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D5FA3" w14:textId="61539CB8" w:rsidR="00845659" w:rsidRDefault="00CC3EEB" w:rsidP="00CC3EEB">
      <w:pPr>
        <w:rPr>
          <w:b/>
          <w:bCs/>
          <w:u w:val="single"/>
          <w:lang w:val="en-GB"/>
        </w:rPr>
      </w:pPr>
      <w:r w:rsidRPr="00CC3EEB">
        <w:rPr>
          <w:b/>
          <w:bCs/>
          <w:u w:val="single"/>
          <w:lang w:val="en-GB"/>
        </w:rPr>
        <w:t xml:space="preserve">12. OAUTH2 and </w:t>
      </w:r>
      <w:proofErr w:type="spellStart"/>
      <w:r w:rsidRPr="00CC3EEB">
        <w:rPr>
          <w:b/>
          <w:bCs/>
          <w:u w:val="single"/>
          <w:lang w:val="en-GB"/>
        </w:rPr>
        <w:t>openid</w:t>
      </w:r>
      <w:proofErr w:type="spellEnd"/>
      <w:r w:rsidRPr="00CC3EEB">
        <w:rPr>
          <w:b/>
          <w:bCs/>
          <w:u w:val="single"/>
          <w:lang w:val="en-GB"/>
        </w:rPr>
        <w:t xml:space="preserve"> connect</w:t>
      </w:r>
    </w:p>
    <w:p w14:paraId="2C285825" w14:textId="54EAFC12" w:rsidR="009C0348" w:rsidRPr="009C0348" w:rsidRDefault="009C0348" w:rsidP="009C034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are the most common problems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that </w:t>
      </w:r>
      <w:proofErr w:type="spellStart"/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theis</w:t>
      </w:r>
      <w:proofErr w:type="spellEnd"/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OAuth2 </w:t>
      </w:r>
      <w:proofErr w:type="gramStart"/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framework</w:t>
      </w:r>
      <w:proofErr w:type="gramEnd"/>
    </w:p>
    <w:p w14:paraId="22CA5138" w14:textId="55D51CB9" w:rsidR="009C0348" w:rsidRDefault="009C0348" w:rsidP="009C034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03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trying to solve inside the industry.</w:t>
      </w:r>
    </w:p>
    <w:p w14:paraId="6BBBCB68" w14:textId="64A218A4" w:rsidR="009C0348" w:rsidRDefault="00446194" w:rsidP="009C034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461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06E4BC3F" wp14:editId="396B4E28">
            <wp:extent cx="5731510" cy="2959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29B0" w14:textId="0B15BA9D" w:rsidR="00446194" w:rsidRDefault="00446194" w:rsidP="009C034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8FFD12A" w14:textId="1C6AF75A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all use this various Google products.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Google has primarily Gmail as a product.</w:t>
      </w:r>
    </w:p>
    <w:p w14:paraId="51EB05F3" w14:textId="6B6C21DB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also have Google Maps, YouTube,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Google Photo, Google Drive.</w:t>
      </w:r>
    </w:p>
    <w:p w14:paraId="00FA26DE" w14:textId="6221CE8F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similarly, there are many other applications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are developed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maintained by Google or Alphabet.</w:t>
      </w:r>
    </w:p>
    <w:p w14:paraId="1A3B691A" w14:textId="45A08851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these applications of Google,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have their own separate code base.</w:t>
      </w:r>
    </w:p>
    <w:p w14:paraId="3599A9D2" w14:textId="4E62A7F0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these web applications are mobile applications.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be deployed</w:t>
      </w:r>
    </w:p>
    <w:p w14:paraId="01F7602C" w14:textId="5D871A55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different, different servers.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have you anytime wondered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how all these Google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products,</w:t>
      </w:r>
      <w:proofErr w:type="gramEnd"/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allow the same credentials as an input?</w:t>
      </w:r>
    </w:p>
    <w:p w14:paraId="230A274A" w14:textId="77777777" w:rsidR="009A3F79" w:rsidRPr="00FF1FF1" w:rsidRDefault="009A3F79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2AED26D" w14:textId="16080DDD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as an end user,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we want to use any Google product,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create our own account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Gmail.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 same Gmail credentials you can use</w:t>
      </w:r>
    </w:p>
    <w:p w14:paraId="47CB7E3B" w14:textId="4E088FDB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authenticate in all the remaining applications.</w:t>
      </w:r>
    </w:p>
    <w:p w14:paraId="3983A3B8" w14:textId="77777777" w:rsidR="009A3F79" w:rsidRPr="00FF1FF1" w:rsidRDefault="009A3F79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E6A27C3" w14:textId="6FDF653E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example, if I want to use YouTube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see the videos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to upload some videos,</w:t>
      </w:r>
    </w:p>
    <w:p w14:paraId="22A216ED" w14:textId="5F19F8CD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can log in into these YouTube mobile application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web application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Gmail credentials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 have created previously.</w:t>
      </w:r>
      <w:r w:rsidR="009A3F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applies for the remaining Google products.</w:t>
      </w:r>
    </w:p>
    <w:p w14:paraId="026AC7D6" w14:textId="77777777" w:rsidR="00DE03E7" w:rsidRPr="00FF1FF1" w:rsidRDefault="00DE03E7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7DA6EBB" w14:textId="2CED79B1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how this is possible is,</w:t>
      </w:r>
      <w:r w:rsidR="00DE03E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behind the scenes,</w:t>
      </w:r>
      <w:r w:rsidR="00DE03E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Google as an organization,</w:t>
      </w:r>
    </w:p>
    <w:p w14:paraId="7F0C8276" w14:textId="30A2952A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following the OAuth2 standard</w:t>
      </w:r>
      <w:r w:rsidR="00DE03E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OAuth2 framework.</w:t>
      </w:r>
    </w:p>
    <w:p w14:paraId="7E31C6E6" w14:textId="48CAB9D9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whenever someone is following the OAuth2,</w:t>
      </w:r>
      <w:r w:rsidR="00256E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recommend them</w:t>
      </w:r>
    </w:p>
    <w:p w14:paraId="329DDE78" w14:textId="1EA97BE5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a separate authorization server</w:t>
      </w:r>
      <w:r w:rsidR="00256E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which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responsible</w:t>
      </w:r>
      <w:r w:rsidR="00256E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storing the end user credentials,</w:t>
      </w:r>
      <w:r w:rsidR="00256E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 same Auth server is also responsible</w:t>
      </w:r>
      <w:r w:rsidR="00256E9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end user authentication and authorization.</w:t>
      </w:r>
    </w:p>
    <w:p w14:paraId="6702B7C9" w14:textId="77777777" w:rsidR="00256E94" w:rsidRPr="00FF1FF1" w:rsidRDefault="00256E94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A128736" w14:textId="63252DE9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initially, when an end user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register into the Gmail account,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 separate Auth server</w:t>
      </w:r>
    </w:p>
    <w:p w14:paraId="68615818" w14:textId="729011F9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will handle the registration process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will store the end user credentials.</w:t>
      </w:r>
    </w:p>
    <w:p w14:paraId="5E08A39E" w14:textId="6ED5BDBB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Auth server will be used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all the applications inside Google</w:t>
      </w:r>
    </w:p>
    <w:p w14:paraId="35EB772D" w14:textId="637FD752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authenticate the user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to perform authorization of the end user.</w:t>
      </w:r>
    </w:p>
    <w:p w14:paraId="502FE217" w14:textId="1D19E40B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way, we as an end users of Google products,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don't have to create</w:t>
      </w:r>
    </w:p>
    <w:p w14:paraId="0EE431C4" w14:textId="44617F5A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different, different accounts in different products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we don't have to maintain different credentials</w:t>
      </w:r>
      <w:r w:rsidR="003D67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different products of Google.</w:t>
      </w:r>
    </w:p>
    <w:p w14:paraId="5DE63854" w14:textId="274C6808" w:rsidR="00FF1FF1" w:rsidRPr="00FF1FF1" w:rsidRDefault="003D67C7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br/>
      </w:r>
      <w:proofErr w:type="gramStart"/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 responsibility of this Auth server is,</w:t>
      </w:r>
      <w:r w:rsidR="002748E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perform</w:t>
      </w:r>
      <w:r w:rsidR="002748E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authentication of the end user</w:t>
      </w:r>
      <w:r w:rsidR="002748E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it is going to issue the tokens</w:t>
      </w:r>
      <w:r w:rsidR="002748E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FF1FF1"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during the login operation.</w:t>
      </w:r>
    </w:p>
    <w:p w14:paraId="35F7BB5E" w14:textId="6931FA71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token can be used</w:t>
      </w:r>
      <w:r w:rsidR="00302D2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other applications as well.</w:t>
      </w:r>
    </w:p>
    <w:p w14:paraId="3D61BA5C" w14:textId="77777777" w:rsidR="00302D20" w:rsidRPr="00FF1FF1" w:rsidRDefault="00302D20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D546651" w14:textId="4212F9F1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For example, inside one of my browser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tab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think like, I have logged in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into my Gmail account.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Auth server,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I'm going to get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token.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Now, this token will be saved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somewhere inside my browser.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Maybe after a few hours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maybe after few days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I try to open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one of the different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product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of Google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Maps or YouTube or Photos or Drive,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not going to ask me the credentials again,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simply going to use the same token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is available inside my browser.</w:t>
      </w:r>
    </w:p>
    <w:p w14:paraId="6BCFBD2D" w14:textId="648AF0ED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with this token,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authentication and authorization</w:t>
      </w:r>
      <w:r w:rsidR="0072530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going to happen</w:t>
      </w:r>
    </w:p>
    <w:p w14:paraId="1B9965E8" w14:textId="414992E2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without me entering any credentials.</w:t>
      </w:r>
    </w:p>
    <w:p w14:paraId="3E94B953" w14:textId="77777777" w:rsidR="00725301" w:rsidRPr="00FF1FF1" w:rsidRDefault="0072530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BDB04CC" w14:textId="01F7F5C3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possible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all these web applications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are mobile applications.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pointing to the same Auth server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issued the token originally.</w:t>
      </w:r>
    </w:p>
    <w:p w14:paraId="6231AA9A" w14:textId="1670CAAF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a very first major problem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OAuth2 is solving inside the industry.</w:t>
      </w:r>
    </w:p>
    <w:p w14:paraId="5AF461AB" w14:textId="77777777" w:rsidR="007921B9" w:rsidRDefault="007921B9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8832C1D" w14:textId="01600355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Always OAuth2 framework is going to recommend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maintain separate authentication server</w:t>
      </w:r>
      <w:r w:rsidR="007921B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an organization.</w:t>
      </w:r>
    </w:p>
    <w:p w14:paraId="6F12AE66" w14:textId="77777777" w:rsidR="007921B9" w:rsidRDefault="007921B9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</w:pPr>
    </w:p>
    <w:p w14:paraId="19EC4FDD" w14:textId="50C883D2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Let's try to take one more scenario</w:t>
      </w:r>
      <w:r w:rsidR="001D450E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try to understand</w:t>
      </w:r>
      <w:r w:rsidR="001D450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are the advantages that we get</w:t>
      </w:r>
      <w:r w:rsidR="001D450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try to maintain</w:t>
      </w:r>
      <w:r w:rsidR="001D450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 separate Auth server</w:t>
      </w:r>
      <w:r w:rsidR="001D450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an organization.</w:t>
      </w:r>
    </w:p>
    <w:p w14:paraId="3775F3FE" w14:textId="59E95111" w:rsidR="001D450E" w:rsidRPr="00FF1FF1" w:rsidRDefault="00314548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1454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66D7EF8F" wp14:editId="0C4EB88E">
            <wp:extent cx="5731510" cy="2831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07F7" w14:textId="73749EF5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Think like, there is a bank application</w:t>
      </w:r>
      <w:r w:rsidR="00D7254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has multiple websites</w:t>
      </w:r>
      <w:r w:rsidR="00D7254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supporting accounts, loans, and cards.</w:t>
      </w:r>
    </w:p>
    <w:p w14:paraId="22239494" w14:textId="52CC3169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If </w:t>
      </w: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bank application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A476B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they're not following the OAuth2 framework,</w:t>
      </w:r>
    </w:p>
    <w:p w14:paraId="58A62A18" w14:textId="76BA514D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the bank customers,</w:t>
      </w:r>
      <w:r w:rsidR="00A476B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have to register</w:t>
      </w:r>
      <w:r w:rsidR="00A476B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maintain different user profiles</w:t>
      </w:r>
    </w:p>
    <w:p w14:paraId="37AB10A0" w14:textId="4D708102" w:rsidR="00FF1FF1" w:rsidRDefault="00FF1FF1" w:rsidP="00A476B2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all the three systems.</w:t>
      </w:r>
    </w:p>
    <w:p w14:paraId="7011FB8C" w14:textId="77777777" w:rsidR="00A476B2" w:rsidRPr="00FF1FF1" w:rsidRDefault="00A476B2" w:rsidP="00A476B2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C7D539F" w14:textId="2E2A1489" w:rsid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each of these applications,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they have their own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authentication and authorization logic,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the end user will end up creating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different credentials for different applications,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all these credentials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are going to be stored</w:t>
      </w:r>
      <w:r w:rsidR="0007527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different storage systems.</w:t>
      </w:r>
    </w:p>
    <w:p w14:paraId="1F629A12" w14:textId="77777777" w:rsidR="000924B7" w:rsidRPr="00FF1FF1" w:rsidRDefault="000924B7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9E3545A" w14:textId="13950D33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here, clearly, these people,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not following the OAuth2 framework</w:t>
      </w:r>
    </w:p>
    <w:p w14:paraId="606AB1C7" w14:textId="153DB83C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bank organization.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these, we are going to have multiple challenges.</w:t>
      </w:r>
    </w:p>
    <w:p w14:paraId="57FF2E57" w14:textId="32945CB2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challenge or drawback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the security-related logic</w:t>
      </w:r>
    </w:p>
    <w:p w14:paraId="1A4BF34B" w14:textId="362D2E8A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authentication and authorization,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getting duplicated in multiple places.</w:t>
      </w:r>
    </w:p>
    <w:p w14:paraId="53D62153" w14:textId="1C56327D" w:rsidR="00FF1FF1" w:rsidRPr="00FF1FF1" w:rsidRDefault="00FF1FF1" w:rsidP="00FF1FF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So</w:t>
      </w:r>
      <w:proofErr w:type="gramEnd"/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 future, if there is a requirement change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around the authentication and authorization,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has to be done</w:t>
      </w:r>
      <w:r w:rsidR="000924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F1FF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all these three places.</w:t>
      </w:r>
    </w:p>
    <w:p w14:paraId="5BA4DC3F" w14:textId="77777777" w:rsidR="00FF1FF1" w:rsidRPr="009C0348" w:rsidRDefault="00FF1FF1" w:rsidP="009C034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8D59FB5" w14:textId="2D428395" w:rsidR="005534FB" w:rsidRPr="005534FB" w:rsidRDefault="005534FB" w:rsidP="005534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next challenge is,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think like, this loan application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has issued a token</w:t>
      </w:r>
    </w:p>
    <w:p w14:paraId="0F17E0C1" w14:textId="0ED10434" w:rsidR="005534FB" w:rsidRPr="005534FB" w:rsidRDefault="005534FB" w:rsidP="005534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during the login process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client application.</w:t>
      </w:r>
    </w:p>
    <w:p w14:paraId="75065A99" w14:textId="5F112361" w:rsidR="005534FB" w:rsidRPr="005534FB" w:rsidRDefault="005534FB" w:rsidP="005534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 same token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not going to make any sense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other applications.</w:t>
      </w:r>
    </w:p>
    <w:p w14:paraId="6E7F2D54" w14:textId="3052ECF5" w:rsidR="005534FB" w:rsidRPr="005534FB" w:rsidRDefault="005534FB" w:rsidP="005534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534FB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That's why they're going to reject that token.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always accept their own credentials,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they're going to issue their own tokens</w:t>
      </w:r>
      <w:r w:rsidR="008219B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534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during the authentication and authorization process.</w:t>
      </w:r>
    </w:p>
    <w:p w14:paraId="5FB01BC0" w14:textId="5BF2E7F5" w:rsidR="00CC3EEB" w:rsidRDefault="00CC3EEB" w:rsidP="00CC3EEB"/>
    <w:p w14:paraId="640C9CF6" w14:textId="333FEFE4" w:rsidR="007A29BA" w:rsidRPr="007A29BA" w:rsidRDefault="007A29BA" w:rsidP="007A29B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Always try to separate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your security-related logic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into an Auth server</w:t>
      </w:r>
    </w:p>
    <w:p w14:paraId="22DE8633" w14:textId="33485D08" w:rsidR="007A29BA" w:rsidRPr="007A29BA" w:rsidRDefault="007A29BA" w:rsidP="007A29B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that your individual applications,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are going to simply have the logic</w:t>
      </w:r>
    </w:p>
    <w:p w14:paraId="4DCF06C0" w14:textId="77777777" w:rsidR="007A29BA" w:rsidRPr="007A29BA" w:rsidRDefault="007A29BA" w:rsidP="007A29B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A29B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related to the business logic.</w:t>
      </w:r>
    </w:p>
    <w:p w14:paraId="10B98AFB" w14:textId="1D540B61" w:rsidR="00E26D82" w:rsidRDefault="00E26D82" w:rsidP="00CC3EEB"/>
    <w:p w14:paraId="3C454887" w14:textId="043A2E46" w:rsidR="00A60E2E" w:rsidRDefault="006C53CF" w:rsidP="00CC3EEB">
      <w:r w:rsidRPr="006C53CF">
        <w:drawing>
          <wp:inline distT="0" distB="0" distL="0" distR="0" wp14:anchorId="764626CF" wp14:editId="1C28668D">
            <wp:extent cx="5731510" cy="2969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5FC" w14:textId="01EA75EB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next common problem</w:t>
      </w:r>
      <w:r w:rsidR="001025B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OAuth2 framework</w:t>
      </w:r>
      <w:r w:rsidR="001025B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try to solve inside the industry is,</w:t>
      </w:r>
    </w:p>
    <w:p w14:paraId="78B895FE" w14:textId="1ABA5BBD" w:rsidR="00220456" w:rsidRPr="00220456" w:rsidRDefault="00220456" w:rsidP="001025B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Delegated Authentication or Authorization.</w:t>
      </w:r>
    </w:p>
    <w:p w14:paraId="295480C2" w14:textId="78FACD86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Think like you are an end user</w:t>
      </w:r>
      <w:r w:rsidR="00E401F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who maintain all your photos</w:t>
      </w:r>
      <w:r w:rsidR="00E401F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Google Photos,</w:t>
      </w:r>
      <w:r w:rsidR="00E401F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there is a third-party app</w:t>
      </w:r>
      <w:r w:rsidR="00E401F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the name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48AB7BE6" w14:textId="77777777" w:rsidR="00960F52" w:rsidRPr="00220456" w:rsidRDefault="00960F52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51AD4CC" w14:textId="6FE4676E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third-party app,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allow you to edit your photos</w:t>
      </w:r>
    </w:p>
    <w:p w14:paraId="60972938" w14:textId="244139AB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artificial intelligence,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it is also going to help you</w:t>
      </w:r>
    </w:p>
    <w:p w14:paraId="7A114186" w14:textId="017A2CD6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create albums out of your photos.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also going to help you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create collage of your photos.</w:t>
      </w:r>
    </w:p>
    <w:p w14:paraId="4716C7BD" w14:textId="77777777" w:rsidR="00960F52" w:rsidRPr="00220456" w:rsidRDefault="00960F52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351DD04" w14:textId="199384A3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Since this third-party app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providing all these features,</w:t>
      </w:r>
      <w:r w:rsidR="00960F5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decided to use this third-party app.</w:t>
      </w:r>
    </w:p>
    <w:p w14:paraId="4B541D62" w14:textId="77777777" w:rsidR="00BF2D9A" w:rsidRPr="00220456" w:rsidRDefault="00BF2D9A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698BC71" w14:textId="77777777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let's try to imagine this scenario</w:t>
      </w:r>
    </w:p>
    <w:p w14:paraId="1C821AA9" w14:textId="02BEA1BD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without OAuth2 and with OAuth2.</w:t>
      </w:r>
    </w:p>
    <w:p w14:paraId="664F82AF" w14:textId="77777777" w:rsidR="00960F52" w:rsidRPr="00220456" w:rsidRDefault="00960F52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6AD2178" w14:textId="6B167429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a very common basic scenario,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you're going to do?</w:t>
      </w:r>
    </w:p>
    <w:p w14:paraId="29CFE054" w14:textId="7BD0E0F3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You're going to download the photo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your Google Photo.</w:t>
      </w:r>
    </w:p>
    <w:p w14:paraId="237B682B" w14:textId="5AC7A98A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you're going to upload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into the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for performing some edits.</w:t>
      </w:r>
    </w:p>
    <w:p w14:paraId="5A9C8DD1" w14:textId="39095A91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 same process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do for all the photos.</w:t>
      </w:r>
    </w:p>
    <w:p w14:paraId="42F982E3" w14:textId="77777777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going to be very cumbersome process.</w:t>
      </w:r>
    </w:p>
    <w:p w14:paraId="67274503" w14:textId="692912F1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 make your life easy,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 they supports integration</w:t>
      </w:r>
      <w:r w:rsidR="00BF2D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Google Photos.</w:t>
      </w:r>
    </w:p>
    <w:p w14:paraId="2BC32DAF" w14:textId="5B7462C0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integration with the OAuth2,</w:t>
      </w:r>
      <w:r w:rsidR="00A353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be supported</w:t>
      </w:r>
      <w:r w:rsidR="00A353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two different styles.</w:t>
      </w:r>
    </w:p>
    <w:p w14:paraId="7920DB31" w14:textId="77777777" w:rsidR="00437598" w:rsidRDefault="00437598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853A153" w14:textId="56D6D3D3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One is without OAuth2</w:t>
      </w:r>
      <w:r w:rsidR="004375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 other one is with OAuth2 framework.</w:t>
      </w:r>
    </w:p>
    <w:p w14:paraId="488D01D3" w14:textId="332B7642" w:rsidR="00437598" w:rsidRDefault="00E407F3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86B74">
        <w:drawing>
          <wp:inline distT="0" distB="0" distL="0" distR="0" wp14:anchorId="25649CA4" wp14:editId="5AB9515A">
            <wp:extent cx="5731510" cy="3112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9ACE" w14:textId="53EBA4E3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let's try to understand</w:t>
      </w:r>
      <w:r w:rsidR="004375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going to happen</w:t>
      </w:r>
      <w:r w:rsidR="004375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without OAuth2 scenario.</w:t>
      </w:r>
    </w:p>
    <w:p w14:paraId="50619F22" w14:textId="4C67D780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this scenario,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third-party app,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ask the end user</w:t>
      </w:r>
    </w:p>
    <w:p w14:paraId="4C22C839" w14:textId="77777777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provide his Google Photo credentials.</w:t>
      </w:r>
    </w:p>
    <w:p w14:paraId="5983A122" w14:textId="4D1B69A0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Though sharing the Google credentials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directly to this website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a risky option,</w:t>
      </w:r>
    </w:p>
    <w:p w14:paraId="1EC68178" w14:textId="76AA7EA7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still this end user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want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 share his credentials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he liked the features</w:t>
      </w:r>
    </w:p>
    <w:p w14:paraId="75635A93" w14:textId="03BF1D5E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provided by this website a lot.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hey're going to use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credentials of this end user,</w:t>
      </w:r>
    </w:p>
    <w:p w14:paraId="05173B10" w14:textId="57A200DC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they're going to read the photos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Google Photos website</w:t>
      </w:r>
      <w:r w:rsidR="00E407F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for editing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7D07EE01" w14:textId="77777777" w:rsidR="00576971" w:rsidRPr="00220456" w:rsidRDefault="00576971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AC89EBC" w14:textId="7C0426D5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this used to be a stone age approach</w:t>
      </w:r>
      <w:r w:rsidR="00576971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 people used to follow these</w:t>
      </w:r>
    </w:p>
    <w:p w14:paraId="0D7E7D99" w14:textId="4652A8B9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before OAuth2 introduced.</w:t>
      </w:r>
    </w:p>
    <w:p w14:paraId="6C1F980C" w14:textId="77777777" w:rsidR="00576971" w:rsidRPr="00220456" w:rsidRDefault="00576971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F20ABE0" w14:textId="7FE2ACD2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whatever we discussed,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is a very happy scenario.</w:t>
      </w:r>
    </w:p>
    <w:p w14:paraId="590DFA33" w14:textId="77777777" w:rsidR="00E35987" w:rsidRDefault="00220456" w:rsidP="00E3598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there is a significant disadvantage in this approach,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which is, the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application,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may do some fraudulent activities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performing other operations on user's behalf.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 change the password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they can change the email address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they know the actual credentials</w:t>
      </w:r>
      <w:r w:rsidR="00E3598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the end user.</w:t>
      </w:r>
    </w:p>
    <w:p w14:paraId="42B75632" w14:textId="77777777" w:rsidR="00E35987" w:rsidRDefault="00E35987" w:rsidP="00E3598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FADFA67" w14:textId="2B69809A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Now, let's try to imagine</w:t>
      </w:r>
      <w:r w:rsidR="003E166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scenario with the OAuth2.</w:t>
      </w:r>
    </w:p>
    <w:p w14:paraId="0C1AC38B" w14:textId="1AA30705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with OAuth2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going to happen is,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end user will not share his Google credentials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third-party application.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Instead, he's going to let Google Photos</w:t>
      </w:r>
    </w:p>
    <w:p w14:paraId="570B0ECE" w14:textId="069A0809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issue </w:t>
      </w: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temporary access token.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this temporary access token,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app,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can only read the photos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end user Google Photos account.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access token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is issued by the Google Photos</w:t>
      </w:r>
    </w:p>
    <w:p w14:paraId="762C13C3" w14:textId="670C86B4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 behalf of the end user,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only useful to read the images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to load the images.</w:t>
      </w:r>
    </w:p>
    <w:p w14:paraId="424E86F1" w14:textId="25E72414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reading,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ny other operations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will straight away </w:t>
      </w: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rejected</w:t>
      </w:r>
      <w:proofErr w:type="gramEnd"/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the Google photos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the access token</w:t>
      </w:r>
      <w:r w:rsidR="00A17AB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issued to the third-party app</w:t>
      </w:r>
    </w:p>
    <w:p w14:paraId="599BA709" w14:textId="2F5FDDF8" w:rsid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does not have enough privileges.</w:t>
      </w:r>
    </w:p>
    <w:p w14:paraId="0BD3509C" w14:textId="77777777" w:rsidR="00A17AB5" w:rsidRPr="00220456" w:rsidRDefault="00A17AB5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DCD55FB" w14:textId="1481563E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whenever we are using OAuth2,</w:t>
      </w:r>
      <w:r w:rsidR="00270C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what is happening?</w:t>
      </w:r>
    </w:p>
    <w:p w14:paraId="3844139B" w14:textId="78552050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end user delegating</w:t>
      </w:r>
      <w:r w:rsidR="00270C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authentication and authorization</w:t>
      </w:r>
    </w:p>
    <w:p w14:paraId="6FB3A60F" w14:textId="59E785A0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the </w:t>
      </w:r>
      <w:proofErr w:type="spell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app</w:t>
      </w:r>
      <w:r w:rsidR="00270C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read his photos from the Google Photos.</w:t>
      </w:r>
    </w:p>
    <w:p w14:paraId="60C7E6E2" w14:textId="3271B4A3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 xml:space="preserve">And whenever the end user </w:t>
      </w:r>
      <w:proofErr w:type="gramStart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feel</w:t>
      </w:r>
      <w:proofErr w:type="gramEnd"/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like</w:t>
      </w:r>
      <w:r w:rsidR="00270C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he no more needed the services of this website,</w:t>
      </w:r>
    </w:p>
    <w:p w14:paraId="1617E019" w14:textId="5A39BF27" w:rsidR="00220456" w:rsidRPr="00220456" w:rsidRDefault="00220456" w:rsidP="0022045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he can easily revoke the permission</w:t>
      </w:r>
      <w:r w:rsidR="00270C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he has initially issued to this website</w:t>
      </w:r>
    </w:p>
    <w:p w14:paraId="470DE1A9" w14:textId="32A63380" w:rsidR="00220456" w:rsidRDefault="00220456" w:rsidP="00270C4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204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logging into the Google account.</w:t>
      </w:r>
    </w:p>
    <w:p w14:paraId="2D129389" w14:textId="3CB2C709" w:rsidR="00270C4B" w:rsidRDefault="00270C4B" w:rsidP="00270C4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18A7D10" w14:textId="2E3D3756" w:rsidR="00270C4B" w:rsidRDefault="00CA3A6A" w:rsidP="00270C4B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Introduction to OAUTH2</w:t>
      </w:r>
    </w:p>
    <w:p w14:paraId="7D80B11C" w14:textId="295F1919" w:rsidR="00CA3A6A" w:rsidRDefault="008A4DDE" w:rsidP="00270C4B">
      <w:pPr>
        <w:spacing w:after="0" w:line="240" w:lineRule="auto"/>
      </w:pPr>
      <w:r w:rsidRPr="008A4DDE">
        <w:drawing>
          <wp:inline distT="0" distB="0" distL="0" distR="0" wp14:anchorId="33747C87" wp14:editId="55F4BF63">
            <wp:extent cx="5731510" cy="3277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D568" w14:textId="2995782D" w:rsidR="007C4BA8" w:rsidRPr="007C4BA8" w:rsidRDefault="007C4BA8" w:rsidP="007C4BA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OAuth 2 is a free and </w:t>
      </w:r>
      <w:proofErr w:type="gramStart"/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open source</w:t>
      </w:r>
      <w:proofErr w:type="gramEnd"/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protocol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is built by the open source community.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 I say OAuth 2,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a standard, or it is a protocol,</w:t>
      </w:r>
    </w:p>
    <w:p w14:paraId="6765C25D" w14:textId="5E8517D6" w:rsidR="007C4BA8" w:rsidRPr="007C4BA8" w:rsidRDefault="007C4BA8" w:rsidP="007C4BA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it is a specification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every organization has to follow</w:t>
      </w:r>
    </w:p>
    <w:p w14:paraId="45DE5FCC" w14:textId="77777777" w:rsidR="007C4BA8" w:rsidRPr="007C4BA8" w:rsidRDefault="007C4BA8" w:rsidP="007C4BA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they're trying to implement authentication</w:t>
      </w:r>
    </w:p>
    <w:p w14:paraId="7F0DF22B" w14:textId="77777777" w:rsidR="007C4BA8" w:rsidRPr="007C4BA8" w:rsidRDefault="007C4BA8" w:rsidP="007C4BA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C4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authorization inside their organization.</w:t>
      </w:r>
    </w:p>
    <w:p w14:paraId="4052AFA5" w14:textId="77777777" w:rsidR="008A4DDE" w:rsidRDefault="008A4DDE" w:rsidP="00270C4B">
      <w:pPr>
        <w:spacing w:after="0" w:line="240" w:lineRule="auto"/>
      </w:pPr>
    </w:p>
    <w:p w14:paraId="460F26F8" w14:textId="7C344FC5" w:rsidR="00C551A5" w:rsidRPr="00C551A5" w:rsidRDefault="00C551A5" w:rsidP="00C551A5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an access token is issued to a client application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a third-party application,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that access token,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should be able to read that data of the end user.</w:t>
      </w:r>
      <w:r w:rsidR="008955E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C551A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with the help of this access token,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551A5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they should be able to perform only a limited functionality.</w:t>
      </w:r>
    </w:p>
    <w:p w14:paraId="4E10AFBC" w14:textId="18846CBE" w:rsidR="00D86B74" w:rsidRDefault="00D86B74" w:rsidP="00CC3EEB"/>
    <w:p w14:paraId="66C03CFE" w14:textId="4C6BC816" w:rsidR="00AA18AF" w:rsidRDefault="00AA18AF" w:rsidP="00AA18AF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AA18A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follow one of the grant types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A18AF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that are supported by the OAuth 2 framework</w:t>
      </w:r>
      <w:r w:rsidR="00C32927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.</w:t>
      </w:r>
    </w:p>
    <w:p w14:paraId="5DE7DD1D" w14:textId="65A6360D" w:rsidR="00C32927" w:rsidRDefault="00C32927" w:rsidP="00AA18AF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</w:p>
    <w:p w14:paraId="6C038C69" w14:textId="49FCD934" w:rsidR="0090210B" w:rsidRPr="0090210B" w:rsidRDefault="0090210B" w:rsidP="0090210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example, if an end user is involved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during the authentication and authorization process,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we can use either of the Authorization Code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PKCE grant type flow</w:t>
      </w:r>
    </w:p>
    <w:p w14:paraId="5F2E9AE5" w14:textId="77777777" w:rsidR="0090210B" w:rsidRPr="0090210B" w:rsidRDefault="0090210B" w:rsidP="0090210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the type of our application.</w:t>
      </w:r>
    </w:p>
    <w:p w14:paraId="08F3691C" w14:textId="5D782F17" w:rsidR="0090210B" w:rsidRPr="0090210B" w:rsidRDefault="0090210B" w:rsidP="0090210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your application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built using the JavaScript frameworks,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like, Angular, React, or mobile applications,</w:t>
      </w:r>
      <w:r w:rsidR="004C399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such scenarios, you need to use PKCE.</w:t>
      </w:r>
    </w:p>
    <w:p w14:paraId="2B4C7337" w14:textId="0D433137" w:rsidR="00AA18AF" w:rsidRDefault="0090210B" w:rsidP="004C399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021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Otherwise, you can safely use Authorization Code.</w:t>
      </w:r>
    </w:p>
    <w:p w14:paraId="65C3C0B4" w14:textId="21C49C4C" w:rsidR="004C3998" w:rsidRDefault="004C3998" w:rsidP="004C399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2E95B0F" w14:textId="380547D9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next grant type flow</w:t>
      </w:r>
      <w:r w:rsidR="000D0B6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have here is Client Credentials.</w:t>
      </w:r>
    </w:p>
    <w:p w14:paraId="21576D0C" w14:textId="7A7DB6AA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these Client Credentials,</w:t>
      </w:r>
      <w:r w:rsidR="000D0B6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use</w:t>
      </w:r>
      <w:r w:rsidR="000D0B6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two different backend applications</w:t>
      </w:r>
      <w:r w:rsidR="000D0B6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two different APIs,</w:t>
      </w:r>
      <w:r w:rsidR="002D447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trying to communicate with each other.</w:t>
      </w:r>
    </w:p>
    <w:p w14:paraId="4F4AFF92" w14:textId="77777777" w:rsidR="00081AF7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 these scenarios,</w:t>
      </w:r>
      <w:r w:rsidR="002D447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end user is not involved</w:t>
      </w:r>
      <w:r w:rsidR="00081A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015EFD77" w14:textId="77777777" w:rsidR="00081AF7" w:rsidRDefault="00081AF7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62B6F17" w14:textId="726B99D7" w:rsid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two different devices or IoT applications,</w:t>
      </w:r>
      <w:r w:rsidR="002D447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they're trying to communicate with each other,</w:t>
      </w:r>
      <w:r w:rsidR="00081A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use the Device Code grant type flow.</w:t>
      </w:r>
    </w:p>
    <w:p w14:paraId="1E888635" w14:textId="77777777" w:rsidR="002D447D" w:rsidRPr="00254D2F" w:rsidRDefault="002D447D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96BBB07" w14:textId="4DFF0C88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Similarly, there is a Refresh Token grant type flow</w:t>
      </w:r>
      <w:r w:rsidR="00081A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can be used in the scenarios</w:t>
      </w:r>
      <w:r w:rsidR="00081A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an access token is expired</w:t>
      </w:r>
      <w:r w:rsidR="00081AF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if you're looking to get a new access token.</w:t>
      </w:r>
    </w:p>
    <w:p w14:paraId="6171A448" w14:textId="77777777" w:rsidR="00081AF7" w:rsidRDefault="00081AF7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F45152C" w14:textId="0C60F924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Implicit flow is very similar</w:t>
      </w:r>
      <w:r w:rsidR="00E4481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Authorization Code grant type flow,</w:t>
      </w:r>
      <w:r w:rsidR="00C051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but it's </w:t>
      </w:r>
      <w:proofErr w:type="spellStart"/>
      <w:proofErr w:type="gramStart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proofErr w:type="gramEnd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older version</w:t>
      </w:r>
      <w:r w:rsidR="00C051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Authorization Code grant type flow,</w:t>
      </w:r>
      <w:r w:rsidR="00C051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has some drawbacks.</w:t>
      </w:r>
    </w:p>
    <w:p w14:paraId="7FC24C1B" w14:textId="77777777" w:rsidR="00C051F4" w:rsidRDefault="00254D2F" w:rsidP="00C051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this Implicit flow is deprecated right now.</w:t>
      </w:r>
    </w:p>
    <w:p w14:paraId="6F511A02" w14:textId="77777777" w:rsidR="00C051F4" w:rsidRDefault="00C051F4" w:rsidP="00C051F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5F86264" w14:textId="11CB4936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This Password grant type flow is also a </w:t>
      </w:r>
      <w:proofErr w:type="spellStart"/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flavor</w:t>
      </w:r>
      <w:proofErr w:type="spellEnd"/>
      <w:r w:rsidR="00C051F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Authorization Code grant type flow,</w:t>
      </w:r>
    </w:p>
    <w:p w14:paraId="24E34A68" w14:textId="77777777" w:rsidR="00254D2F" w:rsidRPr="00254D2F" w:rsidRDefault="00254D2F" w:rsidP="00254D2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54D2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is also deprecated due to its drawbacks.</w:t>
      </w:r>
    </w:p>
    <w:p w14:paraId="0EACE076" w14:textId="762A9968" w:rsidR="004C3998" w:rsidRDefault="004C3998" w:rsidP="004C3998">
      <w:pPr>
        <w:spacing w:after="0" w:line="240" w:lineRule="auto"/>
      </w:pPr>
    </w:p>
    <w:p w14:paraId="5B4C23A4" w14:textId="57DBF66D" w:rsidR="00EA76CD" w:rsidRDefault="00633B19" w:rsidP="004C3998">
      <w:pPr>
        <w:spacing w:after="0" w:line="240" w:lineRule="auto"/>
      </w:pPr>
      <w:r w:rsidRPr="00633B19">
        <w:drawing>
          <wp:inline distT="0" distB="0" distL="0" distR="0" wp14:anchorId="2ABD2920" wp14:editId="35DF7017">
            <wp:extent cx="3284505" cy="326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FAF" w14:textId="20D30A50" w:rsidR="00427155" w:rsidRPr="00427155" w:rsidRDefault="00427155" w:rsidP="0042715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As part of OAuth 2.1, the </w:t>
      </w:r>
      <w:proofErr w:type="gramStart"/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open source</w:t>
      </w:r>
      <w:proofErr w:type="gramEnd"/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community,</w:t>
      </w:r>
      <w:r w:rsidR="0041397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trying to reduce the number of grant type flows</w:t>
      </w:r>
      <w:r w:rsidR="0041397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Authorization Code plus PKCE</w:t>
      </w:r>
      <w:r w:rsidR="0041397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Client Credentials and Device grant.</w:t>
      </w:r>
    </w:p>
    <w:p w14:paraId="2A128622" w14:textId="280081CA" w:rsidR="00427155" w:rsidRPr="00427155" w:rsidRDefault="00427155" w:rsidP="0042715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that, we are only going to have three grant type flows</w:t>
      </w:r>
      <w:r w:rsidR="0041397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future when this 2.1 is officially released.</w:t>
      </w:r>
    </w:p>
    <w:p w14:paraId="4923D34D" w14:textId="631F14DD" w:rsidR="00427155" w:rsidRPr="00427155" w:rsidRDefault="00427155" w:rsidP="00427155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proofErr w:type="gramStart"/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42715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they are recommending to use the Authorization Code</w:t>
      </w:r>
      <w:r w:rsidR="0041397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27155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with PKCE instead of using them separately.</w:t>
      </w:r>
    </w:p>
    <w:p w14:paraId="2C8985CC" w14:textId="4DC24144" w:rsidR="00633B19" w:rsidRDefault="00633B19" w:rsidP="004C3998">
      <w:pPr>
        <w:spacing w:after="0" w:line="240" w:lineRule="auto"/>
      </w:pPr>
    </w:p>
    <w:p w14:paraId="304EA525" w14:textId="3E749451" w:rsidR="00A3734E" w:rsidRDefault="003E4070" w:rsidP="004C3998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OAuth2 terminologies or jargons</w:t>
      </w:r>
    </w:p>
    <w:p w14:paraId="196AAF23" w14:textId="28C115EB" w:rsidR="003E4070" w:rsidRDefault="00BA51F1" w:rsidP="004C3998">
      <w:pPr>
        <w:spacing w:after="0" w:line="240" w:lineRule="auto"/>
      </w:pPr>
      <w:r w:rsidRPr="00BA51F1">
        <w:drawing>
          <wp:inline distT="0" distB="0" distL="0" distR="0" wp14:anchorId="66028F01" wp14:editId="27B3689D">
            <wp:extent cx="5731510" cy="3032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2FB" w14:textId="3EEA1058" w:rsidR="00463C79" w:rsidRPr="00463C79" w:rsidRDefault="00463C79" w:rsidP="00463C7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So</w:t>
      </w:r>
      <w:proofErr w:type="gramEnd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 the scenario of </w:t>
      </w:r>
      <w:proofErr w:type="spellStart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</w:t>
      </w:r>
      <w:proofErr w:type="spellStart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PhotoEditor</w:t>
      </w:r>
      <w:proofErr w:type="spellEnd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application,</w:t>
      </w:r>
    </w:p>
    <w:p w14:paraId="115CB224" w14:textId="756DE1C8" w:rsidR="00463C79" w:rsidRPr="00463C79" w:rsidRDefault="00463C79" w:rsidP="00463C7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invoke the /</w:t>
      </w:r>
      <w:proofErr w:type="spellStart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getimages</w:t>
      </w:r>
      <w:proofErr w:type="spellEnd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API,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exposed by the Google Photos resource server.</w:t>
      </w:r>
    </w:p>
    <w:p w14:paraId="7F4D7957" w14:textId="6CA76A3B" w:rsidR="00463C79" w:rsidRPr="00463C79" w:rsidRDefault="00463C79" w:rsidP="00463C7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 client application asks for the resources,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obviously, the resource server will expect an access token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before providing the response.</w:t>
      </w:r>
    </w:p>
    <w:p w14:paraId="1EE379CA" w14:textId="3226DE0C" w:rsidR="00463C79" w:rsidRDefault="00463C79" w:rsidP="00463C7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how to get the access token,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client first has to reach out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authorization server to get the access token.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the access token is received,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the same access token,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can reach out to the Resource Server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63C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fetch the resources.</w:t>
      </w:r>
    </w:p>
    <w:p w14:paraId="18213845" w14:textId="77777777" w:rsidR="0035156C" w:rsidRPr="00463C79" w:rsidRDefault="0035156C" w:rsidP="00463C7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B0A92B1" w14:textId="211E0101" w:rsidR="0035156C" w:rsidRPr="0035156C" w:rsidRDefault="0035156C" w:rsidP="0035156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515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smaller organizations, there is a good possibility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5156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 single server can act</w:t>
      </w:r>
    </w:p>
    <w:p w14:paraId="1FAA584F" w14:textId="77777777" w:rsidR="0035156C" w:rsidRPr="0035156C" w:rsidRDefault="0035156C" w:rsidP="0035156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35156C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as both resource server and auth server.</w:t>
      </w:r>
    </w:p>
    <w:p w14:paraId="1272ABC5" w14:textId="6F0E1C22" w:rsidR="00BA51F1" w:rsidRDefault="00BA51F1" w:rsidP="004C3998">
      <w:pPr>
        <w:spacing w:after="0" w:line="240" w:lineRule="auto"/>
      </w:pPr>
    </w:p>
    <w:p w14:paraId="5BE87C47" w14:textId="4A7552B3" w:rsidR="00317990" w:rsidRPr="00317990" w:rsidRDefault="00317990" w:rsidP="0031799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3179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just like how we have authorities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179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roles concept inside the Spring Security framework,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179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very similarly, inside the OAuth 2 standards,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31799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call them with the name or with the jargon scopes.</w:t>
      </w:r>
    </w:p>
    <w:p w14:paraId="0B5A2AC8" w14:textId="34D367C5" w:rsidR="00317990" w:rsidRDefault="00317990" w:rsidP="004C3998">
      <w:pPr>
        <w:spacing w:after="0" w:line="240" w:lineRule="auto"/>
      </w:pPr>
    </w:p>
    <w:p w14:paraId="2D40C84F" w14:textId="101084EB" w:rsidR="00E51BFF" w:rsidRDefault="00DC7E74" w:rsidP="004C3998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Sample flow</w:t>
      </w:r>
    </w:p>
    <w:p w14:paraId="64C7D58E" w14:textId="77777777" w:rsidR="00DC7E74" w:rsidRPr="00CC3EEB" w:rsidRDefault="00DC7E74" w:rsidP="004C3998">
      <w:pPr>
        <w:spacing w:after="0" w:line="240" w:lineRule="auto"/>
      </w:pPr>
    </w:p>
    <w:sectPr w:rsidR="00DC7E74" w:rsidRPr="00CC3EEB" w:rsidSect="00B57EFC">
      <w:footerReference w:type="default" r:id="rId14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757F1" w14:textId="77777777" w:rsidR="00017D17" w:rsidRDefault="00017D17" w:rsidP="002D0A14">
      <w:pPr>
        <w:spacing w:after="0" w:line="240" w:lineRule="auto"/>
      </w:pPr>
      <w:r>
        <w:separator/>
      </w:r>
    </w:p>
  </w:endnote>
  <w:endnote w:type="continuationSeparator" w:id="0">
    <w:p w14:paraId="3DF5E487" w14:textId="77777777" w:rsidR="00017D17" w:rsidRDefault="00017D17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2A9D2" w14:textId="77777777" w:rsidR="00017D17" w:rsidRDefault="00017D17" w:rsidP="002D0A14">
      <w:pPr>
        <w:spacing w:after="0" w:line="240" w:lineRule="auto"/>
      </w:pPr>
      <w:r>
        <w:separator/>
      </w:r>
    </w:p>
  </w:footnote>
  <w:footnote w:type="continuationSeparator" w:id="0">
    <w:p w14:paraId="26EC3B72" w14:textId="77777777" w:rsidR="00017D17" w:rsidRDefault="00017D17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43466"/>
    <w:multiLevelType w:val="multilevel"/>
    <w:tmpl w:val="D5D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08D7"/>
    <w:rsid w:val="00011E06"/>
    <w:rsid w:val="00015FB9"/>
    <w:rsid w:val="00016880"/>
    <w:rsid w:val="000168F0"/>
    <w:rsid w:val="00017231"/>
    <w:rsid w:val="0001741E"/>
    <w:rsid w:val="000176FC"/>
    <w:rsid w:val="00017D17"/>
    <w:rsid w:val="0002128C"/>
    <w:rsid w:val="00022BC5"/>
    <w:rsid w:val="000234B6"/>
    <w:rsid w:val="000236E0"/>
    <w:rsid w:val="00023718"/>
    <w:rsid w:val="000242E9"/>
    <w:rsid w:val="00024733"/>
    <w:rsid w:val="00024F35"/>
    <w:rsid w:val="0003020A"/>
    <w:rsid w:val="00030B2F"/>
    <w:rsid w:val="000311EC"/>
    <w:rsid w:val="00033ECA"/>
    <w:rsid w:val="00034CA1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1D73"/>
    <w:rsid w:val="00042480"/>
    <w:rsid w:val="00042ED8"/>
    <w:rsid w:val="000443EE"/>
    <w:rsid w:val="00044518"/>
    <w:rsid w:val="000449E0"/>
    <w:rsid w:val="00044B6E"/>
    <w:rsid w:val="00045125"/>
    <w:rsid w:val="00045B0A"/>
    <w:rsid w:val="00046499"/>
    <w:rsid w:val="000472F6"/>
    <w:rsid w:val="00050203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67A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4CD"/>
    <w:rsid w:val="00063FC5"/>
    <w:rsid w:val="00064589"/>
    <w:rsid w:val="00064FC9"/>
    <w:rsid w:val="000652E4"/>
    <w:rsid w:val="00065464"/>
    <w:rsid w:val="00065D50"/>
    <w:rsid w:val="00066C15"/>
    <w:rsid w:val="00067B2A"/>
    <w:rsid w:val="0007017F"/>
    <w:rsid w:val="00070331"/>
    <w:rsid w:val="00073212"/>
    <w:rsid w:val="000735FF"/>
    <w:rsid w:val="00073743"/>
    <w:rsid w:val="00073D9E"/>
    <w:rsid w:val="00074332"/>
    <w:rsid w:val="00074717"/>
    <w:rsid w:val="00074F1F"/>
    <w:rsid w:val="00075276"/>
    <w:rsid w:val="000767C3"/>
    <w:rsid w:val="00080A61"/>
    <w:rsid w:val="00081AF7"/>
    <w:rsid w:val="00081AF8"/>
    <w:rsid w:val="000821B1"/>
    <w:rsid w:val="00082A7C"/>
    <w:rsid w:val="00083D7F"/>
    <w:rsid w:val="0008550D"/>
    <w:rsid w:val="00085D4E"/>
    <w:rsid w:val="0008625A"/>
    <w:rsid w:val="00086EAF"/>
    <w:rsid w:val="0009199B"/>
    <w:rsid w:val="000924B7"/>
    <w:rsid w:val="00092830"/>
    <w:rsid w:val="00092E8F"/>
    <w:rsid w:val="00094710"/>
    <w:rsid w:val="00094D1C"/>
    <w:rsid w:val="00095622"/>
    <w:rsid w:val="00095B6D"/>
    <w:rsid w:val="00096554"/>
    <w:rsid w:val="000973E5"/>
    <w:rsid w:val="00097BCF"/>
    <w:rsid w:val="000A365A"/>
    <w:rsid w:val="000A580C"/>
    <w:rsid w:val="000A7093"/>
    <w:rsid w:val="000A7200"/>
    <w:rsid w:val="000B257E"/>
    <w:rsid w:val="000B35CA"/>
    <w:rsid w:val="000B42C2"/>
    <w:rsid w:val="000B63C5"/>
    <w:rsid w:val="000B6452"/>
    <w:rsid w:val="000B6EE1"/>
    <w:rsid w:val="000B7746"/>
    <w:rsid w:val="000B777B"/>
    <w:rsid w:val="000C00F7"/>
    <w:rsid w:val="000C03D6"/>
    <w:rsid w:val="000C0413"/>
    <w:rsid w:val="000C1435"/>
    <w:rsid w:val="000C1AD4"/>
    <w:rsid w:val="000C2852"/>
    <w:rsid w:val="000C3AD8"/>
    <w:rsid w:val="000C460B"/>
    <w:rsid w:val="000C4835"/>
    <w:rsid w:val="000C4D11"/>
    <w:rsid w:val="000C62EB"/>
    <w:rsid w:val="000C75D8"/>
    <w:rsid w:val="000C7BEE"/>
    <w:rsid w:val="000D01C5"/>
    <w:rsid w:val="000D0B69"/>
    <w:rsid w:val="000D0D8D"/>
    <w:rsid w:val="000D13E0"/>
    <w:rsid w:val="000D16FE"/>
    <w:rsid w:val="000D35B2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5B3C"/>
    <w:rsid w:val="000E6853"/>
    <w:rsid w:val="000E7374"/>
    <w:rsid w:val="000E73A1"/>
    <w:rsid w:val="000F30AD"/>
    <w:rsid w:val="000F31DC"/>
    <w:rsid w:val="000F3818"/>
    <w:rsid w:val="000F3C7C"/>
    <w:rsid w:val="000F3FF8"/>
    <w:rsid w:val="000F5B8A"/>
    <w:rsid w:val="000F5CBA"/>
    <w:rsid w:val="000F6075"/>
    <w:rsid w:val="000F6708"/>
    <w:rsid w:val="000F6BA1"/>
    <w:rsid w:val="000F6F69"/>
    <w:rsid w:val="000F74FE"/>
    <w:rsid w:val="00100774"/>
    <w:rsid w:val="001010A6"/>
    <w:rsid w:val="001025BB"/>
    <w:rsid w:val="00102AC5"/>
    <w:rsid w:val="00102D6F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07AD"/>
    <w:rsid w:val="001110D1"/>
    <w:rsid w:val="0011115D"/>
    <w:rsid w:val="001111AE"/>
    <w:rsid w:val="001118BB"/>
    <w:rsid w:val="00111B67"/>
    <w:rsid w:val="00111D9C"/>
    <w:rsid w:val="00112125"/>
    <w:rsid w:val="001121FA"/>
    <w:rsid w:val="001125EC"/>
    <w:rsid w:val="00113825"/>
    <w:rsid w:val="00113F6F"/>
    <w:rsid w:val="001142A5"/>
    <w:rsid w:val="00114D9D"/>
    <w:rsid w:val="0011545C"/>
    <w:rsid w:val="00115513"/>
    <w:rsid w:val="001165C7"/>
    <w:rsid w:val="00117564"/>
    <w:rsid w:val="0011762B"/>
    <w:rsid w:val="00117B71"/>
    <w:rsid w:val="0012034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5D97"/>
    <w:rsid w:val="00126026"/>
    <w:rsid w:val="001271AB"/>
    <w:rsid w:val="0012779D"/>
    <w:rsid w:val="001303D1"/>
    <w:rsid w:val="00130BEB"/>
    <w:rsid w:val="00130E01"/>
    <w:rsid w:val="00130EE6"/>
    <w:rsid w:val="00131406"/>
    <w:rsid w:val="00134099"/>
    <w:rsid w:val="0013497A"/>
    <w:rsid w:val="00137534"/>
    <w:rsid w:val="0014098D"/>
    <w:rsid w:val="00141491"/>
    <w:rsid w:val="0014295C"/>
    <w:rsid w:val="00142BC1"/>
    <w:rsid w:val="001445DA"/>
    <w:rsid w:val="001448A2"/>
    <w:rsid w:val="00145894"/>
    <w:rsid w:val="001459FC"/>
    <w:rsid w:val="00146884"/>
    <w:rsid w:val="00146C06"/>
    <w:rsid w:val="00147FCA"/>
    <w:rsid w:val="0015008A"/>
    <w:rsid w:val="00151E18"/>
    <w:rsid w:val="0015257C"/>
    <w:rsid w:val="001527AC"/>
    <w:rsid w:val="0015296C"/>
    <w:rsid w:val="0015325F"/>
    <w:rsid w:val="001532BA"/>
    <w:rsid w:val="00153AA7"/>
    <w:rsid w:val="00153CA2"/>
    <w:rsid w:val="001548E4"/>
    <w:rsid w:val="00154A64"/>
    <w:rsid w:val="00161F92"/>
    <w:rsid w:val="00162B81"/>
    <w:rsid w:val="00163171"/>
    <w:rsid w:val="001643F1"/>
    <w:rsid w:val="00164CED"/>
    <w:rsid w:val="00165286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5904"/>
    <w:rsid w:val="00186180"/>
    <w:rsid w:val="00186382"/>
    <w:rsid w:val="00186D21"/>
    <w:rsid w:val="00186D4E"/>
    <w:rsid w:val="001872DD"/>
    <w:rsid w:val="00190A2B"/>
    <w:rsid w:val="00190EF4"/>
    <w:rsid w:val="0019298B"/>
    <w:rsid w:val="00192C40"/>
    <w:rsid w:val="00194E89"/>
    <w:rsid w:val="001953EC"/>
    <w:rsid w:val="00195499"/>
    <w:rsid w:val="00196372"/>
    <w:rsid w:val="0019664C"/>
    <w:rsid w:val="001973B8"/>
    <w:rsid w:val="001A0962"/>
    <w:rsid w:val="001A0B02"/>
    <w:rsid w:val="001A129A"/>
    <w:rsid w:val="001A1E30"/>
    <w:rsid w:val="001A2896"/>
    <w:rsid w:val="001A2DE6"/>
    <w:rsid w:val="001A32F6"/>
    <w:rsid w:val="001A3629"/>
    <w:rsid w:val="001A3692"/>
    <w:rsid w:val="001A40E5"/>
    <w:rsid w:val="001A5948"/>
    <w:rsid w:val="001A5EEC"/>
    <w:rsid w:val="001A70CA"/>
    <w:rsid w:val="001A7485"/>
    <w:rsid w:val="001A7A98"/>
    <w:rsid w:val="001B041F"/>
    <w:rsid w:val="001B13A7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C75CD"/>
    <w:rsid w:val="001D0ECC"/>
    <w:rsid w:val="001D0F4E"/>
    <w:rsid w:val="001D16AE"/>
    <w:rsid w:val="001D1D08"/>
    <w:rsid w:val="001D4078"/>
    <w:rsid w:val="001D450E"/>
    <w:rsid w:val="001D486B"/>
    <w:rsid w:val="001D4DAF"/>
    <w:rsid w:val="001D4FAA"/>
    <w:rsid w:val="001D5282"/>
    <w:rsid w:val="001D5AEC"/>
    <w:rsid w:val="001D5C8A"/>
    <w:rsid w:val="001D5FFF"/>
    <w:rsid w:val="001D61F0"/>
    <w:rsid w:val="001D69BE"/>
    <w:rsid w:val="001D6F75"/>
    <w:rsid w:val="001E01F1"/>
    <w:rsid w:val="001E0A21"/>
    <w:rsid w:val="001E1728"/>
    <w:rsid w:val="001E1D17"/>
    <w:rsid w:val="001E2D38"/>
    <w:rsid w:val="001E3D4B"/>
    <w:rsid w:val="001E512E"/>
    <w:rsid w:val="001E66A4"/>
    <w:rsid w:val="001E6EEA"/>
    <w:rsid w:val="001F00F4"/>
    <w:rsid w:val="001F1932"/>
    <w:rsid w:val="001F1D08"/>
    <w:rsid w:val="001F2D40"/>
    <w:rsid w:val="001F2E7B"/>
    <w:rsid w:val="001F3ADF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9AC"/>
    <w:rsid w:val="001F7C33"/>
    <w:rsid w:val="001F7E52"/>
    <w:rsid w:val="0020023B"/>
    <w:rsid w:val="0020033B"/>
    <w:rsid w:val="00202474"/>
    <w:rsid w:val="00202531"/>
    <w:rsid w:val="00203037"/>
    <w:rsid w:val="0020309F"/>
    <w:rsid w:val="0020392E"/>
    <w:rsid w:val="0020614D"/>
    <w:rsid w:val="00206206"/>
    <w:rsid w:val="00206609"/>
    <w:rsid w:val="00206733"/>
    <w:rsid w:val="002072CC"/>
    <w:rsid w:val="0020752D"/>
    <w:rsid w:val="002100AE"/>
    <w:rsid w:val="002113C9"/>
    <w:rsid w:val="00211A11"/>
    <w:rsid w:val="00211C4A"/>
    <w:rsid w:val="00212E53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456"/>
    <w:rsid w:val="00220F6B"/>
    <w:rsid w:val="002219C2"/>
    <w:rsid w:val="00221D45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96F"/>
    <w:rsid w:val="00231A5F"/>
    <w:rsid w:val="00231AAC"/>
    <w:rsid w:val="00232540"/>
    <w:rsid w:val="00232E9D"/>
    <w:rsid w:val="00232FA1"/>
    <w:rsid w:val="00233055"/>
    <w:rsid w:val="00233871"/>
    <w:rsid w:val="00233E25"/>
    <w:rsid w:val="00234509"/>
    <w:rsid w:val="00234AB3"/>
    <w:rsid w:val="00235B0F"/>
    <w:rsid w:val="00235D04"/>
    <w:rsid w:val="00236574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34D8"/>
    <w:rsid w:val="00254D2F"/>
    <w:rsid w:val="0025576B"/>
    <w:rsid w:val="002568F4"/>
    <w:rsid w:val="002569A3"/>
    <w:rsid w:val="00256E94"/>
    <w:rsid w:val="00257F0E"/>
    <w:rsid w:val="00260224"/>
    <w:rsid w:val="00260D9E"/>
    <w:rsid w:val="002610D6"/>
    <w:rsid w:val="0026369B"/>
    <w:rsid w:val="00263849"/>
    <w:rsid w:val="00265C84"/>
    <w:rsid w:val="002661C8"/>
    <w:rsid w:val="00266300"/>
    <w:rsid w:val="002664EA"/>
    <w:rsid w:val="002666F1"/>
    <w:rsid w:val="00266778"/>
    <w:rsid w:val="00266AC6"/>
    <w:rsid w:val="00266F7D"/>
    <w:rsid w:val="00270C4B"/>
    <w:rsid w:val="00271760"/>
    <w:rsid w:val="002717E4"/>
    <w:rsid w:val="00272009"/>
    <w:rsid w:val="0027211F"/>
    <w:rsid w:val="0027218C"/>
    <w:rsid w:val="0027263C"/>
    <w:rsid w:val="00272BC6"/>
    <w:rsid w:val="002733E2"/>
    <w:rsid w:val="00273835"/>
    <w:rsid w:val="002748E1"/>
    <w:rsid w:val="00274AE8"/>
    <w:rsid w:val="00274EE5"/>
    <w:rsid w:val="00274FFA"/>
    <w:rsid w:val="00277511"/>
    <w:rsid w:val="00277DBE"/>
    <w:rsid w:val="00281290"/>
    <w:rsid w:val="00281A71"/>
    <w:rsid w:val="00281BAF"/>
    <w:rsid w:val="00281F61"/>
    <w:rsid w:val="002826A4"/>
    <w:rsid w:val="002836EA"/>
    <w:rsid w:val="002844DA"/>
    <w:rsid w:val="00284FAF"/>
    <w:rsid w:val="00285E28"/>
    <w:rsid w:val="00287C71"/>
    <w:rsid w:val="0029044F"/>
    <w:rsid w:val="00290638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A0567"/>
    <w:rsid w:val="002A06CF"/>
    <w:rsid w:val="002A0BD6"/>
    <w:rsid w:val="002A15D4"/>
    <w:rsid w:val="002A15DC"/>
    <w:rsid w:val="002A2051"/>
    <w:rsid w:val="002A3453"/>
    <w:rsid w:val="002A36F0"/>
    <w:rsid w:val="002A43C3"/>
    <w:rsid w:val="002A498C"/>
    <w:rsid w:val="002A5B6F"/>
    <w:rsid w:val="002A5BB2"/>
    <w:rsid w:val="002A5CB2"/>
    <w:rsid w:val="002A5E02"/>
    <w:rsid w:val="002A6131"/>
    <w:rsid w:val="002A6202"/>
    <w:rsid w:val="002A6680"/>
    <w:rsid w:val="002A6D14"/>
    <w:rsid w:val="002B05B1"/>
    <w:rsid w:val="002B0CD0"/>
    <w:rsid w:val="002B11A6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C1"/>
    <w:rsid w:val="002C088E"/>
    <w:rsid w:val="002C17DA"/>
    <w:rsid w:val="002C1CF1"/>
    <w:rsid w:val="002C2708"/>
    <w:rsid w:val="002C280C"/>
    <w:rsid w:val="002C325A"/>
    <w:rsid w:val="002C3A43"/>
    <w:rsid w:val="002C3B71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447D"/>
    <w:rsid w:val="002D6C99"/>
    <w:rsid w:val="002D6D10"/>
    <w:rsid w:val="002D71BC"/>
    <w:rsid w:val="002E0534"/>
    <w:rsid w:val="002E05FC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BCB"/>
    <w:rsid w:val="002E6DC7"/>
    <w:rsid w:val="002E77D5"/>
    <w:rsid w:val="002F0AC6"/>
    <w:rsid w:val="002F118D"/>
    <w:rsid w:val="002F1516"/>
    <w:rsid w:val="002F2CB9"/>
    <w:rsid w:val="002F3DFC"/>
    <w:rsid w:val="002F409C"/>
    <w:rsid w:val="002F4DD0"/>
    <w:rsid w:val="002F66D6"/>
    <w:rsid w:val="002F77B9"/>
    <w:rsid w:val="002F785E"/>
    <w:rsid w:val="002F7DC9"/>
    <w:rsid w:val="00300E21"/>
    <w:rsid w:val="0030171B"/>
    <w:rsid w:val="00301E9A"/>
    <w:rsid w:val="00302BB0"/>
    <w:rsid w:val="00302D2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548"/>
    <w:rsid w:val="00314D23"/>
    <w:rsid w:val="0031521A"/>
    <w:rsid w:val="0031617D"/>
    <w:rsid w:val="003165D6"/>
    <w:rsid w:val="003168E1"/>
    <w:rsid w:val="003168F6"/>
    <w:rsid w:val="00316A09"/>
    <w:rsid w:val="00316E22"/>
    <w:rsid w:val="003174DC"/>
    <w:rsid w:val="00317595"/>
    <w:rsid w:val="00317990"/>
    <w:rsid w:val="00321351"/>
    <w:rsid w:val="00321517"/>
    <w:rsid w:val="00321713"/>
    <w:rsid w:val="00322A37"/>
    <w:rsid w:val="00322EE7"/>
    <w:rsid w:val="00323CA7"/>
    <w:rsid w:val="00323F83"/>
    <w:rsid w:val="00326A75"/>
    <w:rsid w:val="0033004C"/>
    <w:rsid w:val="00331A36"/>
    <w:rsid w:val="00331A46"/>
    <w:rsid w:val="00333ED1"/>
    <w:rsid w:val="0033407A"/>
    <w:rsid w:val="00334849"/>
    <w:rsid w:val="00334A84"/>
    <w:rsid w:val="00335AF9"/>
    <w:rsid w:val="00335DA8"/>
    <w:rsid w:val="00336306"/>
    <w:rsid w:val="00336437"/>
    <w:rsid w:val="00336C34"/>
    <w:rsid w:val="00340DF9"/>
    <w:rsid w:val="00341331"/>
    <w:rsid w:val="0034212E"/>
    <w:rsid w:val="003423B0"/>
    <w:rsid w:val="003428DB"/>
    <w:rsid w:val="00344D52"/>
    <w:rsid w:val="0034521F"/>
    <w:rsid w:val="003456C7"/>
    <w:rsid w:val="00345BA3"/>
    <w:rsid w:val="0034728B"/>
    <w:rsid w:val="00350E05"/>
    <w:rsid w:val="0035156C"/>
    <w:rsid w:val="003517DC"/>
    <w:rsid w:val="00351A93"/>
    <w:rsid w:val="003528D8"/>
    <w:rsid w:val="0035410C"/>
    <w:rsid w:val="00354644"/>
    <w:rsid w:val="00355CE2"/>
    <w:rsid w:val="00356E45"/>
    <w:rsid w:val="00356F22"/>
    <w:rsid w:val="0035700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5B3B"/>
    <w:rsid w:val="00365D5C"/>
    <w:rsid w:val="00365DFF"/>
    <w:rsid w:val="00366B8E"/>
    <w:rsid w:val="00366EDE"/>
    <w:rsid w:val="00367EB9"/>
    <w:rsid w:val="00367FEA"/>
    <w:rsid w:val="003702D4"/>
    <w:rsid w:val="00370863"/>
    <w:rsid w:val="00371BC4"/>
    <w:rsid w:val="00372A7B"/>
    <w:rsid w:val="00373073"/>
    <w:rsid w:val="00374CF6"/>
    <w:rsid w:val="003750DE"/>
    <w:rsid w:val="0037683B"/>
    <w:rsid w:val="003773E7"/>
    <w:rsid w:val="0037752C"/>
    <w:rsid w:val="00381472"/>
    <w:rsid w:val="00381669"/>
    <w:rsid w:val="00381778"/>
    <w:rsid w:val="00382F4A"/>
    <w:rsid w:val="003830C7"/>
    <w:rsid w:val="00383F15"/>
    <w:rsid w:val="003857D5"/>
    <w:rsid w:val="0038587C"/>
    <w:rsid w:val="00386458"/>
    <w:rsid w:val="00386EB0"/>
    <w:rsid w:val="00390307"/>
    <w:rsid w:val="00390784"/>
    <w:rsid w:val="00390CA6"/>
    <w:rsid w:val="0039117C"/>
    <w:rsid w:val="00391DD0"/>
    <w:rsid w:val="00392D3B"/>
    <w:rsid w:val="00394385"/>
    <w:rsid w:val="00394B06"/>
    <w:rsid w:val="00394F36"/>
    <w:rsid w:val="003957C6"/>
    <w:rsid w:val="0039647A"/>
    <w:rsid w:val="0039671E"/>
    <w:rsid w:val="00396FF5"/>
    <w:rsid w:val="00397207"/>
    <w:rsid w:val="003A2B9E"/>
    <w:rsid w:val="003A3197"/>
    <w:rsid w:val="003A37B8"/>
    <w:rsid w:val="003A38CF"/>
    <w:rsid w:val="003A3C62"/>
    <w:rsid w:val="003A4271"/>
    <w:rsid w:val="003A64F2"/>
    <w:rsid w:val="003A6569"/>
    <w:rsid w:val="003A6A3B"/>
    <w:rsid w:val="003A79E9"/>
    <w:rsid w:val="003A7A34"/>
    <w:rsid w:val="003B031B"/>
    <w:rsid w:val="003B0A76"/>
    <w:rsid w:val="003B1C58"/>
    <w:rsid w:val="003B35B0"/>
    <w:rsid w:val="003B38D1"/>
    <w:rsid w:val="003B3F33"/>
    <w:rsid w:val="003B4C11"/>
    <w:rsid w:val="003B542D"/>
    <w:rsid w:val="003B5491"/>
    <w:rsid w:val="003B5D46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541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7C7"/>
    <w:rsid w:val="003D6F77"/>
    <w:rsid w:val="003D7091"/>
    <w:rsid w:val="003D7FC1"/>
    <w:rsid w:val="003E1488"/>
    <w:rsid w:val="003E166B"/>
    <w:rsid w:val="003E1C53"/>
    <w:rsid w:val="003E2305"/>
    <w:rsid w:val="003E363E"/>
    <w:rsid w:val="003E37FB"/>
    <w:rsid w:val="003E3F62"/>
    <w:rsid w:val="003E4070"/>
    <w:rsid w:val="003E483D"/>
    <w:rsid w:val="003E55CB"/>
    <w:rsid w:val="003E5AE9"/>
    <w:rsid w:val="003E6EE3"/>
    <w:rsid w:val="003E6F85"/>
    <w:rsid w:val="003E7AA8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66B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0E77"/>
    <w:rsid w:val="0041214B"/>
    <w:rsid w:val="0041295A"/>
    <w:rsid w:val="00412A48"/>
    <w:rsid w:val="00413978"/>
    <w:rsid w:val="00413DCB"/>
    <w:rsid w:val="00414A71"/>
    <w:rsid w:val="00415626"/>
    <w:rsid w:val="00415B29"/>
    <w:rsid w:val="00416B4C"/>
    <w:rsid w:val="00417207"/>
    <w:rsid w:val="00417E0D"/>
    <w:rsid w:val="00420743"/>
    <w:rsid w:val="00420809"/>
    <w:rsid w:val="00422E34"/>
    <w:rsid w:val="00423A38"/>
    <w:rsid w:val="00423CD5"/>
    <w:rsid w:val="00424957"/>
    <w:rsid w:val="00424E3A"/>
    <w:rsid w:val="00426838"/>
    <w:rsid w:val="00426CBE"/>
    <w:rsid w:val="00427155"/>
    <w:rsid w:val="00427598"/>
    <w:rsid w:val="004307AE"/>
    <w:rsid w:val="0043149F"/>
    <w:rsid w:val="00431D09"/>
    <w:rsid w:val="00431D80"/>
    <w:rsid w:val="00432581"/>
    <w:rsid w:val="0043278A"/>
    <w:rsid w:val="004337A1"/>
    <w:rsid w:val="004349F4"/>
    <w:rsid w:val="00434FDF"/>
    <w:rsid w:val="00436074"/>
    <w:rsid w:val="004373A2"/>
    <w:rsid w:val="00437598"/>
    <w:rsid w:val="004405E1"/>
    <w:rsid w:val="00441351"/>
    <w:rsid w:val="00442AAD"/>
    <w:rsid w:val="00444958"/>
    <w:rsid w:val="00444CF8"/>
    <w:rsid w:val="00446194"/>
    <w:rsid w:val="004465AA"/>
    <w:rsid w:val="00446C1C"/>
    <w:rsid w:val="0044715C"/>
    <w:rsid w:val="004477F5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C79"/>
    <w:rsid w:val="00463DEA"/>
    <w:rsid w:val="00463FAF"/>
    <w:rsid w:val="00465464"/>
    <w:rsid w:val="004657E4"/>
    <w:rsid w:val="00465D0B"/>
    <w:rsid w:val="00466351"/>
    <w:rsid w:val="00466505"/>
    <w:rsid w:val="00466955"/>
    <w:rsid w:val="00467051"/>
    <w:rsid w:val="004675FD"/>
    <w:rsid w:val="00467ADB"/>
    <w:rsid w:val="00471225"/>
    <w:rsid w:val="00471612"/>
    <w:rsid w:val="00471FB7"/>
    <w:rsid w:val="004729BB"/>
    <w:rsid w:val="00473808"/>
    <w:rsid w:val="00473C38"/>
    <w:rsid w:val="004740BB"/>
    <w:rsid w:val="00476240"/>
    <w:rsid w:val="0047762E"/>
    <w:rsid w:val="00480684"/>
    <w:rsid w:val="00480830"/>
    <w:rsid w:val="004816B1"/>
    <w:rsid w:val="00483B99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0E3"/>
    <w:rsid w:val="00497ABB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BDF"/>
    <w:rsid w:val="004B1EC7"/>
    <w:rsid w:val="004B263B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051"/>
    <w:rsid w:val="004C3160"/>
    <w:rsid w:val="004C3998"/>
    <w:rsid w:val="004C44D3"/>
    <w:rsid w:val="004C5A2F"/>
    <w:rsid w:val="004C6258"/>
    <w:rsid w:val="004C7A81"/>
    <w:rsid w:val="004D032A"/>
    <w:rsid w:val="004D0F4F"/>
    <w:rsid w:val="004D15E5"/>
    <w:rsid w:val="004D17E9"/>
    <w:rsid w:val="004D1B00"/>
    <w:rsid w:val="004D236A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07C"/>
    <w:rsid w:val="005003EF"/>
    <w:rsid w:val="0050126B"/>
    <w:rsid w:val="00501585"/>
    <w:rsid w:val="00501A48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BA7"/>
    <w:rsid w:val="00513F45"/>
    <w:rsid w:val="005144AF"/>
    <w:rsid w:val="0051721D"/>
    <w:rsid w:val="00520800"/>
    <w:rsid w:val="005208CD"/>
    <w:rsid w:val="00520FC5"/>
    <w:rsid w:val="00521EDA"/>
    <w:rsid w:val="005247D1"/>
    <w:rsid w:val="00526286"/>
    <w:rsid w:val="005268DF"/>
    <w:rsid w:val="00527767"/>
    <w:rsid w:val="005303F1"/>
    <w:rsid w:val="005304A4"/>
    <w:rsid w:val="005306C9"/>
    <w:rsid w:val="0053089A"/>
    <w:rsid w:val="00531D09"/>
    <w:rsid w:val="0053209F"/>
    <w:rsid w:val="00533A83"/>
    <w:rsid w:val="00533F29"/>
    <w:rsid w:val="00535659"/>
    <w:rsid w:val="0053597B"/>
    <w:rsid w:val="0053610A"/>
    <w:rsid w:val="005369EC"/>
    <w:rsid w:val="00537537"/>
    <w:rsid w:val="00537963"/>
    <w:rsid w:val="0054015E"/>
    <w:rsid w:val="00540C27"/>
    <w:rsid w:val="005416C8"/>
    <w:rsid w:val="00541AC5"/>
    <w:rsid w:val="00541C1F"/>
    <w:rsid w:val="00541F16"/>
    <w:rsid w:val="00541F26"/>
    <w:rsid w:val="005425E1"/>
    <w:rsid w:val="005429FA"/>
    <w:rsid w:val="0054316B"/>
    <w:rsid w:val="00543C9A"/>
    <w:rsid w:val="005454CE"/>
    <w:rsid w:val="00546953"/>
    <w:rsid w:val="00547A4E"/>
    <w:rsid w:val="0055093B"/>
    <w:rsid w:val="00551873"/>
    <w:rsid w:val="0055206D"/>
    <w:rsid w:val="005525C2"/>
    <w:rsid w:val="005534FB"/>
    <w:rsid w:val="00554673"/>
    <w:rsid w:val="00554D7C"/>
    <w:rsid w:val="00554F5E"/>
    <w:rsid w:val="005553A7"/>
    <w:rsid w:val="0055617C"/>
    <w:rsid w:val="0055651B"/>
    <w:rsid w:val="00556C81"/>
    <w:rsid w:val="00556FC7"/>
    <w:rsid w:val="00557DEB"/>
    <w:rsid w:val="0056006F"/>
    <w:rsid w:val="00560DF3"/>
    <w:rsid w:val="00561489"/>
    <w:rsid w:val="00561D92"/>
    <w:rsid w:val="00561ECF"/>
    <w:rsid w:val="00562FC3"/>
    <w:rsid w:val="00563AE1"/>
    <w:rsid w:val="00563E84"/>
    <w:rsid w:val="00563EAB"/>
    <w:rsid w:val="0056492C"/>
    <w:rsid w:val="00564A4E"/>
    <w:rsid w:val="00565534"/>
    <w:rsid w:val="00565F69"/>
    <w:rsid w:val="005660FE"/>
    <w:rsid w:val="005670FB"/>
    <w:rsid w:val="0056767A"/>
    <w:rsid w:val="00567D3C"/>
    <w:rsid w:val="00571569"/>
    <w:rsid w:val="005725C0"/>
    <w:rsid w:val="00574FB3"/>
    <w:rsid w:val="005752AD"/>
    <w:rsid w:val="0057547E"/>
    <w:rsid w:val="0057679D"/>
    <w:rsid w:val="00576971"/>
    <w:rsid w:val="005777C6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96819"/>
    <w:rsid w:val="00596F92"/>
    <w:rsid w:val="005976C1"/>
    <w:rsid w:val="005A037C"/>
    <w:rsid w:val="005A04B7"/>
    <w:rsid w:val="005A07D4"/>
    <w:rsid w:val="005A08CD"/>
    <w:rsid w:val="005A1C6D"/>
    <w:rsid w:val="005A2BB0"/>
    <w:rsid w:val="005A3C43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2356"/>
    <w:rsid w:val="005B3009"/>
    <w:rsid w:val="005B35F9"/>
    <w:rsid w:val="005B383A"/>
    <w:rsid w:val="005B3941"/>
    <w:rsid w:val="005B3CEA"/>
    <w:rsid w:val="005B3DCE"/>
    <w:rsid w:val="005B60E3"/>
    <w:rsid w:val="005B788C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4F0"/>
    <w:rsid w:val="005C67D3"/>
    <w:rsid w:val="005C6937"/>
    <w:rsid w:val="005C69B6"/>
    <w:rsid w:val="005D0B90"/>
    <w:rsid w:val="005D0D58"/>
    <w:rsid w:val="005D27F1"/>
    <w:rsid w:val="005D444F"/>
    <w:rsid w:val="005D4E6C"/>
    <w:rsid w:val="005D55D7"/>
    <w:rsid w:val="005D5B04"/>
    <w:rsid w:val="005D5EA1"/>
    <w:rsid w:val="005D61AE"/>
    <w:rsid w:val="005D69DD"/>
    <w:rsid w:val="005E093C"/>
    <w:rsid w:val="005E16E9"/>
    <w:rsid w:val="005E205D"/>
    <w:rsid w:val="005E2234"/>
    <w:rsid w:val="005E313B"/>
    <w:rsid w:val="005E3367"/>
    <w:rsid w:val="005E382B"/>
    <w:rsid w:val="005E3A7F"/>
    <w:rsid w:val="005E3B0F"/>
    <w:rsid w:val="005E4D4C"/>
    <w:rsid w:val="005E5021"/>
    <w:rsid w:val="005E5C9A"/>
    <w:rsid w:val="005E61DE"/>
    <w:rsid w:val="005E649A"/>
    <w:rsid w:val="005E7C87"/>
    <w:rsid w:val="005F0BD2"/>
    <w:rsid w:val="005F3EC0"/>
    <w:rsid w:val="005F49F0"/>
    <w:rsid w:val="005F5E3B"/>
    <w:rsid w:val="005F6B79"/>
    <w:rsid w:val="00600B53"/>
    <w:rsid w:val="00601261"/>
    <w:rsid w:val="006018A2"/>
    <w:rsid w:val="00601F72"/>
    <w:rsid w:val="006021DF"/>
    <w:rsid w:val="00602822"/>
    <w:rsid w:val="0060287D"/>
    <w:rsid w:val="00602B05"/>
    <w:rsid w:val="006031D2"/>
    <w:rsid w:val="00603BF1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17BC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342F"/>
    <w:rsid w:val="00633B19"/>
    <w:rsid w:val="00634902"/>
    <w:rsid w:val="00635951"/>
    <w:rsid w:val="006360D8"/>
    <w:rsid w:val="00636A96"/>
    <w:rsid w:val="00637132"/>
    <w:rsid w:val="00637D85"/>
    <w:rsid w:val="00641063"/>
    <w:rsid w:val="006410C1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25F2"/>
    <w:rsid w:val="0065394B"/>
    <w:rsid w:val="0065653D"/>
    <w:rsid w:val="0065760B"/>
    <w:rsid w:val="0066132A"/>
    <w:rsid w:val="006628E4"/>
    <w:rsid w:val="00664A53"/>
    <w:rsid w:val="00664C4C"/>
    <w:rsid w:val="00664FFB"/>
    <w:rsid w:val="0066626A"/>
    <w:rsid w:val="0066721B"/>
    <w:rsid w:val="006673F4"/>
    <w:rsid w:val="006675E7"/>
    <w:rsid w:val="006714E5"/>
    <w:rsid w:val="00673394"/>
    <w:rsid w:val="006735BE"/>
    <w:rsid w:val="00673908"/>
    <w:rsid w:val="006742C0"/>
    <w:rsid w:val="00674904"/>
    <w:rsid w:val="00674B43"/>
    <w:rsid w:val="00677209"/>
    <w:rsid w:val="006774FC"/>
    <w:rsid w:val="006776DD"/>
    <w:rsid w:val="006779B2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3B6E"/>
    <w:rsid w:val="006955EC"/>
    <w:rsid w:val="0069654E"/>
    <w:rsid w:val="006A069E"/>
    <w:rsid w:val="006A08A7"/>
    <w:rsid w:val="006A4003"/>
    <w:rsid w:val="006A559C"/>
    <w:rsid w:val="006A764C"/>
    <w:rsid w:val="006B13C0"/>
    <w:rsid w:val="006B1DFD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D97"/>
    <w:rsid w:val="006C2E8B"/>
    <w:rsid w:val="006C312C"/>
    <w:rsid w:val="006C32E1"/>
    <w:rsid w:val="006C3A8C"/>
    <w:rsid w:val="006C4206"/>
    <w:rsid w:val="006C53CF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3D15"/>
    <w:rsid w:val="006D66DC"/>
    <w:rsid w:val="006D6E40"/>
    <w:rsid w:val="006D6FDA"/>
    <w:rsid w:val="006D71D1"/>
    <w:rsid w:val="006D7473"/>
    <w:rsid w:val="006D7F7B"/>
    <w:rsid w:val="006E055F"/>
    <w:rsid w:val="006E2454"/>
    <w:rsid w:val="006E26B5"/>
    <w:rsid w:val="006E2D75"/>
    <w:rsid w:val="006E46D6"/>
    <w:rsid w:val="006E52A4"/>
    <w:rsid w:val="006E583A"/>
    <w:rsid w:val="006E6C5C"/>
    <w:rsid w:val="006E6F57"/>
    <w:rsid w:val="006E7958"/>
    <w:rsid w:val="006F0966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C5E"/>
    <w:rsid w:val="006F7195"/>
    <w:rsid w:val="006F7ACC"/>
    <w:rsid w:val="006F7E6E"/>
    <w:rsid w:val="00700B06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4E2"/>
    <w:rsid w:val="0071273C"/>
    <w:rsid w:val="00713DBA"/>
    <w:rsid w:val="00713F31"/>
    <w:rsid w:val="00713F55"/>
    <w:rsid w:val="0071410D"/>
    <w:rsid w:val="0071459C"/>
    <w:rsid w:val="00714FF6"/>
    <w:rsid w:val="00715B2F"/>
    <w:rsid w:val="00715DAF"/>
    <w:rsid w:val="007160E4"/>
    <w:rsid w:val="00717616"/>
    <w:rsid w:val="007177E0"/>
    <w:rsid w:val="007179E1"/>
    <w:rsid w:val="00720A56"/>
    <w:rsid w:val="007211FC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5301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6A01"/>
    <w:rsid w:val="00737572"/>
    <w:rsid w:val="0074098E"/>
    <w:rsid w:val="00740E2A"/>
    <w:rsid w:val="00741846"/>
    <w:rsid w:val="00741DD6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364"/>
    <w:rsid w:val="007604DC"/>
    <w:rsid w:val="0076181C"/>
    <w:rsid w:val="00762E72"/>
    <w:rsid w:val="00766C2D"/>
    <w:rsid w:val="0076794F"/>
    <w:rsid w:val="007702DF"/>
    <w:rsid w:val="00772BFF"/>
    <w:rsid w:val="00773287"/>
    <w:rsid w:val="00773658"/>
    <w:rsid w:val="0077420A"/>
    <w:rsid w:val="007743CC"/>
    <w:rsid w:val="00774D00"/>
    <w:rsid w:val="00776654"/>
    <w:rsid w:val="00776806"/>
    <w:rsid w:val="00776A65"/>
    <w:rsid w:val="00776C2D"/>
    <w:rsid w:val="007804B9"/>
    <w:rsid w:val="00783ED3"/>
    <w:rsid w:val="007846B6"/>
    <w:rsid w:val="00784849"/>
    <w:rsid w:val="00784F26"/>
    <w:rsid w:val="00786A42"/>
    <w:rsid w:val="00786A4D"/>
    <w:rsid w:val="00786C8A"/>
    <w:rsid w:val="00787E50"/>
    <w:rsid w:val="0079120A"/>
    <w:rsid w:val="007921B9"/>
    <w:rsid w:val="00792A84"/>
    <w:rsid w:val="00792EAB"/>
    <w:rsid w:val="00793576"/>
    <w:rsid w:val="007937FF"/>
    <w:rsid w:val="00793B04"/>
    <w:rsid w:val="00794405"/>
    <w:rsid w:val="007945E1"/>
    <w:rsid w:val="00794926"/>
    <w:rsid w:val="00794BE9"/>
    <w:rsid w:val="00794EF3"/>
    <w:rsid w:val="00796A3A"/>
    <w:rsid w:val="00796E83"/>
    <w:rsid w:val="007A0AE8"/>
    <w:rsid w:val="007A1105"/>
    <w:rsid w:val="007A124B"/>
    <w:rsid w:val="007A150A"/>
    <w:rsid w:val="007A1A83"/>
    <w:rsid w:val="007A225B"/>
    <w:rsid w:val="007A29BA"/>
    <w:rsid w:val="007A300C"/>
    <w:rsid w:val="007A37C9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491"/>
    <w:rsid w:val="007B5550"/>
    <w:rsid w:val="007B6463"/>
    <w:rsid w:val="007B6C86"/>
    <w:rsid w:val="007B72F4"/>
    <w:rsid w:val="007B759D"/>
    <w:rsid w:val="007B75F1"/>
    <w:rsid w:val="007C071E"/>
    <w:rsid w:val="007C2A4D"/>
    <w:rsid w:val="007C32D0"/>
    <w:rsid w:val="007C436E"/>
    <w:rsid w:val="007C4884"/>
    <w:rsid w:val="007C4BA8"/>
    <w:rsid w:val="007C5416"/>
    <w:rsid w:val="007C59FF"/>
    <w:rsid w:val="007C6094"/>
    <w:rsid w:val="007C67FF"/>
    <w:rsid w:val="007C69C2"/>
    <w:rsid w:val="007C7F6D"/>
    <w:rsid w:val="007D0277"/>
    <w:rsid w:val="007D0A88"/>
    <w:rsid w:val="007D1ECD"/>
    <w:rsid w:val="007D1F2D"/>
    <w:rsid w:val="007D2F57"/>
    <w:rsid w:val="007D49C4"/>
    <w:rsid w:val="007D5869"/>
    <w:rsid w:val="007D5EC1"/>
    <w:rsid w:val="007D77FE"/>
    <w:rsid w:val="007E0C31"/>
    <w:rsid w:val="007E0D84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E05"/>
    <w:rsid w:val="007F77A5"/>
    <w:rsid w:val="007F7DEA"/>
    <w:rsid w:val="008001D1"/>
    <w:rsid w:val="00801E97"/>
    <w:rsid w:val="008022E6"/>
    <w:rsid w:val="00802347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2D6F"/>
    <w:rsid w:val="0081305C"/>
    <w:rsid w:val="008130B3"/>
    <w:rsid w:val="0081438A"/>
    <w:rsid w:val="0081539B"/>
    <w:rsid w:val="0081572B"/>
    <w:rsid w:val="00815890"/>
    <w:rsid w:val="00815EA4"/>
    <w:rsid w:val="00815FFF"/>
    <w:rsid w:val="00816617"/>
    <w:rsid w:val="00816958"/>
    <w:rsid w:val="008171D9"/>
    <w:rsid w:val="0081789A"/>
    <w:rsid w:val="008178EE"/>
    <w:rsid w:val="00817BD3"/>
    <w:rsid w:val="00820172"/>
    <w:rsid w:val="00821555"/>
    <w:rsid w:val="0082161B"/>
    <w:rsid w:val="008219BF"/>
    <w:rsid w:val="00821ED1"/>
    <w:rsid w:val="00821F23"/>
    <w:rsid w:val="0082271E"/>
    <w:rsid w:val="008233A6"/>
    <w:rsid w:val="00823861"/>
    <w:rsid w:val="008247BE"/>
    <w:rsid w:val="00824B6D"/>
    <w:rsid w:val="00824E90"/>
    <w:rsid w:val="00825AEE"/>
    <w:rsid w:val="00825C23"/>
    <w:rsid w:val="00825CF1"/>
    <w:rsid w:val="008263AE"/>
    <w:rsid w:val="008263E8"/>
    <w:rsid w:val="00826EB6"/>
    <w:rsid w:val="00827C72"/>
    <w:rsid w:val="00830160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659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8EA"/>
    <w:rsid w:val="00852294"/>
    <w:rsid w:val="00856EE3"/>
    <w:rsid w:val="00856F51"/>
    <w:rsid w:val="008601BC"/>
    <w:rsid w:val="00860205"/>
    <w:rsid w:val="00862C68"/>
    <w:rsid w:val="00863184"/>
    <w:rsid w:val="00863E42"/>
    <w:rsid w:val="0086473C"/>
    <w:rsid w:val="00866679"/>
    <w:rsid w:val="00870C86"/>
    <w:rsid w:val="0087188B"/>
    <w:rsid w:val="00871DED"/>
    <w:rsid w:val="00871E95"/>
    <w:rsid w:val="008724E0"/>
    <w:rsid w:val="00872D63"/>
    <w:rsid w:val="0087482B"/>
    <w:rsid w:val="00874DCA"/>
    <w:rsid w:val="0087514D"/>
    <w:rsid w:val="008753E2"/>
    <w:rsid w:val="008759CE"/>
    <w:rsid w:val="0087602F"/>
    <w:rsid w:val="00877C83"/>
    <w:rsid w:val="00880079"/>
    <w:rsid w:val="00880B81"/>
    <w:rsid w:val="00880F00"/>
    <w:rsid w:val="0088101B"/>
    <w:rsid w:val="00882567"/>
    <w:rsid w:val="008829A5"/>
    <w:rsid w:val="00882E92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43C5"/>
    <w:rsid w:val="008950D7"/>
    <w:rsid w:val="008951CE"/>
    <w:rsid w:val="008955E6"/>
    <w:rsid w:val="008957FF"/>
    <w:rsid w:val="00895A07"/>
    <w:rsid w:val="00895B4F"/>
    <w:rsid w:val="00895F20"/>
    <w:rsid w:val="00895FFD"/>
    <w:rsid w:val="00896FD5"/>
    <w:rsid w:val="008A07E7"/>
    <w:rsid w:val="008A0DB0"/>
    <w:rsid w:val="008A171E"/>
    <w:rsid w:val="008A286B"/>
    <w:rsid w:val="008A3C5D"/>
    <w:rsid w:val="008A4CBE"/>
    <w:rsid w:val="008A4DDE"/>
    <w:rsid w:val="008A72F4"/>
    <w:rsid w:val="008B113D"/>
    <w:rsid w:val="008B2AEE"/>
    <w:rsid w:val="008B4377"/>
    <w:rsid w:val="008B46A0"/>
    <w:rsid w:val="008B5D9A"/>
    <w:rsid w:val="008B5F99"/>
    <w:rsid w:val="008B6BB3"/>
    <w:rsid w:val="008B6F0C"/>
    <w:rsid w:val="008C2EC5"/>
    <w:rsid w:val="008C301D"/>
    <w:rsid w:val="008C40E2"/>
    <w:rsid w:val="008C478B"/>
    <w:rsid w:val="008C495E"/>
    <w:rsid w:val="008C4F56"/>
    <w:rsid w:val="008C671F"/>
    <w:rsid w:val="008C6B1F"/>
    <w:rsid w:val="008D08AF"/>
    <w:rsid w:val="008D0BA4"/>
    <w:rsid w:val="008D2B2F"/>
    <w:rsid w:val="008D3EC8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ECC"/>
    <w:rsid w:val="008F0914"/>
    <w:rsid w:val="008F2DF9"/>
    <w:rsid w:val="008F2E6F"/>
    <w:rsid w:val="008F3727"/>
    <w:rsid w:val="008F3C65"/>
    <w:rsid w:val="008F422C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54A"/>
    <w:rsid w:val="0090210B"/>
    <w:rsid w:val="00902BC9"/>
    <w:rsid w:val="00903B12"/>
    <w:rsid w:val="00903BD1"/>
    <w:rsid w:val="00904490"/>
    <w:rsid w:val="00904A6B"/>
    <w:rsid w:val="00905562"/>
    <w:rsid w:val="0090762B"/>
    <w:rsid w:val="009112DB"/>
    <w:rsid w:val="00911398"/>
    <w:rsid w:val="00911FDE"/>
    <w:rsid w:val="00912B7E"/>
    <w:rsid w:val="009156C7"/>
    <w:rsid w:val="00915AF4"/>
    <w:rsid w:val="00915D7D"/>
    <w:rsid w:val="009165C0"/>
    <w:rsid w:val="009165F0"/>
    <w:rsid w:val="00916C0B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6F9C"/>
    <w:rsid w:val="00927350"/>
    <w:rsid w:val="00927AFD"/>
    <w:rsid w:val="00930390"/>
    <w:rsid w:val="00930838"/>
    <w:rsid w:val="00930936"/>
    <w:rsid w:val="00931754"/>
    <w:rsid w:val="00932949"/>
    <w:rsid w:val="00932EA3"/>
    <w:rsid w:val="00933522"/>
    <w:rsid w:val="00935CC4"/>
    <w:rsid w:val="00937B74"/>
    <w:rsid w:val="00940188"/>
    <w:rsid w:val="0094044F"/>
    <w:rsid w:val="009408F1"/>
    <w:rsid w:val="00941F79"/>
    <w:rsid w:val="00942FC2"/>
    <w:rsid w:val="00943C7B"/>
    <w:rsid w:val="00943D9D"/>
    <w:rsid w:val="0094507D"/>
    <w:rsid w:val="00945B04"/>
    <w:rsid w:val="00945B42"/>
    <w:rsid w:val="00945EFC"/>
    <w:rsid w:val="00947AB1"/>
    <w:rsid w:val="0095012D"/>
    <w:rsid w:val="009501B4"/>
    <w:rsid w:val="00950B3E"/>
    <w:rsid w:val="00950D67"/>
    <w:rsid w:val="00950EB6"/>
    <w:rsid w:val="00950F91"/>
    <w:rsid w:val="00953561"/>
    <w:rsid w:val="00954FA8"/>
    <w:rsid w:val="00955018"/>
    <w:rsid w:val="00955C2B"/>
    <w:rsid w:val="009569F5"/>
    <w:rsid w:val="00956B73"/>
    <w:rsid w:val="00957200"/>
    <w:rsid w:val="0095727A"/>
    <w:rsid w:val="00957B33"/>
    <w:rsid w:val="00957C71"/>
    <w:rsid w:val="00960F52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1D56"/>
    <w:rsid w:val="00972DE6"/>
    <w:rsid w:val="0097309C"/>
    <w:rsid w:val="00974500"/>
    <w:rsid w:val="00974634"/>
    <w:rsid w:val="00975068"/>
    <w:rsid w:val="00975DA4"/>
    <w:rsid w:val="00976A0E"/>
    <w:rsid w:val="009813FA"/>
    <w:rsid w:val="00981F35"/>
    <w:rsid w:val="00982797"/>
    <w:rsid w:val="00983068"/>
    <w:rsid w:val="00984CF2"/>
    <w:rsid w:val="00985303"/>
    <w:rsid w:val="009854CB"/>
    <w:rsid w:val="00985A82"/>
    <w:rsid w:val="00985F3D"/>
    <w:rsid w:val="009870F8"/>
    <w:rsid w:val="00987171"/>
    <w:rsid w:val="00990438"/>
    <w:rsid w:val="00992163"/>
    <w:rsid w:val="0099353E"/>
    <w:rsid w:val="009939B0"/>
    <w:rsid w:val="009958B1"/>
    <w:rsid w:val="00995C21"/>
    <w:rsid w:val="00996631"/>
    <w:rsid w:val="00997314"/>
    <w:rsid w:val="009974FC"/>
    <w:rsid w:val="00997810"/>
    <w:rsid w:val="009A1860"/>
    <w:rsid w:val="009A1F7B"/>
    <w:rsid w:val="009A3F79"/>
    <w:rsid w:val="009A40B4"/>
    <w:rsid w:val="009A44A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5E9C"/>
    <w:rsid w:val="009B64AA"/>
    <w:rsid w:val="009B693E"/>
    <w:rsid w:val="009B7065"/>
    <w:rsid w:val="009B729A"/>
    <w:rsid w:val="009B75CF"/>
    <w:rsid w:val="009C0348"/>
    <w:rsid w:val="009C081A"/>
    <w:rsid w:val="009C09D2"/>
    <w:rsid w:val="009C22BD"/>
    <w:rsid w:val="009C4B17"/>
    <w:rsid w:val="009C5AC5"/>
    <w:rsid w:val="009C5BBB"/>
    <w:rsid w:val="009C64AE"/>
    <w:rsid w:val="009C721C"/>
    <w:rsid w:val="009C796F"/>
    <w:rsid w:val="009D0456"/>
    <w:rsid w:val="009D0487"/>
    <w:rsid w:val="009D0FCA"/>
    <w:rsid w:val="009D1144"/>
    <w:rsid w:val="009D3FDB"/>
    <w:rsid w:val="009D40D9"/>
    <w:rsid w:val="009D4727"/>
    <w:rsid w:val="009D4AB6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D4A"/>
    <w:rsid w:val="009E1BD7"/>
    <w:rsid w:val="009E2B45"/>
    <w:rsid w:val="009E37CB"/>
    <w:rsid w:val="009E37F7"/>
    <w:rsid w:val="009E4F04"/>
    <w:rsid w:val="009E54C6"/>
    <w:rsid w:val="009E7050"/>
    <w:rsid w:val="009E70D8"/>
    <w:rsid w:val="009E7980"/>
    <w:rsid w:val="009E7CB7"/>
    <w:rsid w:val="009E7DB3"/>
    <w:rsid w:val="009F0A47"/>
    <w:rsid w:val="009F1320"/>
    <w:rsid w:val="009F1CA9"/>
    <w:rsid w:val="009F2F2A"/>
    <w:rsid w:val="009F4361"/>
    <w:rsid w:val="009F49DC"/>
    <w:rsid w:val="009F5653"/>
    <w:rsid w:val="009F5DE1"/>
    <w:rsid w:val="009F6165"/>
    <w:rsid w:val="009F6539"/>
    <w:rsid w:val="009F7141"/>
    <w:rsid w:val="009F77EC"/>
    <w:rsid w:val="009F7800"/>
    <w:rsid w:val="00A01403"/>
    <w:rsid w:val="00A01B18"/>
    <w:rsid w:val="00A01B3D"/>
    <w:rsid w:val="00A0287C"/>
    <w:rsid w:val="00A037B0"/>
    <w:rsid w:val="00A0452A"/>
    <w:rsid w:val="00A0480D"/>
    <w:rsid w:val="00A056AE"/>
    <w:rsid w:val="00A05F80"/>
    <w:rsid w:val="00A107AC"/>
    <w:rsid w:val="00A113E0"/>
    <w:rsid w:val="00A11BC8"/>
    <w:rsid w:val="00A12DB8"/>
    <w:rsid w:val="00A13368"/>
    <w:rsid w:val="00A13C7F"/>
    <w:rsid w:val="00A14B3B"/>
    <w:rsid w:val="00A14E8F"/>
    <w:rsid w:val="00A1599A"/>
    <w:rsid w:val="00A161ED"/>
    <w:rsid w:val="00A163A1"/>
    <w:rsid w:val="00A173B1"/>
    <w:rsid w:val="00A17AB5"/>
    <w:rsid w:val="00A17D71"/>
    <w:rsid w:val="00A17E89"/>
    <w:rsid w:val="00A20919"/>
    <w:rsid w:val="00A20D91"/>
    <w:rsid w:val="00A22568"/>
    <w:rsid w:val="00A23637"/>
    <w:rsid w:val="00A239D2"/>
    <w:rsid w:val="00A2418C"/>
    <w:rsid w:val="00A2430B"/>
    <w:rsid w:val="00A255A5"/>
    <w:rsid w:val="00A25C36"/>
    <w:rsid w:val="00A261AD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48DB"/>
    <w:rsid w:val="00A35387"/>
    <w:rsid w:val="00A36951"/>
    <w:rsid w:val="00A3734E"/>
    <w:rsid w:val="00A40509"/>
    <w:rsid w:val="00A40CD7"/>
    <w:rsid w:val="00A41D87"/>
    <w:rsid w:val="00A43286"/>
    <w:rsid w:val="00A4392A"/>
    <w:rsid w:val="00A4490B"/>
    <w:rsid w:val="00A44BF9"/>
    <w:rsid w:val="00A4539A"/>
    <w:rsid w:val="00A4584E"/>
    <w:rsid w:val="00A46E43"/>
    <w:rsid w:val="00A47045"/>
    <w:rsid w:val="00A473F4"/>
    <w:rsid w:val="00A476B2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C85"/>
    <w:rsid w:val="00A56D64"/>
    <w:rsid w:val="00A60568"/>
    <w:rsid w:val="00A60828"/>
    <w:rsid w:val="00A60E00"/>
    <w:rsid w:val="00A60E2E"/>
    <w:rsid w:val="00A60F8F"/>
    <w:rsid w:val="00A61E57"/>
    <w:rsid w:val="00A63DF2"/>
    <w:rsid w:val="00A64978"/>
    <w:rsid w:val="00A654F5"/>
    <w:rsid w:val="00A65527"/>
    <w:rsid w:val="00A66CFE"/>
    <w:rsid w:val="00A67D1A"/>
    <w:rsid w:val="00A70006"/>
    <w:rsid w:val="00A70AA5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3051"/>
    <w:rsid w:val="00A83A83"/>
    <w:rsid w:val="00A84371"/>
    <w:rsid w:val="00A846CA"/>
    <w:rsid w:val="00A84B22"/>
    <w:rsid w:val="00A84C76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66DA"/>
    <w:rsid w:val="00A97427"/>
    <w:rsid w:val="00AA18AF"/>
    <w:rsid w:val="00AA1DDC"/>
    <w:rsid w:val="00AA258C"/>
    <w:rsid w:val="00AA3443"/>
    <w:rsid w:val="00AA3AE5"/>
    <w:rsid w:val="00AA411F"/>
    <w:rsid w:val="00AA4896"/>
    <w:rsid w:val="00AA49C3"/>
    <w:rsid w:val="00AA4B00"/>
    <w:rsid w:val="00AA5567"/>
    <w:rsid w:val="00AA5845"/>
    <w:rsid w:val="00AA6ABF"/>
    <w:rsid w:val="00AB0308"/>
    <w:rsid w:val="00AB1AA6"/>
    <w:rsid w:val="00AB1CED"/>
    <w:rsid w:val="00AB214E"/>
    <w:rsid w:val="00AB2763"/>
    <w:rsid w:val="00AB2CDD"/>
    <w:rsid w:val="00AB36B5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6781"/>
    <w:rsid w:val="00AC6E0C"/>
    <w:rsid w:val="00AC6FA6"/>
    <w:rsid w:val="00AD182D"/>
    <w:rsid w:val="00AD18FD"/>
    <w:rsid w:val="00AD23E0"/>
    <w:rsid w:val="00AD296D"/>
    <w:rsid w:val="00AD339F"/>
    <w:rsid w:val="00AD5191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9C9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6EAE"/>
    <w:rsid w:val="00AF71C3"/>
    <w:rsid w:val="00AF7BD8"/>
    <w:rsid w:val="00B00129"/>
    <w:rsid w:val="00B002D1"/>
    <w:rsid w:val="00B00743"/>
    <w:rsid w:val="00B01CE1"/>
    <w:rsid w:val="00B02129"/>
    <w:rsid w:val="00B033CB"/>
    <w:rsid w:val="00B035F4"/>
    <w:rsid w:val="00B0715D"/>
    <w:rsid w:val="00B07ECA"/>
    <w:rsid w:val="00B07F46"/>
    <w:rsid w:val="00B10530"/>
    <w:rsid w:val="00B10B9F"/>
    <w:rsid w:val="00B10F78"/>
    <w:rsid w:val="00B11026"/>
    <w:rsid w:val="00B12613"/>
    <w:rsid w:val="00B14713"/>
    <w:rsid w:val="00B1536F"/>
    <w:rsid w:val="00B15E5A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5C35"/>
    <w:rsid w:val="00B266B8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23B"/>
    <w:rsid w:val="00B3652E"/>
    <w:rsid w:val="00B373B6"/>
    <w:rsid w:val="00B37B73"/>
    <w:rsid w:val="00B37B7F"/>
    <w:rsid w:val="00B37B94"/>
    <w:rsid w:val="00B40BBD"/>
    <w:rsid w:val="00B4219C"/>
    <w:rsid w:val="00B42E18"/>
    <w:rsid w:val="00B4386E"/>
    <w:rsid w:val="00B44128"/>
    <w:rsid w:val="00B45427"/>
    <w:rsid w:val="00B45BAE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6C56"/>
    <w:rsid w:val="00B57AB0"/>
    <w:rsid w:val="00B57EB8"/>
    <w:rsid w:val="00B57EFC"/>
    <w:rsid w:val="00B6097B"/>
    <w:rsid w:val="00B60F95"/>
    <w:rsid w:val="00B61BCE"/>
    <w:rsid w:val="00B6326B"/>
    <w:rsid w:val="00B632AE"/>
    <w:rsid w:val="00B63449"/>
    <w:rsid w:val="00B6381E"/>
    <w:rsid w:val="00B63931"/>
    <w:rsid w:val="00B642CD"/>
    <w:rsid w:val="00B64C4B"/>
    <w:rsid w:val="00B64CD7"/>
    <w:rsid w:val="00B65BB0"/>
    <w:rsid w:val="00B66B62"/>
    <w:rsid w:val="00B6742D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AF"/>
    <w:rsid w:val="00B849F6"/>
    <w:rsid w:val="00B84BF8"/>
    <w:rsid w:val="00B86823"/>
    <w:rsid w:val="00B86C6B"/>
    <w:rsid w:val="00B870F8"/>
    <w:rsid w:val="00B8790D"/>
    <w:rsid w:val="00B87D18"/>
    <w:rsid w:val="00B9060F"/>
    <w:rsid w:val="00B91123"/>
    <w:rsid w:val="00B91B2B"/>
    <w:rsid w:val="00B920D7"/>
    <w:rsid w:val="00B92C7D"/>
    <w:rsid w:val="00B92D6C"/>
    <w:rsid w:val="00B93209"/>
    <w:rsid w:val="00B9371B"/>
    <w:rsid w:val="00B93E6E"/>
    <w:rsid w:val="00B94C99"/>
    <w:rsid w:val="00B95164"/>
    <w:rsid w:val="00B9602B"/>
    <w:rsid w:val="00B9609E"/>
    <w:rsid w:val="00BA0D3F"/>
    <w:rsid w:val="00BA145B"/>
    <w:rsid w:val="00BA185F"/>
    <w:rsid w:val="00BA2498"/>
    <w:rsid w:val="00BA2C98"/>
    <w:rsid w:val="00BA3083"/>
    <w:rsid w:val="00BA4AE9"/>
    <w:rsid w:val="00BA51F1"/>
    <w:rsid w:val="00BA5A21"/>
    <w:rsid w:val="00BA5ADD"/>
    <w:rsid w:val="00BA5BDF"/>
    <w:rsid w:val="00BA6625"/>
    <w:rsid w:val="00BA67C8"/>
    <w:rsid w:val="00BA6B41"/>
    <w:rsid w:val="00BA7747"/>
    <w:rsid w:val="00BA7AD5"/>
    <w:rsid w:val="00BB0355"/>
    <w:rsid w:val="00BB08AD"/>
    <w:rsid w:val="00BB0AB0"/>
    <w:rsid w:val="00BB0B76"/>
    <w:rsid w:val="00BB152E"/>
    <w:rsid w:val="00BB25F2"/>
    <w:rsid w:val="00BB2D8C"/>
    <w:rsid w:val="00BB3D47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3902"/>
    <w:rsid w:val="00BC3CEB"/>
    <w:rsid w:val="00BC4766"/>
    <w:rsid w:val="00BC578F"/>
    <w:rsid w:val="00BC5AA6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550C"/>
    <w:rsid w:val="00BD58C3"/>
    <w:rsid w:val="00BD645F"/>
    <w:rsid w:val="00BD6B20"/>
    <w:rsid w:val="00BD7E4B"/>
    <w:rsid w:val="00BE1159"/>
    <w:rsid w:val="00BE3AE5"/>
    <w:rsid w:val="00BE45EB"/>
    <w:rsid w:val="00BE4C1C"/>
    <w:rsid w:val="00BE5311"/>
    <w:rsid w:val="00BE5E3E"/>
    <w:rsid w:val="00BE7555"/>
    <w:rsid w:val="00BF18A1"/>
    <w:rsid w:val="00BF1F4C"/>
    <w:rsid w:val="00BF2690"/>
    <w:rsid w:val="00BF2A10"/>
    <w:rsid w:val="00BF2D9A"/>
    <w:rsid w:val="00BF396E"/>
    <w:rsid w:val="00BF42FD"/>
    <w:rsid w:val="00BF4438"/>
    <w:rsid w:val="00BF4C9D"/>
    <w:rsid w:val="00BF590E"/>
    <w:rsid w:val="00BF65D3"/>
    <w:rsid w:val="00BF758C"/>
    <w:rsid w:val="00C010BB"/>
    <w:rsid w:val="00C0131B"/>
    <w:rsid w:val="00C020EE"/>
    <w:rsid w:val="00C03138"/>
    <w:rsid w:val="00C03C5B"/>
    <w:rsid w:val="00C0486E"/>
    <w:rsid w:val="00C051F4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3238"/>
    <w:rsid w:val="00C13BDC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80"/>
    <w:rsid w:val="00C2209F"/>
    <w:rsid w:val="00C22B35"/>
    <w:rsid w:val="00C22B9A"/>
    <w:rsid w:val="00C23907"/>
    <w:rsid w:val="00C245D1"/>
    <w:rsid w:val="00C275BF"/>
    <w:rsid w:val="00C27A3A"/>
    <w:rsid w:val="00C305B4"/>
    <w:rsid w:val="00C30983"/>
    <w:rsid w:val="00C314BE"/>
    <w:rsid w:val="00C3232A"/>
    <w:rsid w:val="00C3290E"/>
    <w:rsid w:val="00C32927"/>
    <w:rsid w:val="00C32F71"/>
    <w:rsid w:val="00C3317E"/>
    <w:rsid w:val="00C33295"/>
    <w:rsid w:val="00C34780"/>
    <w:rsid w:val="00C369F4"/>
    <w:rsid w:val="00C36E57"/>
    <w:rsid w:val="00C37442"/>
    <w:rsid w:val="00C37AA5"/>
    <w:rsid w:val="00C37F73"/>
    <w:rsid w:val="00C4046A"/>
    <w:rsid w:val="00C41C84"/>
    <w:rsid w:val="00C422AB"/>
    <w:rsid w:val="00C42556"/>
    <w:rsid w:val="00C44B34"/>
    <w:rsid w:val="00C44F15"/>
    <w:rsid w:val="00C45D68"/>
    <w:rsid w:val="00C47205"/>
    <w:rsid w:val="00C502AA"/>
    <w:rsid w:val="00C511FB"/>
    <w:rsid w:val="00C515FC"/>
    <w:rsid w:val="00C51601"/>
    <w:rsid w:val="00C51820"/>
    <w:rsid w:val="00C534E1"/>
    <w:rsid w:val="00C54C58"/>
    <w:rsid w:val="00C54E9A"/>
    <w:rsid w:val="00C551A5"/>
    <w:rsid w:val="00C55EAC"/>
    <w:rsid w:val="00C6082E"/>
    <w:rsid w:val="00C617A7"/>
    <w:rsid w:val="00C63652"/>
    <w:rsid w:val="00C63FF5"/>
    <w:rsid w:val="00C641EF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80EF4"/>
    <w:rsid w:val="00C81296"/>
    <w:rsid w:val="00C8247E"/>
    <w:rsid w:val="00C8284A"/>
    <w:rsid w:val="00C82F43"/>
    <w:rsid w:val="00C83E13"/>
    <w:rsid w:val="00C84448"/>
    <w:rsid w:val="00C90AB8"/>
    <w:rsid w:val="00C90AE8"/>
    <w:rsid w:val="00C9165D"/>
    <w:rsid w:val="00C92A24"/>
    <w:rsid w:val="00C930D5"/>
    <w:rsid w:val="00C93163"/>
    <w:rsid w:val="00C938E6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1738"/>
    <w:rsid w:val="00CA31FD"/>
    <w:rsid w:val="00CA3A6A"/>
    <w:rsid w:val="00CA5DDD"/>
    <w:rsid w:val="00CA6FEF"/>
    <w:rsid w:val="00CA7531"/>
    <w:rsid w:val="00CA780D"/>
    <w:rsid w:val="00CA78C0"/>
    <w:rsid w:val="00CB0970"/>
    <w:rsid w:val="00CB2397"/>
    <w:rsid w:val="00CB2DEA"/>
    <w:rsid w:val="00CB43E7"/>
    <w:rsid w:val="00CB52CA"/>
    <w:rsid w:val="00CB6734"/>
    <w:rsid w:val="00CB74F0"/>
    <w:rsid w:val="00CB79EF"/>
    <w:rsid w:val="00CB7E03"/>
    <w:rsid w:val="00CC07F6"/>
    <w:rsid w:val="00CC0C6B"/>
    <w:rsid w:val="00CC1284"/>
    <w:rsid w:val="00CC1B95"/>
    <w:rsid w:val="00CC25E9"/>
    <w:rsid w:val="00CC318B"/>
    <w:rsid w:val="00CC3714"/>
    <w:rsid w:val="00CC3EEB"/>
    <w:rsid w:val="00CC3FA6"/>
    <w:rsid w:val="00CC44F3"/>
    <w:rsid w:val="00CC4529"/>
    <w:rsid w:val="00CC53E5"/>
    <w:rsid w:val="00CC54B7"/>
    <w:rsid w:val="00CC7056"/>
    <w:rsid w:val="00CC7259"/>
    <w:rsid w:val="00CD0721"/>
    <w:rsid w:val="00CD1B04"/>
    <w:rsid w:val="00CD3487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A4C"/>
    <w:rsid w:val="00CE3DA1"/>
    <w:rsid w:val="00CE532F"/>
    <w:rsid w:val="00CE5807"/>
    <w:rsid w:val="00CE596B"/>
    <w:rsid w:val="00CE633F"/>
    <w:rsid w:val="00CE6846"/>
    <w:rsid w:val="00CE6858"/>
    <w:rsid w:val="00CE6F73"/>
    <w:rsid w:val="00CE7E44"/>
    <w:rsid w:val="00CF0BDF"/>
    <w:rsid w:val="00CF18BD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0E61"/>
    <w:rsid w:val="00D0118F"/>
    <w:rsid w:val="00D01663"/>
    <w:rsid w:val="00D01AE3"/>
    <w:rsid w:val="00D01FC2"/>
    <w:rsid w:val="00D02756"/>
    <w:rsid w:val="00D042BD"/>
    <w:rsid w:val="00D04EE5"/>
    <w:rsid w:val="00D05392"/>
    <w:rsid w:val="00D0616A"/>
    <w:rsid w:val="00D101F1"/>
    <w:rsid w:val="00D12041"/>
    <w:rsid w:val="00D13BA4"/>
    <w:rsid w:val="00D146C7"/>
    <w:rsid w:val="00D161AF"/>
    <w:rsid w:val="00D16274"/>
    <w:rsid w:val="00D163AB"/>
    <w:rsid w:val="00D17A25"/>
    <w:rsid w:val="00D17B8E"/>
    <w:rsid w:val="00D17DE2"/>
    <w:rsid w:val="00D20B1E"/>
    <w:rsid w:val="00D20FA7"/>
    <w:rsid w:val="00D21FAB"/>
    <w:rsid w:val="00D22293"/>
    <w:rsid w:val="00D239DD"/>
    <w:rsid w:val="00D24044"/>
    <w:rsid w:val="00D251C9"/>
    <w:rsid w:val="00D2592A"/>
    <w:rsid w:val="00D259C3"/>
    <w:rsid w:val="00D25A16"/>
    <w:rsid w:val="00D25AF0"/>
    <w:rsid w:val="00D26CD8"/>
    <w:rsid w:val="00D27363"/>
    <w:rsid w:val="00D2752F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1899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44D8"/>
    <w:rsid w:val="00D54B92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1F4E"/>
    <w:rsid w:val="00D631ED"/>
    <w:rsid w:val="00D63C99"/>
    <w:rsid w:val="00D645B9"/>
    <w:rsid w:val="00D654B4"/>
    <w:rsid w:val="00D65584"/>
    <w:rsid w:val="00D65D75"/>
    <w:rsid w:val="00D66CCB"/>
    <w:rsid w:val="00D67D86"/>
    <w:rsid w:val="00D701EC"/>
    <w:rsid w:val="00D70EFC"/>
    <w:rsid w:val="00D717F0"/>
    <w:rsid w:val="00D72304"/>
    <w:rsid w:val="00D72543"/>
    <w:rsid w:val="00D725E6"/>
    <w:rsid w:val="00D72B21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0318"/>
    <w:rsid w:val="00D81D2B"/>
    <w:rsid w:val="00D82925"/>
    <w:rsid w:val="00D852CD"/>
    <w:rsid w:val="00D86B74"/>
    <w:rsid w:val="00D870EA"/>
    <w:rsid w:val="00D878AB"/>
    <w:rsid w:val="00D87B29"/>
    <w:rsid w:val="00D90F8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2F23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1828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9B8"/>
    <w:rsid w:val="00DC0382"/>
    <w:rsid w:val="00DC0749"/>
    <w:rsid w:val="00DC4FE1"/>
    <w:rsid w:val="00DC5A8E"/>
    <w:rsid w:val="00DC607C"/>
    <w:rsid w:val="00DC680C"/>
    <w:rsid w:val="00DC7C82"/>
    <w:rsid w:val="00DC7E74"/>
    <w:rsid w:val="00DD0A36"/>
    <w:rsid w:val="00DD191C"/>
    <w:rsid w:val="00DD2B42"/>
    <w:rsid w:val="00DD43DF"/>
    <w:rsid w:val="00DD5F64"/>
    <w:rsid w:val="00DD66AF"/>
    <w:rsid w:val="00DD6FB9"/>
    <w:rsid w:val="00DE03E7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1531"/>
    <w:rsid w:val="00DF2628"/>
    <w:rsid w:val="00DF2DE3"/>
    <w:rsid w:val="00DF31C2"/>
    <w:rsid w:val="00DF41E7"/>
    <w:rsid w:val="00DF43FD"/>
    <w:rsid w:val="00DF44C2"/>
    <w:rsid w:val="00DF4F9C"/>
    <w:rsid w:val="00DF552C"/>
    <w:rsid w:val="00DF5E75"/>
    <w:rsid w:val="00DF7DD6"/>
    <w:rsid w:val="00E04683"/>
    <w:rsid w:val="00E04EB5"/>
    <w:rsid w:val="00E05459"/>
    <w:rsid w:val="00E054C6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51C9"/>
    <w:rsid w:val="00E169DA"/>
    <w:rsid w:val="00E2164D"/>
    <w:rsid w:val="00E21882"/>
    <w:rsid w:val="00E2276B"/>
    <w:rsid w:val="00E230EA"/>
    <w:rsid w:val="00E237E4"/>
    <w:rsid w:val="00E23C3F"/>
    <w:rsid w:val="00E26D82"/>
    <w:rsid w:val="00E26F55"/>
    <w:rsid w:val="00E27EB8"/>
    <w:rsid w:val="00E309BA"/>
    <w:rsid w:val="00E31AB2"/>
    <w:rsid w:val="00E31C91"/>
    <w:rsid w:val="00E31D3B"/>
    <w:rsid w:val="00E31DD8"/>
    <w:rsid w:val="00E32761"/>
    <w:rsid w:val="00E32A28"/>
    <w:rsid w:val="00E32C31"/>
    <w:rsid w:val="00E334F3"/>
    <w:rsid w:val="00E33784"/>
    <w:rsid w:val="00E33DFE"/>
    <w:rsid w:val="00E3444D"/>
    <w:rsid w:val="00E34AAA"/>
    <w:rsid w:val="00E34ACE"/>
    <w:rsid w:val="00E34DCC"/>
    <w:rsid w:val="00E3502A"/>
    <w:rsid w:val="00E35987"/>
    <w:rsid w:val="00E35E38"/>
    <w:rsid w:val="00E375AC"/>
    <w:rsid w:val="00E377BD"/>
    <w:rsid w:val="00E37AD9"/>
    <w:rsid w:val="00E37BA7"/>
    <w:rsid w:val="00E401FD"/>
    <w:rsid w:val="00E40620"/>
    <w:rsid w:val="00E407F3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815"/>
    <w:rsid w:val="00E449C7"/>
    <w:rsid w:val="00E47EB4"/>
    <w:rsid w:val="00E50D86"/>
    <w:rsid w:val="00E51037"/>
    <w:rsid w:val="00E510B7"/>
    <w:rsid w:val="00E51A92"/>
    <w:rsid w:val="00E51BFF"/>
    <w:rsid w:val="00E51ECB"/>
    <w:rsid w:val="00E52E81"/>
    <w:rsid w:val="00E54196"/>
    <w:rsid w:val="00E54676"/>
    <w:rsid w:val="00E55E4F"/>
    <w:rsid w:val="00E5605A"/>
    <w:rsid w:val="00E5619A"/>
    <w:rsid w:val="00E56FD7"/>
    <w:rsid w:val="00E57EFB"/>
    <w:rsid w:val="00E607BA"/>
    <w:rsid w:val="00E61276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2E61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6F2"/>
    <w:rsid w:val="00E91BE8"/>
    <w:rsid w:val="00E91DAF"/>
    <w:rsid w:val="00E92DCB"/>
    <w:rsid w:val="00E9386E"/>
    <w:rsid w:val="00E9418E"/>
    <w:rsid w:val="00E952AA"/>
    <w:rsid w:val="00E96C60"/>
    <w:rsid w:val="00E96D54"/>
    <w:rsid w:val="00E9707B"/>
    <w:rsid w:val="00E97478"/>
    <w:rsid w:val="00EA0D3F"/>
    <w:rsid w:val="00EA2EA2"/>
    <w:rsid w:val="00EA5383"/>
    <w:rsid w:val="00EA578A"/>
    <w:rsid w:val="00EA76CD"/>
    <w:rsid w:val="00EB056C"/>
    <w:rsid w:val="00EB1D85"/>
    <w:rsid w:val="00EB31FE"/>
    <w:rsid w:val="00EB388F"/>
    <w:rsid w:val="00EB3B22"/>
    <w:rsid w:val="00EB4167"/>
    <w:rsid w:val="00EB42E1"/>
    <w:rsid w:val="00EB4D0E"/>
    <w:rsid w:val="00EB4F9A"/>
    <w:rsid w:val="00EB5841"/>
    <w:rsid w:val="00EB5AAD"/>
    <w:rsid w:val="00EB5D39"/>
    <w:rsid w:val="00EB5E2F"/>
    <w:rsid w:val="00EB61A3"/>
    <w:rsid w:val="00EB682B"/>
    <w:rsid w:val="00EB6990"/>
    <w:rsid w:val="00EB6F1B"/>
    <w:rsid w:val="00EB6FBD"/>
    <w:rsid w:val="00EB70D4"/>
    <w:rsid w:val="00EC0271"/>
    <w:rsid w:val="00EC0519"/>
    <w:rsid w:val="00EC1C80"/>
    <w:rsid w:val="00EC339E"/>
    <w:rsid w:val="00EC450F"/>
    <w:rsid w:val="00EC46DE"/>
    <w:rsid w:val="00EC4A31"/>
    <w:rsid w:val="00EC4ECC"/>
    <w:rsid w:val="00EC53BF"/>
    <w:rsid w:val="00EC5A58"/>
    <w:rsid w:val="00EC5FA2"/>
    <w:rsid w:val="00EC6952"/>
    <w:rsid w:val="00EC6BE3"/>
    <w:rsid w:val="00ED016F"/>
    <w:rsid w:val="00ED13C7"/>
    <w:rsid w:val="00ED2A37"/>
    <w:rsid w:val="00ED3CFE"/>
    <w:rsid w:val="00ED4346"/>
    <w:rsid w:val="00ED578E"/>
    <w:rsid w:val="00ED5E2C"/>
    <w:rsid w:val="00ED5ED6"/>
    <w:rsid w:val="00ED68B1"/>
    <w:rsid w:val="00ED72BC"/>
    <w:rsid w:val="00ED794A"/>
    <w:rsid w:val="00ED7C1B"/>
    <w:rsid w:val="00EE057F"/>
    <w:rsid w:val="00EE0770"/>
    <w:rsid w:val="00EE0CB3"/>
    <w:rsid w:val="00EE0DB5"/>
    <w:rsid w:val="00EE0DBA"/>
    <w:rsid w:val="00EE19C8"/>
    <w:rsid w:val="00EE247F"/>
    <w:rsid w:val="00EE2CC6"/>
    <w:rsid w:val="00EE2DEE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4FFD"/>
    <w:rsid w:val="00EF5E1D"/>
    <w:rsid w:val="00EF5ECC"/>
    <w:rsid w:val="00EF6678"/>
    <w:rsid w:val="00EF6A00"/>
    <w:rsid w:val="00EF6EE6"/>
    <w:rsid w:val="00EF6F87"/>
    <w:rsid w:val="00EF7626"/>
    <w:rsid w:val="00EF7A92"/>
    <w:rsid w:val="00F01B50"/>
    <w:rsid w:val="00F02B80"/>
    <w:rsid w:val="00F02E16"/>
    <w:rsid w:val="00F0497C"/>
    <w:rsid w:val="00F06E17"/>
    <w:rsid w:val="00F07113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BBD"/>
    <w:rsid w:val="00F16C75"/>
    <w:rsid w:val="00F171E5"/>
    <w:rsid w:val="00F2049B"/>
    <w:rsid w:val="00F2112E"/>
    <w:rsid w:val="00F21989"/>
    <w:rsid w:val="00F224CC"/>
    <w:rsid w:val="00F23062"/>
    <w:rsid w:val="00F24741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808"/>
    <w:rsid w:val="00F35D11"/>
    <w:rsid w:val="00F36BAD"/>
    <w:rsid w:val="00F37439"/>
    <w:rsid w:val="00F37A81"/>
    <w:rsid w:val="00F37BEF"/>
    <w:rsid w:val="00F37D68"/>
    <w:rsid w:val="00F37DF4"/>
    <w:rsid w:val="00F40683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378D"/>
    <w:rsid w:val="00F5480A"/>
    <w:rsid w:val="00F5553B"/>
    <w:rsid w:val="00F56B4B"/>
    <w:rsid w:val="00F56B74"/>
    <w:rsid w:val="00F56CAB"/>
    <w:rsid w:val="00F5747A"/>
    <w:rsid w:val="00F57C1B"/>
    <w:rsid w:val="00F57D8B"/>
    <w:rsid w:val="00F6168F"/>
    <w:rsid w:val="00F633E0"/>
    <w:rsid w:val="00F636F2"/>
    <w:rsid w:val="00F63C78"/>
    <w:rsid w:val="00F64F17"/>
    <w:rsid w:val="00F6544B"/>
    <w:rsid w:val="00F6664B"/>
    <w:rsid w:val="00F6678B"/>
    <w:rsid w:val="00F6798D"/>
    <w:rsid w:val="00F70477"/>
    <w:rsid w:val="00F708A4"/>
    <w:rsid w:val="00F708D0"/>
    <w:rsid w:val="00F71B5D"/>
    <w:rsid w:val="00F733BD"/>
    <w:rsid w:val="00F73A12"/>
    <w:rsid w:val="00F742E3"/>
    <w:rsid w:val="00F76CD2"/>
    <w:rsid w:val="00F77AAF"/>
    <w:rsid w:val="00F80E78"/>
    <w:rsid w:val="00F83093"/>
    <w:rsid w:val="00F84B1E"/>
    <w:rsid w:val="00F84CF1"/>
    <w:rsid w:val="00F857E1"/>
    <w:rsid w:val="00F8586B"/>
    <w:rsid w:val="00F863D6"/>
    <w:rsid w:val="00F86A3D"/>
    <w:rsid w:val="00F86AC3"/>
    <w:rsid w:val="00F87034"/>
    <w:rsid w:val="00F87C30"/>
    <w:rsid w:val="00F90100"/>
    <w:rsid w:val="00F92098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7EE"/>
    <w:rsid w:val="00FA26DB"/>
    <w:rsid w:val="00FA3520"/>
    <w:rsid w:val="00FA5D12"/>
    <w:rsid w:val="00FA6BFF"/>
    <w:rsid w:val="00FA7EA6"/>
    <w:rsid w:val="00FB00B0"/>
    <w:rsid w:val="00FB48BF"/>
    <w:rsid w:val="00FB4C83"/>
    <w:rsid w:val="00FB589D"/>
    <w:rsid w:val="00FB5AB7"/>
    <w:rsid w:val="00FC020A"/>
    <w:rsid w:val="00FC0373"/>
    <w:rsid w:val="00FC2D92"/>
    <w:rsid w:val="00FC31A6"/>
    <w:rsid w:val="00FC3F98"/>
    <w:rsid w:val="00FC5B26"/>
    <w:rsid w:val="00FC5EC2"/>
    <w:rsid w:val="00FC6052"/>
    <w:rsid w:val="00FC61B4"/>
    <w:rsid w:val="00FC6DD7"/>
    <w:rsid w:val="00FC7D12"/>
    <w:rsid w:val="00FD0E10"/>
    <w:rsid w:val="00FD1CAF"/>
    <w:rsid w:val="00FD35F1"/>
    <w:rsid w:val="00FD48D3"/>
    <w:rsid w:val="00FD4A3E"/>
    <w:rsid w:val="00FD5B63"/>
    <w:rsid w:val="00FD640A"/>
    <w:rsid w:val="00FD7B36"/>
    <w:rsid w:val="00FE1E45"/>
    <w:rsid w:val="00FE3D39"/>
    <w:rsid w:val="00FE47A7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1FF1"/>
    <w:rsid w:val="00FF2617"/>
    <w:rsid w:val="00FF2C27"/>
    <w:rsid w:val="00FF3C2B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70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6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7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37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9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72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9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87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5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7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1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74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0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1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5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3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6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4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0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0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5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7</Pages>
  <Words>1755</Words>
  <Characters>10006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3128</cp:revision>
  <cp:lastPrinted>2025-03-01T14:02:00Z</cp:lastPrinted>
  <dcterms:created xsi:type="dcterms:W3CDTF">2025-02-28T15:04:00Z</dcterms:created>
  <dcterms:modified xsi:type="dcterms:W3CDTF">2025-03-23T12:38:00Z</dcterms:modified>
</cp:coreProperties>
</file>