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C0EB0" w14:textId="6CCFEF18" w:rsidR="00EC7285" w:rsidRDefault="009C3A6A" w:rsidP="009C3A6A">
      <w:pPr>
        <w:rPr>
          <w:b/>
          <w:bCs/>
          <w:u w:val="single"/>
          <w:lang w:val="en-GB"/>
        </w:rPr>
      </w:pPr>
      <w:r w:rsidRPr="009C3A6A">
        <w:rPr>
          <w:b/>
          <w:bCs/>
          <w:u w:val="single"/>
          <w:lang w:val="en-GB"/>
        </w:rPr>
        <w:t>14.Securing eazybank app using oauth2 and keycloak</w:t>
      </w:r>
    </w:p>
    <w:p w14:paraId="00144EA1" w14:textId="64A88DCB" w:rsidR="009C3A6A" w:rsidRDefault="00B57CF4" w:rsidP="009C3A6A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t>Introduction to OAUTH2 flow inside EazyBank web App</w:t>
      </w:r>
    </w:p>
    <w:p w14:paraId="390C3C02" w14:textId="3A8336B3" w:rsidR="00E737A9" w:rsidRPr="00E737A9" w:rsidRDefault="00E737A9" w:rsidP="00E737A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E737A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In the previous section,</w:t>
      </w:r>
      <w:r w:rsidR="00A2126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E737A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have created a simple Spring Boot application</w:t>
      </w:r>
    </w:p>
    <w:p w14:paraId="7B1B0355" w14:textId="73EF303E" w:rsidR="00E737A9" w:rsidRPr="00E737A9" w:rsidRDefault="00E737A9" w:rsidP="00E737A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E737A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try to secure it with the help</w:t>
      </w:r>
      <w:r w:rsidR="00A2126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E737A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of social logins like GitHub and Facebook.</w:t>
      </w:r>
    </w:p>
    <w:p w14:paraId="15F45952" w14:textId="1EEBDB5A" w:rsidR="00E737A9" w:rsidRDefault="00E737A9" w:rsidP="00E737A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E737A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But I can't use the same approach of social logins</w:t>
      </w:r>
      <w:r w:rsidR="00A2126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E737A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secure my EazyBankSpringBoot web application.</w:t>
      </w:r>
      <w:r w:rsidR="00A2126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E737A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reason is very simple.</w:t>
      </w:r>
    </w:p>
    <w:p w14:paraId="594ADCD7" w14:textId="77777777" w:rsidR="00A21262" w:rsidRPr="00E737A9" w:rsidRDefault="00A21262" w:rsidP="00E737A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6618ED69" w14:textId="77777777" w:rsidR="00871F9E" w:rsidRDefault="00E737A9" w:rsidP="00E737A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E737A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Whatever auth servers that are available</w:t>
      </w:r>
      <w:r w:rsidR="00A2126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E737A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the help of social logins like GitHub, Facebook,</w:t>
      </w:r>
      <w:r w:rsidR="00A2126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E737A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LinkedIn, Twitter, so all these auth servers,</w:t>
      </w:r>
      <w:r w:rsidR="00A2126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E737A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 have a very serious drawback</w:t>
      </w:r>
      <w:r w:rsidR="00A2126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E737A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or limitation due to which these auth servers,</w:t>
      </w:r>
      <w:r w:rsidR="00A2126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E737A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 can't be used inside an enterprise organization.</w:t>
      </w:r>
      <w:r w:rsidR="00871F9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E737A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limitation is we will not have any control</w:t>
      </w:r>
      <w:r w:rsidR="00871F9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E737A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on the social login auth servers.</w:t>
      </w:r>
      <w:r w:rsidR="00871F9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</w:p>
    <w:p w14:paraId="1153D54C" w14:textId="6A875431" w:rsidR="00E737A9" w:rsidRPr="00E737A9" w:rsidRDefault="00E737A9" w:rsidP="00E737A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E737A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can't create an role</w:t>
      </w:r>
      <w:r w:rsidR="00871F9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E737A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or we can't create an authority</w:t>
      </w:r>
      <w:r w:rsidR="00871F9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E737A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based upon our business requirements</w:t>
      </w:r>
      <w:r w:rsidR="00871F9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E737A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these auth servers.</w:t>
      </w:r>
      <w:r w:rsidR="00CF711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E737A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Whatever user related information</w:t>
      </w:r>
    </w:p>
    <w:p w14:paraId="73C5F933" w14:textId="2D8F9D84" w:rsidR="00E737A9" w:rsidRPr="00E737A9" w:rsidRDefault="00E737A9" w:rsidP="00E737A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E737A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 we are getting from the social logins,</w:t>
      </w:r>
      <w:r w:rsidR="00CF711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E737A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just have to accept them</w:t>
      </w:r>
    </w:p>
    <w:p w14:paraId="594B80FC" w14:textId="38B497AD" w:rsidR="00E737A9" w:rsidRPr="00E737A9" w:rsidRDefault="00E737A9" w:rsidP="00E737A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E737A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build our business logic using them.</w:t>
      </w:r>
      <w:r w:rsidR="00CF711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E737A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But in real applications, we can't live</w:t>
      </w:r>
    </w:p>
    <w:p w14:paraId="40A0337D" w14:textId="77777777" w:rsidR="00E737A9" w:rsidRPr="00E737A9" w:rsidRDefault="00E737A9" w:rsidP="00E737A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E737A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these kind of restrictions.</w:t>
      </w:r>
    </w:p>
    <w:p w14:paraId="1BB467D8" w14:textId="1766D6A3" w:rsidR="00E737A9" w:rsidRDefault="00E737A9" w:rsidP="00E737A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E737A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may want to register thousands of end users</w:t>
      </w:r>
      <w:r w:rsidR="00CF711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E737A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each of the end user may have their own authorities</w:t>
      </w:r>
      <w:r w:rsidR="00CF711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E737A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roles defined inside the auth server.</w:t>
      </w:r>
      <w:r w:rsidR="00CF711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E737A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That's why the enterprise applications</w:t>
      </w:r>
      <w:r w:rsidR="00CF711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E737A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are bigger organizations,</w:t>
      </w:r>
      <w:r w:rsidR="00CF711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E737A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 are going to build their own auth server</w:t>
      </w:r>
      <w:r w:rsidR="0026375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E737A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where they have complete control.</w:t>
      </w:r>
    </w:p>
    <w:p w14:paraId="5F44E342" w14:textId="77777777" w:rsidR="00D60A9F" w:rsidRPr="00E737A9" w:rsidRDefault="00D60A9F" w:rsidP="00E737A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78891642" w14:textId="20537CF3" w:rsidR="00E737A9" w:rsidRPr="00E737A9" w:rsidRDefault="00E737A9" w:rsidP="00E737A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E737A9"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>As a next step, we are going</w:t>
      </w:r>
      <w:r w:rsidR="006556CC"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 xml:space="preserve"> </w:t>
      </w:r>
      <w:r w:rsidRPr="00E737A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enhance our EazyBankSpringBoot web application</w:t>
      </w:r>
    </w:p>
    <w:p w14:paraId="3E27E254" w14:textId="093CA1D8" w:rsidR="00E737A9" w:rsidRDefault="00E737A9" w:rsidP="00E737A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E737A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the OAuth 2 and by building our own auth server.</w:t>
      </w:r>
    </w:p>
    <w:p w14:paraId="76199370" w14:textId="109FC94C" w:rsidR="00363212" w:rsidRDefault="00363212" w:rsidP="00E737A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5CFA157D" w14:textId="772671C4" w:rsidR="002C57AD" w:rsidRPr="00E737A9" w:rsidRDefault="002C57AD" w:rsidP="00E737A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Resource Server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:</w:t>
      </w:r>
    </w:p>
    <w:p w14:paraId="7A47C10B" w14:textId="35D38444" w:rsidR="00A72FD3" w:rsidRPr="00A72FD3" w:rsidRDefault="00A72FD3" w:rsidP="00A72FD3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if you look at the setup that I have on this slide,</w:t>
      </w:r>
      <w:r w:rsidR="0095189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first, we are going to convert our Spring Boot application</w:t>
      </w:r>
      <w:r w:rsidR="0095189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into a Resource Server.</w:t>
      </w:r>
      <w:r w:rsidR="00C151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whatever Spring Boot application that we have right now,</w:t>
      </w:r>
      <w:r w:rsidR="00C151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it has all the end user resources like accounts,</w:t>
      </w:r>
      <w:r w:rsidR="00C151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loans, cards.</w:t>
      </w:r>
    </w:p>
    <w:p w14:paraId="4FEF508D" w14:textId="470916BA" w:rsidR="00A72FD3" w:rsidRDefault="00A72FD3" w:rsidP="00A72FD3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Since we want to secure all these end user resources,</w:t>
      </w:r>
      <w:r w:rsidR="00C151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the Spring Boot application server,</w:t>
      </w:r>
      <w:r w:rsidR="00C151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it is going to act as a Resource Server.</w:t>
      </w:r>
    </w:p>
    <w:p w14:paraId="42B9BBAE" w14:textId="23DECAC7" w:rsidR="00C151FB" w:rsidRDefault="00C151FB" w:rsidP="00A72FD3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3515EDD7" w14:textId="596678B1" w:rsidR="00822631" w:rsidRPr="00A72FD3" w:rsidRDefault="00822631" w:rsidP="00A72FD3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client application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:</w:t>
      </w:r>
    </w:p>
    <w:p w14:paraId="1FA43224" w14:textId="0C9F1B90" w:rsidR="00A72FD3" w:rsidRPr="00A72FD3" w:rsidRDefault="00A72FD3" w:rsidP="00A72FD3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coming to the client application,</w:t>
      </w:r>
      <w:r w:rsidR="00C151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I'm going to consider two types of client applications.</w:t>
      </w:r>
      <w:r w:rsidR="00A55D7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very first one you already know,</w:t>
      </w:r>
      <w:r w:rsidR="00A55D7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which is Angular application.</w:t>
      </w:r>
    </w:p>
    <w:p w14:paraId="103EB499" w14:textId="40D58DD4" w:rsidR="00A72FD3" w:rsidRPr="00A72FD3" w:rsidRDefault="00A72FD3" w:rsidP="00A72FD3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are going to consider this UI application</w:t>
      </w:r>
      <w:r w:rsidR="00A55D7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as a client application inside the OAuth 2 flow.</w:t>
      </w:r>
    </w:p>
    <w:p w14:paraId="7CD4200E" w14:textId="089BCD50" w:rsidR="00A72FD3" w:rsidRDefault="00A72FD3" w:rsidP="00A72FD3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I'm going to consider the Postman</w:t>
      </w:r>
      <w:r w:rsidR="00A55D7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as an client application</w:t>
      </w:r>
      <w:r w:rsidR="00A55D7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where I'm going to invoke the APIs available</w:t>
      </w:r>
      <w:r w:rsidR="00A55D7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the Resource Server.</w:t>
      </w:r>
    </w:p>
    <w:p w14:paraId="16543FE8" w14:textId="3B22D971" w:rsidR="004E5CD3" w:rsidRDefault="004E5CD3" w:rsidP="00A72FD3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42FCA648" w14:textId="5F3ACA3F" w:rsidR="003D523E" w:rsidRDefault="003D523E" w:rsidP="00A72FD3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auth server</w:t>
      </w:r>
      <w:r w:rsidR="00731E3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using </w:t>
      </w:r>
      <w:r w:rsidR="00731E35"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KeyCloak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:</w:t>
      </w:r>
    </w:p>
    <w:p w14:paraId="6D8F275B" w14:textId="72DA106F" w:rsidR="00A72FD3" w:rsidRPr="00A72FD3" w:rsidRDefault="00A72FD3" w:rsidP="00A72FD3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Now, coming to the auth server, we are not going</w:t>
      </w:r>
      <w:r w:rsidR="004E5C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have any social login auth servers</w:t>
      </w:r>
      <w:r w:rsidR="0037264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because they have so many restrictions.</w:t>
      </w:r>
    </w:p>
    <w:p w14:paraId="21023B20" w14:textId="2FA77716" w:rsidR="00A72FD3" w:rsidRPr="00A72FD3" w:rsidRDefault="00A72FD3" w:rsidP="00A72FD3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are going to build an auth server</w:t>
      </w:r>
      <w:r w:rsidR="0037264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the help of KeyCloak.</w:t>
      </w:r>
    </w:p>
    <w:p w14:paraId="20B1EB73" w14:textId="5C853281" w:rsidR="00A72FD3" w:rsidRDefault="00A72FD3" w:rsidP="00A72FD3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I'm going to give a good introduction about KeyCloak</w:t>
      </w:r>
      <w:r w:rsidR="0037264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we are going to set up a proper auth server</w:t>
      </w:r>
      <w:r w:rsidR="0037264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the help of KeyCloak.</w:t>
      </w:r>
    </w:p>
    <w:p w14:paraId="7CEF78C5" w14:textId="77777777" w:rsidR="0037264A" w:rsidRPr="00A72FD3" w:rsidRDefault="0037264A" w:rsidP="00A72FD3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67AD00A7" w14:textId="55BFCAF6" w:rsidR="00A72FD3" w:rsidRDefault="00A72FD3" w:rsidP="00A72FD3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 the coming sections,</w:t>
      </w:r>
      <w:r w:rsidR="004A601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we're also going to build our own auth server</w:t>
      </w:r>
      <w:r w:rsidR="00D2237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the help of Spring Auth Server Library.</w:t>
      </w:r>
    </w:p>
    <w:p w14:paraId="20EFB7DD" w14:textId="77777777" w:rsidR="00A918E3" w:rsidRPr="00A72FD3" w:rsidRDefault="00A918E3" w:rsidP="00A72FD3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5841F3F4" w14:textId="77777777" w:rsidR="006553A8" w:rsidRDefault="006553A8" w:rsidP="00A72FD3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1F4A7BD3" w14:textId="77777777" w:rsidR="006553A8" w:rsidRDefault="006553A8" w:rsidP="00A72FD3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6680A888" w14:textId="77777777" w:rsidR="006553A8" w:rsidRDefault="006553A8" w:rsidP="00A72FD3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29378EB8" w14:textId="077D21A7" w:rsidR="00A918E3" w:rsidRDefault="00A918E3" w:rsidP="00A72FD3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lastRenderedPageBreak/>
        <w:t>Flow:</w:t>
      </w:r>
    </w:p>
    <w:p w14:paraId="5E0D2D1F" w14:textId="3613013F" w:rsidR="00A72FD3" w:rsidRPr="00A72FD3" w:rsidRDefault="00A72FD3" w:rsidP="00A72FD3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client applications</w:t>
      </w:r>
      <w:r w:rsidR="005C4DC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will reach out</w:t>
      </w:r>
      <w:r w:rsidR="005C4DC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the KeyCloak auth server to get an access token.</w:t>
      </w:r>
      <w:r w:rsidR="00B9595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When they're trying to get the access token</w:t>
      </w:r>
      <w:r w:rsidR="006553A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from the auth server, they can involve end user as well</w:t>
      </w:r>
      <w:r w:rsidR="006553A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72FD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if they're trying to follow the AuthorizationCode</w:t>
      </w:r>
    </w:p>
    <w:p w14:paraId="679463AF" w14:textId="4156CAD9" w:rsidR="00AB396F" w:rsidRPr="00AB396F" w:rsidRDefault="00A72FD3" w:rsidP="003A3C60">
      <w:pPr>
        <w:pStyle w:val="transcript--underline-cue---xybz"/>
        <w:spacing w:before="0" w:beforeAutospacing="0" w:after="0" w:afterAutospacing="0"/>
        <w:rPr>
          <w:rFonts w:ascii="Roboto" w:hAnsi="Roboto"/>
          <w:color w:val="303141"/>
        </w:rPr>
      </w:pPr>
      <w:r w:rsidRPr="00A72FD3">
        <w:rPr>
          <w:rFonts w:ascii="Roboto" w:hAnsi="Roboto"/>
          <w:color w:val="303141"/>
        </w:rPr>
        <w:t>AuthorizationCodeGrantType flow or PK</w:t>
      </w:r>
      <w:r w:rsidR="00A03163">
        <w:rPr>
          <w:rFonts w:ascii="Roboto" w:hAnsi="Roboto"/>
          <w:color w:val="303141"/>
        </w:rPr>
        <w:t>C</w:t>
      </w:r>
      <w:r w:rsidRPr="00A72FD3">
        <w:rPr>
          <w:rFonts w:ascii="Roboto" w:hAnsi="Roboto"/>
          <w:color w:val="303141"/>
        </w:rPr>
        <w:t>E flow.</w:t>
      </w:r>
      <w:r w:rsidR="00AB396F" w:rsidRPr="00AB396F">
        <w:rPr>
          <w:rFonts w:ascii="Roboto" w:hAnsi="Roboto"/>
          <w:color w:val="303141"/>
        </w:rPr>
        <w:t xml:space="preserve"> </w:t>
      </w:r>
      <w:r w:rsidR="00AB396F" w:rsidRPr="00AB396F">
        <w:rPr>
          <w:rFonts w:ascii="Roboto" w:hAnsi="Roboto"/>
          <w:color w:val="303141"/>
        </w:rPr>
        <w:t>Otherwise, if they're simply following</w:t>
      </w:r>
      <w:r w:rsidR="003A3C60">
        <w:rPr>
          <w:rFonts w:ascii="Roboto" w:hAnsi="Roboto"/>
          <w:color w:val="303141"/>
        </w:rPr>
        <w:t xml:space="preserve"> </w:t>
      </w:r>
      <w:r w:rsidR="00AB396F" w:rsidRPr="00AB396F">
        <w:rPr>
          <w:rFonts w:ascii="Roboto" w:hAnsi="Roboto"/>
          <w:color w:val="303141"/>
        </w:rPr>
        <w:t>the ClientCredentialsGrantType flow,</w:t>
      </w:r>
      <w:r w:rsidR="003A3C60">
        <w:rPr>
          <w:rFonts w:ascii="Roboto" w:hAnsi="Roboto"/>
          <w:color w:val="303141"/>
        </w:rPr>
        <w:t xml:space="preserve"> </w:t>
      </w:r>
      <w:r w:rsidR="00AB396F" w:rsidRPr="00AB396F">
        <w:rPr>
          <w:rFonts w:ascii="Roboto" w:hAnsi="Roboto"/>
          <w:color w:val="303141"/>
        </w:rPr>
        <w:t>they don't have to involve any end user.</w:t>
      </w:r>
    </w:p>
    <w:p w14:paraId="3A88DAA6" w14:textId="42C130ED" w:rsidR="00A72FD3" w:rsidRPr="00A72FD3" w:rsidRDefault="00A72FD3" w:rsidP="00A72FD3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31548D33" w14:textId="43EE0C7B" w:rsidR="00B57CF4" w:rsidRDefault="007C3106" w:rsidP="009C3A6A">
      <w:r w:rsidRPr="007C3106">
        <w:drawing>
          <wp:inline distT="0" distB="0" distL="0" distR="0" wp14:anchorId="0FC381B7" wp14:editId="354C1C7F">
            <wp:extent cx="5731510" cy="29635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1D68" w14:textId="7775B6A0" w:rsidR="005B16AF" w:rsidRPr="005B16AF" w:rsidRDefault="005B16AF" w:rsidP="005B16A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5B16A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once the access token is received from the auth server,</w:t>
      </w:r>
      <w:r w:rsidR="0030363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B16A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these client applications,</w:t>
      </w:r>
    </w:p>
    <w:p w14:paraId="7EF513DF" w14:textId="48FC3630" w:rsidR="005B16AF" w:rsidRDefault="005B16AF" w:rsidP="005B16A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5B16A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they're going to send the access token</w:t>
      </w:r>
      <w:r w:rsidR="0030363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B16A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the Resource Server as part</w:t>
      </w:r>
      <w:r w:rsidR="0030363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B16A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of the request </w:t>
      </w:r>
      <w:r w:rsidR="0030363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2</w:t>
      </w:r>
      <w:r w:rsidRPr="005B16A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.</w:t>
      </w:r>
      <w:r w:rsidR="00B644A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B16A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Once the access token is received by my Resource Server,</w:t>
      </w:r>
      <w:r w:rsidR="00B644A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B16A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Resource Server, it is going to validate</w:t>
      </w:r>
      <w:r w:rsidR="00B644A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B16A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if the access token is valid or not in the step three.</w:t>
      </w:r>
    </w:p>
    <w:p w14:paraId="0EB79C3E" w14:textId="77777777" w:rsidR="0091305E" w:rsidRPr="005B16AF" w:rsidRDefault="0091305E" w:rsidP="005B16A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4301C563" w14:textId="493D16EB" w:rsidR="005B16AF" w:rsidRPr="005B16AF" w:rsidRDefault="005B16AF" w:rsidP="005B16A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5B16A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this validation, it is going to perform by connecting</w:t>
      </w:r>
      <w:r w:rsidR="00B644A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B16A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the auth server, which is KeyCloak in our scenario.</w:t>
      </w:r>
      <w:r w:rsidR="00B644A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B16A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If the provided access token is valid,</w:t>
      </w:r>
      <w:r w:rsidR="00E361E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B16A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at last, my Resource Server is going to respond</w:t>
      </w:r>
      <w:r w:rsidR="00E361E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B16A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the secured resources as part of the step four.</w:t>
      </w:r>
    </w:p>
    <w:p w14:paraId="20685160" w14:textId="3739CBC8" w:rsidR="005B16AF" w:rsidRPr="005B16AF" w:rsidRDefault="005B16AF" w:rsidP="005B16A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5B16A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as part of the step four, the client applications,</w:t>
      </w:r>
      <w:r w:rsidR="00FC149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B16A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they're going to receive the response</w:t>
      </w:r>
      <w:r w:rsidR="00FC149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B16A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from the Resource Server.</w:t>
      </w:r>
    </w:p>
    <w:p w14:paraId="1E619B16" w14:textId="55DA929E" w:rsidR="007C3106" w:rsidRDefault="007C3106" w:rsidP="009C3A6A"/>
    <w:p w14:paraId="3D378CE4" w14:textId="265E16E9" w:rsidR="00A84896" w:rsidRDefault="00AE6453" w:rsidP="009C3A6A">
      <w:r w:rsidRPr="00AE6453">
        <w:drawing>
          <wp:inline distT="0" distB="0" distL="0" distR="0" wp14:anchorId="281F95F1" wp14:editId="5D732BA4">
            <wp:extent cx="2693014" cy="130712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2084" cy="1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E6B2" w14:textId="1E9D9268" w:rsidR="00A62DB9" w:rsidRDefault="00A62DB9" w:rsidP="00A62DB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62D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whenever an organization is looking</w:t>
      </w:r>
      <w:r w:rsidR="009F579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62D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build an auth server, they will have two options.</w:t>
      </w:r>
      <w:r w:rsidR="009F579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62D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very first option is so to build from scratch.</w:t>
      </w:r>
    </w:p>
    <w:p w14:paraId="1E065D4D" w14:textId="77777777" w:rsidR="009F579B" w:rsidRPr="00A62DB9" w:rsidRDefault="009F579B" w:rsidP="00A62DB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244D0BE0" w14:textId="376A163E" w:rsidR="00A62DB9" w:rsidRPr="00A62DB9" w:rsidRDefault="00A62DB9" w:rsidP="00A62DB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62D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other option is they can leverage the products</w:t>
      </w:r>
      <w:r w:rsidR="009F579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62D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 are supporting the OAuth 2 and Open ID standards.</w:t>
      </w:r>
      <w:r w:rsidR="009F579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62D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these products are like KeyCloak,</w:t>
      </w:r>
      <w:r w:rsidR="006B149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62D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which is an open source product,</w:t>
      </w:r>
      <w:r w:rsidR="006B149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62D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similarly we have Okta.</w:t>
      </w:r>
      <w:r w:rsidR="006B149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62D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All the cloud providers like AWS, Azure, GCP,</w:t>
      </w:r>
      <w:r w:rsidR="006B149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62D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 also have products around the OAuth 2</w:t>
      </w:r>
      <w:r w:rsidR="006B149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62D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OpenID Connect.</w:t>
      </w:r>
    </w:p>
    <w:p w14:paraId="713AA226" w14:textId="76E7FF68" w:rsidR="00A62DB9" w:rsidRPr="00A62DB9" w:rsidRDefault="00A62DB9" w:rsidP="00A62DB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62D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But inside this course I'm going to use KeyCloak,</w:t>
      </w:r>
      <w:r w:rsidR="006B149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62D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which is the open source product.</w:t>
      </w:r>
    </w:p>
    <w:p w14:paraId="555FB642" w14:textId="77777777" w:rsidR="00682318" w:rsidRDefault="00682318" w:rsidP="00A62DB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41B6CAC9" w14:textId="514DCC93" w:rsidR="00A62DB9" w:rsidRPr="00A62DB9" w:rsidRDefault="00A62DB9" w:rsidP="00A62DB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62D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lastRenderedPageBreak/>
        <w:t>Here you may have a question, which is</w:t>
      </w:r>
      <w:r w:rsidR="0068231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62D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"How organizations are going to choose</w:t>
      </w:r>
    </w:p>
    <w:p w14:paraId="1EAD5FA9" w14:textId="202EEA4C" w:rsidR="00A62DB9" w:rsidRPr="00A62DB9" w:rsidRDefault="00A62DB9" w:rsidP="00A62DB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62D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one of these option?"</w:t>
      </w:r>
      <w:r w:rsidR="0068231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62D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It all depends upon the organization requirements.</w:t>
      </w:r>
    </w:p>
    <w:p w14:paraId="3850B803" w14:textId="65A34BF1" w:rsidR="00A62DB9" w:rsidRPr="00A62DB9" w:rsidRDefault="00A62DB9" w:rsidP="00A62DB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62D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If an organization has huge manpower and budget</w:t>
      </w:r>
      <w:r w:rsidR="0068231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62D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time, then they can build their own auth server</w:t>
      </w:r>
      <w:r w:rsidR="0068231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62D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from scratch by using libraries like Spring Auth Server.</w:t>
      </w:r>
    </w:p>
    <w:p w14:paraId="13189580" w14:textId="77777777" w:rsidR="00682318" w:rsidRDefault="00682318" w:rsidP="00A62DB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7D5AC917" w14:textId="022FEED7" w:rsidR="00A62DB9" w:rsidRPr="00A62DB9" w:rsidRDefault="00A62DB9" w:rsidP="00A62DB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62D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Otherwise, they're going to adopt</w:t>
      </w:r>
      <w:r w:rsidR="0068231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62D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readily available products like KeyCloak and Okta.</w:t>
      </w:r>
    </w:p>
    <w:p w14:paraId="49196D1D" w14:textId="4FBA394E" w:rsidR="00A62DB9" w:rsidRPr="00A62DB9" w:rsidRDefault="00A62DB9" w:rsidP="00A62DB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62D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We're going to explore both of these two options</w:t>
      </w:r>
      <w:r w:rsidR="0068231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62D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this course.</w:t>
      </w:r>
    </w:p>
    <w:p w14:paraId="7D387C65" w14:textId="35602484" w:rsidR="00A62DB9" w:rsidRPr="00A62DB9" w:rsidRDefault="00A62DB9" w:rsidP="00A62DB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62D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First, with the help of KeyCloak,</w:t>
      </w:r>
      <w:r w:rsidR="0068231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62D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I'm going to show you the OAuth 2 flow</w:t>
      </w:r>
    </w:p>
    <w:p w14:paraId="7B0925C0" w14:textId="77777777" w:rsidR="00A62DB9" w:rsidRPr="00A62DB9" w:rsidRDefault="00A62DB9" w:rsidP="00A62DB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62D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the EazyBank application.</w:t>
      </w:r>
    </w:p>
    <w:p w14:paraId="1FF8D8F6" w14:textId="0A867ABE" w:rsidR="00A62DB9" w:rsidRPr="00A62DB9" w:rsidRDefault="00A62DB9" w:rsidP="00A62DB9">
      <w:pPr>
        <w:spacing w:after="0" w:line="240" w:lineRule="auto"/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</w:pPr>
      <w:r w:rsidRPr="00A62D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 the coming sections,</w:t>
      </w:r>
      <w:r w:rsidR="0068231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62DB9"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  <w:t>I'm also going to show you how to build our own auth server</w:t>
      </w:r>
    </w:p>
    <w:p w14:paraId="28A81F19" w14:textId="641F9234" w:rsidR="00A62DB9" w:rsidRDefault="00A62DB9" w:rsidP="00A62DB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</w:pPr>
      <w:r w:rsidRPr="00A62DB9"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>with the help of the Spring Auth Server Library.</w:t>
      </w:r>
    </w:p>
    <w:p w14:paraId="2A38C429" w14:textId="711492E2" w:rsidR="00682318" w:rsidRDefault="00682318" w:rsidP="00A62DB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3D53EAC7" w14:textId="3F1FA9F8" w:rsidR="00CD505A" w:rsidRDefault="00CD505A" w:rsidP="00A62DB9">
      <w:pPr>
        <w:spacing w:after="0" w:line="240" w:lineRule="auto"/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t>Introduction to KeyCloak Auth Server</w:t>
      </w:r>
    </w:p>
    <w:p w14:paraId="57092E6F" w14:textId="7BD39881" w:rsidR="006725F4" w:rsidRPr="006725F4" w:rsidRDefault="006725F4" w:rsidP="006725F4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6725F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Instructor: When we are talking about OAUTH 2</w:t>
      </w:r>
      <w:r w:rsidR="002B562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6725F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OpenID framework for the very first time,</w:t>
      </w:r>
      <w:r w:rsidR="002B562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6725F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 told you that OAUTH2 or OpenID,</w:t>
      </w:r>
      <w:r w:rsidR="002B562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6725F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 are just standards or specifications.</w:t>
      </w:r>
      <w:r w:rsidR="002B562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6725F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They're not actually a proper product,</w:t>
      </w:r>
      <w:r w:rsidR="002B562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6725F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which can be leveraged by any organization.</w:t>
      </w:r>
    </w:p>
    <w:p w14:paraId="4481A540" w14:textId="1942884F" w:rsidR="006725F4" w:rsidRPr="006725F4" w:rsidRDefault="006725F4" w:rsidP="006725F4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6725F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That's why they are simply guidelines</w:t>
      </w:r>
      <w:r w:rsidR="002B562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6725F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of standards, or specifications.</w:t>
      </w:r>
    </w:p>
    <w:p w14:paraId="6040190E" w14:textId="05F2D96F" w:rsidR="006725F4" w:rsidRPr="006725F4" w:rsidRDefault="006725F4" w:rsidP="006725F4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6725F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Based upon these OAUTH 2 standards</w:t>
      </w:r>
      <w:r w:rsidR="002B562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6725F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or specifications or guidelines.</w:t>
      </w:r>
    </w:p>
    <w:p w14:paraId="35D9A3AC" w14:textId="2BDA1194" w:rsidR="006725F4" w:rsidRPr="006725F4" w:rsidRDefault="006725F4" w:rsidP="006725F4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6725F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Bigger organizations like Facebook, GitHub, LinkedIn,</w:t>
      </w:r>
      <w:r w:rsidR="002B562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6725F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Google, Netflix, Amazon,</w:t>
      </w:r>
    </w:p>
    <w:p w14:paraId="450E08DA" w14:textId="42CC1117" w:rsidR="006725F4" w:rsidRPr="006725F4" w:rsidRDefault="006725F4" w:rsidP="006725F4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6725F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 started building their own Auth server</w:t>
      </w:r>
      <w:r w:rsidR="002B562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6725F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for their own internal purpose.</w:t>
      </w:r>
    </w:p>
    <w:p w14:paraId="3CC85980" w14:textId="51BD00FA" w:rsidR="00CD505A" w:rsidRDefault="00CD505A" w:rsidP="00A62DB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382D9A1A" w14:textId="5D8DA176" w:rsidR="00BB3FA1" w:rsidRPr="00BB3FA1" w:rsidRDefault="00831D63" w:rsidP="00BB3FA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</w:t>
      </w:r>
      <w:r w:rsidR="00BB3FA1" w:rsidRPr="00BB3FA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e most famous products</w:t>
      </w:r>
      <w:r w:rsidR="0081371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:</w:t>
      </w:r>
    </w:p>
    <w:p w14:paraId="161E90B1" w14:textId="4243BAA6" w:rsidR="00BB3FA1" w:rsidRPr="00BB3FA1" w:rsidRDefault="00BB3FA1" w:rsidP="00BB3FA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B3FA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very first product I would recommend anyone</w:t>
      </w:r>
      <w:r w:rsidR="000431B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B3FA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use is Keycloak,</w:t>
      </w:r>
    </w:p>
    <w:p w14:paraId="522C85BA" w14:textId="5107F3C5" w:rsidR="00BB3FA1" w:rsidRPr="00BB3FA1" w:rsidRDefault="00BB3FA1" w:rsidP="00BB3FA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B3FA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because this is an open source product which is built</w:t>
      </w:r>
      <w:r w:rsidR="000431B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B3FA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maintained by the Cloud Native Computing Foundation.</w:t>
      </w:r>
      <w:r w:rsidR="000431B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B3FA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Similarly, we also have some commercial products like Okta.</w:t>
      </w:r>
    </w:p>
    <w:p w14:paraId="66115DB2" w14:textId="3FBB51BB" w:rsidR="00BB3FA1" w:rsidRPr="00BB3FA1" w:rsidRDefault="00BB3FA1" w:rsidP="00BB3FA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B3FA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Okta is very famous commercial product.</w:t>
      </w:r>
      <w:r w:rsidR="000431B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B3FA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Any organization who are ready to pay few hundreds</w:t>
      </w:r>
      <w:r w:rsidR="000431B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B3FA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or few thousands of dollars,</w:t>
      </w:r>
      <w:r w:rsidR="000431B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B3FA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 can happily adopt these Okta.</w:t>
      </w:r>
    </w:p>
    <w:p w14:paraId="595148BA" w14:textId="18E78463" w:rsidR="00BB3FA1" w:rsidRPr="00BB3FA1" w:rsidRDefault="00BB3FA1" w:rsidP="00BB3FA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B3FA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also have other product with the name AuthO.</w:t>
      </w:r>
      <w:r w:rsidR="003E60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B3FA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This AuthO product is recently acquired by Okta itself.</w:t>
      </w:r>
      <w:r w:rsidR="00FD68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B3FA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That's why you are able to see here AuthO by Okta,</w:t>
      </w:r>
    </w:p>
    <w:p w14:paraId="1E5FF8DD" w14:textId="04CE7E0B" w:rsidR="00BB3FA1" w:rsidRDefault="00BB3FA1" w:rsidP="00BB3FA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B3FA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this is also one of the famous readily available</w:t>
      </w:r>
    </w:p>
    <w:p w14:paraId="00C628B1" w14:textId="77777777" w:rsidR="00FD68B9" w:rsidRPr="00BB3FA1" w:rsidRDefault="00FD68B9" w:rsidP="00BB3FA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5493E6EA" w14:textId="380A239E" w:rsidR="00BB3FA1" w:rsidRPr="00BB3FA1" w:rsidRDefault="00BB3FA1" w:rsidP="00BB3FA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B3FA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Auth servers that organizations can leverage.</w:t>
      </w:r>
      <w:r w:rsidR="00FD68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B3FA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At last, we also have Amazon Cognito from the AWS.</w:t>
      </w:r>
      <w:r w:rsidR="0063013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B3FA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If your </w:t>
      </w:r>
      <w:r w:rsidR="0063013E" w:rsidRPr="00BB3FA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organization</w:t>
      </w:r>
      <w:r w:rsidR="0063013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B3FA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is using AWS component</w:t>
      </w:r>
      <w:r w:rsidR="00394E9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 </w:t>
      </w:r>
      <w:r w:rsidRPr="00BB3FA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a great extent,</w:t>
      </w:r>
    </w:p>
    <w:p w14:paraId="4E414BD8" w14:textId="7DC109DA" w:rsidR="00BB3FA1" w:rsidRPr="00BB3FA1" w:rsidRDefault="00BB3FA1" w:rsidP="00BB3FA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B3FA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then using these product will be a good decision,</w:t>
      </w:r>
      <w:r w:rsidR="00394E9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B3FA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because it has a good integration with the AWS components.</w:t>
      </w:r>
    </w:p>
    <w:p w14:paraId="4C9E162E" w14:textId="5E64E3A0" w:rsidR="00BB3FA1" w:rsidRDefault="00BB3FA1" w:rsidP="00BB3FA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B3FA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Even if someone is not using AWS,</w:t>
      </w:r>
      <w:r w:rsidR="00394E9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B3FA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 can still use this product.</w:t>
      </w:r>
    </w:p>
    <w:p w14:paraId="5F7D4D6F" w14:textId="77777777" w:rsidR="00394E90" w:rsidRPr="00BB3FA1" w:rsidRDefault="00394E90" w:rsidP="00BB3FA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6DF13B89" w14:textId="43D32726" w:rsidR="002F5FFA" w:rsidRDefault="006F2AA4" w:rsidP="002F5FFA">
      <w:pPr>
        <w:spacing w:after="0" w:line="240" w:lineRule="auto"/>
      </w:pPr>
      <w:r w:rsidRPr="006F2AA4">
        <w:drawing>
          <wp:inline distT="0" distB="0" distL="0" distR="0" wp14:anchorId="1624F0AF" wp14:editId="2016E7E2">
            <wp:extent cx="4448908" cy="2539416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2256" cy="255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A367" w14:textId="77777777" w:rsidR="00F5651D" w:rsidRPr="00BB3FA1" w:rsidRDefault="00F5651D" w:rsidP="00F5651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B3FA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lastRenderedPageBreak/>
        <w:t>But inside this course, I'm going to use Keycloak.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B3FA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reason is very simple.</w:t>
      </w:r>
    </w:p>
    <w:p w14:paraId="4D63A02D" w14:textId="77777777" w:rsidR="00F5651D" w:rsidRPr="00BB3FA1" w:rsidRDefault="00F5651D" w:rsidP="00F5651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B3FA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It is an open source.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B3FA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the help of this Keycloak, we should be able</w:t>
      </w:r>
    </w:p>
    <w:p w14:paraId="0204BEA2" w14:textId="77777777" w:rsidR="00F5651D" w:rsidRDefault="00F5651D" w:rsidP="00F5651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</w:pPr>
      <w:r w:rsidRPr="00BB3FA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set up the Auth server inside our local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, </w:t>
      </w:r>
      <w:r w:rsidRPr="00BB3FA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development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and </w:t>
      </w:r>
      <w:r w:rsidRPr="00BB3FA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production system.</w:t>
      </w:r>
    </w:p>
    <w:p w14:paraId="1691BA3E" w14:textId="77777777" w:rsidR="00F5651D" w:rsidRDefault="00F5651D" w:rsidP="002F5FFA">
      <w:pPr>
        <w:spacing w:after="0" w:line="240" w:lineRule="auto"/>
      </w:pPr>
    </w:p>
    <w:p w14:paraId="178D116D" w14:textId="7AA1DAFD" w:rsidR="00F5651D" w:rsidRDefault="00090CFF" w:rsidP="002F5FFA">
      <w:pPr>
        <w:spacing w:after="0" w:line="240" w:lineRule="auto"/>
      </w:pPr>
      <w:r w:rsidRPr="00090CFF">
        <w:drawing>
          <wp:inline distT="0" distB="0" distL="0" distR="0" wp14:anchorId="36E7B0B8" wp14:editId="32C99690">
            <wp:extent cx="4413738" cy="2605851"/>
            <wp:effectExtent l="0" t="0" r="635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8863" cy="260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130C" w14:textId="16480ED4" w:rsidR="001128D8" w:rsidRPr="001128D8" w:rsidRDefault="001128D8" w:rsidP="001128D8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128D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if you try to understand what is there</w:t>
      </w:r>
      <w:r w:rsidR="00004BC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128D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this website,</w:t>
      </w:r>
      <w:r w:rsidR="00004BC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128D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very first highlighted information here is,</w:t>
      </w:r>
      <w:r w:rsidR="0097608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128D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it is an open source identity and access management product.</w:t>
      </w:r>
    </w:p>
    <w:p w14:paraId="5F6649A3" w14:textId="7E6DB707" w:rsidR="001128D8" w:rsidRDefault="001128D8" w:rsidP="001128D8">
      <w:pPr>
        <w:spacing w:after="0" w:line="240" w:lineRule="auto"/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</w:pPr>
      <w:r w:rsidRPr="001128D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It is going to support </w:t>
      </w:r>
      <w:r w:rsidRPr="001128D8"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  <w:t>single sign-on,</w:t>
      </w:r>
      <w:r w:rsidR="00976083" w:rsidRPr="00976083"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  <w:t xml:space="preserve"> </w:t>
      </w:r>
      <w:r w:rsidRPr="001128D8"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  <w:t>Identity Brokering and Social Login.</w:t>
      </w:r>
    </w:p>
    <w:p w14:paraId="52137C0E" w14:textId="77777777" w:rsidR="00976083" w:rsidRPr="001128D8" w:rsidRDefault="00976083" w:rsidP="001128D8">
      <w:pPr>
        <w:spacing w:after="0" w:line="240" w:lineRule="auto"/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</w:pPr>
    </w:p>
    <w:p w14:paraId="647A2E2F" w14:textId="1104C106" w:rsidR="001128D8" w:rsidRPr="001128D8" w:rsidRDefault="001128D8" w:rsidP="001128D8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128D8"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  <w:t>User Federation.</w:t>
      </w:r>
      <w:r w:rsidR="00976083" w:rsidRPr="00976083"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  <w:t xml:space="preserve"> </w:t>
      </w:r>
      <w:r w:rsidRPr="001128D8"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  <w:t>User Federation</w:t>
      </w:r>
      <w:r w:rsidRPr="001128D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means we can store all the user credentials</w:t>
      </w:r>
    </w:p>
    <w:p w14:paraId="3D7A93F2" w14:textId="1A50BB3F" w:rsidR="001128D8" w:rsidRDefault="001128D8" w:rsidP="001128D8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128D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storage systems like relation</w:t>
      </w:r>
      <w:r w:rsidR="0097608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al</w:t>
      </w:r>
      <w:r w:rsidRPr="001128D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database,</w:t>
      </w:r>
      <w:r w:rsidR="0097608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128D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LDAP, active directory,</w:t>
      </w:r>
      <w:r w:rsidR="0097608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128D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we can point our Keycloak to these storage systems</w:t>
      </w:r>
      <w:r w:rsidR="0097608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128D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that the Keycloak can perform the authentication</w:t>
      </w:r>
      <w:r w:rsidR="0097608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128D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authorization based upon these</w:t>
      </w:r>
      <w:r w:rsidR="0097608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128D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configured storage systems.</w:t>
      </w:r>
    </w:p>
    <w:p w14:paraId="262C2F76" w14:textId="77777777" w:rsidR="00EC615E" w:rsidRPr="001128D8" w:rsidRDefault="00EC615E" w:rsidP="001128D8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3502C995" w14:textId="254386E5" w:rsidR="001128D8" w:rsidRPr="001128D8" w:rsidRDefault="001128D8" w:rsidP="001128D8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128D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similarly, this product is also going</w:t>
      </w:r>
      <w:r w:rsidR="00EC615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128D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provide you admin console</w:t>
      </w:r>
    </w:p>
    <w:p w14:paraId="52D1F60F" w14:textId="0DD60400" w:rsidR="001128D8" w:rsidRPr="001128D8" w:rsidRDefault="001128D8" w:rsidP="001128D8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128D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where admins can set up some configurations</w:t>
      </w:r>
      <w:r w:rsidR="00EC615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128D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related to the Auth servers.</w:t>
      </w:r>
    </w:p>
    <w:p w14:paraId="43C480E5" w14:textId="2C92F640" w:rsidR="001128D8" w:rsidRPr="001128D8" w:rsidRDefault="001128D8" w:rsidP="001128D8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128D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It is also going to provide you</w:t>
      </w:r>
      <w:r w:rsidR="00EC615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128D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Account Management console for normal users.</w:t>
      </w:r>
    </w:p>
    <w:p w14:paraId="0A7EEF02" w14:textId="6BD1E3D8" w:rsidR="001128D8" w:rsidRDefault="001128D8" w:rsidP="001128D8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128D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Next, here we have the most important information,</w:t>
      </w:r>
      <w:r w:rsidR="00EC615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128D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which is it is going to support the standard protocols</w:t>
      </w:r>
      <w:r w:rsidR="00EC615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128D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like Open ID Connect, OAuth 2.</w:t>
      </w:r>
    </w:p>
    <w:p w14:paraId="6E1EC1BD" w14:textId="77777777" w:rsidR="000A473E" w:rsidRPr="001128D8" w:rsidRDefault="000A473E" w:rsidP="001128D8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0DF5CE4D" w14:textId="4A08364D" w:rsidR="001128D8" w:rsidRDefault="001128D8" w:rsidP="000A473E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128D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it is also going to support</w:t>
      </w:r>
      <w:r w:rsidR="000A473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128D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various authorization services.</w:t>
      </w:r>
      <w:r w:rsidR="000A473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128D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the help of these Keycloak Auth server,</w:t>
      </w:r>
      <w:r w:rsidR="000A473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128D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should be able to set up a cluster to handle</w:t>
      </w:r>
      <w:r w:rsidR="000A473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128D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any kind of traffic.</w:t>
      </w:r>
      <w:r w:rsidR="000A473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128D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If needed, we can also customize the login page</w:t>
      </w:r>
      <w:r w:rsidR="000A473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128D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of the Auth server based upon our own organization</w:t>
      </w:r>
      <w:r w:rsidR="000A473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128D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look and feel requirements.</w:t>
      </w:r>
      <w:r w:rsidR="000A473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</w:p>
    <w:p w14:paraId="3817F29A" w14:textId="77777777" w:rsidR="000A473E" w:rsidRPr="001128D8" w:rsidRDefault="000A473E" w:rsidP="000A473E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21D2EA04" w14:textId="7AD48A24" w:rsidR="001128D8" w:rsidRDefault="001128D8" w:rsidP="001128D8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128D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But to get started with these Keycloak server first,</w:t>
      </w:r>
      <w:r w:rsidR="002320A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128D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need to set up these inside our local system.</w:t>
      </w:r>
      <w:r w:rsidR="002320A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128D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Let's try to set up this Keycloak server</w:t>
      </w:r>
      <w:r w:rsidR="0061437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.</w:t>
      </w:r>
    </w:p>
    <w:p w14:paraId="46C474EC" w14:textId="79C666A9" w:rsidR="0061437C" w:rsidRDefault="0061437C" w:rsidP="001128D8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4B5D54EF" w14:textId="1C3E4044" w:rsidR="0061437C" w:rsidRDefault="00774FBA" w:rsidP="001128D8">
      <w:pPr>
        <w:spacing w:after="0" w:line="240" w:lineRule="auto"/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t>Installation of KeyCloak server, setup admin account &amp; realm</w:t>
      </w:r>
    </w:p>
    <w:p w14:paraId="638F172E" w14:textId="1CBB12A1" w:rsidR="00444CA5" w:rsidRPr="00444CA5" w:rsidRDefault="00444CA5" w:rsidP="00444CA5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444C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Let's try to set up Keycloak</w:t>
      </w:r>
      <w:r w:rsidR="003F1F5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444C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our local system.</w:t>
      </w:r>
    </w:p>
    <w:p w14:paraId="5BAFFB89" w14:textId="0B0F1BE0" w:rsidR="00444CA5" w:rsidRPr="00444CA5" w:rsidRDefault="00444CA5" w:rsidP="00444CA5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444C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know the installation steps,</w:t>
      </w:r>
      <w:r w:rsidR="003F1F5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444C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need to click on this Get Started.</w:t>
      </w:r>
    </w:p>
    <w:p w14:paraId="2F15CD73" w14:textId="700E7622" w:rsidR="00444CA5" w:rsidRPr="00444CA5" w:rsidRDefault="00444CA5" w:rsidP="00444CA5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444C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these guides page you'll be having lot</w:t>
      </w:r>
      <w:r w:rsidR="003F1F5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444C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of information on how to set up Keycloak.</w:t>
      </w:r>
      <w:r w:rsidR="003F1F5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444C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You as a developer, you are not responsible</w:t>
      </w:r>
      <w:r w:rsidR="003F1F5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444C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set up these Keycloak server.</w:t>
      </w:r>
    </w:p>
    <w:p w14:paraId="7ABC5D88" w14:textId="3EBE5D9C" w:rsidR="00444CA5" w:rsidRPr="00444CA5" w:rsidRDefault="00444CA5" w:rsidP="00444CA5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444C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Either your DevOps team or platform team or deployment team,</w:t>
      </w:r>
      <w:r w:rsidR="003F1F5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444C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they're going to set up this Keycloak</w:t>
      </w:r>
      <w:r w:rsidR="003F1F5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444C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various environments</w:t>
      </w:r>
      <w:r w:rsidR="003F1F5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444C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they're going to provide the URLs to the developers.</w:t>
      </w:r>
    </w:p>
    <w:p w14:paraId="3BC299CC" w14:textId="0A80F932" w:rsidR="00444CA5" w:rsidRPr="00444CA5" w:rsidRDefault="00444CA5" w:rsidP="00444CA5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444C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Using these URLs developers,</w:t>
      </w:r>
      <w:r w:rsidR="003F1F5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444C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 can start implementing the OAuth 2.0</w:t>
      </w:r>
    </w:p>
    <w:p w14:paraId="3392F795" w14:textId="77777777" w:rsidR="00444CA5" w:rsidRPr="00444CA5" w:rsidRDefault="00444CA5" w:rsidP="00444CA5">
      <w:pPr>
        <w:spacing w:after="0" w:line="240" w:lineRule="auto"/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</w:pPr>
      <w:r w:rsidRPr="00444CA5"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  <w:t>inside their web applications.</w:t>
      </w:r>
    </w:p>
    <w:p w14:paraId="1B3435A4" w14:textId="77777777" w:rsidR="00444CA5" w:rsidRDefault="00444CA5" w:rsidP="001128D8">
      <w:pPr>
        <w:spacing w:after="0" w:line="240" w:lineRule="auto"/>
        <w:rPr>
          <w:rFonts w:ascii="Roboto" w:hAnsi="Roboto"/>
          <w:color w:val="303141"/>
          <w:sz w:val="21"/>
          <w:szCs w:val="21"/>
          <w:shd w:val="clear" w:color="auto" w:fill="D1D2E0"/>
        </w:rPr>
      </w:pPr>
    </w:p>
    <w:p w14:paraId="775E1240" w14:textId="415F10DF" w:rsidR="00774FBA" w:rsidRPr="001128D8" w:rsidRDefault="00D06245" w:rsidP="001128D8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D0624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lastRenderedPageBreak/>
        <w:drawing>
          <wp:inline distT="0" distB="0" distL="0" distR="0" wp14:anchorId="77172149" wp14:editId="681BB1ED">
            <wp:extent cx="5731510" cy="38074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2375" w14:textId="0E0474A7" w:rsidR="00090CFF" w:rsidRDefault="00090CFF" w:rsidP="002F5FFA">
      <w:pPr>
        <w:spacing w:after="0" w:line="240" w:lineRule="auto"/>
      </w:pPr>
    </w:p>
    <w:p w14:paraId="5BFBD334" w14:textId="6738F28F" w:rsidR="00EA5F7A" w:rsidRDefault="00343D78" w:rsidP="002F5FFA">
      <w:pPr>
        <w:spacing w:after="0" w:line="240" w:lineRule="auto"/>
      </w:pPr>
      <w:r>
        <w:t>Docker setup:</w:t>
      </w:r>
    </w:p>
    <w:p w14:paraId="0EBE5815" w14:textId="6CE3D31B" w:rsidR="00343D78" w:rsidRDefault="00F06B21" w:rsidP="002F5FFA">
      <w:pPr>
        <w:spacing w:after="0" w:line="240" w:lineRule="auto"/>
      </w:pPr>
      <w:r w:rsidRPr="00F06B21">
        <w:drawing>
          <wp:inline distT="0" distB="0" distL="0" distR="0" wp14:anchorId="2E01ED4D" wp14:editId="110A76F7">
            <wp:extent cx="5731510" cy="6762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B4E2" w14:textId="2BF17C82" w:rsidR="00012BAB" w:rsidRPr="00012BAB" w:rsidRDefault="00012BAB" w:rsidP="00012BA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012BA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At the end of the command, we also have an option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12BA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which is start-dev.</w:t>
      </w:r>
    </w:p>
    <w:p w14:paraId="1BD896C6" w14:textId="0937E8E6" w:rsidR="00012BAB" w:rsidRPr="00012BAB" w:rsidRDefault="00012BAB" w:rsidP="00012BA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012BA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this, we are telling to the Keycloak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12BA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start using a development profile or development mode.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12BA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whenever we start Keycloak using a development mode,</w:t>
      </w:r>
    </w:p>
    <w:p w14:paraId="54955961" w14:textId="2AC924AE" w:rsidR="00012BAB" w:rsidRPr="00012BAB" w:rsidRDefault="00012BAB" w:rsidP="00012BAB">
      <w:pPr>
        <w:spacing w:after="0" w:line="240" w:lineRule="auto"/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</w:pPr>
      <w:r w:rsidRPr="00012BA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what is going to happen is it is going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12BA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have an embedded H2 database or in-memory database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12BA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store all the end user details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12BAB"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  <w:t>and all other configurations that we are going to make.</w:t>
      </w:r>
    </w:p>
    <w:p w14:paraId="3E8EF067" w14:textId="0DD7265F" w:rsidR="00012BAB" w:rsidRPr="00012BAB" w:rsidRDefault="00012BAB" w:rsidP="00012BA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012BA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we should be fine with these in-memory database,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12BA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but in real projects, your Keycloak admin,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12BA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they're going to set up a proper storage system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12BA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like MySQL database or LDAP or Active Directory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12BA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based upon your organization requirements.</w:t>
      </w:r>
    </w:p>
    <w:p w14:paraId="7B269230" w14:textId="77777777" w:rsidR="00012BAB" w:rsidRDefault="00012BAB" w:rsidP="002F5FFA">
      <w:pPr>
        <w:spacing w:after="0" w:line="240" w:lineRule="auto"/>
      </w:pPr>
    </w:p>
    <w:p w14:paraId="0312D360" w14:textId="0ED14BC5" w:rsidR="00F06B21" w:rsidRDefault="00582986" w:rsidP="002F5FFA">
      <w:pPr>
        <w:spacing w:after="0" w:line="240" w:lineRule="auto"/>
      </w:pPr>
      <w:r w:rsidRPr="00582986">
        <w:drawing>
          <wp:inline distT="0" distB="0" distL="0" distR="0" wp14:anchorId="4EA5795A" wp14:editId="3D2D52E1">
            <wp:extent cx="5502117" cy="3177815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89BB" w14:textId="36C127EF" w:rsidR="00582986" w:rsidRDefault="005733E8" w:rsidP="002F5FFA">
      <w:pPr>
        <w:spacing w:after="0" w:line="240" w:lineRule="auto"/>
      </w:pPr>
      <w:r w:rsidRPr="005733E8">
        <w:lastRenderedPageBreak/>
        <w:drawing>
          <wp:inline distT="0" distB="0" distL="0" distR="0" wp14:anchorId="18E07F0F" wp14:editId="77771180">
            <wp:extent cx="5723116" cy="4206605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D18C" w14:textId="3A118B34" w:rsidR="003F229B" w:rsidRDefault="003F229B" w:rsidP="002F5FFA">
      <w:pPr>
        <w:spacing w:after="0" w:line="240" w:lineRule="auto"/>
      </w:pPr>
      <w:r w:rsidRPr="003F229B">
        <w:drawing>
          <wp:inline distT="0" distB="0" distL="0" distR="0" wp14:anchorId="4E160FB9" wp14:editId="3F661123">
            <wp:extent cx="5730737" cy="3589331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557C" w14:textId="20653524" w:rsidR="005733E8" w:rsidRDefault="005733E8" w:rsidP="002F5FFA">
      <w:pPr>
        <w:spacing w:after="0" w:line="240" w:lineRule="auto"/>
      </w:pPr>
    </w:p>
    <w:p w14:paraId="1DEAE197" w14:textId="77777777" w:rsidR="005733E8" w:rsidRPr="005733E8" w:rsidRDefault="005733E8" w:rsidP="005733E8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5733E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what is a realm?</w:t>
      </w:r>
    </w:p>
    <w:p w14:paraId="7B4D6BC5" w14:textId="61D36D50" w:rsidR="005733E8" w:rsidRPr="005733E8" w:rsidRDefault="005733E8" w:rsidP="005733E8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5733E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You have details here.</w:t>
      </w:r>
      <w:r w:rsidR="002304F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733E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 realm is a space which is going to manage a set of users,</w:t>
      </w:r>
    </w:p>
    <w:p w14:paraId="15763313" w14:textId="2DA6237F" w:rsidR="005733E8" w:rsidRPr="005733E8" w:rsidRDefault="005733E8" w:rsidP="005733E8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5733E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credentials, roles, and groups.</w:t>
      </w:r>
      <w:r w:rsidR="00A902A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733E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This is very similar to the environments.</w:t>
      </w:r>
    </w:p>
    <w:p w14:paraId="6C87B92C" w14:textId="5DD33AA8" w:rsidR="005733E8" w:rsidRPr="005733E8" w:rsidRDefault="005733E8" w:rsidP="005733E8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5733E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For example, if your organization have environments</w:t>
      </w:r>
      <w:r w:rsidR="00F14FD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733E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like dev, QA, production,</w:t>
      </w:r>
    </w:p>
    <w:p w14:paraId="4607F450" w14:textId="02B79038" w:rsidR="005733E8" w:rsidRPr="005733E8" w:rsidRDefault="005733E8" w:rsidP="005733E8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5733E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there is a very good chance we are not going</w:t>
      </w:r>
      <w:r w:rsidR="00F14FD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733E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maintain the same users,</w:t>
      </w:r>
    </w:p>
    <w:p w14:paraId="3A3472E3" w14:textId="77777777" w:rsidR="005733E8" w:rsidRPr="005733E8" w:rsidRDefault="005733E8" w:rsidP="005733E8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5733E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same credentials across multiple environments.</w:t>
      </w:r>
    </w:p>
    <w:p w14:paraId="38B7946B" w14:textId="03498E8F" w:rsidR="005733E8" w:rsidRPr="005733E8" w:rsidRDefault="005733E8" w:rsidP="005733E8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5733E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support these kind of requirements or scenarios,</w:t>
      </w:r>
      <w:r w:rsidR="00770F3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733E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every auth server that is built on top of OAuth 2.0,</w:t>
      </w:r>
      <w:r w:rsidR="00770F3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733E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they're going to have a concept called </w:t>
      </w:r>
      <w:r w:rsidRPr="005733E8"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  <w:t>realm</w:t>
      </w:r>
      <w:r w:rsidRPr="005733E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.</w:t>
      </w:r>
    </w:p>
    <w:p w14:paraId="65212474" w14:textId="1A85561B" w:rsidR="005733E8" w:rsidRPr="005733E8" w:rsidRDefault="005733E8" w:rsidP="005733E8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5733E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using the realm,</w:t>
      </w:r>
      <w:r w:rsidR="00770F3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733E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are going to create a space which is going</w:t>
      </w:r>
      <w:r w:rsidR="00770F3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733E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handle a specific environment.</w:t>
      </w:r>
      <w:r w:rsidR="00770F3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733E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Let me provide the realm name, which is eazybankdev.</w:t>
      </w:r>
    </w:p>
    <w:p w14:paraId="27B27014" w14:textId="23A41E90" w:rsidR="005733E8" w:rsidRPr="005733E8" w:rsidRDefault="005733E8" w:rsidP="005733E8">
      <w:pPr>
        <w:spacing w:after="0" w:line="240" w:lineRule="auto"/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</w:pPr>
      <w:r w:rsidRPr="005733E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lastRenderedPageBreak/>
        <w:t>Using this realm, I'm going to maintain</w:t>
      </w:r>
      <w:r w:rsidR="00770F3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733E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all the users, clients related to the eazybank application</w:t>
      </w:r>
      <w:r w:rsidR="00770F3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733E8"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  <w:t>for the development environment.</w:t>
      </w:r>
    </w:p>
    <w:p w14:paraId="65B4574E" w14:textId="7A49DA5A" w:rsidR="005733E8" w:rsidRDefault="005733E8" w:rsidP="002F5FFA">
      <w:pPr>
        <w:spacing w:after="0" w:line="240" w:lineRule="auto"/>
      </w:pPr>
    </w:p>
    <w:p w14:paraId="7E4AA7DA" w14:textId="3B7C79AA" w:rsidR="00151E4C" w:rsidRDefault="00487BF3" w:rsidP="002F5FFA">
      <w:pPr>
        <w:spacing w:after="0" w:line="240" w:lineRule="auto"/>
      </w:pPr>
      <w:r w:rsidRPr="00487BF3">
        <w:drawing>
          <wp:inline distT="0" distB="0" distL="0" distR="0" wp14:anchorId="41513741" wp14:editId="63C1862A">
            <wp:extent cx="3490262" cy="203471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3C3C" w14:textId="77777777" w:rsidR="00481813" w:rsidRDefault="00481813" w:rsidP="002F5FFA">
      <w:pPr>
        <w:spacing w:after="0" w:line="240" w:lineRule="auto"/>
      </w:pPr>
    </w:p>
    <w:p w14:paraId="2800AB51" w14:textId="586666D5" w:rsidR="003052C7" w:rsidRDefault="0059316D" w:rsidP="002F5FFA">
      <w:pPr>
        <w:spacing w:after="0" w:line="240" w:lineRule="auto"/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t>Creating Client Credentials inside KeyCloak for API-API secured invocations</w:t>
      </w:r>
    </w:p>
    <w:p w14:paraId="6E9DC711" w14:textId="136E3909" w:rsidR="0058058F" w:rsidRPr="0058058F" w:rsidRDefault="0058058F" w:rsidP="0058058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58058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For now, let's focus on persisting client details</w:t>
      </w:r>
      <w:r w:rsidR="00D878A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8058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the Keycloak auth server.</w:t>
      </w:r>
    </w:p>
    <w:p w14:paraId="0B168FDB" w14:textId="2D63B14B" w:rsidR="0058058F" w:rsidRPr="0058058F" w:rsidRDefault="0058058F" w:rsidP="0058058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58058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the details of client application</w:t>
      </w:r>
      <w:r w:rsidR="00D878A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8058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 are going to vary based upon</w:t>
      </w:r>
    </w:p>
    <w:p w14:paraId="7E9C6E9F" w14:textId="4DDA5F0D" w:rsidR="0058058F" w:rsidRPr="0058058F" w:rsidRDefault="0058058F" w:rsidP="0058058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58058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OAuth2 grant type flow that you are trying to set up.</w:t>
      </w:r>
      <w:r w:rsidR="00D878A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8058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discuss many grant type flows,</w:t>
      </w:r>
      <w:r w:rsidR="00D878A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8058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like authorization code grant type flow,</w:t>
      </w:r>
      <w:r w:rsidR="00D878A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8058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PKCE grant type flow, client credentials grant type flow,</w:t>
      </w:r>
      <w:r w:rsidR="00D878A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8058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refresh token grand type flow.</w:t>
      </w:r>
    </w:p>
    <w:p w14:paraId="7AFC1BF9" w14:textId="5267E191" w:rsidR="0058058F" w:rsidRPr="0058058F" w:rsidRDefault="0058058F" w:rsidP="0058058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58058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We're going to explore all these grant type flows</w:t>
      </w:r>
      <w:r w:rsidR="00D878A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8058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one by one.</w:t>
      </w:r>
      <w:r w:rsidR="00D878A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8058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this lecture, let's try to focus on</w:t>
      </w:r>
      <w:r w:rsidR="00D878A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8058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how to set up a client inside auth server</w:t>
      </w:r>
      <w:r w:rsidR="00D878A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8058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whenever we are looking to leverage</w:t>
      </w:r>
      <w:r w:rsidR="00D878A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8058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client credentials grant type flow.</w:t>
      </w:r>
    </w:p>
    <w:p w14:paraId="6B83D5EA" w14:textId="478513C4" w:rsidR="0059316D" w:rsidRDefault="0059316D" w:rsidP="002F5FFA">
      <w:pPr>
        <w:spacing w:after="0" w:line="240" w:lineRule="auto"/>
      </w:pPr>
    </w:p>
    <w:p w14:paraId="5754212A" w14:textId="357CAD9B" w:rsidR="005338CF" w:rsidRDefault="00812964" w:rsidP="002F5FFA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Registering client using </w:t>
      </w:r>
      <w:r w:rsidR="005338CF" w:rsidRPr="0058058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client credentials grant type flow</w:t>
      </w:r>
      <w:r w:rsidR="005338C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:</w:t>
      </w:r>
      <w:r w:rsidR="001B76B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api to api communication</w:t>
      </w:r>
    </w:p>
    <w:p w14:paraId="1F49BF94" w14:textId="1A1233E9" w:rsidR="00464679" w:rsidRDefault="00733608" w:rsidP="002F5FFA">
      <w:pPr>
        <w:spacing w:after="0" w:line="240" w:lineRule="auto"/>
      </w:pPr>
      <w:r w:rsidRPr="00733608">
        <w:drawing>
          <wp:inline distT="0" distB="0" distL="0" distR="0" wp14:anchorId="67E1A2ED" wp14:editId="74921B79">
            <wp:extent cx="3540369" cy="2918777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8573" cy="292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D9A">
        <w:t xml:space="preserve"> </w:t>
      </w:r>
      <w:r w:rsidR="00713D9A" w:rsidRPr="00713D9A">
        <w:drawing>
          <wp:inline distT="0" distB="0" distL="0" distR="0" wp14:anchorId="19D9DB8E" wp14:editId="156335C3">
            <wp:extent cx="2133600" cy="112306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0999" cy="113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7A04" w14:textId="180DBBBD" w:rsidR="00D045A5" w:rsidRPr="00D045A5" w:rsidRDefault="00D045A5" w:rsidP="00D045A5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D045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 these kind of scenarios, usually inside real projects,</w:t>
      </w:r>
      <w:r w:rsidR="00B63F7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D045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what is going to happen is,</w:t>
      </w:r>
    </w:p>
    <w:p w14:paraId="39123401" w14:textId="7A52A32E" w:rsidR="00D045A5" w:rsidRPr="00D045A5" w:rsidRDefault="00D045A5" w:rsidP="00D045A5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D045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whenever a third-party application</w:t>
      </w:r>
      <w:r w:rsidR="00B63F7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D045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or a backend application want to talk</w:t>
      </w:r>
      <w:r w:rsidR="00B63F7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D045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the resource server, they're going to reach out</w:t>
      </w:r>
      <w:r w:rsidR="00B63F7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D045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the leadership of this EazyBank application.</w:t>
      </w:r>
    </w:p>
    <w:p w14:paraId="3D788441" w14:textId="56E5AAFC" w:rsidR="00D045A5" w:rsidRPr="00D045A5" w:rsidRDefault="00D045A5" w:rsidP="00D045A5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D045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 will talk with them, they will explain the scenarios.</w:t>
      </w:r>
      <w:r w:rsidR="00B63F7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D045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Once proper approval is received</w:t>
      </w:r>
      <w:r w:rsidR="00B63F7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D045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from the leadership of the EazyBank application,</w:t>
      </w:r>
      <w:r w:rsidR="00B63F7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D045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admin or the product owner of this EazyBank application,</w:t>
      </w:r>
      <w:r w:rsidR="00B63F7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D045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they're going to request Keycloak admin</w:t>
      </w:r>
    </w:p>
    <w:p w14:paraId="071BB845" w14:textId="6B30F07D" w:rsidR="00D045A5" w:rsidRPr="00D045A5" w:rsidRDefault="00D045A5" w:rsidP="00D045A5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D045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register the third-party application details</w:t>
      </w:r>
      <w:r w:rsidR="007F0F6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D045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provide the client ID and client secret</w:t>
      </w:r>
      <w:r w:rsidR="007F0F6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D045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this third-party application.</w:t>
      </w:r>
    </w:p>
    <w:p w14:paraId="2F2DBBF9" w14:textId="01B9E972" w:rsidR="00D045A5" w:rsidRPr="00D045A5" w:rsidRDefault="00D045A5" w:rsidP="00D045A5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D045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this kind of registration process</w:t>
      </w:r>
      <w:r w:rsidR="007F0F6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D045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will happen behind the scenes,</w:t>
      </w:r>
    </w:p>
    <w:p w14:paraId="41FFE4B8" w14:textId="561799B2" w:rsidR="00D045A5" w:rsidRPr="00D045A5" w:rsidRDefault="00D045A5" w:rsidP="00D045A5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D045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this is going to happen only once.</w:t>
      </w:r>
      <w:r w:rsidR="007F0F6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D045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Once the third-party application and the</w:t>
      </w:r>
    </w:p>
    <w:p w14:paraId="10F64ED9" w14:textId="62702E62" w:rsidR="00D045A5" w:rsidRPr="00D045A5" w:rsidRDefault="00D045A5" w:rsidP="00D045A5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D045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client application registered with the auth server,</w:t>
      </w:r>
      <w:r w:rsidR="007F0F6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</w:p>
    <w:p w14:paraId="0C7BB69D" w14:textId="7BB79E9A" w:rsidR="00D045A5" w:rsidRPr="00D045A5" w:rsidRDefault="00D045A5" w:rsidP="00D045A5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D045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lastRenderedPageBreak/>
        <w:t>it can start sending requests to the EazyBank application</w:t>
      </w:r>
      <w:r w:rsidR="007F0F6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D045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by providing the proper access token.</w:t>
      </w:r>
    </w:p>
    <w:p w14:paraId="180C1D9C" w14:textId="77777777" w:rsidR="007F0F67" w:rsidRDefault="007F0F67" w:rsidP="00D045A5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4247C056" w14:textId="313648FC" w:rsidR="00D045A5" w:rsidRPr="00D045A5" w:rsidRDefault="00D045A5" w:rsidP="00D045A5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D045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Let's try to register a third-party application details</w:t>
      </w:r>
      <w:r w:rsidR="00D85EF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D045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Keycloak with the help of</w:t>
      </w:r>
    </w:p>
    <w:p w14:paraId="55AA71FE" w14:textId="0A9AACF6" w:rsidR="00D045A5" w:rsidRDefault="00D045A5" w:rsidP="00D045A5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</w:pPr>
      <w:r w:rsidRPr="00D045A5"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>Client Credentials Grant Type flow.</w:t>
      </w:r>
    </w:p>
    <w:p w14:paraId="6AEA22CB" w14:textId="77777777" w:rsidR="00D85EF3" w:rsidRPr="00D045A5" w:rsidRDefault="00D85EF3" w:rsidP="00D045A5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455A96BC" w14:textId="1DF1D11D" w:rsidR="00AD5C51" w:rsidRPr="00AD5C51" w:rsidRDefault="00E0518A" w:rsidP="00AD5C5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Login to</w:t>
      </w:r>
      <w:r w:rsidR="00AD5C51" w:rsidRPr="00AD5C5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Keycloak 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admin</w:t>
      </w:r>
      <w:r w:rsidR="00AD5C51" w:rsidRPr="00AD5C5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page,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="00AD5C51" w:rsidRPr="00AD5C5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I'm going to enter the admin credentials.</w:t>
      </w:r>
    </w:p>
    <w:p w14:paraId="4EBB0463" w14:textId="71EB915A" w:rsidR="00AD5C51" w:rsidRPr="00AD5C51" w:rsidRDefault="00AD5C51" w:rsidP="00AD5C5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D5C5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Once we click on this sign-in button,</w:t>
      </w:r>
      <w:r w:rsidR="00E0518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D5C5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you can see by default, the Keycloak realm is selected.</w:t>
      </w:r>
    </w:p>
    <w:p w14:paraId="6EED2848" w14:textId="6D40CDFC" w:rsidR="00AD5C51" w:rsidRPr="00AD5C51" w:rsidRDefault="00AD5C51" w:rsidP="00AD5C5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D5C5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please make sure you are selecting</w:t>
      </w:r>
      <w:r w:rsidR="00E0518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D5C5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our eazybankdev as our realm.</w:t>
      </w:r>
    </w:p>
    <w:p w14:paraId="7F5AFD7A" w14:textId="17F4616E" w:rsidR="00AD5C51" w:rsidRPr="00AD5C51" w:rsidRDefault="00AD5C51" w:rsidP="00AD5C5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D5C5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Once you have selected this realm,</w:t>
      </w:r>
      <w:r w:rsidR="00E0518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D5C5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you have an option here with the name "Clients".</w:t>
      </w:r>
    </w:p>
    <w:p w14:paraId="0A813B52" w14:textId="65C6D87C" w:rsidR="00AD5C51" w:rsidRPr="00AD5C51" w:rsidRDefault="00AD5C51" w:rsidP="00AD5C5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D5C5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You need to click on the same.</w:t>
      </w:r>
      <w:r w:rsidR="00E0518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D5C5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By default, these are all the various clients</w:t>
      </w:r>
    </w:p>
    <w:p w14:paraId="4BEA9981" w14:textId="334AF83B" w:rsidR="00AD5C51" w:rsidRPr="00AD5C51" w:rsidRDefault="00AD5C51" w:rsidP="00AD5C5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D5C5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 are available inside the Keycloak.</w:t>
      </w:r>
      <w:r w:rsidR="00E0518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D5C5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But since we're looking to create our own client,</w:t>
      </w:r>
      <w:r w:rsidR="00E0518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D5C51"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>you need to click on this "Create client".</w:t>
      </w:r>
    </w:p>
    <w:p w14:paraId="475E42B8" w14:textId="77777777" w:rsidR="00713D9A" w:rsidRDefault="00713D9A" w:rsidP="002F5FFA">
      <w:pPr>
        <w:spacing w:after="0" w:line="240" w:lineRule="auto"/>
      </w:pPr>
    </w:p>
    <w:p w14:paraId="1CD851DF" w14:textId="1A3179BA" w:rsidR="00C70D19" w:rsidRDefault="00730492" w:rsidP="002F5FFA">
      <w:pPr>
        <w:spacing w:after="0" w:line="240" w:lineRule="auto"/>
      </w:pPr>
      <w:r w:rsidRPr="00730492">
        <w:drawing>
          <wp:inline distT="0" distB="0" distL="0" distR="0" wp14:anchorId="36608408" wp14:editId="27B8996F">
            <wp:extent cx="5731510" cy="38017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8558" w14:textId="5F0AA36C" w:rsidR="00307B7F" w:rsidRDefault="005463EC" w:rsidP="002F5FFA">
      <w:pPr>
        <w:spacing w:after="0" w:line="240" w:lineRule="auto"/>
      </w:pPr>
      <w:r w:rsidRPr="005463EC">
        <w:drawing>
          <wp:inline distT="0" distB="0" distL="0" distR="0" wp14:anchorId="28C91E07" wp14:editId="7B397F51">
            <wp:extent cx="3617697" cy="3118338"/>
            <wp:effectExtent l="0" t="0" r="190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8203" cy="312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5A13" w14:textId="6F7520D4" w:rsidR="005463EC" w:rsidRDefault="00A322CB" w:rsidP="002F5FFA">
      <w:pPr>
        <w:spacing w:after="0" w:line="240" w:lineRule="auto"/>
      </w:pPr>
      <w:r>
        <w:t>Client id is like username here</w:t>
      </w:r>
    </w:p>
    <w:p w14:paraId="7B79672A" w14:textId="0808B161" w:rsidR="00901771" w:rsidRDefault="00160C11" w:rsidP="002F5FFA">
      <w:pPr>
        <w:spacing w:after="0" w:line="240" w:lineRule="auto"/>
      </w:pPr>
      <w:r w:rsidRPr="00160C11">
        <w:lastRenderedPageBreak/>
        <w:drawing>
          <wp:inline distT="0" distB="0" distL="0" distR="0" wp14:anchorId="2844649B" wp14:editId="62D444B4">
            <wp:extent cx="5540220" cy="4549534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F084" w14:textId="2DA8B919" w:rsidR="003C2DF7" w:rsidRPr="003C2DF7" w:rsidRDefault="003C2DF7" w:rsidP="003C2DF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3C2DF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need to enable the client authentication.</w:t>
      </w:r>
      <w:r w:rsidR="0086165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3C2DF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Because whenever the client application</w:t>
      </w:r>
    </w:p>
    <w:p w14:paraId="69F370F0" w14:textId="34583D4C" w:rsidR="003C2DF7" w:rsidRPr="003C2DF7" w:rsidRDefault="003C2DF7" w:rsidP="003C2DF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3C2DF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wants to get an access token from the auth server,</w:t>
      </w:r>
      <w:r w:rsidR="0086165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3C2DF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want the client application to prove its identity.</w:t>
      </w:r>
      <w:r w:rsidR="0086165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3C2DF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How it's going to prove its identity?</w:t>
      </w:r>
      <w:r w:rsidR="0086165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3C2DF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By providing the client ID and client secret.</w:t>
      </w:r>
      <w:r w:rsidR="0086165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3C2DF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That's why to enable the authentication of client,</w:t>
      </w:r>
      <w:r w:rsidR="0086165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3C2DF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please make sure you have enabled this option.</w:t>
      </w:r>
    </w:p>
    <w:p w14:paraId="0C874E6C" w14:textId="2B17CC79" w:rsidR="003C2DF7" w:rsidRPr="003C2DF7" w:rsidRDefault="003C2DF7" w:rsidP="003C2DF7">
      <w:pPr>
        <w:spacing w:after="0" w:line="240" w:lineRule="auto"/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</w:pPr>
      <w:r w:rsidRPr="003C2DF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Next, under the authentication flow,</w:t>
      </w:r>
      <w:r w:rsidR="0086165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3C2DF7"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  <w:t>by default, the standard flow and the direct access grants</w:t>
      </w:r>
      <w:r w:rsidR="00861652" w:rsidRPr="001058F1"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  <w:t xml:space="preserve"> </w:t>
      </w:r>
      <w:r w:rsidRPr="003C2DF7"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  <w:t>are selected.</w:t>
      </w:r>
    </w:p>
    <w:p w14:paraId="412E1005" w14:textId="6FF967B3" w:rsidR="003C2DF7" w:rsidRPr="003C2DF7" w:rsidRDefault="003C2DF7" w:rsidP="003C2DF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3C2DF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if you try to click on this question mark</w:t>
      </w:r>
      <w:r w:rsidR="001058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3C2DF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after the standard flow,</w:t>
      </w:r>
      <w:r w:rsidR="001058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3C2DF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it is going to provide more details.</w:t>
      </w:r>
      <w:r w:rsidR="001058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3C2DF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standard flow refers to the Authorization Grant Type flow</w:t>
      </w:r>
    </w:p>
    <w:p w14:paraId="1F297712" w14:textId="77777777" w:rsidR="003C2DF7" w:rsidRPr="003C2DF7" w:rsidRDefault="003C2DF7" w:rsidP="003C2DF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3C2DF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 the OAuth2 specification.</w:t>
      </w:r>
    </w:p>
    <w:p w14:paraId="17ED9436" w14:textId="6DE8EF60" w:rsidR="003C2DF7" w:rsidRPr="003C2DF7" w:rsidRDefault="003C2DF7" w:rsidP="003C2DF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3C2DF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Similarly, Direct </w:t>
      </w:r>
      <w:r w:rsidR="001058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</w:t>
      </w:r>
      <w:r w:rsidRPr="003C2DF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ccess grants means</w:t>
      </w:r>
      <w:r w:rsidR="001058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3C2DF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Resource Owner Password Credentials Grant.</w:t>
      </w:r>
    </w:p>
    <w:p w14:paraId="261CBFE8" w14:textId="523605F7" w:rsidR="003C2DF7" w:rsidRDefault="003C2DF7" w:rsidP="003C2DF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3C2DF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don't want to use both these grant type flows,</w:t>
      </w:r>
      <w:r w:rsidR="001058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3C2DF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for the client application that we are trying to create.</w:t>
      </w:r>
    </w:p>
    <w:p w14:paraId="7D8FA32D" w14:textId="77777777" w:rsidR="001058F1" w:rsidRPr="003C2DF7" w:rsidRDefault="001058F1" w:rsidP="003C2DF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309154D8" w14:textId="2E336D62" w:rsidR="003C2DF7" w:rsidRPr="003C2DF7" w:rsidRDefault="003C2DF7" w:rsidP="003C2DF7">
      <w:pPr>
        <w:spacing w:after="0" w:line="240" w:lineRule="auto"/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</w:pPr>
      <w:r w:rsidRPr="003C2DF7"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  <w:t>So what is the grant type flow that we are looking?</w:t>
      </w:r>
      <w:r w:rsidR="001058F1" w:rsidRPr="00A65537"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  <w:t xml:space="preserve"> </w:t>
      </w:r>
      <w:r w:rsidRPr="003C2DF7"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  <w:t>We are looking Client Credentials Grant Type flow.</w:t>
      </w:r>
      <w:r w:rsidR="001058F1" w:rsidRPr="00A65537"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  <w:t xml:space="preserve"> </w:t>
      </w:r>
      <w:r w:rsidRPr="003C2DF7"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  <w:t>So if you try to click on this help button</w:t>
      </w:r>
      <w:r w:rsidR="001058F1" w:rsidRPr="00A65537"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  <w:t xml:space="preserve"> </w:t>
      </w:r>
      <w:r w:rsidRPr="003C2DF7"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  <w:t>after the service accounts roles, you'll be able to see</w:t>
      </w:r>
      <w:r w:rsidR="001058F1" w:rsidRPr="00A65537"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  <w:t xml:space="preserve"> </w:t>
      </w:r>
      <w:r w:rsidRPr="003C2DF7"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  <w:t>that service accounts roles means</w:t>
      </w:r>
      <w:r w:rsidR="001058F1" w:rsidRPr="00A65537"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  <w:t xml:space="preserve"> </w:t>
      </w:r>
      <w:r w:rsidRPr="003C2DF7"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  <w:t>Client Credentials Grant Type flow.</w:t>
      </w:r>
    </w:p>
    <w:p w14:paraId="508986CB" w14:textId="5A532D01" w:rsidR="003C2DF7" w:rsidRDefault="003C2DF7" w:rsidP="002F5FFA">
      <w:pPr>
        <w:spacing w:after="0" w:line="240" w:lineRule="auto"/>
      </w:pPr>
    </w:p>
    <w:p w14:paraId="43F26198" w14:textId="23865A46" w:rsidR="00A65537" w:rsidRDefault="00C7067F" w:rsidP="002F5FFA">
      <w:pPr>
        <w:spacing w:after="0" w:line="240" w:lineRule="auto"/>
      </w:pPr>
      <w:r w:rsidRPr="00C7067F">
        <w:drawing>
          <wp:inline distT="0" distB="0" distL="0" distR="0" wp14:anchorId="3AF46CA1" wp14:editId="25395533">
            <wp:extent cx="2239010" cy="1808288"/>
            <wp:effectExtent l="0" t="0" r="889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3118" cy="181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B782" w14:textId="780DB2AC" w:rsidR="008B318D" w:rsidRPr="008B318D" w:rsidRDefault="008B318D" w:rsidP="008B318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8B31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lastRenderedPageBreak/>
        <w:t>And you can ignore this root URL and home URL</w:t>
      </w:r>
      <w:r w:rsidR="002B279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8B31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click on the save button.</w:t>
      </w:r>
    </w:p>
    <w:p w14:paraId="4BDCD312" w14:textId="67335D07" w:rsidR="008B318D" w:rsidRPr="008B318D" w:rsidRDefault="008B318D" w:rsidP="008B318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8B31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this, you'll be able to see</w:t>
      </w:r>
      <w:r w:rsidR="002B279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8B318D"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>there is a message here, "Client created successfully",</w:t>
      </w:r>
    </w:p>
    <w:p w14:paraId="719A30E7" w14:textId="77777777" w:rsidR="008B318D" w:rsidRPr="008B318D" w:rsidRDefault="008B318D" w:rsidP="008B318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8B31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it is enabled.</w:t>
      </w:r>
    </w:p>
    <w:p w14:paraId="7441F39D" w14:textId="146CE7DE" w:rsidR="008B318D" w:rsidRDefault="00D04E3D" w:rsidP="002F5FFA">
      <w:pPr>
        <w:spacing w:after="0" w:line="240" w:lineRule="auto"/>
      </w:pPr>
      <w:r w:rsidRPr="00D04E3D">
        <w:drawing>
          <wp:inline distT="0" distB="0" distL="0" distR="0" wp14:anchorId="38AA6828" wp14:editId="25DFC3F2">
            <wp:extent cx="5731510" cy="40627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F808" w14:textId="5404364D" w:rsidR="00D04E3D" w:rsidRDefault="00D04E3D" w:rsidP="002F5FFA">
      <w:pPr>
        <w:spacing w:after="0" w:line="240" w:lineRule="auto"/>
      </w:pPr>
    </w:p>
    <w:p w14:paraId="40A41717" w14:textId="6DCD5DC8" w:rsidR="001D6D7B" w:rsidRDefault="001D6D7B" w:rsidP="002F5FFA">
      <w:pPr>
        <w:spacing w:after="0" w:line="240" w:lineRule="auto"/>
      </w:pPr>
      <w:r w:rsidRPr="001D6D7B">
        <w:drawing>
          <wp:inline distT="0" distB="0" distL="0" distR="0" wp14:anchorId="1E20510B" wp14:editId="58D1DB13">
            <wp:extent cx="5357324" cy="332260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B756" w14:textId="0D165390" w:rsidR="00B16B6C" w:rsidRPr="00B16B6C" w:rsidRDefault="00B16B6C" w:rsidP="00B16B6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16B6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As the next step, we want to know</w:t>
      </w:r>
      <w:r w:rsidR="0053298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16B6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what is the secret for this client.</w:t>
      </w:r>
    </w:p>
    <w:p w14:paraId="2BEE57A3" w14:textId="3AC09B06" w:rsidR="00B16B6C" w:rsidRPr="00B16B6C" w:rsidRDefault="00B16B6C" w:rsidP="00B16B6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16B6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you need to click on this credentials,</w:t>
      </w:r>
      <w:r w:rsidR="0053298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16B6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here you'll be able to see the secret,</w:t>
      </w:r>
    </w:p>
    <w:p w14:paraId="71A4C85A" w14:textId="77777777" w:rsidR="00B16B6C" w:rsidRPr="00B16B6C" w:rsidRDefault="00B16B6C" w:rsidP="00B16B6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16B6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or you can also copy the secret.</w:t>
      </w:r>
    </w:p>
    <w:p w14:paraId="646A589A" w14:textId="16A31BA3" w:rsidR="00B16B6C" w:rsidRPr="00B16B6C" w:rsidRDefault="00B16B6C" w:rsidP="00B16B6C">
      <w:pPr>
        <w:spacing w:after="0" w:line="240" w:lineRule="auto"/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</w:pPr>
      <w:r w:rsidRPr="00B16B6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this is the client ID, which is "eazybankapi",</w:t>
      </w:r>
      <w:r w:rsidR="0053298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16B6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this is the client secret that the client has to use</w:t>
      </w:r>
      <w:r w:rsidR="0053298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16B6C"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>whenever it wants to get an access token</w:t>
      </w:r>
      <w:r w:rsidR="00532982"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 xml:space="preserve"> </w:t>
      </w:r>
      <w:r w:rsidRPr="00B16B6C"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  <w:t>from this Keycloak auth server.</w:t>
      </w:r>
    </w:p>
    <w:p w14:paraId="7A93A5FB" w14:textId="77777777" w:rsidR="00B16B6C" w:rsidRPr="009C3A6A" w:rsidRDefault="00B16B6C" w:rsidP="002F5FFA">
      <w:pPr>
        <w:spacing w:after="0" w:line="240" w:lineRule="auto"/>
      </w:pPr>
    </w:p>
    <w:sectPr w:rsidR="00B16B6C" w:rsidRPr="009C3A6A" w:rsidSect="00B57EFC">
      <w:footerReference w:type="default" r:id="rId25"/>
      <w:pgSz w:w="11906" w:h="16838"/>
      <w:pgMar w:top="567" w:right="1440" w:bottom="567" w:left="1440" w:header="708" w:footer="14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9048A" w14:textId="77777777" w:rsidR="007B051B" w:rsidRDefault="007B051B" w:rsidP="002D0A14">
      <w:pPr>
        <w:spacing w:after="0" w:line="240" w:lineRule="auto"/>
      </w:pPr>
      <w:r>
        <w:separator/>
      </w:r>
    </w:p>
  </w:endnote>
  <w:endnote w:type="continuationSeparator" w:id="0">
    <w:p w14:paraId="0D12D810" w14:textId="77777777" w:rsidR="007B051B" w:rsidRDefault="007B051B" w:rsidP="002D0A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38969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C831DB" w14:textId="3677723D" w:rsidR="002D0A14" w:rsidRDefault="002D0A1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3DAB45" w14:textId="77777777" w:rsidR="002D0A14" w:rsidRDefault="002D0A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2B5A79" w14:textId="77777777" w:rsidR="007B051B" w:rsidRDefault="007B051B" w:rsidP="002D0A14">
      <w:pPr>
        <w:spacing w:after="0" w:line="240" w:lineRule="auto"/>
      </w:pPr>
      <w:r>
        <w:separator/>
      </w:r>
    </w:p>
  </w:footnote>
  <w:footnote w:type="continuationSeparator" w:id="0">
    <w:p w14:paraId="3AECAF01" w14:textId="77777777" w:rsidR="007B051B" w:rsidRDefault="007B051B" w:rsidP="002D0A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63AB3"/>
    <w:multiLevelType w:val="multilevel"/>
    <w:tmpl w:val="641CD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3E4839"/>
    <w:multiLevelType w:val="multilevel"/>
    <w:tmpl w:val="F89C3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D30DAD"/>
    <w:multiLevelType w:val="multilevel"/>
    <w:tmpl w:val="BBFC6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490FD9"/>
    <w:multiLevelType w:val="multilevel"/>
    <w:tmpl w:val="5C64B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EF46BD"/>
    <w:multiLevelType w:val="multilevel"/>
    <w:tmpl w:val="0FC0B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333529"/>
    <w:multiLevelType w:val="multilevel"/>
    <w:tmpl w:val="6178A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143466"/>
    <w:multiLevelType w:val="multilevel"/>
    <w:tmpl w:val="D5DA8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2736E6"/>
    <w:multiLevelType w:val="multilevel"/>
    <w:tmpl w:val="A3626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A486543"/>
    <w:multiLevelType w:val="multilevel"/>
    <w:tmpl w:val="00CE1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8"/>
  </w:num>
  <w:num w:numId="7">
    <w:abstractNumId w:val="7"/>
  </w:num>
  <w:num w:numId="8">
    <w:abstractNumId w:val="4"/>
  </w:num>
  <w:num w:numId="9">
    <w:abstractNumId w:val="5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863"/>
    <w:rsid w:val="0000020B"/>
    <w:rsid w:val="00000D72"/>
    <w:rsid w:val="000013BC"/>
    <w:rsid w:val="0000144D"/>
    <w:rsid w:val="00001FC2"/>
    <w:rsid w:val="00002B16"/>
    <w:rsid w:val="000039BF"/>
    <w:rsid w:val="0000433D"/>
    <w:rsid w:val="0000449C"/>
    <w:rsid w:val="0000478F"/>
    <w:rsid w:val="00004BCC"/>
    <w:rsid w:val="00004CD1"/>
    <w:rsid w:val="00005006"/>
    <w:rsid w:val="00005612"/>
    <w:rsid w:val="00005B67"/>
    <w:rsid w:val="00005D4D"/>
    <w:rsid w:val="000064EE"/>
    <w:rsid w:val="00007226"/>
    <w:rsid w:val="000075D7"/>
    <w:rsid w:val="00007CD4"/>
    <w:rsid w:val="00010390"/>
    <w:rsid w:val="00010698"/>
    <w:rsid w:val="000108D7"/>
    <w:rsid w:val="000110F5"/>
    <w:rsid w:val="00011855"/>
    <w:rsid w:val="00011E06"/>
    <w:rsid w:val="00012BA8"/>
    <w:rsid w:val="00012BAB"/>
    <w:rsid w:val="00015FB9"/>
    <w:rsid w:val="00016366"/>
    <w:rsid w:val="00016880"/>
    <w:rsid w:val="000168F0"/>
    <w:rsid w:val="00017231"/>
    <w:rsid w:val="0001741E"/>
    <w:rsid w:val="000176FC"/>
    <w:rsid w:val="00017D17"/>
    <w:rsid w:val="0002050B"/>
    <w:rsid w:val="0002128C"/>
    <w:rsid w:val="00022BC5"/>
    <w:rsid w:val="000234B6"/>
    <w:rsid w:val="000236E0"/>
    <w:rsid w:val="00023718"/>
    <w:rsid w:val="000242E9"/>
    <w:rsid w:val="00024733"/>
    <w:rsid w:val="000247A7"/>
    <w:rsid w:val="00024F35"/>
    <w:rsid w:val="000278B2"/>
    <w:rsid w:val="00030169"/>
    <w:rsid w:val="0003020A"/>
    <w:rsid w:val="00030B2F"/>
    <w:rsid w:val="000311EC"/>
    <w:rsid w:val="00033ECA"/>
    <w:rsid w:val="00033F08"/>
    <w:rsid w:val="00034CA1"/>
    <w:rsid w:val="00034E05"/>
    <w:rsid w:val="0003578D"/>
    <w:rsid w:val="00037B3F"/>
    <w:rsid w:val="00037F4F"/>
    <w:rsid w:val="00037FDB"/>
    <w:rsid w:val="00040581"/>
    <w:rsid w:val="00040DE8"/>
    <w:rsid w:val="000411D7"/>
    <w:rsid w:val="000413B7"/>
    <w:rsid w:val="00041C13"/>
    <w:rsid w:val="00041D73"/>
    <w:rsid w:val="00042480"/>
    <w:rsid w:val="00042ED8"/>
    <w:rsid w:val="000431BD"/>
    <w:rsid w:val="00043CA3"/>
    <w:rsid w:val="000443EE"/>
    <w:rsid w:val="00044518"/>
    <w:rsid w:val="000449E0"/>
    <w:rsid w:val="00044B6E"/>
    <w:rsid w:val="00045125"/>
    <w:rsid w:val="00045B0A"/>
    <w:rsid w:val="00046499"/>
    <w:rsid w:val="000472F6"/>
    <w:rsid w:val="00050203"/>
    <w:rsid w:val="00050EE6"/>
    <w:rsid w:val="0005113D"/>
    <w:rsid w:val="000517A2"/>
    <w:rsid w:val="00051981"/>
    <w:rsid w:val="000520B0"/>
    <w:rsid w:val="000529B1"/>
    <w:rsid w:val="00052E74"/>
    <w:rsid w:val="000537BD"/>
    <w:rsid w:val="00053BAD"/>
    <w:rsid w:val="00053BF0"/>
    <w:rsid w:val="000542FE"/>
    <w:rsid w:val="00054446"/>
    <w:rsid w:val="0005461E"/>
    <w:rsid w:val="0005567A"/>
    <w:rsid w:val="00055A30"/>
    <w:rsid w:val="000562DC"/>
    <w:rsid w:val="0005631F"/>
    <w:rsid w:val="0005691D"/>
    <w:rsid w:val="000574F7"/>
    <w:rsid w:val="0005785A"/>
    <w:rsid w:val="000578DA"/>
    <w:rsid w:val="00057DE6"/>
    <w:rsid w:val="0006209C"/>
    <w:rsid w:val="00062A4B"/>
    <w:rsid w:val="00062D1D"/>
    <w:rsid w:val="00062F4B"/>
    <w:rsid w:val="000634CD"/>
    <w:rsid w:val="00063A50"/>
    <w:rsid w:val="00063A97"/>
    <w:rsid w:val="00063FC5"/>
    <w:rsid w:val="00064589"/>
    <w:rsid w:val="00064FC9"/>
    <w:rsid w:val="000652E4"/>
    <w:rsid w:val="00065464"/>
    <w:rsid w:val="00065D50"/>
    <w:rsid w:val="000662C9"/>
    <w:rsid w:val="000664F0"/>
    <w:rsid w:val="00066C15"/>
    <w:rsid w:val="00066C72"/>
    <w:rsid w:val="00067B2A"/>
    <w:rsid w:val="0007017F"/>
    <w:rsid w:val="0007030F"/>
    <w:rsid w:val="00070331"/>
    <w:rsid w:val="00073212"/>
    <w:rsid w:val="000735FF"/>
    <w:rsid w:val="00073743"/>
    <w:rsid w:val="00073D9E"/>
    <w:rsid w:val="00074332"/>
    <w:rsid w:val="00074717"/>
    <w:rsid w:val="00074F1F"/>
    <w:rsid w:val="00075276"/>
    <w:rsid w:val="000767C3"/>
    <w:rsid w:val="00080A61"/>
    <w:rsid w:val="00081AF7"/>
    <w:rsid w:val="00081AF8"/>
    <w:rsid w:val="000821B1"/>
    <w:rsid w:val="00082A7C"/>
    <w:rsid w:val="00083D7F"/>
    <w:rsid w:val="00084589"/>
    <w:rsid w:val="00085393"/>
    <w:rsid w:val="0008550D"/>
    <w:rsid w:val="00085D4E"/>
    <w:rsid w:val="0008625A"/>
    <w:rsid w:val="00086EAF"/>
    <w:rsid w:val="00087F9D"/>
    <w:rsid w:val="00090CFF"/>
    <w:rsid w:val="0009199B"/>
    <w:rsid w:val="000924B7"/>
    <w:rsid w:val="00092830"/>
    <w:rsid w:val="00092E8F"/>
    <w:rsid w:val="00093513"/>
    <w:rsid w:val="00094710"/>
    <w:rsid w:val="00094D1C"/>
    <w:rsid w:val="00095622"/>
    <w:rsid w:val="00095B6D"/>
    <w:rsid w:val="0009610C"/>
    <w:rsid w:val="00096554"/>
    <w:rsid w:val="000973E5"/>
    <w:rsid w:val="00097BCF"/>
    <w:rsid w:val="000A365A"/>
    <w:rsid w:val="000A473E"/>
    <w:rsid w:val="000A580C"/>
    <w:rsid w:val="000A7093"/>
    <w:rsid w:val="000A7200"/>
    <w:rsid w:val="000B055A"/>
    <w:rsid w:val="000B257E"/>
    <w:rsid w:val="000B2C17"/>
    <w:rsid w:val="000B2DB0"/>
    <w:rsid w:val="000B35CA"/>
    <w:rsid w:val="000B42C2"/>
    <w:rsid w:val="000B56D2"/>
    <w:rsid w:val="000B63C5"/>
    <w:rsid w:val="000B6452"/>
    <w:rsid w:val="000B6EE1"/>
    <w:rsid w:val="000B7746"/>
    <w:rsid w:val="000B777B"/>
    <w:rsid w:val="000C00F7"/>
    <w:rsid w:val="000C03D6"/>
    <w:rsid w:val="000C0413"/>
    <w:rsid w:val="000C1435"/>
    <w:rsid w:val="000C1AD4"/>
    <w:rsid w:val="000C2852"/>
    <w:rsid w:val="000C2E44"/>
    <w:rsid w:val="000C3AD8"/>
    <w:rsid w:val="000C460B"/>
    <w:rsid w:val="000C4835"/>
    <w:rsid w:val="000C4D11"/>
    <w:rsid w:val="000C62EB"/>
    <w:rsid w:val="000C75D8"/>
    <w:rsid w:val="000C7BEE"/>
    <w:rsid w:val="000D01C5"/>
    <w:rsid w:val="000D0B69"/>
    <w:rsid w:val="000D0D8D"/>
    <w:rsid w:val="000D13E0"/>
    <w:rsid w:val="000D16FE"/>
    <w:rsid w:val="000D35B2"/>
    <w:rsid w:val="000D361F"/>
    <w:rsid w:val="000D4C1B"/>
    <w:rsid w:val="000D5239"/>
    <w:rsid w:val="000D59FC"/>
    <w:rsid w:val="000D5B6A"/>
    <w:rsid w:val="000D6633"/>
    <w:rsid w:val="000D67F8"/>
    <w:rsid w:val="000D7223"/>
    <w:rsid w:val="000D77F4"/>
    <w:rsid w:val="000E0C22"/>
    <w:rsid w:val="000E2549"/>
    <w:rsid w:val="000E2640"/>
    <w:rsid w:val="000E3BF1"/>
    <w:rsid w:val="000E4E61"/>
    <w:rsid w:val="000E55C4"/>
    <w:rsid w:val="000E5889"/>
    <w:rsid w:val="000E5B3C"/>
    <w:rsid w:val="000E6853"/>
    <w:rsid w:val="000E7216"/>
    <w:rsid w:val="000E7374"/>
    <w:rsid w:val="000E73A1"/>
    <w:rsid w:val="000F30AD"/>
    <w:rsid w:val="000F31DC"/>
    <w:rsid w:val="000F3818"/>
    <w:rsid w:val="000F3C7C"/>
    <w:rsid w:val="000F3FF8"/>
    <w:rsid w:val="000F4713"/>
    <w:rsid w:val="000F5B8A"/>
    <w:rsid w:val="000F5CBA"/>
    <w:rsid w:val="000F6075"/>
    <w:rsid w:val="000F6708"/>
    <w:rsid w:val="000F6BA1"/>
    <w:rsid w:val="000F6F69"/>
    <w:rsid w:val="000F74FE"/>
    <w:rsid w:val="00100774"/>
    <w:rsid w:val="001008DE"/>
    <w:rsid w:val="001010A6"/>
    <w:rsid w:val="001025BB"/>
    <w:rsid w:val="00102AC5"/>
    <w:rsid w:val="00102D6F"/>
    <w:rsid w:val="00103DAE"/>
    <w:rsid w:val="0010482E"/>
    <w:rsid w:val="00104867"/>
    <w:rsid w:val="001058F1"/>
    <w:rsid w:val="00105CE7"/>
    <w:rsid w:val="0010669E"/>
    <w:rsid w:val="0010684A"/>
    <w:rsid w:val="00106FF3"/>
    <w:rsid w:val="0010727D"/>
    <w:rsid w:val="00107306"/>
    <w:rsid w:val="0010734B"/>
    <w:rsid w:val="00107AD1"/>
    <w:rsid w:val="001107AD"/>
    <w:rsid w:val="001110D1"/>
    <w:rsid w:val="0011115D"/>
    <w:rsid w:val="001111AE"/>
    <w:rsid w:val="001118BB"/>
    <w:rsid w:val="00111B67"/>
    <w:rsid w:val="00111D9C"/>
    <w:rsid w:val="00112125"/>
    <w:rsid w:val="001121FA"/>
    <w:rsid w:val="001125EC"/>
    <w:rsid w:val="001128D8"/>
    <w:rsid w:val="00113825"/>
    <w:rsid w:val="00113F6F"/>
    <w:rsid w:val="001142A5"/>
    <w:rsid w:val="001145AF"/>
    <w:rsid w:val="00114D9D"/>
    <w:rsid w:val="0011545C"/>
    <w:rsid w:val="00115513"/>
    <w:rsid w:val="00115890"/>
    <w:rsid w:val="001165C7"/>
    <w:rsid w:val="00117564"/>
    <w:rsid w:val="0011762B"/>
    <w:rsid w:val="00117B71"/>
    <w:rsid w:val="00120341"/>
    <w:rsid w:val="0012090C"/>
    <w:rsid w:val="00120E12"/>
    <w:rsid w:val="00121849"/>
    <w:rsid w:val="00122CE7"/>
    <w:rsid w:val="001238DB"/>
    <w:rsid w:val="0012455A"/>
    <w:rsid w:val="0012527F"/>
    <w:rsid w:val="00125931"/>
    <w:rsid w:val="00125952"/>
    <w:rsid w:val="00125D97"/>
    <w:rsid w:val="00126026"/>
    <w:rsid w:val="001271AB"/>
    <w:rsid w:val="0012779D"/>
    <w:rsid w:val="00127F4A"/>
    <w:rsid w:val="001303D1"/>
    <w:rsid w:val="00130BEB"/>
    <w:rsid w:val="00130E01"/>
    <w:rsid w:val="00130EE6"/>
    <w:rsid w:val="00131406"/>
    <w:rsid w:val="00134099"/>
    <w:rsid w:val="0013497A"/>
    <w:rsid w:val="00136BDE"/>
    <w:rsid w:val="00137534"/>
    <w:rsid w:val="00137E96"/>
    <w:rsid w:val="0014098D"/>
    <w:rsid w:val="00141491"/>
    <w:rsid w:val="0014295C"/>
    <w:rsid w:val="00142BC1"/>
    <w:rsid w:val="001445DA"/>
    <w:rsid w:val="001448A2"/>
    <w:rsid w:val="00145894"/>
    <w:rsid w:val="001459FC"/>
    <w:rsid w:val="0014680E"/>
    <w:rsid w:val="00146884"/>
    <w:rsid w:val="001468B7"/>
    <w:rsid w:val="00146C06"/>
    <w:rsid w:val="00147FCA"/>
    <w:rsid w:val="0015008A"/>
    <w:rsid w:val="001501D8"/>
    <w:rsid w:val="00151E18"/>
    <w:rsid w:val="00151E4C"/>
    <w:rsid w:val="0015257C"/>
    <w:rsid w:val="001527AC"/>
    <w:rsid w:val="0015296C"/>
    <w:rsid w:val="0015325F"/>
    <w:rsid w:val="001532BA"/>
    <w:rsid w:val="00153AA7"/>
    <w:rsid w:val="00153CA2"/>
    <w:rsid w:val="001548E4"/>
    <w:rsid w:val="00154A64"/>
    <w:rsid w:val="00154DC8"/>
    <w:rsid w:val="00160C11"/>
    <w:rsid w:val="00161F92"/>
    <w:rsid w:val="00162B81"/>
    <w:rsid w:val="00163171"/>
    <w:rsid w:val="001643F1"/>
    <w:rsid w:val="00164678"/>
    <w:rsid w:val="00164CED"/>
    <w:rsid w:val="00165286"/>
    <w:rsid w:val="00165E70"/>
    <w:rsid w:val="00166335"/>
    <w:rsid w:val="0016680D"/>
    <w:rsid w:val="0016690B"/>
    <w:rsid w:val="0016782F"/>
    <w:rsid w:val="0017204E"/>
    <w:rsid w:val="00172C5A"/>
    <w:rsid w:val="00173C50"/>
    <w:rsid w:val="00173D1D"/>
    <w:rsid w:val="00174FFF"/>
    <w:rsid w:val="00175CB8"/>
    <w:rsid w:val="00175EFB"/>
    <w:rsid w:val="0017667A"/>
    <w:rsid w:val="0017710A"/>
    <w:rsid w:val="00177191"/>
    <w:rsid w:val="00177E7C"/>
    <w:rsid w:val="0018042A"/>
    <w:rsid w:val="00180C16"/>
    <w:rsid w:val="001810CA"/>
    <w:rsid w:val="001813CE"/>
    <w:rsid w:val="00181AA8"/>
    <w:rsid w:val="00181E3B"/>
    <w:rsid w:val="00182A45"/>
    <w:rsid w:val="00183869"/>
    <w:rsid w:val="00184E60"/>
    <w:rsid w:val="00185904"/>
    <w:rsid w:val="00186180"/>
    <w:rsid w:val="00186382"/>
    <w:rsid w:val="00186D21"/>
    <w:rsid w:val="00186D4E"/>
    <w:rsid w:val="001872DD"/>
    <w:rsid w:val="00187C74"/>
    <w:rsid w:val="00190A2B"/>
    <w:rsid w:val="00190EF4"/>
    <w:rsid w:val="0019298B"/>
    <w:rsid w:val="00192C40"/>
    <w:rsid w:val="00194E89"/>
    <w:rsid w:val="001953EC"/>
    <w:rsid w:val="00195499"/>
    <w:rsid w:val="00196372"/>
    <w:rsid w:val="0019664C"/>
    <w:rsid w:val="001973B8"/>
    <w:rsid w:val="001A0962"/>
    <w:rsid w:val="001A0B02"/>
    <w:rsid w:val="001A0C3A"/>
    <w:rsid w:val="001A129A"/>
    <w:rsid w:val="001A1E30"/>
    <w:rsid w:val="001A2896"/>
    <w:rsid w:val="001A2DE6"/>
    <w:rsid w:val="001A32F6"/>
    <w:rsid w:val="001A3629"/>
    <w:rsid w:val="001A3692"/>
    <w:rsid w:val="001A40E5"/>
    <w:rsid w:val="001A5948"/>
    <w:rsid w:val="001A5EEC"/>
    <w:rsid w:val="001A70CA"/>
    <w:rsid w:val="001A7485"/>
    <w:rsid w:val="001A7A98"/>
    <w:rsid w:val="001B0151"/>
    <w:rsid w:val="001B041F"/>
    <w:rsid w:val="001B13A7"/>
    <w:rsid w:val="001B2640"/>
    <w:rsid w:val="001B4DD7"/>
    <w:rsid w:val="001B5A55"/>
    <w:rsid w:val="001B76B5"/>
    <w:rsid w:val="001B7C07"/>
    <w:rsid w:val="001B7FCC"/>
    <w:rsid w:val="001C1225"/>
    <w:rsid w:val="001C142F"/>
    <w:rsid w:val="001C1E6A"/>
    <w:rsid w:val="001C2040"/>
    <w:rsid w:val="001C280B"/>
    <w:rsid w:val="001C3123"/>
    <w:rsid w:val="001C3270"/>
    <w:rsid w:val="001C3292"/>
    <w:rsid w:val="001C3565"/>
    <w:rsid w:val="001C4ECD"/>
    <w:rsid w:val="001C532F"/>
    <w:rsid w:val="001C5AB8"/>
    <w:rsid w:val="001C675E"/>
    <w:rsid w:val="001C67BE"/>
    <w:rsid w:val="001C75CD"/>
    <w:rsid w:val="001D07D4"/>
    <w:rsid w:val="001D0ECC"/>
    <w:rsid w:val="001D0F4E"/>
    <w:rsid w:val="001D16AE"/>
    <w:rsid w:val="001D1D08"/>
    <w:rsid w:val="001D4078"/>
    <w:rsid w:val="001D450E"/>
    <w:rsid w:val="001D486B"/>
    <w:rsid w:val="001D4DAF"/>
    <w:rsid w:val="001D4FAA"/>
    <w:rsid w:val="001D5282"/>
    <w:rsid w:val="001D5AEC"/>
    <w:rsid w:val="001D5C8A"/>
    <w:rsid w:val="001D5FFF"/>
    <w:rsid w:val="001D61F0"/>
    <w:rsid w:val="001D66CE"/>
    <w:rsid w:val="001D69BE"/>
    <w:rsid w:val="001D6D7B"/>
    <w:rsid w:val="001D6F75"/>
    <w:rsid w:val="001E01F1"/>
    <w:rsid w:val="001E0A21"/>
    <w:rsid w:val="001E0AC1"/>
    <w:rsid w:val="001E1728"/>
    <w:rsid w:val="001E1D17"/>
    <w:rsid w:val="001E238D"/>
    <w:rsid w:val="001E2D38"/>
    <w:rsid w:val="001E3D4B"/>
    <w:rsid w:val="001E512E"/>
    <w:rsid w:val="001E66A4"/>
    <w:rsid w:val="001E6EEA"/>
    <w:rsid w:val="001F00F4"/>
    <w:rsid w:val="001F1932"/>
    <w:rsid w:val="001F1B3E"/>
    <w:rsid w:val="001F1D08"/>
    <w:rsid w:val="001F2D40"/>
    <w:rsid w:val="001F2E7B"/>
    <w:rsid w:val="001F3ADF"/>
    <w:rsid w:val="001F41F7"/>
    <w:rsid w:val="001F43D0"/>
    <w:rsid w:val="001F469C"/>
    <w:rsid w:val="001F49A5"/>
    <w:rsid w:val="001F5AD7"/>
    <w:rsid w:val="001F6298"/>
    <w:rsid w:val="001F630B"/>
    <w:rsid w:val="001F6F76"/>
    <w:rsid w:val="001F7477"/>
    <w:rsid w:val="001F7806"/>
    <w:rsid w:val="001F79AC"/>
    <w:rsid w:val="001F7C33"/>
    <w:rsid w:val="001F7E52"/>
    <w:rsid w:val="0020023B"/>
    <w:rsid w:val="0020033B"/>
    <w:rsid w:val="00201A38"/>
    <w:rsid w:val="00202474"/>
    <w:rsid w:val="00202531"/>
    <w:rsid w:val="00203037"/>
    <w:rsid w:val="0020309F"/>
    <w:rsid w:val="00203606"/>
    <w:rsid w:val="00203804"/>
    <w:rsid w:val="0020392E"/>
    <w:rsid w:val="0020454C"/>
    <w:rsid w:val="0020614D"/>
    <w:rsid w:val="00206206"/>
    <w:rsid w:val="00206609"/>
    <w:rsid w:val="00206733"/>
    <w:rsid w:val="00206780"/>
    <w:rsid w:val="002072CC"/>
    <w:rsid w:val="0020752D"/>
    <w:rsid w:val="00207757"/>
    <w:rsid w:val="002100AE"/>
    <w:rsid w:val="002113C9"/>
    <w:rsid w:val="00211A11"/>
    <w:rsid w:val="00211C4A"/>
    <w:rsid w:val="00212E53"/>
    <w:rsid w:val="002131FD"/>
    <w:rsid w:val="00213539"/>
    <w:rsid w:val="002138E0"/>
    <w:rsid w:val="00214359"/>
    <w:rsid w:val="002143B2"/>
    <w:rsid w:val="002144A2"/>
    <w:rsid w:val="00214A82"/>
    <w:rsid w:val="00214BCA"/>
    <w:rsid w:val="00214C7C"/>
    <w:rsid w:val="00215F38"/>
    <w:rsid w:val="002168F0"/>
    <w:rsid w:val="00216F85"/>
    <w:rsid w:val="0021747F"/>
    <w:rsid w:val="00217C9A"/>
    <w:rsid w:val="00217E3B"/>
    <w:rsid w:val="0022002C"/>
    <w:rsid w:val="00220047"/>
    <w:rsid w:val="00220317"/>
    <w:rsid w:val="00220456"/>
    <w:rsid w:val="00220F6B"/>
    <w:rsid w:val="002219C2"/>
    <w:rsid w:val="00221D45"/>
    <w:rsid w:val="00222616"/>
    <w:rsid w:val="00222708"/>
    <w:rsid w:val="00222C5A"/>
    <w:rsid w:val="00222DE0"/>
    <w:rsid w:val="00223030"/>
    <w:rsid w:val="00223EBB"/>
    <w:rsid w:val="002257B2"/>
    <w:rsid w:val="00226264"/>
    <w:rsid w:val="0022731E"/>
    <w:rsid w:val="00230130"/>
    <w:rsid w:val="0023013F"/>
    <w:rsid w:val="002304F7"/>
    <w:rsid w:val="002307B3"/>
    <w:rsid w:val="00230B88"/>
    <w:rsid w:val="0023196F"/>
    <w:rsid w:val="00231A5F"/>
    <w:rsid w:val="00231AAC"/>
    <w:rsid w:val="002320A6"/>
    <w:rsid w:val="00232540"/>
    <w:rsid w:val="00232E9D"/>
    <w:rsid w:val="00232FA1"/>
    <w:rsid w:val="00233055"/>
    <w:rsid w:val="00233871"/>
    <w:rsid w:val="00233E25"/>
    <w:rsid w:val="00234509"/>
    <w:rsid w:val="00234AB3"/>
    <w:rsid w:val="00235B0F"/>
    <w:rsid w:val="00235D04"/>
    <w:rsid w:val="00236574"/>
    <w:rsid w:val="00237083"/>
    <w:rsid w:val="00237155"/>
    <w:rsid w:val="002373F5"/>
    <w:rsid w:val="002376FE"/>
    <w:rsid w:val="00237A93"/>
    <w:rsid w:val="00237EDA"/>
    <w:rsid w:val="0024033D"/>
    <w:rsid w:val="00242879"/>
    <w:rsid w:val="002434B1"/>
    <w:rsid w:val="002443CC"/>
    <w:rsid w:val="0024499F"/>
    <w:rsid w:val="00244A95"/>
    <w:rsid w:val="00244D20"/>
    <w:rsid w:val="00244E45"/>
    <w:rsid w:val="00244E82"/>
    <w:rsid w:val="00246A8E"/>
    <w:rsid w:val="00247090"/>
    <w:rsid w:val="0024732E"/>
    <w:rsid w:val="002476AC"/>
    <w:rsid w:val="0025031E"/>
    <w:rsid w:val="002503EC"/>
    <w:rsid w:val="00250419"/>
    <w:rsid w:val="00250455"/>
    <w:rsid w:val="002509A5"/>
    <w:rsid w:val="00253226"/>
    <w:rsid w:val="002534D8"/>
    <w:rsid w:val="00253E6C"/>
    <w:rsid w:val="00254D2F"/>
    <w:rsid w:val="0025576B"/>
    <w:rsid w:val="002568F4"/>
    <w:rsid w:val="002569A3"/>
    <w:rsid w:val="00256E94"/>
    <w:rsid w:val="00257F0E"/>
    <w:rsid w:val="00260224"/>
    <w:rsid w:val="00260C72"/>
    <w:rsid w:val="00260D9E"/>
    <w:rsid w:val="002610D6"/>
    <w:rsid w:val="0026369B"/>
    <w:rsid w:val="0026375C"/>
    <w:rsid w:val="00263849"/>
    <w:rsid w:val="002653D1"/>
    <w:rsid w:val="00265C84"/>
    <w:rsid w:val="002661C8"/>
    <w:rsid w:val="00266300"/>
    <w:rsid w:val="002664EA"/>
    <w:rsid w:val="002666F1"/>
    <w:rsid w:val="00266778"/>
    <w:rsid w:val="00266AC6"/>
    <w:rsid w:val="00266F7D"/>
    <w:rsid w:val="002672F8"/>
    <w:rsid w:val="00270C4B"/>
    <w:rsid w:val="00270E8E"/>
    <w:rsid w:val="00271760"/>
    <w:rsid w:val="002717E4"/>
    <w:rsid w:val="00272009"/>
    <w:rsid w:val="0027211F"/>
    <w:rsid w:val="0027218C"/>
    <w:rsid w:val="0027263C"/>
    <w:rsid w:val="00272BC6"/>
    <w:rsid w:val="002733E2"/>
    <w:rsid w:val="00273835"/>
    <w:rsid w:val="002748E1"/>
    <w:rsid w:val="00274AE8"/>
    <w:rsid w:val="00274EE5"/>
    <w:rsid w:val="00274FFA"/>
    <w:rsid w:val="0027650B"/>
    <w:rsid w:val="00277511"/>
    <w:rsid w:val="00277DBE"/>
    <w:rsid w:val="00281290"/>
    <w:rsid w:val="00281A71"/>
    <w:rsid w:val="00281BAF"/>
    <w:rsid w:val="00281F61"/>
    <w:rsid w:val="002826A4"/>
    <w:rsid w:val="002826E1"/>
    <w:rsid w:val="002836EA"/>
    <w:rsid w:val="002844DA"/>
    <w:rsid w:val="002847DB"/>
    <w:rsid w:val="00284FAF"/>
    <w:rsid w:val="00285E28"/>
    <w:rsid w:val="002861C1"/>
    <w:rsid w:val="002869BD"/>
    <w:rsid w:val="00287C71"/>
    <w:rsid w:val="0029044F"/>
    <w:rsid w:val="00290638"/>
    <w:rsid w:val="00290697"/>
    <w:rsid w:val="002909FD"/>
    <w:rsid w:val="00290EAA"/>
    <w:rsid w:val="00291524"/>
    <w:rsid w:val="0029221E"/>
    <w:rsid w:val="00293C30"/>
    <w:rsid w:val="00295257"/>
    <w:rsid w:val="00295265"/>
    <w:rsid w:val="00295C2A"/>
    <w:rsid w:val="00295CE5"/>
    <w:rsid w:val="002973A0"/>
    <w:rsid w:val="00297A77"/>
    <w:rsid w:val="002A0567"/>
    <w:rsid w:val="002A06CF"/>
    <w:rsid w:val="002A0BD6"/>
    <w:rsid w:val="002A123E"/>
    <w:rsid w:val="002A15D4"/>
    <w:rsid w:val="002A15DC"/>
    <w:rsid w:val="002A2051"/>
    <w:rsid w:val="002A3453"/>
    <w:rsid w:val="002A36F0"/>
    <w:rsid w:val="002A43C3"/>
    <w:rsid w:val="002A498C"/>
    <w:rsid w:val="002A5623"/>
    <w:rsid w:val="002A5B6F"/>
    <w:rsid w:val="002A5BB2"/>
    <w:rsid w:val="002A5CB2"/>
    <w:rsid w:val="002A5E02"/>
    <w:rsid w:val="002A6131"/>
    <w:rsid w:val="002A6202"/>
    <w:rsid w:val="002A6680"/>
    <w:rsid w:val="002A6CF7"/>
    <w:rsid w:val="002A6D14"/>
    <w:rsid w:val="002A7D9D"/>
    <w:rsid w:val="002B05B1"/>
    <w:rsid w:val="002B0CD0"/>
    <w:rsid w:val="002B11A6"/>
    <w:rsid w:val="002B1959"/>
    <w:rsid w:val="002B268B"/>
    <w:rsid w:val="002B2790"/>
    <w:rsid w:val="002B3925"/>
    <w:rsid w:val="002B3E94"/>
    <w:rsid w:val="002B46D5"/>
    <w:rsid w:val="002B4ED6"/>
    <w:rsid w:val="002B5018"/>
    <w:rsid w:val="002B5626"/>
    <w:rsid w:val="002B5DDB"/>
    <w:rsid w:val="002B6849"/>
    <w:rsid w:val="002B6B08"/>
    <w:rsid w:val="002B72B9"/>
    <w:rsid w:val="002B761B"/>
    <w:rsid w:val="002B76C1"/>
    <w:rsid w:val="002C088E"/>
    <w:rsid w:val="002C17DA"/>
    <w:rsid w:val="002C1CF1"/>
    <w:rsid w:val="002C2708"/>
    <w:rsid w:val="002C280C"/>
    <w:rsid w:val="002C325A"/>
    <w:rsid w:val="002C3A43"/>
    <w:rsid w:val="002C3A89"/>
    <w:rsid w:val="002C3B71"/>
    <w:rsid w:val="002C3C83"/>
    <w:rsid w:val="002C3F4D"/>
    <w:rsid w:val="002C57AD"/>
    <w:rsid w:val="002C615D"/>
    <w:rsid w:val="002C7242"/>
    <w:rsid w:val="002C7A4A"/>
    <w:rsid w:val="002C7C98"/>
    <w:rsid w:val="002C7DD4"/>
    <w:rsid w:val="002D0A14"/>
    <w:rsid w:val="002D0D39"/>
    <w:rsid w:val="002D23AA"/>
    <w:rsid w:val="002D2F3A"/>
    <w:rsid w:val="002D30B5"/>
    <w:rsid w:val="002D320B"/>
    <w:rsid w:val="002D4029"/>
    <w:rsid w:val="002D447D"/>
    <w:rsid w:val="002D6C99"/>
    <w:rsid w:val="002D6D10"/>
    <w:rsid w:val="002D71BC"/>
    <w:rsid w:val="002E0534"/>
    <w:rsid w:val="002E05FC"/>
    <w:rsid w:val="002E0D6C"/>
    <w:rsid w:val="002E0EF3"/>
    <w:rsid w:val="002E1BEF"/>
    <w:rsid w:val="002E3774"/>
    <w:rsid w:val="002E41F3"/>
    <w:rsid w:val="002E43F4"/>
    <w:rsid w:val="002E44E6"/>
    <w:rsid w:val="002E454D"/>
    <w:rsid w:val="002E4D43"/>
    <w:rsid w:val="002E4D56"/>
    <w:rsid w:val="002E5A47"/>
    <w:rsid w:val="002E6BCB"/>
    <w:rsid w:val="002E6DC7"/>
    <w:rsid w:val="002E77D5"/>
    <w:rsid w:val="002F0AC6"/>
    <w:rsid w:val="002F118D"/>
    <w:rsid w:val="002F1516"/>
    <w:rsid w:val="002F2CB9"/>
    <w:rsid w:val="002F3DFC"/>
    <w:rsid w:val="002F409C"/>
    <w:rsid w:val="002F4DD0"/>
    <w:rsid w:val="002F4F2F"/>
    <w:rsid w:val="002F5FFA"/>
    <w:rsid w:val="002F66D6"/>
    <w:rsid w:val="002F77B9"/>
    <w:rsid w:val="002F785E"/>
    <w:rsid w:val="002F7DC9"/>
    <w:rsid w:val="00300E21"/>
    <w:rsid w:val="0030171B"/>
    <w:rsid w:val="00301E9A"/>
    <w:rsid w:val="00302BB0"/>
    <w:rsid w:val="00302D20"/>
    <w:rsid w:val="0030340F"/>
    <w:rsid w:val="00303635"/>
    <w:rsid w:val="00303A02"/>
    <w:rsid w:val="00303BAB"/>
    <w:rsid w:val="003052C7"/>
    <w:rsid w:val="00305665"/>
    <w:rsid w:val="00306B2E"/>
    <w:rsid w:val="00306C38"/>
    <w:rsid w:val="00307B7F"/>
    <w:rsid w:val="00307EC7"/>
    <w:rsid w:val="00310EAB"/>
    <w:rsid w:val="00311B83"/>
    <w:rsid w:val="00313448"/>
    <w:rsid w:val="00314548"/>
    <w:rsid w:val="00314BD6"/>
    <w:rsid w:val="00314D23"/>
    <w:rsid w:val="0031521A"/>
    <w:rsid w:val="00315492"/>
    <w:rsid w:val="0031617D"/>
    <w:rsid w:val="003165D6"/>
    <w:rsid w:val="003168E1"/>
    <w:rsid w:val="003168F6"/>
    <w:rsid w:val="00316A09"/>
    <w:rsid w:val="00316BE4"/>
    <w:rsid w:val="00316E22"/>
    <w:rsid w:val="003174DC"/>
    <w:rsid w:val="00317595"/>
    <w:rsid w:val="00317990"/>
    <w:rsid w:val="00321351"/>
    <w:rsid w:val="00321517"/>
    <w:rsid w:val="00321713"/>
    <w:rsid w:val="00321DFD"/>
    <w:rsid w:val="00322A37"/>
    <w:rsid w:val="00322EE7"/>
    <w:rsid w:val="00323CA7"/>
    <w:rsid w:val="00323F83"/>
    <w:rsid w:val="003240E5"/>
    <w:rsid w:val="0032665E"/>
    <w:rsid w:val="00326A75"/>
    <w:rsid w:val="0033004C"/>
    <w:rsid w:val="003308AD"/>
    <w:rsid w:val="00331A36"/>
    <w:rsid w:val="00331A46"/>
    <w:rsid w:val="00333ED1"/>
    <w:rsid w:val="0033407A"/>
    <w:rsid w:val="00334849"/>
    <w:rsid w:val="00334A84"/>
    <w:rsid w:val="00335AF9"/>
    <w:rsid w:val="00335D03"/>
    <w:rsid w:val="00335DA8"/>
    <w:rsid w:val="00336306"/>
    <w:rsid w:val="00336437"/>
    <w:rsid w:val="00336C34"/>
    <w:rsid w:val="00337F3D"/>
    <w:rsid w:val="00340DF9"/>
    <w:rsid w:val="00341331"/>
    <w:rsid w:val="0034212E"/>
    <w:rsid w:val="003423B0"/>
    <w:rsid w:val="003428DB"/>
    <w:rsid w:val="003432EA"/>
    <w:rsid w:val="00343516"/>
    <w:rsid w:val="00343D78"/>
    <w:rsid w:val="00344D52"/>
    <w:rsid w:val="0034521F"/>
    <w:rsid w:val="003456C7"/>
    <w:rsid w:val="00345BA3"/>
    <w:rsid w:val="0034728B"/>
    <w:rsid w:val="00350E05"/>
    <w:rsid w:val="0035156C"/>
    <w:rsid w:val="003517DC"/>
    <w:rsid w:val="00351A93"/>
    <w:rsid w:val="003528D8"/>
    <w:rsid w:val="00352C48"/>
    <w:rsid w:val="0035410C"/>
    <w:rsid w:val="00354644"/>
    <w:rsid w:val="00355CE2"/>
    <w:rsid w:val="00356E45"/>
    <w:rsid w:val="00356F22"/>
    <w:rsid w:val="0035700A"/>
    <w:rsid w:val="00357997"/>
    <w:rsid w:val="00357AAA"/>
    <w:rsid w:val="00360160"/>
    <w:rsid w:val="00361131"/>
    <w:rsid w:val="003612BC"/>
    <w:rsid w:val="003617E7"/>
    <w:rsid w:val="003623EB"/>
    <w:rsid w:val="00362824"/>
    <w:rsid w:val="00363053"/>
    <w:rsid w:val="00363212"/>
    <w:rsid w:val="0036322E"/>
    <w:rsid w:val="00363B02"/>
    <w:rsid w:val="0036451B"/>
    <w:rsid w:val="0036460D"/>
    <w:rsid w:val="00365A2B"/>
    <w:rsid w:val="00365B3B"/>
    <w:rsid w:val="00365D5C"/>
    <w:rsid w:val="00365DFF"/>
    <w:rsid w:val="00366854"/>
    <w:rsid w:val="00366B8E"/>
    <w:rsid w:val="00366EDE"/>
    <w:rsid w:val="00367EB9"/>
    <w:rsid w:val="00367FEA"/>
    <w:rsid w:val="003702D4"/>
    <w:rsid w:val="00370863"/>
    <w:rsid w:val="00371062"/>
    <w:rsid w:val="00371BC4"/>
    <w:rsid w:val="0037264A"/>
    <w:rsid w:val="00372A7B"/>
    <w:rsid w:val="00373073"/>
    <w:rsid w:val="00374CF6"/>
    <w:rsid w:val="003750DE"/>
    <w:rsid w:val="00375F16"/>
    <w:rsid w:val="0037683B"/>
    <w:rsid w:val="003773E7"/>
    <w:rsid w:val="0037752C"/>
    <w:rsid w:val="00381472"/>
    <w:rsid w:val="00381669"/>
    <w:rsid w:val="00381778"/>
    <w:rsid w:val="00382F4A"/>
    <w:rsid w:val="003830C7"/>
    <w:rsid w:val="00383F15"/>
    <w:rsid w:val="003857D5"/>
    <w:rsid w:val="0038587C"/>
    <w:rsid w:val="00386002"/>
    <w:rsid w:val="00386458"/>
    <w:rsid w:val="00386EB0"/>
    <w:rsid w:val="00390307"/>
    <w:rsid w:val="00390784"/>
    <w:rsid w:val="00390CA6"/>
    <w:rsid w:val="0039117C"/>
    <w:rsid w:val="00391DD0"/>
    <w:rsid w:val="00392D3B"/>
    <w:rsid w:val="00394323"/>
    <w:rsid w:val="00394385"/>
    <w:rsid w:val="00394B06"/>
    <w:rsid w:val="00394E90"/>
    <w:rsid w:val="00394F36"/>
    <w:rsid w:val="003957C6"/>
    <w:rsid w:val="0039647A"/>
    <w:rsid w:val="00396680"/>
    <w:rsid w:val="0039671E"/>
    <w:rsid w:val="0039688B"/>
    <w:rsid w:val="00396FF5"/>
    <w:rsid w:val="00397207"/>
    <w:rsid w:val="003A2B9E"/>
    <w:rsid w:val="003A3197"/>
    <w:rsid w:val="003A37B8"/>
    <w:rsid w:val="003A38CF"/>
    <w:rsid w:val="003A3C60"/>
    <w:rsid w:val="003A3C62"/>
    <w:rsid w:val="003A4271"/>
    <w:rsid w:val="003A632A"/>
    <w:rsid w:val="003A64F2"/>
    <w:rsid w:val="003A6569"/>
    <w:rsid w:val="003A6A3B"/>
    <w:rsid w:val="003A790F"/>
    <w:rsid w:val="003A79E9"/>
    <w:rsid w:val="003A7A34"/>
    <w:rsid w:val="003B01CB"/>
    <w:rsid w:val="003B031B"/>
    <w:rsid w:val="003B0A76"/>
    <w:rsid w:val="003B1C58"/>
    <w:rsid w:val="003B2C1C"/>
    <w:rsid w:val="003B35B0"/>
    <w:rsid w:val="003B38D1"/>
    <w:rsid w:val="003B3D7C"/>
    <w:rsid w:val="003B3F33"/>
    <w:rsid w:val="003B48A6"/>
    <w:rsid w:val="003B4C11"/>
    <w:rsid w:val="003B542D"/>
    <w:rsid w:val="003B5491"/>
    <w:rsid w:val="003B5D46"/>
    <w:rsid w:val="003B5EF2"/>
    <w:rsid w:val="003B669D"/>
    <w:rsid w:val="003B66FD"/>
    <w:rsid w:val="003B6F96"/>
    <w:rsid w:val="003B740C"/>
    <w:rsid w:val="003B7861"/>
    <w:rsid w:val="003B7B3F"/>
    <w:rsid w:val="003C08E1"/>
    <w:rsid w:val="003C19B7"/>
    <w:rsid w:val="003C2DF7"/>
    <w:rsid w:val="003C3D9D"/>
    <w:rsid w:val="003C48DD"/>
    <w:rsid w:val="003C6078"/>
    <w:rsid w:val="003C6AB8"/>
    <w:rsid w:val="003C7541"/>
    <w:rsid w:val="003C768E"/>
    <w:rsid w:val="003C7880"/>
    <w:rsid w:val="003C7A96"/>
    <w:rsid w:val="003D0009"/>
    <w:rsid w:val="003D1795"/>
    <w:rsid w:val="003D23C0"/>
    <w:rsid w:val="003D2857"/>
    <w:rsid w:val="003D2F5A"/>
    <w:rsid w:val="003D4760"/>
    <w:rsid w:val="003D4DAA"/>
    <w:rsid w:val="003D4E7A"/>
    <w:rsid w:val="003D523E"/>
    <w:rsid w:val="003D5AE6"/>
    <w:rsid w:val="003D67C7"/>
    <w:rsid w:val="003D6B8C"/>
    <w:rsid w:val="003D6F77"/>
    <w:rsid w:val="003D7091"/>
    <w:rsid w:val="003D7FC1"/>
    <w:rsid w:val="003E0E65"/>
    <w:rsid w:val="003E1488"/>
    <w:rsid w:val="003E166B"/>
    <w:rsid w:val="003E1C53"/>
    <w:rsid w:val="003E2305"/>
    <w:rsid w:val="003E34A1"/>
    <w:rsid w:val="003E363E"/>
    <w:rsid w:val="003E37FB"/>
    <w:rsid w:val="003E3F62"/>
    <w:rsid w:val="003E4070"/>
    <w:rsid w:val="003E483D"/>
    <w:rsid w:val="003E55CB"/>
    <w:rsid w:val="003E5AE9"/>
    <w:rsid w:val="003E60D6"/>
    <w:rsid w:val="003E6EE3"/>
    <w:rsid w:val="003E6F85"/>
    <w:rsid w:val="003E7AA8"/>
    <w:rsid w:val="003F06F6"/>
    <w:rsid w:val="003F0B40"/>
    <w:rsid w:val="003F1804"/>
    <w:rsid w:val="003F1F55"/>
    <w:rsid w:val="003F229B"/>
    <w:rsid w:val="003F3048"/>
    <w:rsid w:val="003F3D5A"/>
    <w:rsid w:val="003F460D"/>
    <w:rsid w:val="003F46FE"/>
    <w:rsid w:val="003F51E1"/>
    <w:rsid w:val="003F5866"/>
    <w:rsid w:val="003F6461"/>
    <w:rsid w:val="003F66E1"/>
    <w:rsid w:val="003F6B19"/>
    <w:rsid w:val="003F766B"/>
    <w:rsid w:val="003F7E1A"/>
    <w:rsid w:val="00400BEB"/>
    <w:rsid w:val="00402198"/>
    <w:rsid w:val="00403343"/>
    <w:rsid w:val="00403A9D"/>
    <w:rsid w:val="00403BD9"/>
    <w:rsid w:val="0040401A"/>
    <w:rsid w:val="00404479"/>
    <w:rsid w:val="00404C0D"/>
    <w:rsid w:val="00405D37"/>
    <w:rsid w:val="00407B62"/>
    <w:rsid w:val="00410B53"/>
    <w:rsid w:val="00410BFB"/>
    <w:rsid w:val="00410E77"/>
    <w:rsid w:val="0041214B"/>
    <w:rsid w:val="0041295A"/>
    <w:rsid w:val="00412A48"/>
    <w:rsid w:val="00412D6F"/>
    <w:rsid w:val="004132C3"/>
    <w:rsid w:val="00413978"/>
    <w:rsid w:val="00413DCB"/>
    <w:rsid w:val="00414A71"/>
    <w:rsid w:val="00415626"/>
    <w:rsid w:val="00415B29"/>
    <w:rsid w:val="004167B6"/>
    <w:rsid w:val="00416B4C"/>
    <w:rsid w:val="00417207"/>
    <w:rsid w:val="00417E0D"/>
    <w:rsid w:val="00420743"/>
    <w:rsid w:val="00420809"/>
    <w:rsid w:val="00422E34"/>
    <w:rsid w:val="00422E53"/>
    <w:rsid w:val="00423A38"/>
    <w:rsid w:val="00423CD5"/>
    <w:rsid w:val="00424957"/>
    <w:rsid w:val="00424E3A"/>
    <w:rsid w:val="00426838"/>
    <w:rsid w:val="00426CBE"/>
    <w:rsid w:val="00427155"/>
    <w:rsid w:val="00427598"/>
    <w:rsid w:val="004307AE"/>
    <w:rsid w:val="0043149F"/>
    <w:rsid w:val="00431D09"/>
    <w:rsid w:val="00431D80"/>
    <w:rsid w:val="00432581"/>
    <w:rsid w:val="0043278A"/>
    <w:rsid w:val="004337A1"/>
    <w:rsid w:val="00434526"/>
    <w:rsid w:val="004349F4"/>
    <w:rsid w:val="00434FDF"/>
    <w:rsid w:val="00435E85"/>
    <w:rsid w:val="00436074"/>
    <w:rsid w:val="004373A2"/>
    <w:rsid w:val="00437598"/>
    <w:rsid w:val="004405E1"/>
    <w:rsid w:val="00441351"/>
    <w:rsid w:val="00442AAD"/>
    <w:rsid w:val="00444958"/>
    <w:rsid w:val="00444CA5"/>
    <w:rsid w:val="00444CF8"/>
    <w:rsid w:val="00446194"/>
    <w:rsid w:val="004465AA"/>
    <w:rsid w:val="00446C1C"/>
    <w:rsid w:val="0044715C"/>
    <w:rsid w:val="004477F5"/>
    <w:rsid w:val="00447D02"/>
    <w:rsid w:val="004500FD"/>
    <w:rsid w:val="00452B67"/>
    <w:rsid w:val="00453CA8"/>
    <w:rsid w:val="00454CBD"/>
    <w:rsid w:val="00454DDD"/>
    <w:rsid w:val="004556F5"/>
    <w:rsid w:val="00455BE0"/>
    <w:rsid w:val="00456E73"/>
    <w:rsid w:val="00460226"/>
    <w:rsid w:val="00460DD4"/>
    <w:rsid w:val="0046187C"/>
    <w:rsid w:val="00462D07"/>
    <w:rsid w:val="0046329D"/>
    <w:rsid w:val="00463C79"/>
    <w:rsid w:val="00463DEA"/>
    <w:rsid w:val="00463FAF"/>
    <w:rsid w:val="00464679"/>
    <w:rsid w:val="00465464"/>
    <w:rsid w:val="004657E4"/>
    <w:rsid w:val="00465879"/>
    <w:rsid w:val="00465D0B"/>
    <w:rsid w:val="00466351"/>
    <w:rsid w:val="00466505"/>
    <w:rsid w:val="00466955"/>
    <w:rsid w:val="00467051"/>
    <w:rsid w:val="004675FD"/>
    <w:rsid w:val="00467ADB"/>
    <w:rsid w:val="00471225"/>
    <w:rsid w:val="00471612"/>
    <w:rsid w:val="00471FB7"/>
    <w:rsid w:val="004729BB"/>
    <w:rsid w:val="00473808"/>
    <w:rsid w:val="00473933"/>
    <w:rsid w:val="00473C38"/>
    <w:rsid w:val="004740BB"/>
    <w:rsid w:val="004757BD"/>
    <w:rsid w:val="00476240"/>
    <w:rsid w:val="0047762E"/>
    <w:rsid w:val="00480684"/>
    <w:rsid w:val="00480814"/>
    <w:rsid w:val="00480830"/>
    <w:rsid w:val="004816B1"/>
    <w:rsid w:val="00481813"/>
    <w:rsid w:val="00483B99"/>
    <w:rsid w:val="00483D43"/>
    <w:rsid w:val="00484186"/>
    <w:rsid w:val="00484725"/>
    <w:rsid w:val="0048491A"/>
    <w:rsid w:val="00486504"/>
    <w:rsid w:val="0048679C"/>
    <w:rsid w:val="00486890"/>
    <w:rsid w:val="0048690E"/>
    <w:rsid w:val="004869CE"/>
    <w:rsid w:val="00486B0F"/>
    <w:rsid w:val="00487498"/>
    <w:rsid w:val="00487BF3"/>
    <w:rsid w:val="00487DF3"/>
    <w:rsid w:val="004904B2"/>
    <w:rsid w:val="00490FC0"/>
    <w:rsid w:val="00492010"/>
    <w:rsid w:val="00493BD3"/>
    <w:rsid w:val="00493EFD"/>
    <w:rsid w:val="004970E3"/>
    <w:rsid w:val="00497ABB"/>
    <w:rsid w:val="004A1ACF"/>
    <w:rsid w:val="004A1E75"/>
    <w:rsid w:val="004A2550"/>
    <w:rsid w:val="004A2A6E"/>
    <w:rsid w:val="004A3FFE"/>
    <w:rsid w:val="004A43CD"/>
    <w:rsid w:val="004A49CA"/>
    <w:rsid w:val="004A4EE8"/>
    <w:rsid w:val="004A54D1"/>
    <w:rsid w:val="004A5664"/>
    <w:rsid w:val="004A5DE3"/>
    <w:rsid w:val="004A6018"/>
    <w:rsid w:val="004A6567"/>
    <w:rsid w:val="004A6CA2"/>
    <w:rsid w:val="004A7712"/>
    <w:rsid w:val="004B05BD"/>
    <w:rsid w:val="004B06C7"/>
    <w:rsid w:val="004B0CF4"/>
    <w:rsid w:val="004B15C4"/>
    <w:rsid w:val="004B19F3"/>
    <w:rsid w:val="004B1BDF"/>
    <w:rsid w:val="004B1EC7"/>
    <w:rsid w:val="004B263B"/>
    <w:rsid w:val="004B2A44"/>
    <w:rsid w:val="004B2AF9"/>
    <w:rsid w:val="004B2B7E"/>
    <w:rsid w:val="004B32F5"/>
    <w:rsid w:val="004B3E9C"/>
    <w:rsid w:val="004B4CF6"/>
    <w:rsid w:val="004B518E"/>
    <w:rsid w:val="004B5423"/>
    <w:rsid w:val="004B558F"/>
    <w:rsid w:val="004B5F78"/>
    <w:rsid w:val="004B5FC3"/>
    <w:rsid w:val="004B7CA2"/>
    <w:rsid w:val="004B7DC9"/>
    <w:rsid w:val="004C0289"/>
    <w:rsid w:val="004C081D"/>
    <w:rsid w:val="004C191C"/>
    <w:rsid w:val="004C2362"/>
    <w:rsid w:val="004C2677"/>
    <w:rsid w:val="004C293E"/>
    <w:rsid w:val="004C2D6E"/>
    <w:rsid w:val="004C2E76"/>
    <w:rsid w:val="004C3051"/>
    <w:rsid w:val="004C3160"/>
    <w:rsid w:val="004C3998"/>
    <w:rsid w:val="004C44D3"/>
    <w:rsid w:val="004C5A2F"/>
    <w:rsid w:val="004C6258"/>
    <w:rsid w:val="004C688A"/>
    <w:rsid w:val="004C72E8"/>
    <w:rsid w:val="004C7A81"/>
    <w:rsid w:val="004D032A"/>
    <w:rsid w:val="004D0F4F"/>
    <w:rsid w:val="004D15E5"/>
    <w:rsid w:val="004D17E9"/>
    <w:rsid w:val="004D1B00"/>
    <w:rsid w:val="004D236A"/>
    <w:rsid w:val="004D2E33"/>
    <w:rsid w:val="004D4450"/>
    <w:rsid w:val="004D4B33"/>
    <w:rsid w:val="004D4C74"/>
    <w:rsid w:val="004D522E"/>
    <w:rsid w:val="004D553A"/>
    <w:rsid w:val="004D5F89"/>
    <w:rsid w:val="004D648E"/>
    <w:rsid w:val="004D77C5"/>
    <w:rsid w:val="004E0A48"/>
    <w:rsid w:val="004E0D4E"/>
    <w:rsid w:val="004E140A"/>
    <w:rsid w:val="004E1599"/>
    <w:rsid w:val="004E1BF3"/>
    <w:rsid w:val="004E1C48"/>
    <w:rsid w:val="004E20BA"/>
    <w:rsid w:val="004E2153"/>
    <w:rsid w:val="004E2656"/>
    <w:rsid w:val="004E27DF"/>
    <w:rsid w:val="004E3BFA"/>
    <w:rsid w:val="004E42CA"/>
    <w:rsid w:val="004E5CD3"/>
    <w:rsid w:val="004E5F01"/>
    <w:rsid w:val="004E62A6"/>
    <w:rsid w:val="004E65DC"/>
    <w:rsid w:val="004E6CFC"/>
    <w:rsid w:val="004E7F93"/>
    <w:rsid w:val="004F0A54"/>
    <w:rsid w:val="004F1091"/>
    <w:rsid w:val="004F1175"/>
    <w:rsid w:val="004F2192"/>
    <w:rsid w:val="004F21F6"/>
    <w:rsid w:val="004F23B4"/>
    <w:rsid w:val="004F3D76"/>
    <w:rsid w:val="004F7189"/>
    <w:rsid w:val="004F7226"/>
    <w:rsid w:val="004F7B1C"/>
    <w:rsid w:val="004F7EBA"/>
    <w:rsid w:val="0050007C"/>
    <w:rsid w:val="005003EF"/>
    <w:rsid w:val="005003F2"/>
    <w:rsid w:val="0050126B"/>
    <w:rsid w:val="00501585"/>
    <w:rsid w:val="00501A48"/>
    <w:rsid w:val="00501F56"/>
    <w:rsid w:val="0050208E"/>
    <w:rsid w:val="00502A14"/>
    <w:rsid w:val="00504166"/>
    <w:rsid w:val="00504CEC"/>
    <w:rsid w:val="00505CB4"/>
    <w:rsid w:val="00505EDB"/>
    <w:rsid w:val="00506696"/>
    <w:rsid w:val="00506998"/>
    <w:rsid w:val="00507C73"/>
    <w:rsid w:val="005126EB"/>
    <w:rsid w:val="00512D2A"/>
    <w:rsid w:val="005137B6"/>
    <w:rsid w:val="00513BA7"/>
    <w:rsid w:val="00513F45"/>
    <w:rsid w:val="00513F93"/>
    <w:rsid w:val="005144AF"/>
    <w:rsid w:val="0051721D"/>
    <w:rsid w:val="00520800"/>
    <w:rsid w:val="005208CD"/>
    <w:rsid w:val="00520CE4"/>
    <w:rsid w:val="00520FC5"/>
    <w:rsid w:val="00521EDA"/>
    <w:rsid w:val="0052247E"/>
    <w:rsid w:val="005229AE"/>
    <w:rsid w:val="005247D1"/>
    <w:rsid w:val="00526286"/>
    <w:rsid w:val="005268DF"/>
    <w:rsid w:val="00527767"/>
    <w:rsid w:val="005303F1"/>
    <w:rsid w:val="005304A4"/>
    <w:rsid w:val="005306C9"/>
    <w:rsid w:val="0053089A"/>
    <w:rsid w:val="00530C8F"/>
    <w:rsid w:val="00531D09"/>
    <w:rsid w:val="0053209F"/>
    <w:rsid w:val="00532982"/>
    <w:rsid w:val="005338CF"/>
    <w:rsid w:val="00533A83"/>
    <w:rsid w:val="00533F29"/>
    <w:rsid w:val="0053533D"/>
    <w:rsid w:val="00535659"/>
    <w:rsid w:val="0053597B"/>
    <w:rsid w:val="0053610A"/>
    <w:rsid w:val="005369EC"/>
    <w:rsid w:val="00537537"/>
    <w:rsid w:val="00537963"/>
    <w:rsid w:val="0054015E"/>
    <w:rsid w:val="005405B9"/>
    <w:rsid w:val="00540C27"/>
    <w:rsid w:val="005416C8"/>
    <w:rsid w:val="00541AC5"/>
    <w:rsid w:val="00541C1F"/>
    <w:rsid w:val="00541F16"/>
    <w:rsid w:val="00541F26"/>
    <w:rsid w:val="00542525"/>
    <w:rsid w:val="005425E1"/>
    <w:rsid w:val="005429FA"/>
    <w:rsid w:val="0054316B"/>
    <w:rsid w:val="00543C9A"/>
    <w:rsid w:val="00545149"/>
    <w:rsid w:val="005454CE"/>
    <w:rsid w:val="005463EC"/>
    <w:rsid w:val="00546953"/>
    <w:rsid w:val="00547A4E"/>
    <w:rsid w:val="0055093B"/>
    <w:rsid w:val="00551873"/>
    <w:rsid w:val="0055206D"/>
    <w:rsid w:val="005525C2"/>
    <w:rsid w:val="005534FB"/>
    <w:rsid w:val="00554673"/>
    <w:rsid w:val="00554D7C"/>
    <w:rsid w:val="00554F5E"/>
    <w:rsid w:val="005553A7"/>
    <w:rsid w:val="0055617C"/>
    <w:rsid w:val="0055651B"/>
    <w:rsid w:val="00556618"/>
    <w:rsid w:val="00556C81"/>
    <w:rsid w:val="00556FC7"/>
    <w:rsid w:val="00557DEB"/>
    <w:rsid w:val="0056006F"/>
    <w:rsid w:val="00560DF3"/>
    <w:rsid w:val="00561489"/>
    <w:rsid w:val="00561D92"/>
    <w:rsid w:val="00561ECF"/>
    <w:rsid w:val="00562FC3"/>
    <w:rsid w:val="00563AE1"/>
    <w:rsid w:val="00563E84"/>
    <w:rsid w:val="00563EAB"/>
    <w:rsid w:val="0056492C"/>
    <w:rsid w:val="00564A4E"/>
    <w:rsid w:val="00565534"/>
    <w:rsid w:val="0056585F"/>
    <w:rsid w:val="00565F69"/>
    <w:rsid w:val="005660FE"/>
    <w:rsid w:val="005670FB"/>
    <w:rsid w:val="0056767A"/>
    <w:rsid w:val="00567D3C"/>
    <w:rsid w:val="00571569"/>
    <w:rsid w:val="00571595"/>
    <w:rsid w:val="005725C0"/>
    <w:rsid w:val="005733E8"/>
    <w:rsid w:val="0057452C"/>
    <w:rsid w:val="00574FB3"/>
    <w:rsid w:val="005752AD"/>
    <w:rsid w:val="0057547E"/>
    <w:rsid w:val="0057679D"/>
    <w:rsid w:val="00576971"/>
    <w:rsid w:val="005777C6"/>
    <w:rsid w:val="005801A1"/>
    <w:rsid w:val="0058058F"/>
    <w:rsid w:val="005806CA"/>
    <w:rsid w:val="00581D10"/>
    <w:rsid w:val="005821EF"/>
    <w:rsid w:val="0058251E"/>
    <w:rsid w:val="00582986"/>
    <w:rsid w:val="00582F05"/>
    <w:rsid w:val="0058345A"/>
    <w:rsid w:val="005839B6"/>
    <w:rsid w:val="00584D58"/>
    <w:rsid w:val="00585B63"/>
    <w:rsid w:val="0058698B"/>
    <w:rsid w:val="00586D22"/>
    <w:rsid w:val="00587384"/>
    <w:rsid w:val="00590E8E"/>
    <w:rsid w:val="00591075"/>
    <w:rsid w:val="00592BEB"/>
    <w:rsid w:val="0059304F"/>
    <w:rsid w:val="0059316D"/>
    <w:rsid w:val="0059431B"/>
    <w:rsid w:val="0059584E"/>
    <w:rsid w:val="00595E12"/>
    <w:rsid w:val="0059605A"/>
    <w:rsid w:val="00596540"/>
    <w:rsid w:val="00596569"/>
    <w:rsid w:val="00596819"/>
    <w:rsid w:val="00596F92"/>
    <w:rsid w:val="005976C1"/>
    <w:rsid w:val="005978E7"/>
    <w:rsid w:val="005A0079"/>
    <w:rsid w:val="005A037C"/>
    <w:rsid w:val="005A0454"/>
    <w:rsid w:val="005A04B7"/>
    <w:rsid w:val="005A07D4"/>
    <w:rsid w:val="005A08CD"/>
    <w:rsid w:val="005A1C6D"/>
    <w:rsid w:val="005A2525"/>
    <w:rsid w:val="005A2BB0"/>
    <w:rsid w:val="005A3C43"/>
    <w:rsid w:val="005A47DF"/>
    <w:rsid w:val="005A48FE"/>
    <w:rsid w:val="005A4EED"/>
    <w:rsid w:val="005A6340"/>
    <w:rsid w:val="005A77CE"/>
    <w:rsid w:val="005A7F49"/>
    <w:rsid w:val="005B0137"/>
    <w:rsid w:val="005B0313"/>
    <w:rsid w:val="005B0AA5"/>
    <w:rsid w:val="005B13F0"/>
    <w:rsid w:val="005B16AF"/>
    <w:rsid w:val="005B1D4B"/>
    <w:rsid w:val="005B1F97"/>
    <w:rsid w:val="005B2356"/>
    <w:rsid w:val="005B3009"/>
    <w:rsid w:val="005B35F9"/>
    <w:rsid w:val="005B383A"/>
    <w:rsid w:val="005B3941"/>
    <w:rsid w:val="005B3CEA"/>
    <w:rsid w:val="005B3DCE"/>
    <w:rsid w:val="005B5F6F"/>
    <w:rsid w:val="005B60E3"/>
    <w:rsid w:val="005B788C"/>
    <w:rsid w:val="005C0505"/>
    <w:rsid w:val="005C171B"/>
    <w:rsid w:val="005C198E"/>
    <w:rsid w:val="005C1A71"/>
    <w:rsid w:val="005C1DD0"/>
    <w:rsid w:val="005C2173"/>
    <w:rsid w:val="005C2981"/>
    <w:rsid w:val="005C3034"/>
    <w:rsid w:val="005C3220"/>
    <w:rsid w:val="005C3682"/>
    <w:rsid w:val="005C44A7"/>
    <w:rsid w:val="005C4A88"/>
    <w:rsid w:val="005C4DC3"/>
    <w:rsid w:val="005C6133"/>
    <w:rsid w:val="005C64F0"/>
    <w:rsid w:val="005C67D3"/>
    <w:rsid w:val="005C6937"/>
    <w:rsid w:val="005C69B6"/>
    <w:rsid w:val="005D02B9"/>
    <w:rsid w:val="005D0B90"/>
    <w:rsid w:val="005D0D58"/>
    <w:rsid w:val="005D27F1"/>
    <w:rsid w:val="005D444F"/>
    <w:rsid w:val="005D4E6C"/>
    <w:rsid w:val="005D52B4"/>
    <w:rsid w:val="005D55D7"/>
    <w:rsid w:val="005D5B04"/>
    <w:rsid w:val="005D5EA1"/>
    <w:rsid w:val="005D5FAE"/>
    <w:rsid w:val="005D61AE"/>
    <w:rsid w:val="005D69DD"/>
    <w:rsid w:val="005E093C"/>
    <w:rsid w:val="005E16E9"/>
    <w:rsid w:val="005E205D"/>
    <w:rsid w:val="005E2234"/>
    <w:rsid w:val="005E2DDB"/>
    <w:rsid w:val="005E313B"/>
    <w:rsid w:val="005E3367"/>
    <w:rsid w:val="005E382B"/>
    <w:rsid w:val="005E3A7F"/>
    <w:rsid w:val="005E3B0F"/>
    <w:rsid w:val="005E4D4C"/>
    <w:rsid w:val="005E5021"/>
    <w:rsid w:val="005E5C9A"/>
    <w:rsid w:val="005E61DE"/>
    <w:rsid w:val="005E649A"/>
    <w:rsid w:val="005E7C87"/>
    <w:rsid w:val="005F0BD2"/>
    <w:rsid w:val="005F3330"/>
    <w:rsid w:val="005F3EC0"/>
    <w:rsid w:val="005F40F0"/>
    <w:rsid w:val="005F49F0"/>
    <w:rsid w:val="005F5E3B"/>
    <w:rsid w:val="005F6B79"/>
    <w:rsid w:val="00600B53"/>
    <w:rsid w:val="00601261"/>
    <w:rsid w:val="006018A2"/>
    <w:rsid w:val="00601F72"/>
    <w:rsid w:val="006021DF"/>
    <w:rsid w:val="006026DE"/>
    <w:rsid w:val="00602822"/>
    <w:rsid w:val="0060287D"/>
    <w:rsid w:val="00602B05"/>
    <w:rsid w:val="006031D2"/>
    <w:rsid w:val="00603BF1"/>
    <w:rsid w:val="00604EF4"/>
    <w:rsid w:val="00607150"/>
    <w:rsid w:val="006103FB"/>
    <w:rsid w:val="00610939"/>
    <w:rsid w:val="006112AA"/>
    <w:rsid w:val="0061149D"/>
    <w:rsid w:val="00612486"/>
    <w:rsid w:val="006126F3"/>
    <w:rsid w:val="006135C2"/>
    <w:rsid w:val="00613AA4"/>
    <w:rsid w:val="00613E7A"/>
    <w:rsid w:val="0061404A"/>
    <w:rsid w:val="0061437C"/>
    <w:rsid w:val="00614E83"/>
    <w:rsid w:val="006153B9"/>
    <w:rsid w:val="00616188"/>
    <w:rsid w:val="00616981"/>
    <w:rsid w:val="00617F8C"/>
    <w:rsid w:val="00620985"/>
    <w:rsid w:val="00620986"/>
    <w:rsid w:val="006214FF"/>
    <w:rsid w:val="00621565"/>
    <w:rsid w:val="006217BC"/>
    <w:rsid w:val="0062402C"/>
    <w:rsid w:val="006244E1"/>
    <w:rsid w:val="0062586B"/>
    <w:rsid w:val="00625995"/>
    <w:rsid w:val="006263EF"/>
    <w:rsid w:val="00626797"/>
    <w:rsid w:val="00626B17"/>
    <w:rsid w:val="0063008B"/>
    <w:rsid w:val="0063013E"/>
    <w:rsid w:val="00630248"/>
    <w:rsid w:val="00631E61"/>
    <w:rsid w:val="00632167"/>
    <w:rsid w:val="00632335"/>
    <w:rsid w:val="0063342F"/>
    <w:rsid w:val="00633B19"/>
    <w:rsid w:val="00634902"/>
    <w:rsid w:val="00635951"/>
    <w:rsid w:val="00635FB5"/>
    <w:rsid w:val="006360D8"/>
    <w:rsid w:val="00636201"/>
    <w:rsid w:val="00636A96"/>
    <w:rsid w:val="00637132"/>
    <w:rsid w:val="00637D85"/>
    <w:rsid w:val="00641063"/>
    <w:rsid w:val="006410C1"/>
    <w:rsid w:val="0064150E"/>
    <w:rsid w:val="006429B5"/>
    <w:rsid w:val="00642CA4"/>
    <w:rsid w:val="00644D85"/>
    <w:rsid w:val="00645307"/>
    <w:rsid w:val="0064639B"/>
    <w:rsid w:val="00646636"/>
    <w:rsid w:val="006466D1"/>
    <w:rsid w:val="006475BD"/>
    <w:rsid w:val="00647A24"/>
    <w:rsid w:val="006504C2"/>
    <w:rsid w:val="006508C1"/>
    <w:rsid w:val="00651187"/>
    <w:rsid w:val="0065167D"/>
    <w:rsid w:val="006525F2"/>
    <w:rsid w:val="006529D0"/>
    <w:rsid w:val="0065394B"/>
    <w:rsid w:val="006553A8"/>
    <w:rsid w:val="006556CC"/>
    <w:rsid w:val="0065653D"/>
    <w:rsid w:val="0065760B"/>
    <w:rsid w:val="006579DE"/>
    <w:rsid w:val="0066082C"/>
    <w:rsid w:val="0066132A"/>
    <w:rsid w:val="0066152B"/>
    <w:rsid w:val="006628E4"/>
    <w:rsid w:val="00664766"/>
    <w:rsid w:val="00664A53"/>
    <w:rsid w:val="00664C4C"/>
    <w:rsid w:val="00664FFB"/>
    <w:rsid w:val="0066626A"/>
    <w:rsid w:val="0066721B"/>
    <w:rsid w:val="006673F4"/>
    <w:rsid w:val="006675E7"/>
    <w:rsid w:val="0067128A"/>
    <w:rsid w:val="006714E5"/>
    <w:rsid w:val="006725F4"/>
    <w:rsid w:val="00672E96"/>
    <w:rsid w:val="00673394"/>
    <w:rsid w:val="006735BE"/>
    <w:rsid w:val="00673908"/>
    <w:rsid w:val="006742C0"/>
    <w:rsid w:val="00674904"/>
    <w:rsid w:val="00674B43"/>
    <w:rsid w:val="00676A4F"/>
    <w:rsid w:val="00677209"/>
    <w:rsid w:val="006774FC"/>
    <w:rsid w:val="006776DD"/>
    <w:rsid w:val="006779B2"/>
    <w:rsid w:val="00677DAA"/>
    <w:rsid w:val="0068018F"/>
    <w:rsid w:val="006802F1"/>
    <w:rsid w:val="006814F7"/>
    <w:rsid w:val="00681B8B"/>
    <w:rsid w:val="00682272"/>
    <w:rsid w:val="00682318"/>
    <w:rsid w:val="00682564"/>
    <w:rsid w:val="00682C91"/>
    <w:rsid w:val="00683A9F"/>
    <w:rsid w:val="00683EA4"/>
    <w:rsid w:val="00684562"/>
    <w:rsid w:val="006849ED"/>
    <w:rsid w:val="00685620"/>
    <w:rsid w:val="00685FA9"/>
    <w:rsid w:val="00691AAE"/>
    <w:rsid w:val="00692B0B"/>
    <w:rsid w:val="00693B6E"/>
    <w:rsid w:val="006955EC"/>
    <w:rsid w:val="00696208"/>
    <w:rsid w:val="0069654E"/>
    <w:rsid w:val="006A0468"/>
    <w:rsid w:val="006A069E"/>
    <w:rsid w:val="006A08A7"/>
    <w:rsid w:val="006A27A2"/>
    <w:rsid w:val="006A2DBE"/>
    <w:rsid w:val="006A4003"/>
    <w:rsid w:val="006A559C"/>
    <w:rsid w:val="006A764C"/>
    <w:rsid w:val="006A7848"/>
    <w:rsid w:val="006B13C0"/>
    <w:rsid w:val="006B1490"/>
    <w:rsid w:val="006B1DFD"/>
    <w:rsid w:val="006B1EC2"/>
    <w:rsid w:val="006B1ECF"/>
    <w:rsid w:val="006B20A0"/>
    <w:rsid w:val="006B22D4"/>
    <w:rsid w:val="006B2BF1"/>
    <w:rsid w:val="006B3347"/>
    <w:rsid w:val="006B3FA3"/>
    <w:rsid w:val="006B4BE0"/>
    <w:rsid w:val="006B5164"/>
    <w:rsid w:val="006B5990"/>
    <w:rsid w:val="006B618A"/>
    <w:rsid w:val="006B69E6"/>
    <w:rsid w:val="006B7500"/>
    <w:rsid w:val="006C0438"/>
    <w:rsid w:val="006C1773"/>
    <w:rsid w:val="006C2BA0"/>
    <w:rsid w:val="006C2C60"/>
    <w:rsid w:val="006C2C93"/>
    <w:rsid w:val="006C2D97"/>
    <w:rsid w:val="006C2E8B"/>
    <w:rsid w:val="006C312C"/>
    <w:rsid w:val="006C32E1"/>
    <w:rsid w:val="006C3A8C"/>
    <w:rsid w:val="006C4206"/>
    <w:rsid w:val="006C4AA8"/>
    <w:rsid w:val="006C53CF"/>
    <w:rsid w:val="006C5427"/>
    <w:rsid w:val="006C56E3"/>
    <w:rsid w:val="006C5C4C"/>
    <w:rsid w:val="006C684E"/>
    <w:rsid w:val="006C6D92"/>
    <w:rsid w:val="006C6FB0"/>
    <w:rsid w:val="006C7222"/>
    <w:rsid w:val="006C7684"/>
    <w:rsid w:val="006C7A91"/>
    <w:rsid w:val="006D0618"/>
    <w:rsid w:val="006D0A21"/>
    <w:rsid w:val="006D1379"/>
    <w:rsid w:val="006D173F"/>
    <w:rsid w:val="006D1C77"/>
    <w:rsid w:val="006D20FE"/>
    <w:rsid w:val="006D298B"/>
    <w:rsid w:val="006D2A5E"/>
    <w:rsid w:val="006D39F2"/>
    <w:rsid w:val="006D3D15"/>
    <w:rsid w:val="006D5B4E"/>
    <w:rsid w:val="006D5CD8"/>
    <w:rsid w:val="006D66DC"/>
    <w:rsid w:val="006D6E40"/>
    <w:rsid w:val="006D6FDA"/>
    <w:rsid w:val="006D71D1"/>
    <w:rsid w:val="006D7473"/>
    <w:rsid w:val="006D7F7B"/>
    <w:rsid w:val="006E055F"/>
    <w:rsid w:val="006E2039"/>
    <w:rsid w:val="006E2454"/>
    <w:rsid w:val="006E26B5"/>
    <w:rsid w:val="006E2D75"/>
    <w:rsid w:val="006E46D6"/>
    <w:rsid w:val="006E52A4"/>
    <w:rsid w:val="006E583A"/>
    <w:rsid w:val="006E5934"/>
    <w:rsid w:val="006E6C5C"/>
    <w:rsid w:val="006E6F57"/>
    <w:rsid w:val="006E7874"/>
    <w:rsid w:val="006E7958"/>
    <w:rsid w:val="006F0402"/>
    <w:rsid w:val="006F0966"/>
    <w:rsid w:val="006F1170"/>
    <w:rsid w:val="006F1A11"/>
    <w:rsid w:val="006F1B81"/>
    <w:rsid w:val="006F2AA4"/>
    <w:rsid w:val="006F3A12"/>
    <w:rsid w:val="006F3A98"/>
    <w:rsid w:val="006F427A"/>
    <w:rsid w:val="006F454D"/>
    <w:rsid w:val="006F47F7"/>
    <w:rsid w:val="006F488C"/>
    <w:rsid w:val="006F503D"/>
    <w:rsid w:val="006F5507"/>
    <w:rsid w:val="006F5A78"/>
    <w:rsid w:val="006F6447"/>
    <w:rsid w:val="006F67E0"/>
    <w:rsid w:val="006F6C5E"/>
    <w:rsid w:val="006F7195"/>
    <w:rsid w:val="006F7275"/>
    <w:rsid w:val="006F7ACC"/>
    <w:rsid w:val="006F7E6E"/>
    <w:rsid w:val="00700B06"/>
    <w:rsid w:val="00700CA0"/>
    <w:rsid w:val="00700FF8"/>
    <w:rsid w:val="007012E9"/>
    <w:rsid w:val="007016D1"/>
    <w:rsid w:val="00702E96"/>
    <w:rsid w:val="007040C2"/>
    <w:rsid w:val="00704288"/>
    <w:rsid w:val="00706BBE"/>
    <w:rsid w:val="00706C68"/>
    <w:rsid w:val="00707031"/>
    <w:rsid w:val="00710399"/>
    <w:rsid w:val="007104E2"/>
    <w:rsid w:val="0071139D"/>
    <w:rsid w:val="007122C3"/>
    <w:rsid w:val="0071273C"/>
    <w:rsid w:val="00713D9A"/>
    <w:rsid w:val="00713DBA"/>
    <w:rsid w:val="00713F31"/>
    <w:rsid w:val="00713F55"/>
    <w:rsid w:val="0071410D"/>
    <w:rsid w:val="0071459C"/>
    <w:rsid w:val="00714BD3"/>
    <w:rsid w:val="00714FF6"/>
    <w:rsid w:val="007155C2"/>
    <w:rsid w:val="00715B2F"/>
    <w:rsid w:val="00715DAF"/>
    <w:rsid w:val="007160E4"/>
    <w:rsid w:val="00717616"/>
    <w:rsid w:val="007177E0"/>
    <w:rsid w:val="007179E1"/>
    <w:rsid w:val="00720A56"/>
    <w:rsid w:val="0072109A"/>
    <w:rsid w:val="007211FC"/>
    <w:rsid w:val="007213C2"/>
    <w:rsid w:val="007219F9"/>
    <w:rsid w:val="00721A1F"/>
    <w:rsid w:val="00722B0E"/>
    <w:rsid w:val="00722C0E"/>
    <w:rsid w:val="00722CFB"/>
    <w:rsid w:val="007243A7"/>
    <w:rsid w:val="007248EC"/>
    <w:rsid w:val="0072496D"/>
    <w:rsid w:val="0072517E"/>
    <w:rsid w:val="00725301"/>
    <w:rsid w:val="007253BA"/>
    <w:rsid w:val="00726E42"/>
    <w:rsid w:val="00727B47"/>
    <w:rsid w:val="00730492"/>
    <w:rsid w:val="00730DAB"/>
    <w:rsid w:val="00731091"/>
    <w:rsid w:val="00731D0F"/>
    <w:rsid w:val="00731E35"/>
    <w:rsid w:val="00731E8F"/>
    <w:rsid w:val="0073214E"/>
    <w:rsid w:val="00732CC2"/>
    <w:rsid w:val="00732DB8"/>
    <w:rsid w:val="00733608"/>
    <w:rsid w:val="007342A6"/>
    <w:rsid w:val="0073489C"/>
    <w:rsid w:val="00735CF1"/>
    <w:rsid w:val="00736090"/>
    <w:rsid w:val="00736507"/>
    <w:rsid w:val="00736579"/>
    <w:rsid w:val="00736A01"/>
    <w:rsid w:val="00736B25"/>
    <w:rsid w:val="00737381"/>
    <w:rsid w:val="00737572"/>
    <w:rsid w:val="00737864"/>
    <w:rsid w:val="0074098E"/>
    <w:rsid w:val="00740E2A"/>
    <w:rsid w:val="0074105A"/>
    <w:rsid w:val="00741846"/>
    <w:rsid w:val="00741DD6"/>
    <w:rsid w:val="00742582"/>
    <w:rsid w:val="00742B6D"/>
    <w:rsid w:val="00742CE0"/>
    <w:rsid w:val="007430EC"/>
    <w:rsid w:val="00743979"/>
    <w:rsid w:val="0074448D"/>
    <w:rsid w:val="007446B0"/>
    <w:rsid w:val="00744C98"/>
    <w:rsid w:val="00744D70"/>
    <w:rsid w:val="00745698"/>
    <w:rsid w:val="00745AE7"/>
    <w:rsid w:val="00745C76"/>
    <w:rsid w:val="007463BE"/>
    <w:rsid w:val="00751047"/>
    <w:rsid w:val="007512DD"/>
    <w:rsid w:val="00751AB9"/>
    <w:rsid w:val="0075419E"/>
    <w:rsid w:val="00754391"/>
    <w:rsid w:val="00756F47"/>
    <w:rsid w:val="007574EB"/>
    <w:rsid w:val="00760364"/>
    <w:rsid w:val="007604DC"/>
    <w:rsid w:val="0076181C"/>
    <w:rsid w:val="00762E72"/>
    <w:rsid w:val="00766C2D"/>
    <w:rsid w:val="0076794F"/>
    <w:rsid w:val="00767ADA"/>
    <w:rsid w:val="007702DF"/>
    <w:rsid w:val="00770F31"/>
    <w:rsid w:val="00771B73"/>
    <w:rsid w:val="00772BFF"/>
    <w:rsid w:val="00773287"/>
    <w:rsid w:val="00773658"/>
    <w:rsid w:val="0077420A"/>
    <w:rsid w:val="007743CC"/>
    <w:rsid w:val="00774D00"/>
    <w:rsid w:val="00774FBA"/>
    <w:rsid w:val="0077506A"/>
    <w:rsid w:val="00776654"/>
    <w:rsid w:val="00776806"/>
    <w:rsid w:val="00776A65"/>
    <w:rsid w:val="00776C2D"/>
    <w:rsid w:val="007804B9"/>
    <w:rsid w:val="007806F4"/>
    <w:rsid w:val="00783ED3"/>
    <w:rsid w:val="007846B6"/>
    <w:rsid w:val="00784849"/>
    <w:rsid w:val="007848B2"/>
    <w:rsid w:val="00784F26"/>
    <w:rsid w:val="00786A42"/>
    <w:rsid w:val="00786A4D"/>
    <w:rsid w:val="00786C8A"/>
    <w:rsid w:val="00787E50"/>
    <w:rsid w:val="0079120A"/>
    <w:rsid w:val="007921B9"/>
    <w:rsid w:val="00792A84"/>
    <w:rsid w:val="00792EAB"/>
    <w:rsid w:val="00793576"/>
    <w:rsid w:val="007937FF"/>
    <w:rsid w:val="00793B04"/>
    <w:rsid w:val="00794405"/>
    <w:rsid w:val="007945E1"/>
    <w:rsid w:val="00794926"/>
    <w:rsid w:val="00794BE9"/>
    <w:rsid w:val="00794EF3"/>
    <w:rsid w:val="00796A3A"/>
    <w:rsid w:val="00796E83"/>
    <w:rsid w:val="00797D95"/>
    <w:rsid w:val="007A0AE8"/>
    <w:rsid w:val="007A1105"/>
    <w:rsid w:val="007A124B"/>
    <w:rsid w:val="007A150A"/>
    <w:rsid w:val="007A1A83"/>
    <w:rsid w:val="007A225B"/>
    <w:rsid w:val="007A29BA"/>
    <w:rsid w:val="007A300C"/>
    <w:rsid w:val="007A37C9"/>
    <w:rsid w:val="007A3F90"/>
    <w:rsid w:val="007A5DFC"/>
    <w:rsid w:val="007B051B"/>
    <w:rsid w:val="007B1C68"/>
    <w:rsid w:val="007B1DF9"/>
    <w:rsid w:val="007B1E35"/>
    <w:rsid w:val="007B2010"/>
    <w:rsid w:val="007B20DB"/>
    <w:rsid w:val="007B30A9"/>
    <w:rsid w:val="007B32B7"/>
    <w:rsid w:val="007B4DB1"/>
    <w:rsid w:val="007B5491"/>
    <w:rsid w:val="007B5550"/>
    <w:rsid w:val="007B5A09"/>
    <w:rsid w:val="007B6463"/>
    <w:rsid w:val="007B6C86"/>
    <w:rsid w:val="007B72F4"/>
    <w:rsid w:val="007B759D"/>
    <w:rsid w:val="007B75F1"/>
    <w:rsid w:val="007C03CB"/>
    <w:rsid w:val="007C071E"/>
    <w:rsid w:val="007C1137"/>
    <w:rsid w:val="007C2A4D"/>
    <w:rsid w:val="007C3106"/>
    <w:rsid w:val="007C32D0"/>
    <w:rsid w:val="007C35F3"/>
    <w:rsid w:val="007C436E"/>
    <w:rsid w:val="007C4727"/>
    <w:rsid w:val="007C4884"/>
    <w:rsid w:val="007C4BA8"/>
    <w:rsid w:val="007C5416"/>
    <w:rsid w:val="007C5534"/>
    <w:rsid w:val="007C59FF"/>
    <w:rsid w:val="007C6094"/>
    <w:rsid w:val="007C67FF"/>
    <w:rsid w:val="007C69C2"/>
    <w:rsid w:val="007C6ED4"/>
    <w:rsid w:val="007C71F0"/>
    <w:rsid w:val="007C7F6D"/>
    <w:rsid w:val="007D0277"/>
    <w:rsid w:val="007D0A88"/>
    <w:rsid w:val="007D1ECD"/>
    <w:rsid w:val="007D1F2D"/>
    <w:rsid w:val="007D2835"/>
    <w:rsid w:val="007D2F57"/>
    <w:rsid w:val="007D38F9"/>
    <w:rsid w:val="007D49C4"/>
    <w:rsid w:val="007D5869"/>
    <w:rsid w:val="007D5EC1"/>
    <w:rsid w:val="007D6223"/>
    <w:rsid w:val="007D77FE"/>
    <w:rsid w:val="007E0C31"/>
    <w:rsid w:val="007E0D84"/>
    <w:rsid w:val="007E1BE5"/>
    <w:rsid w:val="007E3A57"/>
    <w:rsid w:val="007E3B9E"/>
    <w:rsid w:val="007E44EA"/>
    <w:rsid w:val="007E46B5"/>
    <w:rsid w:val="007E5D0E"/>
    <w:rsid w:val="007E7212"/>
    <w:rsid w:val="007E7B32"/>
    <w:rsid w:val="007F0176"/>
    <w:rsid w:val="007F0745"/>
    <w:rsid w:val="007F0F67"/>
    <w:rsid w:val="007F1122"/>
    <w:rsid w:val="007F13E1"/>
    <w:rsid w:val="007F4208"/>
    <w:rsid w:val="007F420B"/>
    <w:rsid w:val="007F620C"/>
    <w:rsid w:val="007F6E05"/>
    <w:rsid w:val="007F77A5"/>
    <w:rsid w:val="007F7DEA"/>
    <w:rsid w:val="008001D1"/>
    <w:rsid w:val="00801C30"/>
    <w:rsid w:val="00801E97"/>
    <w:rsid w:val="008022E6"/>
    <w:rsid w:val="00802347"/>
    <w:rsid w:val="008032D2"/>
    <w:rsid w:val="00803398"/>
    <w:rsid w:val="00803408"/>
    <w:rsid w:val="0080355C"/>
    <w:rsid w:val="00804E7C"/>
    <w:rsid w:val="00806C49"/>
    <w:rsid w:val="0080710B"/>
    <w:rsid w:val="008077D4"/>
    <w:rsid w:val="00807F95"/>
    <w:rsid w:val="0081057D"/>
    <w:rsid w:val="00811AB3"/>
    <w:rsid w:val="00812964"/>
    <w:rsid w:val="00812B77"/>
    <w:rsid w:val="00812D6F"/>
    <w:rsid w:val="0081305C"/>
    <w:rsid w:val="008130B3"/>
    <w:rsid w:val="00813712"/>
    <w:rsid w:val="0081438A"/>
    <w:rsid w:val="00814D14"/>
    <w:rsid w:val="0081539B"/>
    <w:rsid w:val="0081572B"/>
    <w:rsid w:val="00815890"/>
    <w:rsid w:val="00815EA4"/>
    <w:rsid w:val="00815FFF"/>
    <w:rsid w:val="00816617"/>
    <w:rsid w:val="00816958"/>
    <w:rsid w:val="008171D9"/>
    <w:rsid w:val="0081789A"/>
    <w:rsid w:val="008178EE"/>
    <w:rsid w:val="00817BD3"/>
    <w:rsid w:val="00820172"/>
    <w:rsid w:val="00821555"/>
    <w:rsid w:val="0082161B"/>
    <w:rsid w:val="008219BF"/>
    <w:rsid w:val="00821ED1"/>
    <w:rsid w:val="00821F23"/>
    <w:rsid w:val="00822631"/>
    <w:rsid w:val="0082271E"/>
    <w:rsid w:val="00823394"/>
    <w:rsid w:val="008233A6"/>
    <w:rsid w:val="00823861"/>
    <w:rsid w:val="008247BE"/>
    <w:rsid w:val="00824B6D"/>
    <w:rsid w:val="00824E90"/>
    <w:rsid w:val="00825AEE"/>
    <w:rsid w:val="00825C23"/>
    <w:rsid w:val="00825CF1"/>
    <w:rsid w:val="008263AE"/>
    <w:rsid w:val="008263E8"/>
    <w:rsid w:val="00826EB6"/>
    <w:rsid w:val="00827C72"/>
    <w:rsid w:val="00830160"/>
    <w:rsid w:val="00830B94"/>
    <w:rsid w:val="00831D63"/>
    <w:rsid w:val="00831F45"/>
    <w:rsid w:val="00832137"/>
    <w:rsid w:val="008329B7"/>
    <w:rsid w:val="008334A7"/>
    <w:rsid w:val="00833566"/>
    <w:rsid w:val="00833A8C"/>
    <w:rsid w:val="00834D8E"/>
    <w:rsid w:val="00835373"/>
    <w:rsid w:val="008354F4"/>
    <w:rsid w:val="00835766"/>
    <w:rsid w:val="00835BDA"/>
    <w:rsid w:val="00835CEF"/>
    <w:rsid w:val="00837994"/>
    <w:rsid w:val="00837F40"/>
    <w:rsid w:val="008403A8"/>
    <w:rsid w:val="0084152C"/>
    <w:rsid w:val="00841BB5"/>
    <w:rsid w:val="00841C51"/>
    <w:rsid w:val="00841C6E"/>
    <w:rsid w:val="00841DF8"/>
    <w:rsid w:val="00841E67"/>
    <w:rsid w:val="00842076"/>
    <w:rsid w:val="0084223C"/>
    <w:rsid w:val="00842660"/>
    <w:rsid w:val="00843A6A"/>
    <w:rsid w:val="008445A4"/>
    <w:rsid w:val="0084480E"/>
    <w:rsid w:val="00845659"/>
    <w:rsid w:val="00845908"/>
    <w:rsid w:val="00845D1E"/>
    <w:rsid w:val="00846C47"/>
    <w:rsid w:val="008475F0"/>
    <w:rsid w:val="008501D1"/>
    <w:rsid w:val="00850482"/>
    <w:rsid w:val="008506B7"/>
    <w:rsid w:val="0085093B"/>
    <w:rsid w:val="00850CF9"/>
    <w:rsid w:val="008512D0"/>
    <w:rsid w:val="008516BA"/>
    <w:rsid w:val="008518EA"/>
    <w:rsid w:val="00852294"/>
    <w:rsid w:val="00853C14"/>
    <w:rsid w:val="00856EE3"/>
    <w:rsid w:val="00856F51"/>
    <w:rsid w:val="00857523"/>
    <w:rsid w:val="008601BC"/>
    <w:rsid w:val="00860205"/>
    <w:rsid w:val="00861652"/>
    <w:rsid w:val="008625CE"/>
    <w:rsid w:val="00862726"/>
    <w:rsid w:val="00862C68"/>
    <w:rsid w:val="00863184"/>
    <w:rsid w:val="00863E42"/>
    <w:rsid w:val="0086473C"/>
    <w:rsid w:val="00864BA1"/>
    <w:rsid w:val="00865B42"/>
    <w:rsid w:val="00865CCE"/>
    <w:rsid w:val="00866679"/>
    <w:rsid w:val="00870C86"/>
    <w:rsid w:val="0087188B"/>
    <w:rsid w:val="00871DED"/>
    <w:rsid w:val="00871E95"/>
    <w:rsid w:val="00871F9E"/>
    <w:rsid w:val="008724E0"/>
    <w:rsid w:val="00872D27"/>
    <w:rsid w:val="00872D63"/>
    <w:rsid w:val="0087482B"/>
    <w:rsid w:val="00874DCA"/>
    <w:rsid w:val="0087514D"/>
    <w:rsid w:val="008753E2"/>
    <w:rsid w:val="008759CE"/>
    <w:rsid w:val="00875D15"/>
    <w:rsid w:val="0087602F"/>
    <w:rsid w:val="00877C83"/>
    <w:rsid w:val="00880079"/>
    <w:rsid w:val="008808C0"/>
    <w:rsid w:val="00880B81"/>
    <w:rsid w:val="00880F00"/>
    <w:rsid w:val="0088101B"/>
    <w:rsid w:val="00882567"/>
    <w:rsid w:val="008829A5"/>
    <w:rsid w:val="00882C52"/>
    <w:rsid w:val="00882E92"/>
    <w:rsid w:val="008832EB"/>
    <w:rsid w:val="0088518E"/>
    <w:rsid w:val="008856F3"/>
    <w:rsid w:val="00885738"/>
    <w:rsid w:val="0088694B"/>
    <w:rsid w:val="00886A3C"/>
    <w:rsid w:val="00886D0C"/>
    <w:rsid w:val="008879CE"/>
    <w:rsid w:val="008911F8"/>
    <w:rsid w:val="0089194D"/>
    <w:rsid w:val="00891DC0"/>
    <w:rsid w:val="008931B4"/>
    <w:rsid w:val="00893A73"/>
    <w:rsid w:val="00893DF5"/>
    <w:rsid w:val="008943C5"/>
    <w:rsid w:val="008950D7"/>
    <w:rsid w:val="008951CE"/>
    <w:rsid w:val="008955E6"/>
    <w:rsid w:val="008957FF"/>
    <w:rsid w:val="00895A07"/>
    <w:rsid w:val="00895B4F"/>
    <w:rsid w:val="00895F20"/>
    <w:rsid w:val="00895FFD"/>
    <w:rsid w:val="00896628"/>
    <w:rsid w:val="00896FD5"/>
    <w:rsid w:val="008A07E7"/>
    <w:rsid w:val="008A0DB0"/>
    <w:rsid w:val="008A171E"/>
    <w:rsid w:val="008A286B"/>
    <w:rsid w:val="008A2BFC"/>
    <w:rsid w:val="008A3C5D"/>
    <w:rsid w:val="008A4CBE"/>
    <w:rsid w:val="008A4DDE"/>
    <w:rsid w:val="008A72F4"/>
    <w:rsid w:val="008B048C"/>
    <w:rsid w:val="008B0A2E"/>
    <w:rsid w:val="008B113D"/>
    <w:rsid w:val="008B1287"/>
    <w:rsid w:val="008B2AEE"/>
    <w:rsid w:val="008B2D04"/>
    <w:rsid w:val="008B318D"/>
    <w:rsid w:val="008B4377"/>
    <w:rsid w:val="008B46A0"/>
    <w:rsid w:val="008B5D9A"/>
    <w:rsid w:val="008B5F99"/>
    <w:rsid w:val="008B6BB3"/>
    <w:rsid w:val="008B6F0C"/>
    <w:rsid w:val="008B7284"/>
    <w:rsid w:val="008C2EC5"/>
    <w:rsid w:val="008C301D"/>
    <w:rsid w:val="008C40E2"/>
    <w:rsid w:val="008C4705"/>
    <w:rsid w:val="008C478B"/>
    <w:rsid w:val="008C495E"/>
    <w:rsid w:val="008C4F56"/>
    <w:rsid w:val="008C6035"/>
    <w:rsid w:val="008C671F"/>
    <w:rsid w:val="008C6B1F"/>
    <w:rsid w:val="008D08AF"/>
    <w:rsid w:val="008D0BA4"/>
    <w:rsid w:val="008D2B2F"/>
    <w:rsid w:val="008D3EC8"/>
    <w:rsid w:val="008D44C0"/>
    <w:rsid w:val="008D4516"/>
    <w:rsid w:val="008D5526"/>
    <w:rsid w:val="008D5B3C"/>
    <w:rsid w:val="008D5C27"/>
    <w:rsid w:val="008D5D2D"/>
    <w:rsid w:val="008D7312"/>
    <w:rsid w:val="008E1326"/>
    <w:rsid w:val="008E1BA9"/>
    <w:rsid w:val="008E1D5F"/>
    <w:rsid w:val="008E1FD0"/>
    <w:rsid w:val="008E25ED"/>
    <w:rsid w:val="008E2851"/>
    <w:rsid w:val="008E2ADC"/>
    <w:rsid w:val="008E2C8E"/>
    <w:rsid w:val="008E2FC7"/>
    <w:rsid w:val="008E32B9"/>
    <w:rsid w:val="008E330D"/>
    <w:rsid w:val="008E45A5"/>
    <w:rsid w:val="008E5163"/>
    <w:rsid w:val="008E53DA"/>
    <w:rsid w:val="008E62CF"/>
    <w:rsid w:val="008E6E77"/>
    <w:rsid w:val="008E7739"/>
    <w:rsid w:val="008E7D72"/>
    <w:rsid w:val="008E7ECC"/>
    <w:rsid w:val="008F0914"/>
    <w:rsid w:val="008F226A"/>
    <w:rsid w:val="008F2DF9"/>
    <w:rsid w:val="008F2E6F"/>
    <w:rsid w:val="008F3727"/>
    <w:rsid w:val="008F3C65"/>
    <w:rsid w:val="008F422C"/>
    <w:rsid w:val="008F4243"/>
    <w:rsid w:val="008F4D8C"/>
    <w:rsid w:val="008F517E"/>
    <w:rsid w:val="008F519C"/>
    <w:rsid w:val="008F592B"/>
    <w:rsid w:val="008F5F54"/>
    <w:rsid w:val="008F63C2"/>
    <w:rsid w:val="0090094F"/>
    <w:rsid w:val="009009A4"/>
    <w:rsid w:val="00901409"/>
    <w:rsid w:val="0090154A"/>
    <w:rsid w:val="00901771"/>
    <w:rsid w:val="0090210B"/>
    <w:rsid w:val="00902BC9"/>
    <w:rsid w:val="00903B12"/>
    <w:rsid w:val="00903BD1"/>
    <w:rsid w:val="00904490"/>
    <w:rsid w:val="00904A6B"/>
    <w:rsid w:val="00905562"/>
    <w:rsid w:val="0090762B"/>
    <w:rsid w:val="009112DB"/>
    <w:rsid w:val="00911398"/>
    <w:rsid w:val="00911FDE"/>
    <w:rsid w:val="00912B7E"/>
    <w:rsid w:val="0091305E"/>
    <w:rsid w:val="009156C7"/>
    <w:rsid w:val="00915AF4"/>
    <w:rsid w:val="00915D7D"/>
    <w:rsid w:val="009165C0"/>
    <w:rsid w:val="009165F0"/>
    <w:rsid w:val="00916C0B"/>
    <w:rsid w:val="00916F18"/>
    <w:rsid w:val="00917A78"/>
    <w:rsid w:val="00920B1E"/>
    <w:rsid w:val="00922730"/>
    <w:rsid w:val="00922E88"/>
    <w:rsid w:val="009231D1"/>
    <w:rsid w:val="00923E67"/>
    <w:rsid w:val="00924118"/>
    <w:rsid w:val="00924A71"/>
    <w:rsid w:val="00924BF0"/>
    <w:rsid w:val="009250B6"/>
    <w:rsid w:val="00925790"/>
    <w:rsid w:val="00925F2C"/>
    <w:rsid w:val="00926F9C"/>
    <w:rsid w:val="00927350"/>
    <w:rsid w:val="00927AFD"/>
    <w:rsid w:val="00930390"/>
    <w:rsid w:val="00930838"/>
    <w:rsid w:val="00930936"/>
    <w:rsid w:val="00931754"/>
    <w:rsid w:val="00932949"/>
    <w:rsid w:val="00932EA3"/>
    <w:rsid w:val="00933522"/>
    <w:rsid w:val="0093565B"/>
    <w:rsid w:val="00935CC4"/>
    <w:rsid w:val="00937948"/>
    <w:rsid w:val="00937B74"/>
    <w:rsid w:val="00940188"/>
    <w:rsid w:val="009402FC"/>
    <w:rsid w:val="0094044F"/>
    <w:rsid w:val="009408F1"/>
    <w:rsid w:val="00941F79"/>
    <w:rsid w:val="00942FC2"/>
    <w:rsid w:val="00943C7B"/>
    <w:rsid w:val="00943D9D"/>
    <w:rsid w:val="0094507D"/>
    <w:rsid w:val="00945B04"/>
    <w:rsid w:val="00945B42"/>
    <w:rsid w:val="00945EFC"/>
    <w:rsid w:val="00947AB1"/>
    <w:rsid w:val="0095012D"/>
    <w:rsid w:val="009501B4"/>
    <w:rsid w:val="00950B3E"/>
    <w:rsid w:val="00950D67"/>
    <w:rsid w:val="00950EB6"/>
    <w:rsid w:val="00950F91"/>
    <w:rsid w:val="00951898"/>
    <w:rsid w:val="00953561"/>
    <w:rsid w:val="00954FA8"/>
    <w:rsid w:val="00955018"/>
    <w:rsid w:val="00955C2B"/>
    <w:rsid w:val="00955DCA"/>
    <w:rsid w:val="009569F5"/>
    <w:rsid w:val="00956B73"/>
    <w:rsid w:val="00957200"/>
    <w:rsid w:val="0095727A"/>
    <w:rsid w:val="00957B33"/>
    <w:rsid w:val="00957C71"/>
    <w:rsid w:val="00960F52"/>
    <w:rsid w:val="0096151E"/>
    <w:rsid w:val="00961931"/>
    <w:rsid w:val="009621E6"/>
    <w:rsid w:val="00962353"/>
    <w:rsid w:val="00962E2A"/>
    <w:rsid w:val="00964ABD"/>
    <w:rsid w:val="00965403"/>
    <w:rsid w:val="009655F5"/>
    <w:rsid w:val="00967A51"/>
    <w:rsid w:val="00967DA3"/>
    <w:rsid w:val="00967E65"/>
    <w:rsid w:val="00971499"/>
    <w:rsid w:val="00971A34"/>
    <w:rsid w:val="00971CDE"/>
    <w:rsid w:val="00971D56"/>
    <w:rsid w:val="00972DE6"/>
    <w:rsid w:val="0097309C"/>
    <w:rsid w:val="00973980"/>
    <w:rsid w:val="00974500"/>
    <w:rsid w:val="00974634"/>
    <w:rsid w:val="00974F25"/>
    <w:rsid w:val="00975068"/>
    <w:rsid w:val="0097574B"/>
    <w:rsid w:val="00975950"/>
    <w:rsid w:val="00975DA4"/>
    <w:rsid w:val="00976083"/>
    <w:rsid w:val="00976A0E"/>
    <w:rsid w:val="00980B7A"/>
    <w:rsid w:val="009813FA"/>
    <w:rsid w:val="00981F35"/>
    <w:rsid w:val="00982797"/>
    <w:rsid w:val="00983068"/>
    <w:rsid w:val="0098497E"/>
    <w:rsid w:val="00984CF2"/>
    <w:rsid w:val="00985303"/>
    <w:rsid w:val="009854CB"/>
    <w:rsid w:val="00985A82"/>
    <w:rsid w:val="00985F3D"/>
    <w:rsid w:val="009870F8"/>
    <w:rsid w:val="00987171"/>
    <w:rsid w:val="00990438"/>
    <w:rsid w:val="00992163"/>
    <w:rsid w:val="0099353E"/>
    <w:rsid w:val="009939B0"/>
    <w:rsid w:val="009958B1"/>
    <w:rsid w:val="00995C21"/>
    <w:rsid w:val="00996631"/>
    <w:rsid w:val="00997314"/>
    <w:rsid w:val="009974FC"/>
    <w:rsid w:val="00997810"/>
    <w:rsid w:val="009A1860"/>
    <w:rsid w:val="009A1B2D"/>
    <w:rsid w:val="009A1F7B"/>
    <w:rsid w:val="009A3F79"/>
    <w:rsid w:val="009A40B4"/>
    <w:rsid w:val="009A44A4"/>
    <w:rsid w:val="009A4646"/>
    <w:rsid w:val="009A4ED8"/>
    <w:rsid w:val="009A5FA8"/>
    <w:rsid w:val="009A70C1"/>
    <w:rsid w:val="009A72AD"/>
    <w:rsid w:val="009A73A9"/>
    <w:rsid w:val="009B01C7"/>
    <w:rsid w:val="009B04AB"/>
    <w:rsid w:val="009B0FD2"/>
    <w:rsid w:val="009B2582"/>
    <w:rsid w:val="009B328A"/>
    <w:rsid w:val="009B3A9A"/>
    <w:rsid w:val="009B4734"/>
    <w:rsid w:val="009B4756"/>
    <w:rsid w:val="009B504D"/>
    <w:rsid w:val="009B5E9C"/>
    <w:rsid w:val="009B64AA"/>
    <w:rsid w:val="009B693E"/>
    <w:rsid w:val="009B7065"/>
    <w:rsid w:val="009B729A"/>
    <w:rsid w:val="009B75CF"/>
    <w:rsid w:val="009B7A84"/>
    <w:rsid w:val="009C0348"/>
    <w:rsid w:val="009C081A"/>
    <w:rsid w:val="009C09D2"/>
    <w:rsid w:val="009C22BD"/>
    <w:rsid w:val="009C2DFB"/>
    <w:rsid w:val="009C38A0"/>
    <w:rsid w:val="009C3A6A"/>
    <w:rsid w:val="009C4B17"/>
    <w:rsid w:val="009C4C31"/>
    <w:rsid w:val="009C5AC5"/>
    <w:rsid w:val="009C5BBB"/>
    <w:rsid w:val="009C64AE"/>
    <w:rsid w:val="009C6C3B"/>
    <w:rsid w:val="009C721C"/>
    <w:rsid w:val="009C796F"/>
    <w:rsid w:val="009C7A88"/>
    <w:rsid w:val="009D029E"/>
    <w:rsid w:val="009D0456"/>
    <w:rsid w:val="009D0487"/>
    <w:rsid w:val="009D0FCA"/>
    <w:rsid w:val="009D1050"/>
    <w:rsid w:val="009D1144"/>
    <w:rsid w:val="009D3FDB"/>
    <w:rsid w:val="009D40D9"/>
    <w:rsid w:val="009D4727"/>
    <w:rsid w:val="009D4AB6"/>
    <w:rsid w:val="009D4AC0"/>
    <w:rsid w:val="009D4EA6"/>
    <w:rsid w:val="009D5239"/>
    <w:rsid w:val="009D5AFA"/>
    <w:rsid w:val="009D5B82"/>
    <w:rsid w:val="009D6308"/>
    <w:rsid w:val="009D6333"/>
    <w:rsid w:val="009D639D"/>
    <w:rsid w:val="009D7DD4"/>
    <w:rsid w:val="009D7FBD"/>
    <w:rsid w:val="009E0108"/>
    <w:rsid w:val="009E0D4A"/>
    <w:rsid w:val="009E1BD7"/>
    <w:rsid w:val="009E2B45"/>
    <w:rsid w:val="009E37CB"/>
    <w:rsid w:val="009E37F7"/>
    <w:rsid w:val="009E47FF"/>
    <w:rsid w:val="009E4F04"/>
    <w:rsid w:val="009E54C6"/>
    <w:rsid w:val="009E7050"/>
    <w:rsid w:val="009E70D8"/>
    <w:rsid w:val="009E7980"/>
    <w:rsid w:val="009E7CB7"/>
    <w:rsid w:val="009E7DB3"/>
    <w:rsid w:val="009F0A47"/>
    <w:rsid w:val="009F1320"/>
    <w:rsid w:val="009F1CA9"/>
    <w:rsid w:val="009F2F2A"/>
    <w:rsid w:val="009F4361"/>
    <w:rsid w:val="009F49DC"/>
    <w:rsid w:val="009F5653"/>
    <w:rsid w:val="009F579B"/>
    <w:rsid w:val="009F5DE1"/>
    <w:rsid w:val="009F6165"/>
    <w:rsid w:val="009F61BF"/>
    <w:rsid w:val="009F6539"/>
    <w:rsid w:val="009F7141"/>
    <w:rsid w:val="009F77EC"/>
    <w:rsid w:val="009F7800"/>
    <w:rsid w:val="00A01403"/>
    <w:rsid w:val="00A01B18"/>
    <w:rsid w:val="00A01B3D"/>
    <w:rsid w:val="00A0287C"/>
    <w:rsid w:val="00A03163"/>
    <w:rsid w:val="00A037B0"/>
    <w:rsid w:val="00A03A81"/>
    <w:rsid w:val="00A03BAA"/>
    <w:rsid w:val="00A0452A"/>
    <w:rsid w:val="00A0480D"/>
    <w:rsid w:val="00A056AE"/>
    <w:rsid w:val="00A05F80"/>
    <w:rsid w:val="00A107AC"/>
    <w:rsid w:val="00A10C4D"/>
    <w:rsid w:val="00A10F1A"/>
    <w:rsid w:val="00A113E0"/>
    <w:rsid w:val="00A118AA"/>
    <w:rsid w:val="00A11BC8"/>
    <w:rsid w:val="00A12859"/>
    <w:rsid w:val="00A12DB8"/>
    <w:rsid w:val="00A13368"/>
    <w:rsid w:val="00A136D2"/>
    <w:rsid w:val="00A13C7F"/>
    <w:rsid w:val="00A14B3B"/>
    <w:rsid w:val="00A14E8F"/>
    <w:rsid w:val="00A1599A"/>
    <w:rsid w:val="00A161ED"/>
    <w:rsid w:val="00A163A1"/>
    <w:rsid w:val="00A173B1"/>
    <w:rsid w:val="00A179F0"/>
    <w:rsid w:val="00A17AB5"/>
    <w:rsid w:val="00A17D71"/>
    <w:rsid w:val="00A17E89"/>
    <w:rsid w:val="00A20919"/>
    <w:rsid w:val="00A20D91"/>
    <w:rsid w:val="00A21262"/>
    <w:rsid w:val="00A22568"/>
    <w:rsid w:val="00A23637"/>
    <w:rsid w:val="00A239D2"/>
    <w:rsid w:val="00A2418C"/>
    <w:rsid w:val="00A2430B"/>
    <w:rsid w:val="00A255A5"/>
    <w:rsid w:val="00A25C36"/>
    <w:rsid w:val="00A261AD"/>
    <w:rsid w:val="00A2651A"/>
    <w:rsid w:val="00A26C14"/>
    <w:rsid w:val="00A2756C"/>
    <w:rsid w:val="00A31082"/>
    <w:rsid w:val="00A316AB"/>
    <w:rsid w:val="00A31DC9"/>
    <w:rsid w:val="00A31EE5"/>
    <w:rsid w:val="00A322CB"/>
    <w:rsid w:val="00A32C23"/>
    <w:rsid w:val="00A333EA"/>
    <w:rsid w:val="00A334DC"/>
    <w:rsid w:val="00A33BE1"/>
    <w:rsid w:val="00A340A2"/>
    <w:rsid w:val="00A348DB"/>
    <w:rsid w:val="00A35387"/>
    <w:rsid w:val="00A36951"/>
    <w:rsid w:val="00A3734E"/>
    <w:rsid w:val="00A40509"/>
    <w:rsid w:val="00A40CD7"/>
    <w:rsid w:val="00A40F0B"/>
    <w:rsid w:val="00A41D87"/>
    <w:rsid w:val="00A43286"/>
    <w:rsid w:val="00A4392A"/>
    <w:rsid w:val="00A4490B"/>
    <w:rsid w:val="00A44BF9"/>
    <w:rsid w:val="00A44FF3"/>
    <w:rsid w:val="00A4539A"/>
    <w:rsid w:val="00A4584E"/>
    <w:rsid w:val="00A458B8"/>
    <w:rsid w:val="00A46E43"/>
    <w:rsid w:val="00A47045"/>
    <w:rsid w:val="00A473F4"/>
    <w:rsid w:val="00A476B2"/>
    <w:rsid w:val="00A477DC"/>
    <w:rsid w:val="00A50C2F"/>
    <w:rsid w:val="00A50E9D"/>
    <w:rsid w:val="00A52E23"/>
    <w:rsid w:val="00A52FEB"/>
    <w:rsid w:val="00A5302A"/>
    <w:rsid w:val="00A5363A"/>
    <w:rsid w:val="00A543B6"/>
    <w:rsid w:val="00A54BFD"/>
    <w:rsid w:val="00A558E0"/>
    <w:rsid w:val="00A55AB1"/>
    <w:rsid w:val="00A55D75"/>
    <w:rsid w:val="00A56084"/>
    <w:rsid w:val="00A5674B"/>
    <w:rsid w:val="00A56B5E"/>
    <w:rsid w:val="00A56C85"/>
    <w:rsid w:val="00A56D64"/>
    <w:rsid w:val="00A60568"/>
    <w:rsid w:val="00A60828"/>
    <w:rsid w:val="00A60E00"/>
    <w:rsid w:val="00A60E2E"/>
    <w:rsid w:val="00A60F8F"/>
    <w:rsid w:val="00A61E57"/>
    <w:rsid w:val="00A62324"/>
    <w:rsid w:val="00A62DB9"/>
    <w:rsid w:val="00A63DF2"/>
    <w:rsid w:val="00A64978"/>
    <w:rsid w:val="00A64A36"/>
    <w:rsid w:val="00A654F5"/>
    <w:rsid w:val="00A65527"/>
    <w:rsid w:val="00A65537"/>
    <w:rsid w:val="00A66CFE"/>
    <w:rsid w:val="00A67D1A"/>
    <w:rsid w:val="00A70006"/>
    <w:rsid w:val="00A700D1"/>
    <w:rsid w:val="00A70AA5"/>
    <w:rsid w:val="00A70B64"/>
    <w:rsid w:val="00A71A80"/>
    <w:rsid w:val="00A71D6B"/>
    <w:rsid w:val="00A728B8"/>
    <w:rsid w:val="00A72900"/>
    <w:rsid w:val="00A72FD3"/>
    <w:rsid w:val="00A776EE"/>
    <w:rsid w:val="00A80642"/>
    <w:rsid w:val="00A8133C"/>
    <w:rsid w:val="00A8160E"/>
    <w:rsid w:val="00A8180A"/>
    <w:rsid w:val="00A81AB0"/>
    <w:rsid w:val="00A81EA0"/>
    <w:rsid w:val="00A8264F"/>
    <w:rsid w:val="00A82A5F"/>
    <w:rsid w:val="00A83051"/>
    <w:rsid w:val="00A83A83"/>
    <w:rsid w:val="00A84371"/>
    <w:rsid w:val="00A846CA"/>
    <w:rsid w:val="00A84896"/>
    <w:rsid w:val="00A84B22"/>
    <w:rsid w:val="00A84C76"/>
    <w:rsid w:val="00A85402"/>
    <w:rsid w:val="00A8566E"/>
    <w:rsid w:val="00A865DF"/>
    <w:rsid w:val="00A8676F"/>
    <w:rsid w:val="00A902AE"/>
    <w:rsid w:val="00A903C9"/>
    <w:rsid w:val="00A905DE"/>
    <w:rsid w:val="00A914DD"/>
    <w:rsid w:val="00A918E3"/>
    <w:rsid w:val="00A918EA"/>
    <w:rsid w:val="00A943D6"/>
    <w:rsid w:val="00A9471E"/>
    <w:rsid w:val="00A951AE"/>
    <w:rsid w:val="00A957A0"/>
    <w:rsid w:val="00A95C49"/>
    <w:rsid w:val="00A966DA"/>
    <w:rsid w:val="00A97427"/>
    <w:rsid w:val="00AA17BD"/>
    <w:rsid w:val="00AA18AF"/>
    <w:rsid w:val="00AA1DDC"/>
    <w:rsid w:val="00AA258C"/>
    <w:rsid w:val="00AA3443"/>
    <w:rsid w:val="00AA3AE5"/>
    <w:rsid w:val="00AA411F"/>
    <w:rsid w:val="00AA4896"/>
    <w:rsid w:val="00AA49C3"/>
    <w:rsid w:val="00AA4B00"/>
    <w:rsid w:val="00AA5567"/>
    <w:rsid w:val="00AA5845"/>
    <w:rsid w:val="00AA5B92"/>
    <w:rsid w:val="00AA6ABF"/>
    <w:rsid w:val="00AB0308"/>
    <w:rsid w:val="00AB1AA6"/>
    <w:rsid w:val="00AB1CED"/>
    <w:rsid w:val="00AB214E"/>
    <w:rsid w:val="00AB2763"/>
    <w:rsid w:val="00AB2B54"/>
    <w:rsid w:val="00AB2CDD"/>
    <w:rsid w:val="00AB36B5"/>
    <w:rsid w:val="00AB384F"/>
    <w:rsid w:val="00AB396F"/>
    <w:rsid w:val="00AB46F0"/>
    <w:rsid w:val="00AB4B4D"/>
    <w:rsid w:val="00AB7045"/>
    <w:rsid w:val="00AB7B12"/>
    <w:rsid w:val="00AC0E98"/>
    <w:rsid w:val="00AC1504"/>
    <w:rsid w:val="00AC1B64"/>
    <w:rsid w:val="00AC224E"/>
    <w:rsid w:val="00AC2BA6"/>
    <w:rsid w:val="00AC3A51"/>
    <w:rsid w:val="00AC3F97"/>
    <w:rsid w:val="00AC4E03"/>
    <w:rsid w:val="00AC53DC"/>
    <w:rsid w:val="00AC6781"/>
    <w:rsid w:val="00AC6E0C"/>
    <w:rsid w:val="00AC6FA6"/>
    <w:rsid w:val="00AD182D"/>
    <w:rsid w:val="00AD18FD"/>
    <w:rsid w:val="00AD23E0"/>
    <w:rsid w:val="00AD296D"/>
    <w:rsid w:val="00AD339F"/>
    <w:rsid w:val="00AD5191"/>
    <w:rsid w:val="00AD5B7D"/>
    <w:rsid w:val="00AD5C51"/>
    <w:rsid w:val="00AD5EB8"/>
    <w:rsid w:val="00AD68E2"/>
    <w:rsid w:val="00AE0156"/>
    <w:rsid w:val="00AE1078"/>
    <w:rsid w:val="00AE1909"/>
    <w:rsid w:val="00AE25CB"/>
    <w:rsid w:val="00AE2E52"/>
    <w:rsid w:val="00AE3489"/>
    <w:rsid w:val="00AE3CBC"/>
    <w:rsid w:val="00AE4B1F"/>
    <w:rsid w:val="00AE59C9"/>
    <w:rsid w:val="00AE5B8C"/>
    <w:rsid w:val="00AE5D97"/>
    <w:rsid w:val="00AE5E30"/>
    <w:rsid w:val="00AE6453"/>
    <w:rsid w:val="00AE65A9"/>
    <w:rsid w:val="00AE6B6F"/>
    <w:rsid w:val="00AE76BB"/>
    <w:rsid w:val="00AE7940"/>
    <w:rsid w:val="00AE7E32"/>
    <w:rsid w:val="00AF0183"/>
    <w:rsid w:val="00AF31C7"/>
    <w:rsid w:val="00AF3685"/>
    <w:rsid w:val="00AF3F15"/>
    <w:rsid w:val="00AF4B12"/>
    <w:rsid w:val="00AF51FE"/>
    <w:rsid w:val="00AF6162"/>
    <w:rsid w:val="00AF6EAE"/>
    <w:rsid w:val="00AF71C3"/>
    <w:rsid w:val="00AF7BD8"/>
    <w:rsid w:val="00B00129"/>
    <w:rsid w:val="00B002D1"/>
    <w:rsid w:val="00B00743"/>
    <w:rsid w:val="00B0138D"/>
    <w:rsid w:val="00B01CE1"/>
    <w:rsid w:val="00B02129"/>
    <w:rsid w:val="00B033CB"/>
    <w:rsid w:val="00B035F4"/>
    <w:rsid w:val="00B0715D"/>
    <w:rsid w:val="00B07ECA"/>
    <w:rsid w:val="00B07F46"/>
    <w:rsid w:val="00B10530"/>
    <w:rsid w:val="00B10B9F"/>
    <w:rsid w:val="00B10F78"/>
    <w:rsid w:val="00B11026"/>
    <w:rsid w:val="00B12613"/>
    <w:rsid w:val="00B13750"/>
    <w:rsid w:val="00B14713"/>
    <w:rsid w:val="00B1536F"/>
    <w:rsid w:val="00B15E5A"/>
    <w:rsid w:val="00B164B3"/>
    <w:rsid w:val="00B16B6C"/>
    <w:rsid w:val="00B16D0E"/>
    <w:rsid w:val="00B203E9"/>
    <w:rsid w:val="00B2233D"/>
    <w:rsid w:val="00B227F2"/>
    <w:rsid w:val="00B23465"/>
    <w:rsid w:val="00B24D0C"/>
    <w:rsid w:val="00B24D31"/>
    <w:rsid w:val="00B24DF9"/>
    <w:rsid w:val="00B2542F"/>
    <w:rsid w:val="00B258E4"/>
    <w:rsid w:val="00B25A2C"/>
    <w:rsid w:val="00B25C35"/>
    <w:rsid w:val="00B266B8"/>
    <w:rsid w:val="00B26FBC"/>
    <w:rsid w:val="00B275C2"/>
    <w:rsid w:val="00B304F4"/>
    <w:rsid w:val="00B30CC8"/>
    <w:rsid w:val="00B30FB4"/>
    <w:rsid w:val="00B31961"/>
    <w:rsid w:val="00B31E91"/>
    <w:rsid w:val="00B32129"/>
    <w:rsid w:val="00B32394"/>
    <w:rsid w:val="00B3247D"/>
    <w:rsid w:val="00B329D6"/>
    <w:rsid w:val="00B33CE3"/>
    <w:rsid w:val="00B3486D"/>
    <w:rsid w:val="00B34CBC"/>
    <w:rsid w:val="00B3623B"/>
    <w:rsid w:val="00B3652E"/>
    <w:rsid w:val="00B373B6"/>
    <w:rsid w:val="00B37B73"/>
    <w:rsid w:val="00B37B7F"/>
    <w:rsid w:val="00B37B94"/>
    <w:rsid w:val="00B401C7"/>
    <w:rsid w:val="00B40BBD"/>
    <w:rsid w:val="00B417CD"/>
    <w:rsid w:val="00B4219C"/>
    <w:rsid w:val="00B42E18"/>
    <w:rsid w:val="00B4386E"/>
    <w:rsid w:val="00B44128"/>
    <w:rsid w:val="00B45427"/>
    <w:rsid w:val="00B45BAE"/>
    <w:rsid w:val="00B46224"/>
    <w:rsid w:val="00B4645C"/>
    <w:rsid w:val="00B47176"/>
    <w:rsid w:val="00B47D9D"/>
    <w:rsid w:val="00B50C65"/>
    <w:rsid w:val="00B524C9"/>
    <w:rsid w:val="00B5298E"/>
    <w:rsid w:val="00B52D46"/>
    <w:rsid w:val="00B53905"/>
    <w:rsid w:val="00B53C82"/>
    <w:rsid w:val="00B54002"/>
    <w:rsid w:val="00B54C31"/>
    <w:rsid w:val="00B552AB"/>
    <w:rsid w:val="00B554B9"/>
    <w:rsid w:val="00B56303"/>
    <w:rsid w:val="00B56802"/>
    <w:rsid w:val="00B56C56"/>
    <w:rsid w:val="00B57AB0"/>
    <w:rsid w:val="00B57CF4"/>
    <w:rsid w:val="00B57EB8"/>
    <w:rsid w:val="00B57EFC"/>
    <w:rsid w:val="00B6097B"/>
    <w:rsid w:val="00B60F95"/>
    <w:rsid w:val="00B61BCE"/>
    <w:rsid w:val="00B6326B"/>
    <w:rsid w:val="00B632AE"/>
    <w:rsid w:val="00B63449"/>
    <w:rsid w:val="00B637C4"/>
    <w:rsid w:val="00B6381E"/>
    <w:rsid w:val="00B63931"/>
    <w:rsid w:val="00B63F74"/>
    <w:rsid w:val="00B642CD"/>
    <w:rsid w:val="00B644AA"/>
    <w:rsid w:val="00B64C4B"/>
    <w:rsid w:val="00B64CD7"/>
    <w:rsid w:val="00B65BB0"/>
    <w:rsid w:val="00B66B62"/>
    <w:rsid w:val="00B6742D"/>
    <w:rsid w:val="00B6747E"/>
    <w:rsid w:val="00B70125"/>
    <w:rsid w:val="00B70241"/>
    <w:rsid w:val="00B703C2"/>
    <w:rsid w:val="00B70DA2"/>
    <w:rsid w:val="00B72C16"/>
    <w:rsid w:val="00B73524"/>
    <w:rsid w:val="00B752E0"/>
    <w:rsid w:val="00B75F9E"/>
    <w:rsid w:val="00B76F5E"/>
    <w:rsid w:val="00B801BC"/>
    <w:rsid w:val="00B8048A"/>
    <w:rsid w:val="00B8086A"/>
    <w:rsid w:val="00B808E3"/>
    <w:rsid w:val="00B80B76"/>
    <w:rsid w:val="00B81840"/>
    <w:rsid w:val="00B81902"/>
    <w:rsid w:val="00B82864"/>
    <w:rsid w:val="00B828AF"/>
    <w:rsid w:val="00B849F6"/>
    <w:rsid w:val="00B84BF8"/>
    <w:rsid w:val="00B84F65"/>
    <w:rsid w:val="00B86823"/>
    <w:rsid w:val="00B86C6B"/>
    <w:rsid w:val="00B870F8"/>
    <w:rsid w:val="00B8790D"/>
    <w:rsid w:val="00B87D18"/>
    <w:rsid w:val="00B90086"/>
    <w:rsid w:val="00B9060F"/>
    <w:rsid w:val="00B91123"/>
    <w:rsid w:val="00B91240"/>
    <w:rsid w:val="00B91B2B"/>
    <w:rsid w:val="00B920D7"/>
    <w:rsid w:val="00B92C7D"/>
    <w:rsid w:val="00B92D6C"/>
    <w:rsid w:val="00B93209"/>
    <w:rsid w:val="00B935DE"/>
    <w:rsid w:val="00B9371B"/>
    <w:rsid w:val="00B93861"/>
    <w:rsid w:val="00B93E6E"/>
    <w:rsid w:val="00B94C99"/>
    <w:rsid w:val="00B95164"/>
    <w:rsid w:val="00B9595C"/>
    <w:rsid w:val="00B9602B"/>
    <w:rsid w:val="00B9609E"/>
    <w:rsid w:val="00BA0D3F"/>
    <w:rsid w:val="00BA145B"/>
    <w:rsid w:val="00BA15D7"/>
    <w:rsid w:val="00BA185F"/>
    <w:rsid w:val="00BA2498"/>
    <w:rsid w:val="00BA2C98"/>
    <w:rsid w:val="00BA3083"/>
    <w:rsid w:val="00BA4AE9"/>
    <w:rsid w:val="00BA51F1"/>
    <w:rsid w:val="00BA5A21"/>
    <w:rsid w:val="00BA5ADD"/>
    <w:rsid w:val="00BA5BDF"/>
    <w:rsid w:val="00BA6625"/>
    <w:rsid w:val="00BA67C8"/>
    <w:rsid w:val="00BA6B41"/>
    <w:rsid w:val="00BA7747"/>
    <w:rsid w:val="00BA7933"/>
    <w:rsid w:val="00BA7AD5"/>
    <w:rsid w:val="00BB0355"/>
    <w:rsid w:val="00BB08AD"/>
    <w:rsid w:val="00BB0AB0"/>
    <w:rsid w:val="00BB0B76"/>
    <w:rsid w:val="00BB152E"/>
    <w:rsid w:val="00BB25F2"/>
    <w:rsid w:val="00BB2D8C"/>
    <w:rsid w:val="00BB3131"/>
    <w:rsid w:val="00BB3D47"/>
    <w:rsid w:val="00BB3FA1"/>
    <w:rsid w:val="00BB4180"/>
    <w:rsid w:val="00BB4A49"/>
    <w:rsid w:val="00BB512F"/>
    <w:rsid w:val="00BB53BB"/>
    <w:rsid w:val="00BB6D90"/>
    <w:rsid w:val="00BB70D2"/>
    <w:rsid w:val="00BC047D"/>
    <w:rsid w:val="00BC0E62"/>
    <w:rsid w:val="00BC0EF0"/>
    <w:rsid w:val="00BC1B4E"/>
    <w:rsid w:val="00BC1BC7"/>
    <w:rsid w:val="00BC1D70"/>
    <w:rsid w:val="00BC2386"/>
    <w:rsid w:val="00BC2DCD"/>
    <w:rsid w:val="00BC3902"/>
    <w:rsid w:val="00BC3CEB"/>
    <w:rsid w:val="00BC4766"/>
    <w:rsid w:val="00BC578F"/>
    <w:rsid w:val="00BC5AA6"/>
    <w:rsid w:val="00BC679C"/>
    <w:rsid w:val="00BC6AE0"/>
    <w:rsid w:val="00BC6CA1"/>
    <w:rsid w:val="00BC7CB3"/>
    <w:rsid w:val="00BD04BD"/>
    <w:rsid w:val="00BD0DB5"/>
    <w:rsid w:val="00BD3247"/>
    <w:rsid w:val="00BD3B0C"/>
    <w:rsid w:val="00BD422F"/>
    <w:rsid w:val="00BD4462"/>
    <w:rsid w:val="00BD4597"/>
    <w:rsid w:val="00BD45D2"/>
    <w:rsid w:val="00BD493C"/>
    <w:rsid w:val="00BD49A4"/>
    <w:rsid w:val="00BD4B65"/>
    <w:rsid w:val="00BD4BE3"/>
    <w:rsid w:val="00BD4FC1"/>
    <w:rsid w:val="00BD550C"/>
    <w:rsid w:val="00BD58C3"/>
    <w:rsid w:val="00BD645F"/>
    <w:rsid w:val="00BD6B20"/>
    <w:rsid w:val="00BD7E4B"/>
    <w:rsid w:val="00BE0606"/>
    <w:rsid w:val="00BE0FE9"/>
    <w:rsid w:val="00BE1159"/>
    <w:rsid w:val="00BE3AE5"/>
    <w:rsid w:val="00BE45EB"/>
    <w:rsid w:val="00BE4AEA"/>
    <w:rsid w:val="00BE4C1C"/>
    <w:rsid w:val="00BE5311"/>
    <w:rsid w:val="00BE5E3E"/>
    <w:rsid w:val="00BE6ACE"/>
    <w:rsid w:val="00BE7555"/>
    <w:rsid w:val="00BF18A1"/>
    <w:rsid w:val="00BF1F4C"/>
    <w:rsid w:val="00BF2690"/>
    <w:rsid w:val="00BF2A10"/>
    <w:rsid w:val="00BF2D9A"/>
    <w:rsid w:val="00BF396E"/>
    <w:rsid w:val="00BF42FD"/>
    <w:rsid w:val="00BF4438"/>
    <w:rsid w:val="00BF4C9D"/>
    <w:rsid w:val="00BF590E"/>
    <w:rsid w:val="00BF65D3"/>
    <w:rsid w:val="00BF758C"/>
    <w:rsid w:val="00C00B61"/>
    <w:rsid w:val="00C010BB"/>
    <w:rsid w:val="00C0131B"/>
    <w:rsid w:val="00C020EE"/>
    <w:rsid w:val="00C03138"/>
    <w:rsid w:val="00C03C5B"/>
    <w:rsid w:val="00C0486E"/>
    <w:rsid w:val="00C051F4"/>
    <w:rsid w:val="00C05DBE"/>
    <w:rsid w:val="00C0632A"/>
    <w:rsid w:val="00C072CF"/>
    <w:rsid w:val="00C0738B"/>
    <w:rsid w:val="00C07411"/>
    <w:rsid w:val="00C10603"/>
    <w:rsid w:val="00C11C90"/>
    <w:rsid w:val="00C11F2A"/>
    <w:rsid w:val="00C1247D"/>
    <w:rsid w:val="00C124AF"/>
    <w:rsid w:val="00C130DD"/>
    <w:rsid w:val="00C13238"/>
    <w:rsid w:val="00C13BDC"/>
    <w:rsid w:val="00C1423E"/>
    <w:rsid w:val="00C1438F"/>
    <w:rsid w:val="00C151FB"/>
    <w:rsid w:val="00C1523B"/>
    <w:rsid w:val="00C15429"/>
    <w:rsid w:val="00C15B98"/>
    <w:rsid w:val="00C160AA"/>
    <w:rsid w:val="00C160DA"/>
    <w:rsid w:val="00C16EB4"/>
    <w:rsid w:val="00C20440"/>
    <w:rsid w:val="00C20A20"/>
    <w:rsid w:val="00C21C0B"/>
    <w:rsid w:val="00C21C80"/>
    <w:rsid w:val="00C2209F"/>
    <w:rsid w:val="00C22B35"/>
    <w:rsid w:val="00C22B9A"/>
    <w:rsid w:val="00C23907"/>
    <w:rsid w:val="00C245D1"/>
    <w:rsid w:val="00C24936"/>
    <w:rsid w:val="00C275BF"/>
    <w:rsid w:val="00C27A3A"/>
    <w:rsid w:val="00C305B4"/>
    <w:rsid w:val="00C30983"/>
    <w:rsid w:val="00C30FAF"/>
    <w:rsid w:val="00C314BE"/>
    <w:rsid w:val="00C3232A"/>
    <w:rsid w:val="00C3290E"/>
    <w:rsid w:val="00C32927"/>
    <w:rsid w:val="00C32F71"/>
    <w:rsid w:val="00C3317E"/>
    <w:rsid w:val="00C33295"/>
    <w:rsid w:val="00C341A9"/>
    <w:rsid w:val="00C34780"/>
    <w:rsid w:val="00C35F2F"/>
    <w:rsid w:val="00C369F4"/>
    <w:rsid w:val="00C36E57"/>
    <w:rsid w:val="00C37442"/>
    <w:rsid w:val="00C37AA5"/>
    <w:rsid w:val="00C37F73"/>
    <w:rsid w:val="00C4046A"/>
    <w:rsid w:val="00C40CD5"/>
    <w:rsid w:val="00C41C84"/>
    <w:rsid w:val="00C422AB"/>
    <w:rsid w:val="00C42556"/>
    <w:rsid w:val="00C44B34"/>
    <w:rsid w:val="00C44F15"/>
    <w:rsid w:val="00C45D68"/>
    <w:rsid w:val="00C45EBB"/>
    <w:rsid w:val="00C47205"/>
    <w:rsid w:val="00C502AA"/>
    <w:rsid w:val="00C511FB"/>
    <w:rsid w:val="00C515FC"/>
    <w:rsid w:val="00C51601"/>
    <w:rsid w:val="00C51820"/>
    <w:rsid w:val="00C51D8F"/>
    <w:rsid w:val="00C534E1"/>
    <w:rsid w:val="00C54C58"/>
    <w:rsid w:val="00C54E9A"/>
    <w:rsid w:val="00C551A5"/>
    <w:rsid w:val="00C55EAC"/>
    <w:rsid w:val="00C571D0"/>
    <w:rsid w:val="00C6082E"/>
    <w:rsid w:val="00C617A7"/>
    <w:rsid w:val="00C63652"/>
    <w:rsid w:val="00C63829"/>
    <w:rsid w:val="00C63E47"/>
    <w:rsid w:val="00C63FF5"/>
    <w:rsid w:val="00C641EF"/>
    <w:rsid w:val="00C64BB6"/>
    <w:rsid w:val="00C65B3B"/>
    <w:rsid w:val="00C6636C"/>
    <w:rsid w:val="00C67E17"/>
    <w:rsid w:val="00C70439"/>
    <w:rsid w:val="00C7067F"/>
    <w:rsid w:val="00C709D1"/>
    <w:rsid w:val="00C70D19"/>
    <w:rsid w:val="00C71379"/>
    <w:rsid w:val="00C726DF"/>
    <w:rsid w:val="00C73984"/>
    <w:rsid w:val="00C73BCD"/>
    <w:rsid w:val="00C741C4"/>
    <w:rsid w:val="00C75279"/>
    <w:rsid w:val="00C758F0"/>
    <w:rsid w:val="00C76981"/>
    <w:rsid w:val="00C76E83"/>
    <w:rsid w:val="00C76F2B"/>
    <w:rsid w:val="00C80EF4"/>
    <w:rsid w:val="00C81296"/>
    <w:rsid w:val="00C8247E"/>
    <w:rsid w:val="00C8284A"/>
    <w:rsid w:val="00C82997"/>
    <w:rsid w:val="00C82F43"/>
    <w:rsid w:val="00C83E13"/>
    <w:rsid w:val="00C84448"/>
    <w:rsid w:val="00C90AB8"/>
    <w:rsid w:val="00C90AE8"/>
    <w:rsid w:val="00C9165D"/>
    <w:rsid w:val="00C92A15"/>
    <w:rsid w:val="00C92A24"/>
    <w:rsid w:val="00C930D5"/>
    <w:rsid w:val="00C93163"/>
    <w:rsid w:val="00C938E6"/>
    <w:rsid w:val="00C93DA9"/>
    <w:rsid w:val="00C9426B"/>
    <w:rsid w:val="00C9449A"/>
    <w:rsid w:val="00C95067"/>
    <w:rsid w:val="00C9598E"/>
    <w:rsid w:val="00C96629"/>
    <w:rsid w:val="00C96C13"/>
    <w:rsid w:val="00C96EAA"/>
    <w:rsid w:val="00C97120"/>
    <w:rsid w:val="00CA1738"/>
    <w:rsid w:val="00CA22DE"/>
    <w:rsid w:val="00CA2DF7"/>
    <w:rsid w:val="00CA31FD"/>
    <w:rsid w:val="00CA3A6A"/>
    <w:rsid w:val="00CA579C"/>
    <w:rsid w:val="00CA5DDD"/>
    <w:rsid w:val="00CA6FEF"/>
    <w:rsid w:val="00CA7531"/>
    <w:rsid w:val="00CA780D"/>
    <w:rsid w:val="00CA78C0"/>
    <w:rsid w:val="00CB0970"/>
    <w:rsid w:val="00CB09EF"/>
    <w:rsid w:val="00CB2397"/>
    <w:rsid w:val="00CB2DEA"/>
    <w:rsid w:val="00CB43E7"/>
    <w:rsid w:val="00CB52CA"/>
    <w:rsid w:val="00CB5DCD"/>
    <w:rsid w:val="00CB6734"/>
    <w:rsid w:val="00CB74F0"/>
    <w:rsid w:val="00CB79EF"/>
    <w:rsid w:val="00CB7E03"/>
    <w:rsid w:val="00CC07F6"/>
    <w:rsid w:val="00CC0C6B"/>
    <w:rsid w:val="00CC1284"/>
    <w:rsid w:val="00CC1B95"/>
    <w:rsid w:val="00CC25E9"/>
    <w:rsid w:val="00CC318B"/>
    <w:rsid w:val="00CC3714"/>
    <w:rsid w:val="00CC3EEB"/>
    <w:rsid w:val="00CC3FA6"/>
    <w:rsid w:val="00CC44F3"/>
    <w:rsid w:val="00CC4529"/>
    <w:rsid w:val="00CC47F4"/>
    <w:rsid w:val="00CC53E5"/>
    <w:rsid w:val="00CC54B7"/>
    <w:rsid w:val="00CC7056"/>
    <w:rsid w:val="00CC7259"/>
    <w:rsid w:val="00CC754C"/>
    <w:rsid w:val="00CD0721"/>
    <w:rsid w:val="00CD1B04"/>
    <w:rsid w:val="00CD3487"/>
    <w:rsid w:val="00CD3E59"/>
    <w:rsid w:val="00CD505A"/>
    <w:rsid w:val="00CD5322"/>
    <w:rsid w:val="00CD5466"/>
    <w:rsid w:val="00CD6E4D"/>
    <w:rsid w:val="00CD722B"/>
    <w:rsid w:val="00CD7734"/>
    <w:rsid w:val="00CE0DDD"/>
    <w:rsid w:val="00CE1456"/>
    <w:rsid w:val="00CE15D2"/>
    <w:rsid w:val="00CE2BDF"/>
    <w:rsid w:val="00CE2F04"/>
    <w:rsid w:val="00CE36EB"/>
    <w:rsid w:val="00CE3755"/>
    <w:rsid w:val="00CE3A4C"/>
    <w:rsid w:val="00CE3DA1"/>
    <w:rsid w:val="00CE47D7"/>
    <w:rsid w:val="00CE532F"/>
    <w:rsid w:val="00CE5807"/>
    <w:rsid w:val="00CE596B"/>
    <w:rsid w:val="00CE633F"/>
    <w:rsid w:val="00CE6846"/>
    <w:rsid w:val="00CE6858"/>
    <w:rsid w:val="00CE6F73"/>
    <w:rsid w:val="00CE7E44"/>
    <w:rsid w:val="00CF0BDF"/>
    <w:rsid w:val="00CF18BD"/>
    <w:rsid w:val="00CF2456"/>
    <w:rsid w:val="00CF32A7"/>
    <w:rsid w:val="00CF3D30"/>
    <w:rsid w:val="00CF48F0"/>
    <w:rsid w:val="00CF5056"/>
    <w:rsid w:val="00CF55CF"/>
    <w:rsid w:val="00CF6436"/>
    <w:rsid w:val="00CF6B55"/>
    <w:rsid w:val="00CF6DBA"/>
    <w:rsid w:val="00CF7113"/>
    <w:rsid w:val="00CF71C2"/>
    <w:rsid w:val="00D00E61"/>
    <w:rsid w:val="00D0118F"/>
    <w:rsid w:val="00D01663"/>
    <w:rsid w:val="00D01AE3"/>
    <w:rsid w:val="00D01FC2"/>
    <w:rsid w:val="00D02756"/>
    <w:rsid w:val="00D042BD"/>
    <w:rsid w:val="00D045A5"/>
    <w:rsid w:val="00D04E3D"/>
    <w:rsid w:val="00D04EE5"/>
    <w:rsid w:val="00D05392"/>
    <w:rsid w:val="00D05791"/>
    <w:rsid w:val="00D0616A"/>
    <w:rsid w:val="00D06245"/>
    <w:rsid w:val="00D101F1"/>
    <w:rsid w:val="00D12041"/>
    <w:rsid w:val="00D12735"/>
    <w:rsid w:val="00D1337A"/>
    <w:rsid w:val="00D13BA4"/>
    <w:rsid w:val="00D146C7"/>
    <w:rsid w:val="00D15D61"/>
    <w:rsid w:val="00D161AF"/>
    <w:rsid w:val="00D16274"/>
    <w:rsid w:val="00D163AB"/>
    <w:rsid w:val="00D17A25"/>
    <w:rsid w:val="00D17B8E"/>
    <w:rsid w:val="00D17DE2"/>
    <w:rsid w:val="00D2044A"/>
    <w:rsid w:val="00D20B1E"/>
    <w:rsid w:val="00D20FA7"/>
    <w:rsid w:val="00D21FAB"/>
    <w:rsid w:val="00D22293"/>
    <w:rsid w:val="00D22374"/>
    <w:rsid w:val="00D224D8"/>
    <w:rsid w:val="00D239DD"/>
    <w:rsid w:val="00D23DEC"/>
    <w:rsid w:val="00D24044"/>
    <w:rsid w:val="00D251C9"/>
    <w:rsid w:val="00D2592A"/>
    <w:rsid w:val="00D259C3"/>
    <w:rsid w:val="00D25A16"/>
    <w:rsid w:val="00D25AF0"/>
    <w:rsid w:val="00D26CD8"/>
    <w:rsid w:val="00D2724E"/>
    <w:rsid w:val="00D27363"/>
    <w:rsid w:val="00D2752F"/>
    <w:rsid w:val="00D30503"/>
    <w:rsid w:val="00D30958"/>
    <w:rsid w:val="00D30990"/>
    <w:rsid w:val="00D30FE8"/>
    <w:rsid w:val="00D31C74"/>
    <w:rsid w:val="00D348B3"/>
    <w:rsid w:val="00D35093"/>
    <w:rsid w:val="00D35DB2"/>
    <w:rsid w:val="00D35FA8"/>
    <w:rsid w:val="00D36C13"/>
    <w:rsid w:val="00D36C4B"/>
    <w:rsid w:val="00D37074"/>
    <w:rsid w:val="00D3709D"/>
    <w:rsid w:val="00D37DC1"/>
    <w:rsid w:val="00D37F90"/>
    <w:rsid w:val="00D41899"/>
    <w:rsid w:val="00D42AE4"/>
    <w:rsid w:val="00D42F02"/>
    <w:rsid w:val="00D43390"/>
    <w:rsid w:val="00D44E4E"/>
    <w:rsid w:val="00D5025B"/>
    <w:rsid w:val="00D5075B"/>
    <w:rsid w:val="00D507BC"/>
    <w:rsid w:val="00D50BD0"/>
    <w:rsid w:val="00D51565"/>
    <w:rsid w:val="00D516DE"/>
    <w:rsid w:val="00D529FE"/>
    <w:rsid w:val="00D534F9"/>
    <w:rsid w:val="00D544D8"/>
    <w:rsid w:val="00D54B92"/>
    <w:rsid w:val="00D54E07"/>
    <w:rsid w:val="00D5502F"/>
    <w:rsid w:val="00D5520C"/>
    <w:rsid w:val="00D5523F"/>
    <w:rsid w:val="00D55328"/>
    <w:rsid w:val="00D55F9D"/>
    <w:rsid w:val="00D560DD"/>
    <w:rsid w:val="00D56253"/>
    <w:rsid w:val="00D56B17"/>
    <w:rsid w:val="00D604B5"/>
    <w:rsid w:val="00D60A9F"/>
    <w:rsid w:val="00D61F4E"/>
    <w:rsid w:val="00D631ED"/>
    <w:rsid w:val="00D63C99"/>
    <w:rsid w:val="00D645B9"/>
    <w:rsid w:val="00D654B4"/>
    <w:rsid w:val="00D65584"/>
    <w:rsid w:val="00D65D75"/>
    <w:rsid w:val="00D66CCB"/>
    <w:rsid w:val="00D67D86"/>
    <w:rsid w:val="00D701EC"/>
    <w:rsid w:val="00D70EFC"/>
    <w:rsid w:val="00D717F0"/>
    <w:rsid w:val="00D71EA4"/>
    <w:rsid w:val="00D72304"/>
    <w:rsid w:val="00D72543"/>
    <w:rsid w:val="00D725E6"/>
    <w:rsid w:val="00D725F9"/>
    <w:rsid w:val="00D72A5E"/>
    <w:rsid w:val="00D72B21"/>
    <w:rsid w:val="00D736BB"/>
    <w:rsid w:val="00D7393D"/>
    <w:rsid w:val="00D739F8"/>
    <w:rsid w:val="00D73B23"/>
    <w:rsid w:val="00D73D52"/>
    <w:rsid w:val="00D744B1"/>
    <w:rsid w:val="00D7480A"/>
    <w:rsid w:val="00D74DA2"/>
    <w:rsid w:val="00D74FDB"/>
    <w:rsid w:val="00D75EEE"/>
    <w:rsid w:val="00D76816"/>
    <w:rsid w:val="00D7704D"/>
    <w:rsid w:val="00D774E3"/>
    <w:rsid w:val="00D77D22"/>
    <w:rsid w:val="00D80318"/>
    <w:rsid w:val="00D81D2B"/>
    <w:rsid w:val="00D82925"/>
    <w:rsid w:val="00D84415"/>
    <w:rsid w:val="00D852CD"/>
    <w:rsid w:val="00D85469"/>
    <w:rsid w:val="00D85EF3"/>
    <w:rsid w:val="00D85FE7"/>
    <w:rsid w:val="00D86AC9"/>
    <w:rsid w:val="00D86B74"/>
    <w:rsid w:val="00D870EA"/>
    <w:rsid w:val="00D878A0"/>
    <w:rsid w:val="00D878AB"/>
    <w:rsid w:val="00D87B29"/>
    <w:rsid w:val="00D90F89"/>
    <w:rsid w:val="00D912CE"/>
    <w:rsid w:val="00D9144B"/>
    <w:rsid w:val="00D919C3"/>
    <w:rsid w:val="00D91DF4"/>
    <w:rsid w:val="00D91F28"/>
    <w:rsid w:val="00D91F99"/>
    <w:rsid w:val="00D92724"/>
    <w:rsid w:val="00D92FEB"/>
    <w:rsid w:val="00D94A40"/>
    <w:rsid w:val="00D94D09"/>
    <w:rsid w:val="00D954B1"/>
    <w:rsid w:val="00D964EB"/>
    <w:rsid w:val="00D97F43"/>
    <w:rsid w:val="00DA0017"/>
    <w:rsid w:val="00DA09AE"/>
    <w:rsid w:val="00DA18A3"/>
    <w:rsid w:val="00DA20B1"/>
    <w:rsid w:val="00DA23B7"/>
    <w:rsid w:val="00DA2F23"/>
    <w:rsid w:val="00DA3132"/>
    <w:rsid w:val="00DA3F4B"/>
    <w:rsid w:val="00DA5101"/>
    <w:rsid w:val="00DA60E0"/>
    <w:rsid w:val="00DA6389"/>
    <w:rsid w:val="00DA6856"/>
    <w:rsid w:val="00DA7661"/>
    <w:rsid w:val="00DA7762"/>
    <w:rsid w:val="00DA7788"/>
    <w:rsid w:val="00DB0246"/>
    <w:rsid w:val="00DB0AD9"/>
    <w:rsid w:val="00DB150D"/>
    <w:rsid w:val="00DB1828"/>
    <w:rsid w:val="00DB3665"/>
    <w:rsid w:val="00DB39CD"/>
    <w:rsid w:val="00DB3F35"/>
    <w:rsid w:val="00DB43D4"/>
    <w:rsid w:val="00DB4B91"/>
    <w:rsid w:val="00DB518D"/>
    <w:rsid w:val="00DB6137"/>
    <w:rsid w:val="00DB64D1"/>
    <w:rsid w:val="00DB67D5"/>
    <w:rsid w:val="00DB7110"/>
    <w:rsid w:val="00DB79B8"/>
    <w:rsid w:val="00DC0382"/>
    <w:rsid w:val="00DC0749"/>
    <w:rsid w:val="00DC26FB"/>
    <w:rsid w:val="00DC2DA4"/>
    <w:rsid w:val="00DC4FE1"/>
    <w:rsid w:val="00DC5A8E"/>
    <w:rsid w:val="00DC607C"/>
    <w:rsid w:val="00DC680C"/>
    <w:rsid w:val="00DC7C82"/>
    <w:rsid w:val="00DC7E74"/>
    <w:rsid w:val="00DC7F92"/>
    <w:rsid w:val="00DD0A36"/>
    <w:rsid w:val="00DD191C"/>
    <w:rsid w:val="00DD2B42"/>
    <w:rsid w:val="00DD43DF"/>
    <w:rsid w:val="00DD5F64"/>
    <w:rsid w:val="00DD66AF"/>
    <w:rsid w:val="00DD6FB9"/>
    <w:rsid w:val="00DE031C"/>
    <w:rsid w:val="00DE03E7"/>
    <w:rsid w:val="00DE05AA"/>
    <w:rsid w:val="00DE0C08"/>
    <w:rsid w:val="00DE1A63"/>
    <w:rsid w:val="00DE3351"/>
    <w:rsid w:val="00DE39A2"/>
    <w:rsid w:val="00DE3AF2"/>
    <w:rsid w:val="00DE4673"/>
    <w:rsid w:val="00DE5480"/>
    <w:rsid w:val="00DE5B33"/>
    <w:rsid w:val="00DE6305"/>
    <w:rsid w:val="00DF0F97"/>
    <w:rsid w:val="00DF1531"/>
    <w:rsid w:val="00DF175D"/>
    <w:rsid w:val="00DF2628"/>
    <w:rsid w:val="00DF2DE3"/>
    <w:rsid w:val="00DF31C2"/>
    <w:rsid w:val="00DF41E7"/>
    <w:rsid w:val="00DF43FD"/>
    <w:rsid w:val="00DF44C2"/>
    <w:rsid w:val="00DF4F9C"/>
    <w:rsid w:val="00DF552C"/>
    <w:rsid w:val="00DF5E75"/>
    <w:rsid w:val="00DF6F6A"/>
    <w:rsid w:val="00DF7543"/>
    <w:rsid w:val="00DF7AC6"/>
    <w:rsid w:val="00DF7DD6"/>
    <w:rsid w:val="00E04683"/>
    <w:rsid w:val="00E04AB8"/>
    <w:rsid w:val="00E04EB5"/>
    <w:rsid w:val="00E0518A"/>
    <w:rsid w:val="00E05459"/>
    <w:rsid w:val="00E054C6"/>
    <w:rsid w:val="00E05648"/>
    <w:rsid w:val="00E07268"/>
    <w:rsid w:val="00E07B1C"/>
    <w:rsid w:val="00E07D4C"/>
    <w:rsid w:val="00E108AE"/>
    <w:rsid w:val="00E114B7"/>
    <w:rsid w:val="00E11A82"/>
    <w:rsid w:val="00E11E01"/>
    <w:rsid w:val="00E13CD8"/>
    <w:rsid w:val="00E14021"/>
    <w:rsid w:val="00E144BB"/>
    <w:rsid w:val="00E14945"/>
    <w:rsid w:val="00E14F1D"/>
    <w:rsid w:val="00E151C9"/>
    <w:rsid w:val="00E16796"/>
    <w:rsid w:val="00E169DA"/>
    <w:rsid w:val="00E1775A"/>
    <w:rsid w:val="00E2164D"/>
    <w:rsid w:val="00E21882"/>
    <w:rsid w:val="00E2276B"/>
    <w:rsid w:val="00E230EA"/>
    <w:rsid w:val="00E237E4"/>
    <w:rsid w:val="00E23C3F"/>
    <w:rsid w:val="00E26D82"/>
    <w:rsid w:val="00E26F55"/>
    <w:rsid w:val="00E27EB8"/>
    <w:rsid w:val="00E309BA"/>
    <w:rsid w:val="00E31116"/>
    <w:rsid w:val="00E31AB2"/>
    <w:rsid w:val="00E31C91"/>
    <w:rsid w:val="00E31D3B"/>
    <w:rsid w:val="00E31DD8"/>
    <w:rsid w:val="00E32761"/>
    <w:rsid w:val="00E32A28"/>
    <w:rsid w:val="00E32C31"/>
    <w:rsid w:val="00E334F3"/>
    <w:rsid w:val="00E33784"/>
    <w:rsid w:val="00E33DFE"/>
    <w:rsid w:val="00E3444D"/>
    <w:rsid w:val="00E34AAA"/>
    <w:rsid w:val="00E34ACE"/>
    <w:rsid w:val="00E34DCC"/>
    <w:rsid w:val="00E3502A"/>
    <w:rsid w:val="00E35987"/>
    <w:rsid w:val="00E35E38"/>
    <w:rsid w:val="00E361ED"/>
    <w:rsid w:val="00E375AC"/>
    <w:rsid w:val="00E377BD"/>
    <w:rsid w:val="00E37AD9"/>
    <w:rsid w:val="00E37BA7"/>
    <w:rsid w:val="00E40098"/>
    <w:rsid w:val="00E401FD"/>
    <w:rsid w:val="00E40620"/>
    <w:rsid w:val="00E407F3"/>
    <w:rsid w:val="00E4103B"/>
    <w:rsid w:val="00E41835"/>
    <w:rsid w:val="00E41EF8"/>
    <w:rsid w:val="00E42085"/>
    <w:rsid w:val="00E42839"/>
    <w:rsid w:val="00E42B67"/>
    <w:rsid w:val="00E42DA1"/>
    <w:rsid w:val="00E437EA"/>
    <w:rsid w:val="00E43E7D"/>
    <w:rsid w:val="00E4446D"/>
    <w:rsid w:val="00E44815"/>
    <w:rsid w:val="00E449C7"/>
    <w:rsid w:val="00E47EB4"/>
    <w:rsid w:val="00E50D86"/>
    <w:rsid w:val="00E51037"/>
    <w:rsid w:val="00E510B7"/>
    <w:rsid w:val="00E51A92"/>
    <w:rsid w:val="00E51BFF"/>
    <w:rsid w:val="00E51ECB"/>
    <w:rsid w:val="00E52E81"/>
    <w:rsid w:val="00E53650"/>
    <w:rsid w:val="00E54196"/>
    <w:rsid w:val="00E54676"/>
    <w:rsid w:val="00E55E4F"/>
    <w:rsid w:val="00E5605A"/>
    <w:rsid w:val="00E5619A"/>
    <w:rsid w:val="00E56FD7"/>
    <w:rsid w:val="00E57EFB"/>
    <w:rsid w:val="00E607BA"/>
    <w:rsid w:val="00E61276"/>
    <w:rsid w:val="00E617C4"/>
    <w:rsid w:val="00E6183F"/>
    <w:rsid w:val="00E62717"/>
    <w:rsid w:val="00E62C81"/>
    <w:rsid w:val="00E640F6"/>
    <w:rsid w:val="00E656D7"/>
    <w:rsid w:val="00E65ED1"/>
    <w:rsid w:val="00E65F70"/>
    <w:rsid w:val="00E6653A"/>
    <w:rsid w:val="00E665B5"/>
    <w:rsid w:val="00E67543"/>
    <w:rsid w:val="00E7037A"/>
    <w:rsid w:val="00E712B8"/>
    <w:rsid w:val="00E71E7B"/>
    <w:rsid w:val="00E72007"/>
    <w:rsid w:val="00E72B2A"/>
    <w:rsid w:val="00E72E61"/>
    <w:rsid w:val="00E737A9"/>
    <w:rsid w:val="00E740E6"/>
    <w:rsid w:val="00E74DBE"/>
    <w:rsid w:val="00E75BCD"/>
    <w:rsid w:val="00E75BDE"/>
    <w:rsid w:val="00E76B5C"/>
    <w:rsid w:val="00E7717A"/>
    <w:rsid w:val="00E8141D"/>
    <w:rsid w:val="00E82242"/>
    <w:rsid w:val="00E83539"/>
    <w:rsid w:val="00E83636"/>
    <w:rsid w:val="00E83F8B"/>
    <w:rsid w:val="00E84631"/>
    <w:rsid w:val="00E8493E"/>
    <w:rsid w:val="00E851D3"/>
    <w:rsid w:val="00E85419"/>
    <w:rsid w:val="00E8579D"/>
    <w:rsid w:val="00E8741E"/>
    <w:rsid w:val="00E877B0"/>
    <w:rsid w:val="00E878AA"/>
    <w:rsid w:val="00E87DE2"/>
    <w:rsid w:val="00E90A02"/>
    <w:rsid w:val="00E91347"/>
    <w:rsid w:val="00E916F2"/>
    <w:rsid w:val="00E91BE8"/>
    <w:rsid w:val="00E91DAF"/>
    <w:rsid w:val="00E92DCB"/>
    <w:rsid w:val="00E931EE"/>
    <w:rsid w:val="00E9386E"/>
    <w:rsid w:val="00E9418E"/>
    <w:rsid w:val="00E952AA"/>
    <w:rsid w:val="00E966EE"/>
    <w:rsid w:val="00E96C60"/>
    <w:rsid w:val="00E96D54"/>
    <w:rsid w:val="00E97008"/>
    <w:rsid w:val="00E9707B"/>
    <w:rsid w:val="00E97478"/>
    <w:rsid w:val="00EA0D31"/>
    <w:rsid w:val="00EA0D3F"/>
    <w:rsid w:val="00EA1139"/>
    <w:rsid w:val="00EA2EA2"/>
    <w:rsid w:val="00EA5383"/>
    <w:rsid w:val="00EA578A"/>
    <w:rsid w:val="00EA5F7A"/>
    <w:rsid w:val="00EA7419"/>
    <w:rsid w:val="00EA767A"/>
    <w:rsid w:val="00EA76CD"/>
    <w:rsid w:val="00EB056C"/>
    <w:rsid w:val="00EB1D85"/>
    <w:rsid w:val="00EB2893"/>
    <w:rsid w:val="00EB31FE"/>
    <w:rsid w:val="00EB388F"/>
    <w:rsid w:val="00EB3B22"/>
    <w:rsid w:val="00EB4167"/>
    <w:rsid w:val="00EB42E1"/>
    <w:rsid w:val="00EB4793"/>
    <w:rsid w:val="00EB4D0E"/>
    <w:rsid w:val="00EB4F9A"/>
    <w:rsid w:val="00EB5841"/>
    <w:rsid w:val="00EB5AAD"/>
    <w:rsid w:val="00EB5C8C"/>
    <w:rsid w:val="00EB5D39"/>
    <w:rsid w:val="00EB5E2F"/>
    <w:rsid w:val="00EB61A3"/>
    <w:rsid w:val="00EB682B"/>
    <w:rsid w:val="00EB6990"/>
    <w:rsid w:val="00EB6F1B"/>
    <w:rsid w:val="00EB6FBD"/>
    <w:rsid w:val="00EB70D4"/>
    <w:rsid w:val="00EB7EE6"/>
    <w:rsid w:val="00EC0271"/>
    <w:rsid w:val="00EC0519"/>
    <w:rsid w:val="00EC1824"/>
    <w:rsid w:val="00EC1C80"/>
    <w:rsid w:val="00EC302C"/>
    <w:rsid w:val="00EC339E"/>
    <w:rsid w:val="00EC450F"/>
    <w:rsid w:val="00EC46DE"/>
    <w:rsid w:val="00EC4A31"/>
    <w:rsid w:val="00EC4ECC"/>
    <w:rsid w:val="00EC53BF"/>
    <w:rsid w:val="00EC5A58"/>
    <w:rsid w:val="00EC5FA2"/>
    <w:rsid w:val="00EC615E"/>
    <w:rsid w:val="00EC6952"/>
    <w:rsid w:val="00EC6BE3"/>
    <w:rsid w:val="00EC7285"/>
    <w:rsid w:val="00EC72D8"/>
    <w:rsid w:val="00ED002A"/>
    <w:rsid w:val="00ED00DB"/>
    <w:rsid w:val="00ED016F"/>
    <w:rsid w:val="00ED13C7"/>
    <w:rsid w:val="00ED2A37"/>
    <w:rsid w:val="00ED3CFE"/>
    <w:rsid w:val="00ED4346"/>
    <w:rsid w:val="00ED4E90"/>
    <w:rsid w:val="00ED578E"/>
    <w:rsid w:val="00ED5E2C"/>
    <w:rsid w:val="00ED5ED6"/>
    <w:rsid w:val="00ED68B1"/>
    <w:rsid w:val="00ED72BC"/>
    <w:rsid w:val="00ED794A"/>
    <w:rsid w:val="00ED7C1B"/>
    <w:rsid w:val="00EE057F"/>
    <w:rsid w:val="00EE0770"/>
    <w:rsid w:val="00EE0CB3"/>
    <w:rsid w:val="00EE0DB5"/>
    <w:rsid w:val="00EE0DBA"/>
    <w:rsid w:val="00EE19C8"/>
    <w:rsid w:val="00EE247F"/>
    <w:rsid w:val="00EE2CC6"/>
    <w:rsid w:val="00EE2DEE"/>
    <w:rsid w:val="00EE2F52"/>
    <w:rsid w:val="00EE32A7"/>
    <w:rsid w:val="00EE32AC"/>
    <w:rsid w:val="00EE33F7"/>
    <w:rsid w:val="00EE3953"/>
    <w:rsid w:val="00EE4959"/>
    <w:rsid w:val="00EE4FDA"/>
    <w:rsid w:val="00EE5241"/>
    <w:rsid w:val="00EE5FE4"/>
    <w:rsid w:val="00EE6FD7"/>
    <w:rsid w:val="00EE703F"/>
    <w:rsid w:val="00EF015A"/>
    <w:rsid w:val="00EF0E7C"/>
    <w:rsid w:val="00EF151F"/>
    <w:rsid w:val="00EF1781"/>
    <w:rsid w:val="00EF1B31"/>
    <w:rsid w:val="00EF214B"/>
    <w:rsid w:val="00EF2884"/>
    <w:rsid w:val="00EF3F64"/>
    <w:rsid w:val="00EF4226"/>
    <w:rsid w:val="00EF4FFD"/>
    <w:rsid w:val="00EF5E1D"/>
    <w:rsid w:val="00EF5ECC"/>
    <w:rsid w:val="00EF6678"/>
    <w:rsid w:val="00EF6A00"/>
    <w:rsid w:val="00EF6EE6"/>
    <w:rsid w:val="00EF6F87"/>
    <w:rsid w:val="00EF7626"/>
    <w:rsid w:val="00EF7A92"/>
    <w:rsid w:val="00F01B50"/>
    <w:rsid w:val="00F02B80"/>
    <w:rsid w:val="00F02E16"/>
    <w:rsid w:val="00F030DF"/>
    <w:rsid w:val="00F0497C"/>
    <w:rsid w:val="00F06B21"/>
    <w:rsid w:val="00F06E17"/>
    <w:rsid w:val="00F07113"/>
    <w:rsid w:val="00F077C4"/>
    <w:rsid w:val="00F079E0"/>
    <w:rsid w:val="00F07F67"/>
    <w:rsid w:val="00F10C42"/>
    <w:rsid w:val="00F10FE4"/>
    <w:rsid w:val="00F113F6"/>
    <w:rsid w:val="00F12521"/>
    <w:rsid w:val="00F12B56"/>
    <w:rsid w:val="00F12F4E"/>
    <w:rsid w:val="00F13645"/>
    <w:rsid w:val="00F137FF"/>
    <w:rsid w:val="00F13940"/>
    <w:rsid w:val="00F140C1"/>
    <w:rsid w:val="00F1477C"/>
    <w:rsid w:val="00F14FD4"/>
    <w:rsid w:val="00F1571B"/>
    <w:rsid w:val="00F16BBD"/>
    <w:rsid w:val="00F16C75"/>
    <w:rsid w:val="00F16D9C"/>
    <w:rsid w:val="00F171E5"/>
    <w:rsid w:val="00F17B75"/>
    <w:rsid w:val="00F2049B"/>
    <w:rsid w:val="00F2112E"/>
    <w:rsid w:val="00F21989"/>
    <w:rsid w:val="00F224CC"/>
    <w:rsid w:val="00F23062"/>
    <w:rsid w:val="00F2327E"/>
    <w:rsid w:val="00F24741"/>
    <w:rsid w:val="00F2566F"/>
    <w:rsid w:val="00F26229"/>
    <w:rsid w:val="00F264A8"/>
    <w:rsid w:val="00F26C02"/>
    <w:rsid w:val="00F27A8B"/>
    <w:rsid w:val="00F304B5"/>
    <w:rsid w:val="00F30657"/>
    <w:rsid w:val="00F321FD"/>
    <w:rsid w:val="00F32384"/>
    <w:rsid w:val="00F32A11"/>
    <w:rsid w:val="00F32A7B"/>
    <w:rsid w:val="00F32DD6"/>
    <w:rsid w:val="00F32E55"/>
    <w:rsid w:val="00F33413"/>
    <w:rsid w:val="00F33C2D"/>
    <w:rsid w:val="00F3443A"/>
    <w:rsid w:val="00F3497F"/>
    <w:rsid w:val="00F34D6C"/>
    <w:rsid w:val="00F35808"/>
    <w:rsid w:val="00F35D11"/>
    <w:rsid w:val="00F36321"/>
    <w:rsid w:val="00F36BAD"/>
    <w:rsid w:val="00F37439"/>
    <w:rsid w:val="00F37A81"/>
    <w:rsid w:val="00F37BEF"/>
    <w:rsid w:val="00F37D68"/>
    <w:rsid w:val="00F37DF4"/>
    <w:rsid w:val="00F40683"/>
    <w:rsid w:val="00F40BB8"/>
    <w:rsid w:val="00F42972"/>
    <w:rsid w:val="00F42A2D"/>
    <w:rsid w:val="00F430C3"/>
    <w:rsid w:val="00F43AA2"/>
    <w:rsid w:val="00F457B5"/>
    <w:rsid w:val="00F45EFA"/>
    <w:rsid w:val="00F46357"/>
    <w:rsid w:val="00F46413"/>
    <w:rsid w:val="00F47252"/>
    <w:rsid w:val="00F47D61"/>
    <w:rsid w:val="00F47D79"/>
    <w:rsid w:val="00F5027F"/>
    <w:rsid w:val="00F50796"/>
    <w:rsid w:val="00F513BB"/>
    <w:rsid w:val="00F513D7"/>
    <w:rsid w:val="00F514C4"/>
    <w:rsid w:val="00F51E4D"/>
    <w:rsid w:val="00F51EA6"/>
    <w:rsid w:val="00F52C0C"/>
    <w:rsid w:val="00F53149"/>
    <w:rsid w:val="00F53731"/>
    <w:rsid w:val="00F5378D"/>
    <w:rsid w:val="00F5480A"/>
    <w:rsid w:val="00F5553B"/>
    <w:rsid w:val="00F5651D"/>
    <w:rsid w:val="00F56B4B"/>
    <w:rsid w:val="00F56B74"/>
    <w:rsid w:val="00F56CAB"/>
    <w:rsid w:val="00F5747A"/>
    <w:rsid w:val="00F57C1B"/>
    <w:rsid w:val="00F57D8B"/>
    <w:rsid w:val="00F6168F"/>
    <w:rsid w:val="00F633E0"/>
    <w:rsid w:val="00F636F2"/>
    <w:rsid w:val="00F63C78"/>
    <w:rsid w:val="00F64F17"/>
    <w:rsid w:val="00F6544B"/>
    <w:rsid w:val="00F6611B"/>
    <w:rsid w:val="00F6664B"/>
    <w:rsid w:val="00F6678B"/>
    <w:rsid w:val="00F6798D"/>
    <w:rsid w:val="00F70477"/>
    <w:rsid w:val="00F708A4"/>
    <w:rsid w:val="00F708D0"/>
    <w:rsid w:val="00F71B5D"/>
    <w:rsid w:val="00F72934"/>
    <w:rsid w:val="00F733BD"/>
    <w:rsid w:val="00F73A12"/>
    <w:rsid w:val="00F73F46"/>
    <w:rsid w:val="00F742E3"/>
    <w:rsid w:val="00F76CD2"/>
    <w:rsid w:val="00F77317"/>
    <w:rsid w:val="00F77469"/>
    <w:rsid w:val="00F77AAF"/>
    <w:rsid w:val="00F80091"/>
    <w:rsid w:val="00F80E78"/>
    <w:rsid w:val="00F81746"/>
    <w:rsid w:val="00F83093"/>
    <w:rsid w:val="00F84B1E"/>
    <w:rsid w:val="00F84CF1"/>
    <w:rsid w:val="00F857E1"/>
    <w:rsid w:val="00F8586B"/>
    <w:rsid w:val="00F863D6"/>
    <w:rsid w:val="00F86A3D"/>
    <w:rsid w:val="00F86AC3"/>
    <w:rsid w:val="00F87034"/>
    <w:rsid w:val="00F87C30"/>
    <w:rsid w:val="00F90100"/>
    <w:rsid w:val="00F92098"/>
    <w:rsid w:val="00F92221"/>
    <w:rsid w:val="00F935D5"/>
    <w:rsid w:val="00F94C64"/>
    <w:rsid w:val="00F966E4"/>
    <w:rsid w:val="00F96FB1"/>
    <w:rsid w:val="00F976FF"/>
    <w:rsid w:val="00F97A4F"/>
    <w:rsid w:val="00FA0D73"/>
    <w:rsid w:val="00FA10E1"/>
    <w:rsid w:val="00FA116F"/>
    <w:rsid w:val="00FA17EE"/>
    <w:rsid w:val="00FA26DB"/>
    <w:rsid w:val="00FA3520"/>
    <w:rsid w:val="00FA3D6C"/>
    <w:rsid w:val="00FA5D12"/>
    <w:rsid w:val="00FA6BFF"/>
    <w:rsid w:val="00FA7B81"/>
    <w:rsid w:val="00FA7EA6"/>
    <w:rsid w:val="00FB00B0"/>
    <w:rsid w:val="00FB0A03"/>
    <w:rsid w:val="00FB0D5D"/>
    <w:rsid w:val="00FB48BF"/>
    <w:rsid w:val="00FB4C83"/>
    <w:rsid w:val="00FB589D"/>
    <w:rsid w:val="00FB5AB7"/>
    <w:rsid w:val="00FB62A7"/>
    <w:rsid w:val="00FB6958"/>
    <w:rsid w:val="00FB708F"/>
    <w:rsid w:val="00FC020A"/>
    <w:rsid w:val="00FC0373"/>
    <w:rsid w:val="00FC07C1"/>
    <w:rsid w:val="00FC1498"/>
    <w:rsid w:val="00FC2D92"/>
    <w:rsid w:val="00FC31A6"/>
    <w:rsid w:val="00FC3F98"/>
    <w:rsid w:val="00FC5A10"/>
    <w:rsid w:val="00FC5B26"/>
    <w:rsid w:val="00FC5EC2"/>
    <w:rsid w:val="00FC6052"/>
    <w:rsid w:val="00FC61B4"/>
    <w:rsid w:val="00FC696B"/>
    <w:rsid w:val="00FC6DD7"/>
    <w:rsid w:val="00FC77F4"/>
    <w:rsid w:val="00FC7D12"/>
    <w:rsid w:val="00FD0E10"/>
    <w:rsid w:val="00FD1CAF"/>
    <w:rsid w:val="00FD35F1"/>
    <w:rsid w:val="00FD48D3"/>
    <w:rsid w:val="00FD4A3E"/>
    <w:rsid w:val="00FD5B12"/>
    <w:rsid w:val="00FD5B63"/>
    <w:rsid w:val="00FD640A"/>
    <w:rsid w:val="00FD68B9"/>
    <w:rsid w:val="00FD7B36"/>
    <w:rsid w:val="00FE1E45"/>
    <w:rsid w:val="00FE230D"/>
    <w:rsid w:val="00FE3D39"/>
    <w:rsid w:val="00FE47A7"/>
    <w:rsid w:val="00FE50CF"/>
    <w:rsid w:val="00FE58D0"/>
    <w:rsid w:val="00FE5D87"/>
    <w:rsid w:val="00FE6068"/>
    <w:rsid w:val="00FE60E2"/>
    <w:rsid w:val="00FE6A44"/>
    <w:rsid w:val="00FE7074"/>
    <w:rsid w:val="00FE797B"/>
    <w:rsid w:val="00FE7C85"/>
    <w:rsid w:val="00FF0F3B"/>
    <w:rsid w:val="00FF1FF1"/>
    <w:rsid w:val="00FF2617"/>
    <w:rsid w:val="00FF2C27"/>
    <w:rsid w:val="00FF3C2B"/>
    <w:rsid w:val="00FF61E4"/>
    <w:rsid w:val="00FF6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2D2330"/>
  <w15:chartTrackingRefBased/>
  <w15:docId w15:val="{9618B915-1627-4B4D-9718-490F5F87E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D5ED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1155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ranscript--highlight-cue--ugvse">
    <w:name w:val="transcript--highlight-cue--ugvse"/>
    <w:basedOn w:val="DefaultParagraphFont"/>
    <w:rsid w:val="00DD6FB9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937F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937FF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NormalWeb">
    <w:name w:val="Normal (Web)"/>
    <w:basedOn w:val="Normal"/>
    <w:uiPriority w:val="99"/>
    <w:unhideWhenUsed/>
    <w:rsid w:val="007937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mc-quiz-question--answer--c9l0q">
    <w:name w:val="mc-quiz-question--answer--c9l0q"/>
    <w:basedOn w:val="Normal"/>
    <w:rsid w:val="007937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937F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7937FF"/>
    <w:rPr>
      <w:rFonts w:ascii="Arial" w:eastAsia="Times New Roman" w:hAnsi="Arial" w:cs="Arial"/>
      <w:vanish/>
      <w:sz w:val="16"/>
      <w:szCs w:val="16"/>
      <w:lang w:eastAsia="en-IN"/>
    </w:rPr>
  </w:style>
  <w:style w:type="character" w:styleId="Strong">
    <w:name w:val="Strong"/>
    <w:basedOn w:val="DefaultParagraphFont"/>
    <w:uiPriority w:val="22"/>
    <w:qFormat/>
    <w:rsid w:val="00F1571B"/>
    <w:rPr>
      <w:b/>
      <w:bCs/>
    </w:rPr>
  </w:style>
  <w:style w:type="paragraph" w:customStyle="1" w:styleId="l0">
    <w:name w:val="l0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ag">
    <w:name w:val="tag"/>
    <w:basedOn w:val="DefaultParagraphFont"/>
    <w:rsid w:val="00F1571B"/>
  </w:style>
  <w:style w:type="paragraph" w:customStyle="1" w:styleId="l1">
    <w:name w:val="l1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ln">
    <w:name w:val="pln"/>
    <w:basedOn w:val="DefaultParagraphFont"/>
    <w:rsid w:val="00F1571B"/>
  </w:style>
  <w:style w:type="paragraph" w:customStyle="1" w:styleId="l2">
    <w:name w:val="l2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3">
    <w:name w:val="l3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4">
    <w:name w:val="l4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2D0A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0A14"/>
  </w:style>
  <w:style w:type="paragraph" w:styleId="Footer">
    <w:name w:val="footer"/>
    <w:basedOn w:val="Normal"/>
    <w:link w:val="FooterChar"/>
    <w:uiPriority w:val="99"/>
    <w:unhideWhenUsed/>
    <w:rsid w:val="002D0A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0A14"/>
  </w:style>
  <w:style w:type="character" w:customStyle="1" w:styleId="Heading2Char">
    <w:name w:val="Heading 2 Char"/>
    <w:basedOn w:val="DefaultParagraphFont"/>
    <w:link w:val="Heading2"/>
    <w:uiPriority w:val="9"/>
    <w:rsid w:val="00ED5ED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ud-btn-label">
    <w:name w:val="ud-btn-label"/>
    <w:basedOn w:val="DefaultParagraphFont"/>
    <w:rsid w:val="00ED5ED6"/>
  </w:style>
  <w:style w:type="character" w:customStyle="1" w:styleId="ud-sr-only">
    <w:name w:val="ud-sr-only"/>
    <w:basedOn w:val="DefaultParagraphFont"/>
    <w:rsid w:val="00ED5ED6"/>
  </w:style>
  <w:style w:type="paragraph" w:customStyle="1" w:styleId="curriculum-item-link--curriculum-item--ovp5s">
    <w:name w:val="curriculum-item-link--curriculum-item--ovp5s"/>
    <w:basedOn w:val="Normal"/>
    <w:rsid w:val="00ED5E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95A07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4D648E"/>
  </w:style>
  <w:style w:type="character" w:customStyle="1" w:styleId="typ">
    <w:name w:val="typ"/>
    <w:basedOn w:val="DefaultParagraphFont"/>
    <w:rsid w:val="004D648E"/>
  </w:style>
  <w:style w:type="character" w:customStyle="1" w:styleId="pun">
    <w:name w:val="pun"/>
    <w:basedOn w:val="DefaultParagraphFont"/>
    <w:rsid w:val="004D648E"/>
  </w:style>
  <w:style w:type="paragraph" w:customStyle="1" w:styleId="l5">
    <w:name w:val="l5"/>
    <w:basedOn w:val="Normal"/>
    <w:rsid w:val="004D64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6">
    <w:name w:val="l6"/>
    <w:basedOn w:val="Normal"/>
    <w:rsid w:val="004D64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7">
    <w:name w:val="l7"/>
    <w:basedOn w:val="Normal"/>
    <w:rsid w:val="004D64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lit">
    <w:name w:val="lit"/>
    <w:basedOn w:val="DefaultParagraphFont"/>
    <w:rsid w:val="00741846"/>
  </w:style>
  <w:style w:type="character" w:customStyle="1" w:styleId="com">
    <w:name w:val="com"/>
    <w:basedOn w:val="DefaultParagraphFont"/>
    <w:rsid w:val="00741846"/>
  </w:style>
  <w:style w:type="paragraph" w:customStyle="1" w:styleId="l8">
    <w:name w:val="l8"/>
    <w:basedOn w:val="Normal"/>
    <w:rsid w:val="00741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9">
    <w:name w:val="l9"/>
    <w:basedOn w:val="Normal"/>
    <w:rsid w:val="00741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tr">
    <w:name w:val="str"/>
    <w:basedOn w:val="DefaultParagraphFont"/>
    <w:rsid w:val="00985A82"/>
  </w:style>
  <w:style w:type="character" w:styleId="Hyperlink">
    <w:name w:val="Hyperlink"/>
    <w:basedOn w:val="DefaultParagraphFont"/>
    <w:uiPriority w:val="99"/>
    <w:unhideWhenUsed/>
    <w:rsid w:val="00513B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3BA7"/>
    <w:rPr>
      <w:color w:val="605E5C"/>
      <w:shd w:val="clear" w:color="auto" w:fill="E1DFDD"/>
    </w:rPr>
  </w:style>
  <w:style w:type="character" w:customStyle="1" w:styleId="truncate-with-tooltip--ellipsis--yjw4n">
    <w:name w:val="truncate-with-tooltip--ellipsis--yjw4n"/>
    <w:basedOn w:val="DefaultParagraphFont"/>
    <w:rsid w:val="00212E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8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9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3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9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4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9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1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2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6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5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4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7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7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4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6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2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7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6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7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3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1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3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0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6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76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15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7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2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5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6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5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0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6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60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53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8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25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02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0606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813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581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55361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792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428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8561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694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244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5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3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8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7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2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9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2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5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7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32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36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87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81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274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625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906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529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2650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754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39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58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6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3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2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2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7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718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62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541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4577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0806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933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871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2404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108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917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8334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212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88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7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5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3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7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0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9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2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2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9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2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7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8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6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9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5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1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6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4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5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6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1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1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5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8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3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98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95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4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737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079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67110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387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794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9815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363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979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88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0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2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5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6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8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4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2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1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2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2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13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9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0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0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1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8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2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9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1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2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3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6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8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2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7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0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6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4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9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7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5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2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8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2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1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4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9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1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3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0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1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1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4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2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2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8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7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2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7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6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0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6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7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2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1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2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91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486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748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683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559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570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445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325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492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7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57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2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06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691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537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4137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295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458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6749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365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939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6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4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7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8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1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8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36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0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3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2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1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3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7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3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8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2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9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5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2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4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1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9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3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5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3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7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9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6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1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4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6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0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3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9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7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4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4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9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7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2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8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5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4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9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7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17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3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6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1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1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0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8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0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7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7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9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91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269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92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2005935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216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821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8837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154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8945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6030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4786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1186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3070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456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846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2036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9525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3640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5080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4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8359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298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373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465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558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358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3456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857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7380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490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5768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316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5015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909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9765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723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4005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2068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304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6966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391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0602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049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607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8195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9414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244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743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371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6274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555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703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8283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8888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762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4847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5064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78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9828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57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3912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280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3692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9409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0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5044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397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6091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3208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1856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6790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4541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161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6360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486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7285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319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3382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5926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6814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7389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239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4850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0398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1195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5628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7926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743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401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7460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70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3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431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210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467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550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3062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4071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51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63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74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69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19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2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507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1062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8454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57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3500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081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6001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103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386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0865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2136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8151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9891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185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214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664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955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07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70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424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747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4839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2900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2331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34928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18235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63765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14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8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2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2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3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0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9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8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7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6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4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2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5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7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8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4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3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9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2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2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3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0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3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9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9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7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4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0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3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1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1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4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4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2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93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53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08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30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508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464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9749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68785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1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157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384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6700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320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204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680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06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393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661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30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97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40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494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808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3644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8821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409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72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79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3438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63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7997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84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613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952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9333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47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9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1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1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0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6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5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7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8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6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9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96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64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841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188526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0588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514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59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4252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093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6308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4403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6423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200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0474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697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7030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8208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562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4539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3711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3968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7664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102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8040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8252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4869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171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9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13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08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325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425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368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3652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117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21964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374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8337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8553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968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315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9912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668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62880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822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4795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8098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14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728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520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846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889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34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571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1190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340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791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4650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73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2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6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65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86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003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9789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881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088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790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667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755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0314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80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251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04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2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9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1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4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9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5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1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8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5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2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5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2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49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1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401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775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3676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393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390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6919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54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31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20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8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9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9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7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7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7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9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3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9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57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6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1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1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6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3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53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2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9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6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9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7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1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0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1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9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2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1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0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5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46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9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2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7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0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8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1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5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6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2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2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0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7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9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7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8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27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4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86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1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01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179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261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749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64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16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069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700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0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0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4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9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5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12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4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2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4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7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3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7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4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4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06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57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363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107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3787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293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288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4651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78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723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41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5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4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7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7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8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4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0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5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9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03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5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2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8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0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5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8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6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1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8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8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6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0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0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5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8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3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1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5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0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7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0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5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5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3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5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0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7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0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8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4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7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4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7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4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9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1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8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8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3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9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0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6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9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2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0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8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8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32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777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252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164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393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255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97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441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492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316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636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437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3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9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7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1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75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7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86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1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6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1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4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9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07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9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4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8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6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4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4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8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04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0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8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0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8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2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8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63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29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45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47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456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6703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01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507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0861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997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120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23742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930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949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91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8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3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5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2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4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4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03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5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8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2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1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6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7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75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2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5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7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7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8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11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02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55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850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22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2837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76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526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30900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14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728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28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7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8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50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57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70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681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291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5108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823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58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291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381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369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684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810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0509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57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63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3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0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6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7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2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0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1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9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9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8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9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9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1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9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0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69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73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6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7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8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0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1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1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9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65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1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85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87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920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298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52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9300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30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22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594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761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730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118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3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15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1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5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1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5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8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4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8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04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92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9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6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2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2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9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5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0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1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9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0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8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1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1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9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4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8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2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5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0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8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2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2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5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9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4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5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2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9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9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8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5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2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74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7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6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1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6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3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8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2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4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6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3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4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9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1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0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2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1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0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2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6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3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4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4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06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1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76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08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71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13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82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1043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379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9905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8708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5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172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58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0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0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8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7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88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33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84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904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348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001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9448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854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966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6368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389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340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9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9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4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8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6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4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3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6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4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3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6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3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0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9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13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8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1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4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6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1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7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1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9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07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4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6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9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2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79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52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782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59895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406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9174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941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85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580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8242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4210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9580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6426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73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3108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042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543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2999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665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425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6953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896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124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750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378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043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9299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1183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517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780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6064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1201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2469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3795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071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6445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6091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165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4154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0581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8418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3833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618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69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201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831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509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738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504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585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968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242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0691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225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3890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66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9135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362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2487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47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5081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210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729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1110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22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4785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1363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145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3215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980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0029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2510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38539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0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2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9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7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3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5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6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5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8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5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1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8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6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52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13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69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203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897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7879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132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884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196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956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036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5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1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0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21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26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75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7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3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6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84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2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8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6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3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2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9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8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1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9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3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2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6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6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5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4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6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7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7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3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8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2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9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7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1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9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6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1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9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1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1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9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3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5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4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8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5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8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48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968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93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170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24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55136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280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970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2664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386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7979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80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46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40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02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04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803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546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43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970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830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629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665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023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747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4818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42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314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396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9381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20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1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8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84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4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18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3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5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6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8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1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1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4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62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4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79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23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92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60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57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9922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44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365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6983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94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30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01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1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1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0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9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4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2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6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9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3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8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0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6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36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8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87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122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127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924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988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076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7007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74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364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55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3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9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9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9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2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5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8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7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4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5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7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7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4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1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58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0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8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4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3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1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5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9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7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0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420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34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325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125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23749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920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827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81572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835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832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004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7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3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3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4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5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4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2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7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3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1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2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3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0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4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3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0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1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4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94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4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6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7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05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95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98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59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5904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2554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232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902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20145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835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691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27992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608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075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385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5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0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0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3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4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81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32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753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27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838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56764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11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161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2992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302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84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42124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3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2745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53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9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7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8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3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4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7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6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8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81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8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83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421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85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297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549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46067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17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552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69101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913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5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08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1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4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1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0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5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03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6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9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5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1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7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6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0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4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1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8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6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8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3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3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9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9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4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8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1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6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5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8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8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5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6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2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7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6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4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2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4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82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6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7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16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3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46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3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7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4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2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3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8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9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2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1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7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0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3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7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9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7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5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7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62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86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31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68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536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6139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19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85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7734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994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6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59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15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28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2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71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124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8627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44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725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338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253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111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93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2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0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4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4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9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8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7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9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9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5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5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5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1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3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7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5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7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2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0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5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5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1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2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8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8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7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4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3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1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9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02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0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1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7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2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2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7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9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1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2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1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3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9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5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6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3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8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3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1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0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8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2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6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7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9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0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8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0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0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2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95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84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70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1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5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7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7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9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40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8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6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6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81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11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01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9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217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334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564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7170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022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50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87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16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6935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3203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672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910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692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3881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82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0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9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7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48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37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48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751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9480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914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020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0454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959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480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8613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419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623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83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54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9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3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6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1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9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5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7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3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0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2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8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0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8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7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5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1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68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394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090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86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5333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447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1498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88092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104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127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95198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157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166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543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201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499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87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47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90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480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84034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524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945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5973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631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82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210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4668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909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6921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046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8850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648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7147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8842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6678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0892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7491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882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0605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225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7680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4115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2864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1634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3443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5080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979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977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0561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024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7341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436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4119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355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1075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039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4231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7916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283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5192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901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3665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787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564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438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486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0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9444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45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26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12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021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0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07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8093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952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4762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5087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4188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807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2802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710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2309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7548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2633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587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20769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755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003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69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215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100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1795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369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671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1252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4311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1659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99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7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5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5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2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1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0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1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5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0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0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9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4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6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0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0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0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7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66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516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193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505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161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42855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023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375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0350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590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8136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33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5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1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8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0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4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1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4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8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7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7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1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0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8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4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4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9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8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8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8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4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5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3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6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1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64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1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0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2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5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0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3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96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9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4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7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2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43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7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9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5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8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8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9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8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0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4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7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1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9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2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2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5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3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5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5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3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8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8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8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0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7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1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7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2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0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1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13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7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2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8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45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1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2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0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0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4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3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0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1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4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5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53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6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6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5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9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5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9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7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7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5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8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54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77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8255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18603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091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111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3111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43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389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4646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808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51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93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8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5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7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0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6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4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8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1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6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2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1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5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7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8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4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4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4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8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9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0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2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59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9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6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9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3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5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0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5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06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5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9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0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8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1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2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2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54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5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3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4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0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4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0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3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7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3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4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8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3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4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9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3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2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2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5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8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9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2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5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6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1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0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3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9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9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7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6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6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7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7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93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7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7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2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6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1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5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1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9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6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4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6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32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64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328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661348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736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8214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5534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4636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656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5999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6717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1708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9608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423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744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560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5909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9993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3696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7463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5876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372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816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9441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598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799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2938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971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8444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326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902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787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296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357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981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59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2768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512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935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7487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9503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2492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780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844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4799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8456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3797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911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5838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5092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331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587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4525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2456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0547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6393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004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7419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9546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40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9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247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91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725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5638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7186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4341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388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2864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14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86547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61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13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915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442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4458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0965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2144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73414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258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53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8901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12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650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28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5395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1478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1417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5801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01324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38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16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4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8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9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2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33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8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2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86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3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7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8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5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5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8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4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1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8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9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0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1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7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9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0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4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4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4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8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9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3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2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6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5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2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5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9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0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2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1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6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6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9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7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3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0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6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0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7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3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6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0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8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9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8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1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9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4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9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9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75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8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4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2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4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0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6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2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5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4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3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3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4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0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1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5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1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0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3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7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7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1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6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6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6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7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5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0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5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0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9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7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4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7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7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3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9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0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7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3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0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7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8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35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4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9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3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9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1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4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0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0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6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1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7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2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8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13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5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5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2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4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72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5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60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2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0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02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4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0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44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88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485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17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537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2000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300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425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73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6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6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1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6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2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5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8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4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5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9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5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4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3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9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8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9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2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1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8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7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1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56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0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6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5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3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2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0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3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8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7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8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2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5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3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5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2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9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2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4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8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5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70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9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6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1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0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1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2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0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1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5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9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7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6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7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8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9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8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6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7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8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7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4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3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5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1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2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5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7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0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7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6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7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02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83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2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1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7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4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83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8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7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9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7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3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6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0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5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2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65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7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9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5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9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7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8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0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8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4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8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2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9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4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6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1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3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9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4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7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1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3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9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4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4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9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83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72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4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7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9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1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9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7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0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4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3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6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7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1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7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7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3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2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8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1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7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5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1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7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5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1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8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6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1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5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73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4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5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9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78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667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975448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331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8430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378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64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429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460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492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896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3420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346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2655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18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4677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032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306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34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7944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988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7540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1039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764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280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278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8452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13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366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993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8689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2416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5662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2418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14237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07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3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7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1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1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8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4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3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0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7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55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34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24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665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750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115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8200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80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929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0054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86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549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69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63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5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0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0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8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3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63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4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0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1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1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3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9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9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7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9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4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3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5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9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2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4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6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2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1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4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6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7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3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2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6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4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2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8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5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4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7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6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0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9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6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6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5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9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6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6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0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3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5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6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3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8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2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5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9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3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5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9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0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9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7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1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2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5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9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9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9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2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5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8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1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7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1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9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66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0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7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7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9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4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6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4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5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1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4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7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3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4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88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81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54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37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7506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361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776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169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7729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379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198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25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1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8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0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4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7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2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1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4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1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0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8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6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3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8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4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4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6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8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4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2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3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6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37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45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43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297684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48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8698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8443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30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898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3781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810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4114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106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4318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666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35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2212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014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9019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0889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0800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0076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586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089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77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63668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876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0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65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71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620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166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491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3580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2511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20704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529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2455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882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1346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651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8892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02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0189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206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7474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76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5990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91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8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265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1069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510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318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7521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26648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52024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56034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23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6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4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7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1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2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2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5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5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0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0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47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9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2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8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2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7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4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2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2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0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1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9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3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5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3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5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7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9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5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9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5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3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4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5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2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9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4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6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7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3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8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7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7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7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6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0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8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50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1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0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8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3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9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1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46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3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5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1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6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3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8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3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0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2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5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0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4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5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3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8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0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8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1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6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9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2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2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7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5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3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1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3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3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96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2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9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2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6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9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9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0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5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6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8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4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2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4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4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2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5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8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7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3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2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7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1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4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5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0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0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2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3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7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1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0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64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7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8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3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0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2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6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72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0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5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4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2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50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0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6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0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64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360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92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661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669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81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973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381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5985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34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927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0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2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8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9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5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5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5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9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53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60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7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0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6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1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1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4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4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3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5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5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22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8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0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7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3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5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0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9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4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2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1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9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0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5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7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2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7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2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8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3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2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6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9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1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3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0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6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43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4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9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1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2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7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7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2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7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3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1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06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6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3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4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9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2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03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54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220626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484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3453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4619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0370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872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7321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084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1580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5955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8973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2230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351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258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712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649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743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3475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3364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8228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108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7476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46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8081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88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689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019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1596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3194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86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3836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1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8613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2617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776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2049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19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52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26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744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7231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5792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0514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8794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0043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22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2234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0957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526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797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6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1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90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65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542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833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8369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5848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5825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565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6003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631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3947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3928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174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252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1151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301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620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87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112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2695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697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584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7492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865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3251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915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04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507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72844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1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8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9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5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1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6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7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0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4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4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31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78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673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083992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829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3574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6181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8079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741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6287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574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3246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327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84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618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845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154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591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2232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555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8063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6613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4377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105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773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4724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526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9738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8296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6574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408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276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6834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5261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712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116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4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3971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15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628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4845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037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0684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964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7261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1360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0847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190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41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476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1613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0038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041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6673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555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4774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939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9338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729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926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5217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4077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2154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9078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9610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7023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0738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5837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428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199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1306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093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80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3564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583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7211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2914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589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7050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0801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8795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5160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244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104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8104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333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08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07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110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11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6212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26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209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576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2096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964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8338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260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9911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256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9669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096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2406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24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04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70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669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0435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678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905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888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274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4373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31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8945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081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2162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63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1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3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81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35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2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3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6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7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9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0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6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7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1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3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7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36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8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9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3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6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4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1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6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3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1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0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6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97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5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82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34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31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78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279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0005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98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821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2797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466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843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4375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869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636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73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7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5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8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65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6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8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6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2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5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7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9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1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5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67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8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64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863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710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0004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147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72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6938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876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093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3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02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9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1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5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8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8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4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2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8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8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2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6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1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9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4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9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4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7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0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8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0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3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1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6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4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5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5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3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6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2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1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1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3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3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9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9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9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7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1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9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6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1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7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9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5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82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921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13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56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450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569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056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514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9276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328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896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89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0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0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9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2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6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9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7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2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4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9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5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6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4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5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3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9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7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3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5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0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8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4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1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3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1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9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4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41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3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3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7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6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2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1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8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8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2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2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1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2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9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1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2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6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1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4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2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9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8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2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9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4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7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0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6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5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4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5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1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9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6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3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4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4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2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4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8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2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4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5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8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4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3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18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1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5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79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38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33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385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07212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94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221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6647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369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6711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8372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109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477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74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7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5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13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44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447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639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237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8366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6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614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2114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833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858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06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4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3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7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2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6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7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2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2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9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1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8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2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3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7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5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9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7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3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8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2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9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4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9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6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8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6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6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2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7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8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8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76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7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6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3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1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5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8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4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3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7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5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1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50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70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704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327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85167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328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612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17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593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03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57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7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86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2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7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8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4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6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5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2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1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1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3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1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1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6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2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0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7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3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3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0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3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13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0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7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8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1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2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1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24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8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7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7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3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4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0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9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6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6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5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3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43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7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73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55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8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9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7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8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5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0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9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5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83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1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36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5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4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8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0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2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7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7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1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5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1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4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3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9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8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8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5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4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0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6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5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4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7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6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7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7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7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2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7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5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1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4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8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7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0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9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7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7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6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7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4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7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7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8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35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6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43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4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732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0057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931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496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1344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700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576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5700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260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952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1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8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2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3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9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8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5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7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1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4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7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7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9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3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9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4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0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0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2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1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2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0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0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6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6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7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8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2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1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8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0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6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0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2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1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5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9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5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68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7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4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8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4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6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6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5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6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6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1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0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9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9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4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4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9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2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7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1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6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1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2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7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1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1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7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8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2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7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0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6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1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8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9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2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6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2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8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3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4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4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4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5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1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1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3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5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5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5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8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7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3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7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2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2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1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0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4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2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4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6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4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6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7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95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0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2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3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5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9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7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0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4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8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7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7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917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78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752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89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774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152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808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07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345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466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3592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3116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805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736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476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8502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622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148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578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155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9851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81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4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6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4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22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1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6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91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4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4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6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5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2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7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2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5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5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8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2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06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3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2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0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4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5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1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4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7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4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6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5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47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7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5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0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7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5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1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3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3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0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2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4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65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4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4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4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1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1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4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0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7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0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7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1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9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1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0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3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5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4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4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9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74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3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7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5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8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3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7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8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9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8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95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9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7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1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8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8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5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0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0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6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5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5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8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9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6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8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5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4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0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0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7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676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308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278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2069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44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650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32550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378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6373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5454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464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093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00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9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6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2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15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91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812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4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386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4864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45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7179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10452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6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88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6531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686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655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5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7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2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3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4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0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43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6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7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5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9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5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4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2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9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0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5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3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6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2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2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4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5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3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8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0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8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1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7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4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2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3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3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56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5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9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3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0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76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8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8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3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9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4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95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2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8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6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2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7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2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0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4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3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1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7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5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4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1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5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2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6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3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3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8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5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65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9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3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76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5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9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0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9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2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26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8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46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8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1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8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1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38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9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231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375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434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2319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944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248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0641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161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408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59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2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3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5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66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4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3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9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3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5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9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7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5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3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9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8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8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7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8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2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3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8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8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9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8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0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1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7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7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9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9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7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5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5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0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96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93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7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6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6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05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7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1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4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3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6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8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0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2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0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9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9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2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3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8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5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4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9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3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1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7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1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6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9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8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9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1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4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0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5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5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2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0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3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4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7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1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8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7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3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4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5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3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8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2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1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4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7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4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4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5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1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5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2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2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4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9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7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0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5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5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2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4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8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2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4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4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8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2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8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2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5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0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7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6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33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6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8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16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8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7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8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2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6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1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5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73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8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6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2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6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8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7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1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5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0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1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6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4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1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2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0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0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7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5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8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2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3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2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3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6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1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0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6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2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1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2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8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8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5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6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8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9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2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73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7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8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0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1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7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7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1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8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9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0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6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8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2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4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5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0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6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8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1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3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3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8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8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1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0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5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0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8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2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6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3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1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3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9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8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7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1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6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8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8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1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9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0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3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0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7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1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6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1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81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2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8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2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0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0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8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0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4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7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6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3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7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6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13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70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5892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32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424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865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819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493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23874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5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346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285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1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93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9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04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599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8049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8226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094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368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23834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684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403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38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42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7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9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3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0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4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5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1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0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1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18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7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7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2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8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3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712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04889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741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7702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659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5462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423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704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6962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280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2197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4130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7338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0483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168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58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5763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5718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4962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64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109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4565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5932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6630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69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41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384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68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589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146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205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3412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685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154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853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8662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098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1059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0616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7208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460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1717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403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2081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444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02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9600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027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926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198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06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980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2038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21581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89599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906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38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9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3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6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2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99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28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120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81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6137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513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66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856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7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372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1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24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26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63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979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30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0425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52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254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8759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40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98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02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63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8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8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94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9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2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0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43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04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3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9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0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6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2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8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4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5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0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0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2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1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6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1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9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6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2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0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9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7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5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5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9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2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83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94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3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6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8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1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8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7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7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2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92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6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55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6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1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5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4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0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3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9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4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0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5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5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1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3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5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37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67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79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11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96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626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093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133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573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34874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102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462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73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4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6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6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1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8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6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6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4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6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6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9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6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7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6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3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0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8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3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1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6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9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5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6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7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5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4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8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0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9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6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6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2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6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05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5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4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7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5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4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1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1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86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2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0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7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2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2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5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3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9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6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14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3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2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6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0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23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8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5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6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55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9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3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0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9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3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0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5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20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88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223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395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62227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745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51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70201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422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477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3770</TotalTime>
  <Pages>10</Pages>
  <Words>2168</Words>
  <Characters>12359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Anbu</dc:creator>
  <cp:keywords/>
  <dc:description/>
  <cp:lastModifiedBy>Anbu</cp:lastModifiedBy>
  <cp:revision>3766</cp:revision>
  <cp:lastPrinted>2025-03-01T14:02:00Z</cp:lastPrinted>
  <dcterms:created xsi:type="dcterms:W3CDTF">2025-02-28T15:04:00Z</dcterms:created>
  <dcterms:modified xsi:type="dcterms:W3CDTF">2025-03-29T07:39:00Z</dcterms:modified>
</cp:coreProperties>
</file>