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169"/>
        <w:gridCol w:w="2065"/>
      </w:tblGrid>
      <w:tr w:rsidR="0045510F" w14:paraId="0ABE2637" w14:textId="77777777" w:rsidTr="0045510F">
        <w:tc>
          <w:tcPr>
            <w:tcW w:w="3116" w:type="dxa"/>
          </w:tcPr>
          <w:p w14:paraId="3E43F91E" w14:textId="3BCCC7EC" w:rsidR="0045510F" w:rsidRDefault="0045510F">
            <w:r>
              <w:t>Test Case</w:t>
            </w:r>
          </w:p>
        </w:tc>
        <w:tc>
          <w:tcPr>
            <w:tcW w:w="4169" w:type="dxa"/>
          </w:tcPr>
          <w:p w14:paraId="50B8D96D" w14:textId="414FFE62" w:rsidR="0045510F" w:rsidRDefault="0045510F">
            <w:r>
              <w:t>Time (milliseconds): home / flip2</w:t>
            </w:r>
          </w:p>
        </w:tc>
        <w:tc>
          <w:tcPr>
            <w:tcW w:w="2065" w:type="dxa"/>
          </w:tcPr>
          <w:p w14:paraId="5E7A0928" w14:textId="5B7C2A84" w:rsidR="0045510F" w:rsidRDefault="0045510F">
            <w:r>
              <w:t>Min distance</w:t>
            </w:r>
          </w:p>
        </w:tc>
      </w:tr>
      <w:tr w:rsidR="0045510F" w14:paraId="237385C2" w14:textId="77777777" w:rsidTr="0045510F">
        <w:tc>
          <w:tcPr>
            <w:tcW w:w="3116" w:type="dxa"/>
          </w:tcPr>
          <w:p w14:paraId="5978BE2B" w14:textId="77777777" w:rsidR="004B76A4" w:rsidRDefault="004B76A4">
            <w:r>
              <w:t>1</w:t>
            </w:r>
          </w:p>
        </w:tc>
        <w:tc>
          <w:tcPr>
            <w:tcW w:w="4169" w:type="dxa"/>
          </w:tcPr>
          <w:p w14:paraId="082451FD" w14:textId="34DEC7CD" w:rsidR="004B76A4" w:rsidRDefault="004B76A4" w:rsidP="0045510F">
            <w:r>
              <w:t xml:space="preserve">1.305 </w:t>
            </w:r>
            <w:r w:rsidR="00163487">
              <w:t>/ 0</w:t>
            </w:r>
          </w:p>
        </w:tc>
        <w:tc>
          <w:tcPr>
            <w:tcW w:w="2065" w:type="dxa"/>
          </w:tcPr>
          <w:p w14:paraId="746A0CA2" w14:textId="77777777" w:rsidR="004B76A4" w:rsidRDefault="004B76A4">
            <w:r>
              <w:t>6143</w:t>
            </w:r>
          </w:p>
        </w:tc>
      </w:tr>
      <w:tr w:rsidR="0045510F" w14:paraId="316E1DDA" w14:textId="77777777" w:rsidTr="0045510F">
        <w:tc>
          <w:tcPr>
            <w:tcW w:w="3116" w:type="dxa"/>
          </w:tcPr>
          <w:p w14:paraId="21DF3454" w14:textId="77777777" w:rsidR="004B76A4" w:rsidRDefault="004B76A4">
            <w:r>
              <w:t>2</w:t>
            </w:r>
          </w:p>
        </w:tc>
        <w:tc>
          <w:tcPr>
            <w:tcW w:w="4169" w:type="dxa"/>
          </w:tcPr>
          <w:p w14:paraId="0AE72D9F" w14:textId="61A3C0EA" w:rsidR="004B76A4" w:rsidRDefault="004B76A4" w:rsidP="0045510F">
            <w:r>
              <w:t xml:space="preserve">2.642 </w:t>
            </w:r>
            <w:r w:rsidR="00163487">
              <w:t>/ 0</w:t>
            </w:r>
          </w:p>
        </w:tc>
        <w:tc>
          <w:tcPr>
            <w:tcW w:w="2065" w:type="dxa"/>
          </w:tcPr>
          <w:p w14:paraId="61CDDB97" w14:textId="77777777" w:rsidR="004B76A4" w:rsidRDefault="004B76A4">
            <w:r>
              <w:t>9847</w:t>
            </w:r>
          </w:p>
        </w:tc>
      </w:tr>
      <w:tr w:rsidR="0045510F" w14:paraId="7753255A" w14:textId="77777777" w:rsidTr="0045510F">
        <w:tc>
          <w:tcPr>
            <w:tcW w:w="3116" w:type="dxa"/>
          </w:tcPr>
          <w:p w14:paraId="687C008C" w14:textId="77777777" w:rsidR="004B76A4" w:rsidRDefault="004B76A4">
            <w:r>
              <w:t>3</w:t>
            </w:r>
          </w:p>
        </w:tc>
        <w:tc>
          <w:tcPr>
            <w:tcW w:w="4169" w:type="dxa"/>
          </w:tcPr>
          <w:p w14:paraId="782DD838" w14:textId="622CA8BF" w:rsidR="004B76A4" w:rsidRDefault="004B76A4" w:rsidP="0045510F">
            <w:r>
              <w:t xml:space="preserve">12.04 </w:t>
            </w:r>
            <w:r w:rsidR="00163487">
              <w:t>/ 10</w:t>
            </w:r>
          </w:p>
        </w:tc>
        <w:tc>
          <w:tcPr>
            <w:tcW w:w="2065" w:type="dxa"/>
          </w:tcPr>
          <w:p w14:paraId="11CCC2A0" w14:textId="77777777" w:rsidR="004B76A4" w:rsidRDefault="004B76A4">
            <w:r>
              <w:t>15262</w:t>
            </w:r>
          </w:p>
        </w:tc>
      </w:tr>
      <w:tr w:rsidR="0045510F" w14:paraId="698D5C5A" w14:textId="77777777" w:rsidTr="0045510F">
        <w:tc>
          <w:tcPr>
            <w:tcW w:w="3116" w:type="dxa"/>
          </w:tcPr>
          <w:p w14:paraId="4BCCD47F" w14:textId="77777777" w:rsidR="004B76A4" w:rsidRDefault="004B76A4">
            <w:r>
              <w:t>4</w:t>
            </w:r>
          </w:p>
        </w:tc>
        <w:tc>
          <w:tcPr>
            <w:tcW w:w="4169" w:type="dxa"/>
          </w:tcPr>
          <w:p w14:paraId="0C00EE12" w14:textId="66529C1F" w:rsidR="004B76A4" w:rsidRDefault="004B76A4" w:rsidP="0045510F">
            <w:r>
              <w:t xml:space="preserve">44.097 </w:t>
            </w:r>
            <w:r w:rsidR="0012055C">
              <w:t>/ 40</w:t>
            </w:r>
          </w:p>
        </w:tc>
        <w:tc>
          <w:tcPr>
            <w:tcW w:w="2065" w:type="dxa"/>
          </w:tcPr>
          <w:p w14:paraId="1AB9EB87" w14:textId="77777777" w:rsidR="004B76A4" w:rsidRDefault="004B76A4">
            <w:r>
              <w:t>20498</w:t>
            </w:r>
          </w:p>
        </w:tc>
      </w:tr>
      <w:tr w:rsidR="0045510F" w14:paraId="326A8E36" w14:textId="77777777" w:rsidTr="0045510F">
        <w:tc>
          <w:tcPr>
            <w:tcW w:w="3116" w:type="dxa"/>
          </w:tcPr>
          <w:p w14:paraId="6F1CDF61" w14:textId="77777777" w:rsidR="004B76A4" w:rsidRDefault="004B76A4">
            <w:r>
              <w:t>5</w:t>
            </w:r>
          </w:p>
        </w:tc>
        <w:tc>
          <w:tcPr>
            <w:tcW w:w="4169" w:type="dxa"/>
          </w:tcPr>
          <w:p w14:paraId="41B281A7" w14:textId="0A3C5151" w:rsidR="004B76A4" w:rsidRDefault="004B76A4" w:rsidP="0045510F">
            <w:r>
              <w:t xml:space="preserve">177.639 </w:t>
            </w:r>
            <w:r w:rsidR="0045510F">
              <w:t>/ 170</w:t>
            </w:r>
          </w:p>
        </w:tc>
        <w:tc>
          <w:tcPr>
            <w:tcW w:w="2065" w:type="dxa"/>
          </w:tcPr>
          <w:p w14:paraId="7824AF6B" w14:textId="77777777" w:rsidR="004B76A4" w:rsidRDefault="004B76A4">
            <w:r>
              <w:t>28162</w:t>
            </w:r>
          </w:p>
        </w:tc>
      </w:tr>
      <w:tr w:rsidR="0045510F" w14:paraId="3E665C5A" w14:textId="77777777" w:rsidTr="0045510F">
        <w:tc>
          <w:tcPr>
            <w:tcW w:w="3116" w:type="dxa"/>
          </w:tcPr>
          <w:p w14:paraId="3CDE8EA6" w14:textId="77777777" w:rsidR="004B76A4" w:rsidRDefault="004B76A4">
            <w:r>
              <w:t>6</w:t>
            </w:r>
          </w:p>
        </w:tc>
        <w:tc>
          <w:tcPr>
            <w:tcW w:w="4169" w:type="dxa"/>
          </w:tcPr>
          <w:p w14:paraId="411358C3" w14:textId="47085429" w:rsidR="004B76A4" w:rsidRDefault="004B76A4" w:rsidP="0045510F">
            <w:r>
              <w:t xml:space="preserve">607.522 </w:t>
            </w:r>
            <w:r w:rsidR="0045510F">
              <w:t>/ 720</w:t>
            </w:r>
          </w:p>
        </w:tc>
        <w:tc>
          <w:tcPr>
            <w:tcW w:w="2065" w:type="dxa"/>
          </w:tcPr>
          <w:p w14:paraId="1E40FE3E" w14:textId="77777777" w:rsidR="004B76A4" w:rsidRDefault="004B76A4">
            <w:r>
              <w:t>39833</w:t>
            </w:r>
          </w:p>
        </w:tc>
      </w:tr>
      <w:tr w:rsidR="0045510F" w14:paraId="2164FD5D" w14:textId="77777777" w:rsidTr="0045510F">
        <w:trPr>
          <w:trHeight w:val="278"/>
        </w:trPr>
        <w:tc>
          <w:tcPr>
            <w:tcW w:w="3116" w:type="dxa"/>
          </w:tcPr>
          <w:p w14:paraId="77F1BBA3" w14:textId="77777777" w:rsidR="004B76A4" w:rsidRDefault="004B76A4">
            <w:r>
              <w:t>7</w:t>
            </w:r>
          </w:p>
        </w:tc>
        <w:tc>
          <w:tcPr>
            <w:tcW w:w="4169" w:type="dxa"/>
          </w:tcPr>
          <w:p w14:paraId="0FB85F58" w14:textId="25918A87" w:rsidR="004B76A4" w:rsidRDefault="004B76A4" w:rsidP="0045510F">
            <w:r>
              <w:t xml:space="preserve">4083.05 </w:t>
            </w:r>
            <w:r w:rsidR="0045510F">
              <w:t>/ 4600</w:t>
            </w:r>
          </w:p>
        </w:tc>
        <w:tc>
          <w:tcPr>
            <w:tcW w:w="2065" w:type="dxa"/>
          </w:tcPr>
          <w:p w14:paraId="2F2E61A7" w14:textId="77777777" w:rsidR="004B76A4" w:rsidRDefault="004B76A4">
            <w:r>
              <w:t>62586</w:t>
            </w:r>
          </w:p>
        </w:tc>
      </w:tr>
    </w:tbl>
    <w:p w14:paraId="3A58AD61" w14:textId="77777777" w:rsidR="00011088" w:rsidRDefault="005B4E95">
      <w:bookmarkStart w:id="0" w:name="_GoBack"/>
      <w:bookmarkEnd w:id="0"/>
    </w:p>
    <w:sectPr w:rsidR="00011088" w:rsidSect="00DD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A4"/>
    <w:rsid w:val="0012055C"/>
    <w:rsid w:val="00163487"/>
    <w:rsid w:val="00294756"/>
    <w:rsid w:val="00383369"/>
    <w:rsid w:val="0045510F"/>
    <w:rsid w:val="004B76A4"/>
    <w:rsid w:val="00D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ADC3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6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Berns, Aaron</dc:creator>
  <cp:keywords/>
  <dc:description/>
  <cp:lastModifiedBy>Berns, Aaron</cp:lastModifiedBy>
  <cp:revision>3</cp:revision>
  <cp:lastPrinted>2017-11-29T02:12:00Z</cp:lastPrinted>
  <dcterms:created xsi:type="dcterms:W3CDTF">2017-11-29T02:12:00Z</dcterms:created>
  <dcterms:modified xsi:type="dcterms:W3CDTF">2017-11-29T02:12:00Z</dcterms:modified>
</cp:coreProperties>
</file>