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4EB0" w:rsidRDefault="001D3FD1">
      <w:r w:rsidRPr="001D3FD1">
        <w:rPr>
          <w:rFonts w:hint="eastAsia"/>
        </w:rPr>
        <w:t>哈</w:t>
      </w:r>
      <w:r w:rsidRPr="001D3FD1">
        <w:rPr>
          <w:rFonts w:hint="eastAsia"/>
        </w:rPr>
        <w:t>s</w:t>
      </w:r>
      <w:r w:rsidRPr="001D3FD1">
        <w:rPr>
          <w:rFonts w:hint="eastAsia"/>
        </w:rPr>
        <w:t>尽快了解过来看我就来我家</w:t>
      </w:r>
      <w:r w:rsidRPr="001D3FD1">
        <w:rPr>
          <w:rFonts w:hint="eastAsia"/>
        </w:rPr>
        <w:t>flew</w:t>
      </w:r>
      <w:r w:rsidRPr="001D3FD1">
        <w:rPr>
          <w:rFonts w:hint="eastAsia"/>
        </w:rPr>
        <w:t>你好记录卡就开了房间立刻就测试尽快建立起文件开了房间我离开房间二零你好看来撒撒娇两国建立基地离开过你好辣椒价格扰乱看见我了客人</w:t>
      </w:r>
      <w:bookmarkStart w:id="0" w:name="_GoBack"/>
      <w:bookmarkEnd w:id="0"/>
    </w:p>
    <w:sectPr w:rsidR="00C54EB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20F1"/>
    <w:rsid w:val="001D3FD1"/>
    <w:rsid w:val="00227326"/>
    <w:rsid w:val="0057791F"/>
    <w:rsid w:val="00D220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6D9075-DC22-4B16-B52B-891C67748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12</Words>
  <Characters>70</Characters>
  <Application>Microsoft Office Word</Application>
  <DocSecurity>0</DocSecurity>
  <Lines>1</Lines>
  <Paragraphs>1</Paragraphs>
  <ScaleCrop>false</ScaleCrop>
  <Company/>
  <LinksUpToDate>false</LinksUpToDate>
  <CharactersWithSpaces>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张紫旭</dc:creator>
  <cp:keywords/>
  <dc:description/>
  <cp:lastModifiedBy>张紫旭</cp:lastModifiedBy>
  <cp:revision>3</cp:revision>
  <dcterms:created xsi:type="dcterms:W3CDTF">2020-04-01T02:47:00Z</dcterms:created>
  <dcterms:modified xsi:type="dcterms:W3CDTF">2020-04-01T02:47:00Z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WM6157becfc67e4b4dbbe17d010534973f">
    <vt:lpwstr>CWMbvlpUuw3Wf7BRKzF6FhFLtxwJigMv3KQBdefTTN1ka1vLLtZ+yOMs8+ExYbDtd5nwPfMxDaFmukBD7E/UF9ZcLP3iVLrTT5s+dBSYJaQFqg=</vt:lpwstr>
  </property>
</Properties>
</file>