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B0" w:rsidRDefault="0071135A">
      <w:r>
        <w:t>18232243309</w:t>
      </w:r>
    </w:p>
    <w:p w:rsidR="0071135A" w:rsidRDefault="0071135A">
      <w:r>
        <w:t>17336323436</w:t>
      </w:r>
    </w:p>
    <w:p w:rsidR="0071135A" w:rsidRDefault="0071135A">
      <w:r>
        <w:t>13503341753</w:t>
      </w:r>
    </w:p>
    <w:p w:rsidR="0071135A" w:rsidRDefault="0071135A">
      <w:r>
        <w:t>13503342678</w:t>
      </w:r>
    </w:p>
    <w:p w:rsidR="0071135A" w:rsidRDefault="0071135A">
      <w:r>
        <w:t>18232445789</w:t>
      </w:r>
      <w:bookmarkStart w:id="0" w:name="_GoBack"/>
      <w:bookmarkEnd w:id="0"/>
    </w:p>
    <w:sectPr w:rsidR="0071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6B"/>
    <w:rsid w:val="001B1C6B"/>
    <w:rsid w:val="00227326"/>
    <w:rsid w:val="0057791F"/>
    <w:rsid w:val="0071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0B31A-8CAD-4C50-8237-853F0AD9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张紫旭</dc:creator>
  <cp:keywords/>
  <dc:description/>
  <cp:lastModifiedBy>张紫旭</cp:lastModifiedBy>
  <cp:revision>2</cp:revision>
  <dcterms:created xsi:type="dcterms:W3CDTF">2020-04-10T02:18:00Z</dcterms:created>
  <dcterms:modified xsi:type="dcterms:W3CDTF">2020-04-10T02:19:00Z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f31daeddcd94cb0934eca8e6c7f7110">
    <vt:lpwstr>CWM2PK52Fs2PRIrnfhH5g1UW6UNi6nNBji8peFNItlhGVmNoA9aXSxwYJmSNILGqNl8KG4q8pbO8kfms0LuVEnL1oX77QBbVDfpHGPrthhfaJY=</vt:lpwstr>
  </property>
</Properties>
</file>