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A82B" w14:textId="0B44381B" w:rsidR="00F202F3" w:rsidRPr="00F202F3" w:rsidRDefault="00F202F3" w:rsidP="00F202F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Tháng 4,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203"/>
        <w:gridCol w:w="1203"/>
        <w:gridCol w:w="1203"/>
        <w:gridCol w:w="1203"/>
        <w:gridCol w:w="1203"/>
        <w:gridCol w:w="1203"/>
        <w:gridCol w:w="1203"/>
      </w:tblGrid>
      <w:tr w:rsidR="00AA1D4F" w:rsidRPr="00F202F3" w14:paraId="73D1FF23" w14:textId="77777777" w:rsidTr="00AA1D4F">
        <w:tc>
          <w:tcPr>
            <w:tcW w:w="929" w:type="dxa"/>
            <w:hideMark/>
          </w:tcPr>
          <w:p w14:paraId="461736B0" w14:textId="77777777" w:rsidR="00F202F3" w:rsidRPr="00F202F3" w:rsidRDefault="00F202F3" w:rsidP="00F202F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Giờ</w:t>
            </w:r>
          </w:p>
        </w:tc>
        <w:tc>
          <w:tcPr>
            <w:tcW w:w="1203" w:type="dxa"/>
            <w:hideMark/>
          </w:tcPr>
          <w:p w14:paraId="0399D934" w14:textId="4828094A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Chủ nhật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5</w:t>
            </w:r>
          </w:p>
        </w:tc>
        <w:tc>
          <w:tcPr>
            <w:tcW w:w="0" w:type="auto"/>
            <w:hideMark/>
          </w:tcPr>
          <w:p w14:paraId="402E5C82" w14:textId="7978A64C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2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6</w:t>
            </w:r>
          </w:p>
        </w:tc>
        <w:tc>
          <w:tcPr>
            <w:tcW w:w="0" w:type="auto"/>
            <w:hideMark/>
          </w:tcPr>
          <w:p w14:paraId="4D9FBF0B" w14:textId="1AB57190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3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7</w:t>
            </w:r>
          </w:p>
        </w:tc>
        <w:tc>
          <w:tcPr>
            <w:tcW w:w="0" w:type="auto"/>
            <w:hideMark/>
          </w:tcPr>
          <w:p w14:paraId="0470DE58" w14:textId="7723A6A4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4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8</w:t>
            </w:r>
          </w:p>
        </w:tc>
        <w:tc>
          <w:tcPr>
            <w:tcW w:w="0" w:type="auto"/>
            <w:hideMark/>
          </w:tcPr>
          <w:p w14:paraId="790E852C" w14:textId="65101A7D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5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9</w:t>
            </w:r>
          </w:p>
        </w:tc>
        <w:tc>
          <w:tcPr>
            <w:tcW w:w="0" w:type="auto"/>
            <w:hideMark/>
          </w:tcPr>
          <w:p w14:paraId="3D17D375" w14:textId="77929F4B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6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10</w:t>
            </w:r>
          </w:p>
        </w:tc>
        <w:tc>
          <w:tcPr>
            <w:tcW w:w="0" w:type="auto"/>
            <w:hideMark/>
          </w:tcPr>
          <w:p w14:paraId="56180DB0" w14:textId="6405B90E" w:rsidR="00F202F3" w:rsidRPr="00C33EA3" w:rsidRDefault="00F202F3" w:rsidP="00F202F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 7</w:t>
            </w:r>
            <w:r w:rsidRPr="00F202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C33EA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11</w:t>
            </w:r>
          </w:p>
        </w:tc>
      </w:tr>
      <w:tr w:rsidR="00AA1D4F" w:rsidRPr="00F202F3" w14:paraId="0C95E91B" w14:textId="77777777" w:rsidTr="00AA1D4F">
        <w:tc>
          <w:tcPr>
            <w:tcW w:w="929" w:type="dxa"/>
            <w:hideMark/>
          </w:tcPr>
          <w:p w14:paraId="5A35D8A0" w14:textId="628D98F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F202F3">
              <w:rPr>
                <w:rFonts w:ascii="Times New Roman" w:hAnsi="Times New Roman" w:cs="Times New Roman"/>
                <w:sz w:val="32"/>
                <w:szCs w:val="32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– 6:30  </w:t>
            </w:r>
          </w:p>
        </w:tc>
        <w:tc>
          <w:tcPr>
            <w:tcW w:w="1203" w:type="dxa"/>
            <w:hideMark/>
          </w:tcPr>
          <w:p w14:paraId="5EC45627" w14:textId="309A913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2D2A02D1" w14:textId="124B563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3FBACDF0" w14:textId="2EE8CFA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7C7B4AFF" w14:textId="38B6DF1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20F91E89" w14:textId="72CF2EA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10153807" w14:textId="1B443014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  <w:tc>
          <w:tcPr>
            <w:tcW w:w="0" w:type="auto"/>
            <w:hideMark/>
          </w:tcPr>
          <w:p w14:paraId="1913183F" w14:textId="00111B9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thể dục</w:t>
            </w:r>
          </w:p>
        </w:tc>
      </w:tr>
      <w:tr w:rsidR="00AA1D4F" w:rsidRPr="00F202F3" w14:paraId="0BEBBA91" w14:textId="77777777" w:rsidTr="00AA1D4F">
        <w:tc>
          <w:tcPr>
            <w:tcW w:w="929" w:type="dxa"/>
            <w:hideMark/>
          </w:tcPr>
          <w:p w14:paraId="6E1C5778" w14:textId="452CF7E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6:30 – 7:00</w:t>
            </w:r>
          </w:p>
        </w:tc>
        <w:tc>
          <w:tcPr>
            <w:tcW w:w="1203" w:type="dxa"/>
          </w:tcPr>
          <w:p w14:paraId="50548C4E" w14:textId="53CA483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569773F6" w14:textId="25508309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0B48863A" w14:textId="669964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78521B16" w14:textId="7B80416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00E607CB" w14:textId="29C68FB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13C5A056" w14:textId="476DD9A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  <w:tc>
          <w:tcPr>
            <w:tcW w:w="0" w:type="auto"/>
            <w:hideMark/>
          </w:tcPr>
          <w:p w14:paraId="1FA4AF74" w14:textId="64C7440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sáng</w:t>
            </w:r>
          </w:p>
        </w:tc>
      </w:tr>
      <w:tr w:rsidR="00AA1D4F" w:rsidRPr="00F202F3" w14:paraId="545865EA" w14:textId="77777777" w:rsidTr="00AA1D4F">
        <w:tc>
          <w:tcPr>
            <w:tcW w:w="929" w:type="dxa"/>
            <w:hideMark/>
          </w:tcPr>
          <w:p w14:paraId="6D60F818" w14:textId="7177A7D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7:00 – 8:00</w:t>
            </w:r>
          </w:p>
        </w:tc>
        <w:tc>
          <w:tcPr>
            <w:tcW w:w="1203" w:type="dxa"/>
          </w:tcPr>
          <w:p w14:paraId="3C1AA7BE" w14:textId="4B89081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65A1FF5C" w14:textId="368066A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12CE5660" w14:textId="1F64F17D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10D44E36" w14:textId="7E90FA7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3BC91CF9" w14:textId="267341C1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2D694E81" w14:textId="380F9A54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3BF580BB" w14:textId="49A04D8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</w:tr>
      <w:tr w:rsidR="00AA1D4F" w:rsidRPr="00F202F3" w14:paraId="6B58AD26" w14:textId="77777777" w:rsidTr="00AA1D4F">
        <w:tc>
          <w:tcPr>
            <w:tcW w:w="929" w:type="dxa"/>
            <w:hideMark/>
          </w:tcPr>
          <w:p w14:paraId="5E4AB5FF" w14:textId="03347D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8:00 – 9:00</w:t>
            </w:r>
          </w:p>
        </w:tc>
        <w:tc>
          <w:tcPr>
            <w:tcW w:w="1203" w:type="dxa"/>
            <w:hideMark/>
          </w:tcPr>
          <w:p w14:paraId="7334D85E" w14:textId="748AD3A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4D5D7B18" w14:textId="69C99346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164825C2" w14:textId="7741560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8DD3560" w14:textId="3D1F31A9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0955A308" w14:textId="00E4FD5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355C26C0" w14:textId="39A2427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2B475A1C" w14:textId="45B61A23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</w:tr>
      <w:tr w:rsidR="00AA1D4F" w:rsidRPr="00F202F3" w14:paraId="6786DA18" w14:textId="77777777" w:rsidTr="00AA1D4F">
        <w:tc>
          <w:tcPr>
            <w:tcW w:w="929" w:type="dxa"/>
            <w:hideMark/>
          </w:tcPr>
          <w:p w14:paraId="43F787DC" w14:textId="03EFE79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10:00 -12:00</w:t>
            </w:r>
          </w:p>
        </w:tc>
        <w:tc>
          <w:tcPr>
            <w:tcW w:w="1203" w:type="dxa"/>
            <w:hideMark/>
          </w:tcPr>
          <w:p w14:paraId="0A23E2E9" w14:textId="67D81C0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DC4ABE9" w14:textId="6D38F4D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D03C404" w14:textId="37407C98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4839409" w14:textId="55F5EB5A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6D2FB28" w14:textId="2F823090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56F9F7DC" w14:textId="150F627B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4EA693F4" w14:textId="0024F24A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</w:tr>
      <w:tr w:rsidR="00AA1D4F" w:rsidRPr="00F202F3" w14:paraId="629C6047" w14:textId="77777777" w:rsidTr="00AA1D4F">
        <w:tc>
          <w:tcPr>
            <w:tcW w:w="929" w:type="dxa"/>
            <w:hideMark/>
          </w:tcPr>
          <w:p w14:paraId="3B69BE7C" w14:textId="628664E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12:00 -13:00</w:t>
            </w:r>
          </w:p>
        </w:tc>
        <w:tc>
          <w:tcPr>
            <w:tcW w:w="1203" w:type="dxa"/>
            <w:hideMark/>
          </w:tcPr>
          <w:p w14:paraId="62BD66DF" w14:textId="42CD2835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17207253" w14:textId="5760242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Nghỉ trưa</w:t>
            </w:r>
          </w:p>
        </w:tc>
        <w:tc>
          <w:tcPr>
            <w:tcW w:w="0" w:type="auto"/>
            <w:hideMark/>
          </w:tcPr>
          <w:p w14:paraId="52CE908D" w14:textId="2AB6CEF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598C461D" w14:textId="3B7B078E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756ABF04" w14:textId="318C372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1B2EFFA8" w14:textId="2AAB43FD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  <w:tc>
          <w:tcPr>
            <w:tcW w:w="0" w:type="auto"/>
            <w:hideMark/>
          </w:tcPr>
          <w:p w14:paraId="7512859A" w14:textId="7704D7C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Nghỉ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trưa</w:t>
            </w:r>
          </w:p>
        </w:tc>
      </w:tr>
      <w:tr w:rsidR="00AA1D4F" w:rsidRPr="00F202F3" w14:paraId="3A032B93" w14:textId="77777777" w:rsidTr="00AA1D4F">
        <w:tc>
          <w:tcPr>
            <w:tcW w:w="929" w:type="dxa"/>
            <w:hideMark/>
          </w:tcPr>
          <w:p w14:paraId="24265D09" w14:textId="52EEE7DF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lastRenderedPageBreak/>
              <w:t>13:00 -14:00</w:t>
            </w:r>
          </w:p>
        </w:tc>
        <w:tc>
          <w:tcPr>
            <w:tcW w:w="1203" w:type="dxa"/>
            <w:hideMark/>
          </w:tcPr>
          <w:p w14:paraId="6ECBE28E" w14:textId="458B7937" w:rsidR="00AA1D4F" w:rsidRPr="00F202F3" w:rsidRDefault="00AA1D4F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1EBF5BF2" w14:textId="18A9834F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2E371E38" w14:textId="6E9C4E2F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138F12E1" w14:textId="7FBF1674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72D3EE9E" w14:textId="35B3DDE4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47761C08" w14:textId="2C07AAD3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  <w:tc>
          <w:tcPr>
            <w:tcW w:w="0" w:type="auto"/>
            <w:hideMark/>
          </w:tcPr>
          <w:p w14:paraId="191E49D5" w14:textId="279397BD" w:rsidR="00AA1D4F" w:rsidRPr="00F202F3" w:rsidRDefault="003B5168" w:rsidP="00AA1D4F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Python</w:t>
            </w:r>
          </w:p>
        </w:tc>
      </w:tr>
      <w:tr w:rsidR="003B5168" w:rsidRPr="00F202F3" w14:paraId="7E092393" w14:textId="77777777" w:rsidTr="00AA1D4F">
        <w:tc>
          <w:tcPr>
            <w:tcW w:w="929" w:type="dxa"/>
            <w:hideMark/>
          </w:tcPr>
          <w:p w14:paraId="26AB6CE9" w14:textId="3B34B99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14:00 – 15:00</w:t>
            </w:r>
          </w:p>
        </w:tc>
        <w:tc>
          <w:tcPr>
            <w:tcW w:w="1203" w:type="dxa"/>
            <w:hideMark/>
          </w:tcPr>
          <w:p w14:paraId="197DFD90" w14:textId="67600AB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11754BC4" w14:textId="181F99E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5BE8587F" w14:textId="0C657E1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7B97E61C" w14:textId="3F4E66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0D63C88B" w14:textId="0473B0B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48114673" w14:textId="317542E9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  <w:tc>
          <w:tcPr>
            <w:tcW w:w="0" w:type="auto"/>
            <w:hideMark/>
          </w:tcPr>
          <w:p w14:paraId="59C88E54" w14:textId="3909AAD9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Làm bài tập Machine Learning</w:t>
            </w:r>
          </w:p>
        </w:tc>
      </w:tr>
      <w:tr w:rsidR="003B5168" w:rsidRPr="00F202F3" w14:paraId="131B7E56" w14:textId="77777777" w:rsidTr="003B5168">
        <w:tc>
          <w:tcPr>
            <w:tcW w:w="929" w:type="dxa"/>
            <w:hideMark/>
          </w:tcPr>
          <w:p w14:paraId="3FA6B04B" w14:textId="498A741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15:00 – 16:00</w:t>
            </w:r>
          </w:p>
        </w:tc>
        <w:tc>
          <w:tcPr>
            <w:tcW w:w="1203" w:type="dxa"/>
            <w:hideMark/>
          </w:tcPr>
          <w:p w14:paraId="78C60AAE" w14:textId="19E6EC4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6094A274" w14:textId="4EEF3E0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</w:tcPr>
          <w:p w14:paraId="4129360D" w14:textId="4B2C562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650B5881" w14:textId="7EF229C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7F4F2726" w14:textId="2B398AB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1A9DD84A" w14:textId="598A62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  <w:tc>
          <w:tcPr>
            <w:tcW w:w="0" w:type="auto"/>
            <w:hideMark/>
          </w:tcPr>
          <w:p w14:paraId="347F4F8C" w14:textId="2CE6E7D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tin tức</w:t>
            </w:r>
          </w:p>
        </w:tc>
      </w:tr>
      <w:tr w:rsidR="003B5168" w:rsidRPr="00F202F3" w14:paraId="4EC2E786" w14:textId="77777777" w:rsidTr="003B5168">
        <w:tc>
          <w:tcPr>
            <w:tcW w:w="929" w:type="dxa"/>
            <w:hideMark/>
          </w:tcPr>
          <w:p w14:paraId="20CA5FDE" w14:textId="5CD3D84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16:00 -17:00</w:t>
            </w:r>
          </w:p>
        </w:tc>
        <w:tc>
          <w:tcPr>
            <w:tcW w:w="1203" w:type="dxa"/>
            <w:hideMark/>
          </w:tcPr>
          <w:p w14:paraId="0ECC8B16" w14:textId="023C40F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580090C0" w14:textId="35E8567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</w:tcPr>
          <w:p w14:paraId="28BDF3B6" w14:textId="2D4AB26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1A3B5E6B" w14:textId="25AC089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72A1E56B" w14:textId="53D17E0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47EB1CB4" w14:textId="26DC230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21B8EF59" w14:textId="66390A5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phim</w:t>
            </w:r>
          </w:p>
        </w:tc>
      </w:tr>
      <w:tr w:rsidR="003B5168" w:rsidRPr="00F202F3" w14:paraId="4A909316" w14:textId="77777777" w:rsidTr="00AA1D4F">
        <w:tc>
          <w:tcPr>
            <w:tcW w:w="929" w:type="dxa"/>
            <w:hideMark/>
          </w:tcPr>
          <w:p w14:paraId="2638D061" w14:textId="1E8CDB9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17:00-17:15</w:t>
            </w:r>
          </w:p>
        </w:tc>
        <w:tc>
          <w:tcPr>
            <w:tcW w:w="1203" w:type="dxa"/>
            <w:hideMark/>
          </w:tcPr>
          <w:p w14:paraId="6C9EE4C3" w14:textId="504B794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26BB10A4" w14:textId="596CBF0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17A2A88" w14:textId="3BE919B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6BEA421" w14:textId="788CD88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0AAB8898" w14:textId="4E5B725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71A3D368" w14:textId="253EF9A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  <w:tc>
          <w:tcPr>
            <w:tcW w:w="0" w:type="auto"/>
            <w:hideMark/>
          </w:tcPr>
          <w:p w14:paraId="34F232B8" w14:textId="7BFB76E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70061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57006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tắm</w:t>
            </w:r>
          </w:p>
        </w:tc>
      </w:tr>
      <w:tr w:rsidR="003B5168" w:rsidRPr="00F202F3" w14:paraId="2ABE794F" w14:textId="77777777" w:rsidTr="00AA1D4F">
        <w:tc>
          <w:tcPr>
            <w:tcW w:w="929" w:type="dxa"/>
            <w:hideMark/>
          </w:tcPr>
          <w:p w14:paraId="27678F75" w14:textId="59E8913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17:15-18:30</w:t>
            </w:r>
          </w:p>
        </w:tc>
        <w:tc>
          <w:tcPr>
            <w:tcW w:w="1203" w:type="dxa"/>
            <w:hideMark/>
          </w:tcPr>
          <w:p w14:paraId="4AF73486" w14:textId="370F439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08A6DB4A" w14:textId="47A143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04375ADC" w14:textId="10B2277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5AA56D82" w14:textId="1DA1224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1766E7ED" w14:textId="49ADB98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61DC1E73" w14:textId="28B3CD9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  <w:tc>
          <w:tcPr>
            <w:tcW w:w="0" w:type="auto"/>
            <w:hideMark/>
          </w:tcPr>
          <w:p w14:paraId="54891A30" w14:textId="14E3916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F6CF5">
              <w:rPr>
                <w:rFonts w:ascii="Times New Roman" w:hAnsi="Times New Roman" w:cs="Times New Roman"/>
                <w:sz w:val="32"/>
                <w:szCs w:val="32"/>
              </w:rPr>
              <w:t>Ăn</w:t>
            </w:r>
            <w:r w:rsidRPr="00EF6CF5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cơm chiều</w:t>
            </w:r>
          </w:p>
        </w:tc>
      </w:tr>
      <w:tr w:rsidR="003B5168" w:rsidRPr="00F202F3" w14:paraId="614F5325" w14:textId="77777777" w:rsidTr="00AA1D4F">
        <w:tc>
          <w:tcPr>
            <w:tcW w:w="929" w:type="dxa"/>
            <w:hideMark/>
          </w:tcPr>
          <w:p w14:paraId="68408551" w14:textId="3A9F97A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18:30 – 19:00</w:t>
            </w:r>
          </w:p>
        </w:tc>
        <w:tc>
          <w:tcPr>
            <w:tcW w:w="1203" w:type="dxa"/>
            <w:hideMark/>
          </w:tcPr>
          <w:p w14:paraId="0E47686B" w14:textId="0C400F3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647D8B3D" w14:textId="2F0BF27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3F53901B" w14:textId="7862C20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03CC39B3" w14:textId="7FB9B8B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4CCE2BFE" w14:textId="12EF42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1C7A904F" w14:textId="7FE1BC7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  <w:tc>
          <w:tcPr>
            <w:tcW w:w="0" w:type="auto"/>
            <w:hideMark/>
          </w:tcPr>
          <w:p w14:paraId="24FEE2CB" w14:textId="1207D17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428FF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r w:rsidRPr="009428FF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tiếng anh</w:t>
            </w:r>
          </w:p>
        </w:tc>
      </w:tr>
      <w:tr w:rsidR="003B5168" w:rsidRPr="00F202F3" w14:paraId="091E4DCE" w14:textId="77777777" w:rsidTr="00AA1D4F">
        <w:tc>
          <w:tcPr>
            <w:tcW w:w="929" w:type="dxa"/>
            <w:hideMark/>
          </w:tcPr>
          <w:p w14:paraId="3B35A4A2" w14:textId="3EB00F4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:00 – 20:30</w:t>
            </w:r>
          </w:p>
        </w:tc>
        <w:tc>
          <w:tcPr>
            <w:tcW w:w="1203" w:type="dxa"/>
            <w:hideMark/>
          </w:tcPr>
          <w:p w14:paraId="13F9ADCD" w14:textId="5A9E620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6C8D47DE" w14:textId="065EF1D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030B0AE9" w14:textId="03713F1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59AE387A" w14:textId="2A8D47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0BB98421" w14:textId="08F1F33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670EAE5E" w14:textId="450CE7A3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394437D2" w14:textId="1B1F43D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58C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 w:rsidRPr="00AB58C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Python</w:t>
            </w:r>
          </w:p>
        </w:tc>
      </w:tr>
      <w:tr w:rsidR="003B5168" w:rsidRPr="00F202F3" w14:paraId="33A1E058" w14:textId="77777777" w:rsidTr="00AA1D4F">
        <w:tc>
          <w:tcPr>
            <w:tcW w:w="929" w:type="dxa"/>
            <w:hideMark/>
          </w:tcPr>
          <w:p w14:paraId="6A9B9B7E" w14:textId="4EA96AE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20:30 – 21:00</w:t>
            </w:r>
          </w:p>
        </w:tc>
        <w:tc>
          <w:tcPr>
            <w:tcW w:w="1203" w:type="dxa"/>
            <w:hideMark/>
          </w:tcPr>
          <w:p w14:paraId="6EA931CC" w14:textId="1F1B1B0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BE85711" w14:textId="656AA14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4B612009" w14:textId="46BA75B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816D2A8" w14:textId="7A43B60A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4E9C6B9E" w14:textId="12AB8A6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1D97E83" w14:textId="59EA6DE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6FD759EE" w14:textId="1187563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Machine Learning</w:t>
            </w:r>
          </w:p>
        </w:tc>
      </w:tr>
      <w:tr w:rsidR="003B5168" w:rsidRPr="00F202F3" w14:paraId="7DB264AA" w14:textId="77777777" w:rsidTr="00AA1D4F">
        <w:tc>
          <w:tcPr>
            <w:tcW w:w="929" w:type="dxa"/>
            <w:hideMark/>
          </w:tcPr>
          <w:p w14:paraId="64286490" w14:textId="6754D0C8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21:00 – 22:00</w:t>
            </w:r>
          </w:p>
        </w:tc>
        <w:tc>
          <w:tcPr>
            <w:tcW w:w="1203" w:type="dxa"/>
            <w:hideMark/>
          </w:tcPr>
          <w:p w14:paraId="7CA6C4EC" w14:textId="1EE7B20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24DD7F0F" w14:textId="0578BC7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0601686" w14:textId="03E1D20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14CF5BC" w14:textId="094433D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607C0C14" w14:textId="1886516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11E852DB" w14:textId="73EE4F2F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  <w:tc>
          <w:tcPr>
            <w:tcW w:w="0" w:type="auto"/>
            <w:hideMark/>
          </w:tcPr>
          <w:p w14:paraId="18BF4B24" w14:textId="1860ABB2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66B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Đọc sách</w:t>
            </w:r>
          </w:p>
        </w:tc>
      </w:tr>
      <w:tr w:rsidR="003B5168" w:rsidRPr="00F202F3" w14:paraId="52B27989" w14:textId="77777777" w:rsidTr="00AA1D4F">
        <w:tc>
          <w:tcPr>
            <w:tcW w:w="929" w:type="dxa"/>
            <w:hideMark/>
          </w:tcPr>
          <w:p w14:paraId="3FCCBDA0" w14:textId="778BF44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22:00 – 23:00</w:t>
            </w:r>
          </w:p>
        </w:tc>
        <w:tc>
          <w:tcPr>
            <w:tcW w:w="1203" w:type="dxa"/>
            <w:hideMark/>
          </w:tcPr>
          <w:p w14:paraId="2C93844F" w14:textId="78B82D0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324794BB" w14:textId="3F9CA6C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7F218F17" w14:textId="77B7EB06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457B584C" w14:textId="65C03C3D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27F727AA" w14:textId="1AD3E221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4FB9663F" w14:textId="4D96CA07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  <w:tc>
          <w:tcPr>
            <w:tcW w:w="0" w:type="auto"/>
            <w:hideMark/>
          </w:tcPr>
          <w:p w14:paraId="16944F4A" w14:textId="2CD157AB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Nhìn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nhận lại bản thân</w:t>
            </w:r>
          </w:p>
        </w:tc>
      </w:tr>
      <w:tr w:rsidR="003B5168" w:rsidRPr="00F202F3" w14:paraId="48DE6E5A" w14:textId="77777777" w:rsidTr="00863A7C">
        <w:trPr>
          <w:trHeight w:val="2339"/>
        </w:trPr>
        <w:tc>
          <w:tcPr>
            <w:tcW w:w="929" w:type="dxa"/>
            <w:hideMark/>
          </w:tcPr>
          <w:p w14:paraId="225F6C01" w14:textId="77777777" w:rsidR="003B5168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23:20 – 5h45</w:t>
            </w:r>
          </w:p>
          <w:p w14:paraId="23ED6AB1" w14:textId="479EBA9D" w:rsidR="00863A7C" w:rsidRPr="00F202F3" w:rsidRDefault="00863A7C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(Ngày hôm sau)</w:t>
            </w:r>
          </w:p>
        </w:tc>
        <w:tc>
          <w:tcPr>
            <w:tcW w:w="1203" w:type="dxa"/>
            <w:hideMark/>
          </w:tcPr>
          <w:p w14:paraId="6622CDAF" w14:textId="7921C6A5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6039940E" w14:textId="1B7CCA17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1BF1C2FE" w14:textId="1D61828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24D23EF3" w14:textId="40D8B13C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30C5BE5B" w14:textId="541415E0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2D2466E0" w14:textId="21980C5E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  <w:tc>
          <w:tcPr>
            <w:tcW w:w="0" w:type="auto"/>
            <w:hideMark/>
          </w:tcPr>
          <w:p w14:paraId="688B7398" w14:textId="611F2B64" w:rsidR="003B5168" w:rsidRPr="00F202F3" w:rsidRDefault="003B5168" w:rsidP="003B5168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765C9">
              <w:rPr>
                <w:rFonts w:ascii="Times New Roman" w:hAnsi="Times New Roman" w:cs="Times New Roman"/>
                <w:sz w:val="32"/>
                <w:szCs w:val="32"/>
              </w:rPr>
              <w:t>Đi</w:t>
            </w:r>
            <w:r w:rsidRPr="006765C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ngủ</w:t>
            </w:r>
          </w:p>
        </w:tc>
      </w:tr>
    </w:tbl>
    <w:p w14:paraId="349AE1D2" w14:textId="77777777" w:rsidR="00F202F3" w:rsidRPr="00F202F3" w:rsidRDefault="00F202F3">
      <w:pPr>
        <w:rPr>
          <w:rFonts w:cs="Times New Roman"/>
          <w:sz w:val="32"/>
          <w:szCs w:val="32"/>
          <w:lang w:val="vi-VN"/>
        </w:rPr>
      </w:pPr>
    </w:p>
    <w:sectPr w:rsidR="00F202F3" w:rsidRPr="00F2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B53"/>
    <w:multiLevelType w:val="multilevel"/>
    <w:tmpl w:val="58E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07273"/>
    <w:multiLevelType w:val="multilevel"/>
    <w:tmpl w:val="D8C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824">
    <w:abstractNumId w:val="0"/>
  </w:num>
  <w:num w:numId="2" w16cid:durableId="49357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F3"/>
    <w:rsid w:val="00095B2C"/>
    <w:rsid w:val="001A030B"/>
    <w:rsid w:val="00310030"/>
    <w:rsid w:val="00330761"/>
    <w:rsid w:val="003B5168"/>
    <w:rsid w:val="006B4BC9"/>
    <w:rsid w:val="006D00F5"/>
    <w:rsid w:val="00781CA3"/>
    <w:rsid w:val="00863A7C"/>
    <w:rsid w:val="00AA1D4F"/>
    <w:rsid w:val="00C33EA3"/>
    <w:rsid w:val="00CD0F71"/>
    <w:rsid w:val="00EE5C0C"/>
    <w:rsid w:val="00F202F3"/>
    <w:rsid w:val="00F7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15F6"/>
  <w15:chartTrackingRefBased/>
  <w15:docId w15:val="{8F1ABD7E-1786-468C-A163-511A3D45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A516D-4CF2-428D-8B4E-3903345C6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426</Words>
  <Characters>1661</Characters>
  <Application>Microsoft Office Word</Application>
  <DocSecurity>0</DocSecurity>
  <Lines>553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Pham</dc:creator>
  <cp:keywords/>
  <dc:description/>
  <cp:lastModifiedBy>Phạm Tấn Khương</cp:lastModifiedBy>
  <cp:revision>3</cp:revision>
  <dcterms:created xsi:type="dcterms:W3CDTF">2026-03-27T12:42:00Z</dcterms:created>
  <dcterms:modified xsi:type="dcterms:W3CDTF">2026-04-05T13:57:00Z</dcterms:modified>
</cp:coreProperties>
</file>