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DA62EE6" w:rsidP="24EAB9C1" w:rsidRDefault="4DA62EE6" w14:paraId="18483FE8" w14:textId="176E0602">
      <w:pPr>
        <w:jc w:val="center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  <w:r w:rsidRPr="24EAB9C1" w:rsidR="4DA62EE6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Lunar</w:t>
      </w:r>
      <w:r w:rsidRPr="24EAB9C1" w:rsidR="4DA62EE6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 Lander</w:t>
      </w:r>
    </w:p>
    <w:p w:rsidR="4DA62EE6" w:rsidP="24EAB9C1" w:rsidRDefault="4DA62EE6" w14:paraId="1F9A7285" w14:textId="08E33A72">
      <w:pPr>
        <w:pStyle w:val="Heading2"/>
        <w:shd w:val="clear" w:color="auto" w:fill="FFFFFF" w:themeFill="background1"/>
        <w:spacing w:before="173" w:beforeAutospacing="off" w:after="173" w:afterAutospacing="off"/>
        <w:rPr>
          <w:b w:val="1"/>
          <w:bCs w:val="1"/>
          <w:i w:val="0"/>
          <w:iCs w:val="0"/>
          <w:caps w:val="0"/>
          <w:smallCaps w:val="0"/>
          <w:noProof w:val="0"/>
          <w:color w:val="1F1F1F"/>
          <w:sz w:val="34"/>
          <w:szCs w:val="34"/>
          <w:lang w:val="vi-VN"/>
        </w:rPr>
      </w:pPr>
      <w:r w:rsidRPr="24EAB9C1" w:rsidR="4DA62EE6">
        <w:rPr>
          <w:b w:val="1"/>
          <w:bCs w:val="1"/>
          <w:i w:val="0"/>
          <w:iCs w:val="0"/>
          <w:caps w:val="0"/>
          <w:smallCaps w:val="0"/>
          <w:noProof w:val="0"/>
          <w:color w:val="1F1F1F"/>
          <w:sz w:val="34"/>
          <w:szCs w:val="34"/>
          <w:lang w:val="vi-VN"/>
        </w:rPr>
        <w:t>I</w:t>
      </w:r>
      <w:r w:rsidRPr="24EAB9C1" w:rsidR="4DA62EE6">
        <w:rPr>
          <w:b w:val="1"/>
          <w:bCs w:val="1"/>
          <w:i w:val="0"/>
          <w:iCs w:val="0"/>
          <w:caps w:val="0"/>
          <w:smallCaps w:val="0"/>
          <w:noProof w:val="0"/>
          <w:color w:val="1F1F1F"/>
          <w:sz w:val="34"/>
          <w:szCs w:val="34"/>
          <w:lang w:val="vi-VN"/>
        </w:rPr>
        <w:t>nstall</w:t>
      </w:r>
      <w:r w:rsidRPr="24EAB9C1" w:rsidR="4DA62EE6">
        <w:rPr>
          <w:b w:val="1"/>
          <w:bCs w:val="1"/>
          <w:i w:val="0"/>
          <w:iCs w:val="0"/>
          <w:caps w:val="0"/>
          <w:smallCaps w:val="0"/>
          <w:noProof w:val="0"/>
          <w:color w:val="1F1F1F"/>
          <w:sz w:val="34"/>
          <w:szCs w:val="34"/>
          <w:lang w:val="vi-VN"/>
        </w:rPr>
        <w:t xml:space="preserve"> </w:t>
      </w:r>
      <w:r w:rsidRPr="24EAB9C1" w:rsidR="4DA62EE6">
        <w:rPr>
          <w:b w:val="1"/>
          <w:bCs w:val="1"/>
          <w:i w:val="0"/>
          <w:iCs w:val="0"/>
          <w:caps w:val="0"/>
          <w:smallCaps w:val="0"/>
          <w:noProof w:val="0"/>
          <w:color w:val="1F1F1F"/>
          <w:sz w:val="34"/>
          <w:szCs w:val="34"/>
          <w:lang w:val="vi-VN"/>
        </w:rPr>
        <w:t>Gymnasium</w:t>
      </w:r>
      <w:r w:rsidRPr="24EAB9C1" w:rsidR="4DA62EE6">
        <w:rPr>
          <w:b w:val="1"/>
          <w:bCs w:val="1"/>
          <w:i w:val="0"/>
          <w:iCs w:val="0"/>
          <w:caps w:val="0"/>
          <w:smallCaps w:val="0"/>
          <w:noProof w:val="0"/>
          <w:color w:val="1F1F1F"/>
          <w:sz w:val="34"/>
          <w:szCs w:val="34"/>
          <w:lang w:val="vi-VN"/>
        </w:rPr>
        <w:t>:</w:t>
      </w:r>
    </w:p>
    <w:p w:rsidR="40D2363D" w:rsidP="24EAB9C1" w:rsidRDefault="40D2363D" w14:paraId="6EF7C78A" w14:textId="170A4A8E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</w:pPr>
      <w:r w:rsidRPr="24EAB9C1" w:rsidR="40D2363D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Thước đo hiệu suất (</w:t>
      </w:r>
      <w:r w:rsidRPr="24EAB9C1" w:rsidR="40D2363D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Reward</w:t>
      </w:r>
      <w:r w:rsidRPr="24EAB9C1" w:rsidR="40D2363D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):</w:t>
      </w:r>
    </w:p>
    <w:p w:rsidR="40D2363D" w:rsidP="24EAB9C1" w:rsidRDefault="40D2363D" w14:paraId="67481EB7" w14:textId="4168DE3B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4EAB9C1" w:rsidR="40D2363D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Hạ cánh thành công: ~ +100</w:t>
      </w:r>
    </w:p>
    <w:p w:rsidR="40D2363D" w:rsidP="24EAB9C1" w:rsidRDefault="40D2363D" w14:paraId="59D6ADF1" w14:textId="57DDAA75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4EAB9C1" w:rsidR="40D2363D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Rơi hoặc nổ: ~ -100</w:t>
      </w:r>
    </w:p>
    <w:p w:rsidR="40D2363D" w:rsidP="24EAB9C1" w:rsidRDefault="40D2363D" w14:paraId="6DAE69F0" w14:textId="17D6044E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</w:pPr>
      <w:r w:rsidRPr="24EAB9C1" w:rsidR="40D2363D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Điểm thưởng/phạt phụ thuộc vị trí và ổn định của tàu</w:t>
      </w:r>
    </w:p>
    <w:p w:rsidR="086A7560" w:rsidP="24EAB9C1" w:rsidRDefault="086A7560" w14:paraId="6EE59CD4" w14:textId="52E6053F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</w:pPr>
      <w:r w:rsidRPr="24EAB9C1" w:rsidR="086A7560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Hành động (</w:t>
      </w:r>
      <w:r w:rsidRPr="24EAB9C1" w:rsidR="086A7560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Action</w:t>
      </w:r>
      <w:r w:rsidRPr="24EAB9C1" w:rsidR="086A7560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 xml:space="preserve"> </w:t>
      </w:r>
      <w:r w:rsidRPr="24EAB9C1" w:rsidR="086A7560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space</w:t>
      </w:r>
      <w:r w:rsidRPr="24EAB9C1" w:rsidR="086A7560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): 4 hành động rời rạc:</w:t>
      </w:r>
    </w:p>
    <w:p w:rsidR="086A7560" w:rsidP="24EAB9C1" w:rsidRDefault="086A7560" w14:paraId="55960607" w14:textId="0CB119FD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4EAB9C1" w:rsidR="086A7560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0: Không làm gì</w:t>
      </w:r>
    </w:p>
    <w:p w:rsidR="086A7560" w:rsidP="24EAB9C1" w:rsidRDefault="086A7560" w14:paraId="5EFF951C" w14:textId="4DEE71F9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4EAB9C1" w:rsidR="086A7560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1: Bật động cơ trái</w:t>
      </w:r>
    </w:p>
    <w:p w:rsidR="086A7560" w:rsidP="24EAB9C1" w:rsidRDefault="086A7560" w14:paraId="400BF23C" w14:textId="22222816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4EAB9C1" w:rsidR="086A7560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2: Bật động cơ chính</w:t>
      </w:r>
    </w:p>
    <w:p w:rsidR="086A7560" w:rsidP="24EAB9C1" w:rsidRDefault="086A7560" w14:paraId="38D5B709" w14:textId="6779B3AB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4EAB9C1" w:rsidR="086A7560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3: Bật động cơ phải</w:t>
      </w:r>
    </w:p>
    <w:p w:rsidR="3BCED28F" w:rsidP="24EAB9C1" w:rsidRDefault="3BCED28F" w14:paraId="6FFE9D46" w14:textId="0FA45073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</w:pPr>
      <w:r w:rsidRPr="24EAB9C1" w:rsidR="3BCED28F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Vector</w:t>
      </w:r>
      <w:r w:rsidRPr="24EAB9C1" w:rsidR="3BCED28F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 xml:space="preserve"> 8 chiều:</w:t>
      </w:r>
    </w:p>
    <w:p w:rsidR="6BBF1DA1" w:rsidP="24EAB9C1" w:rsidRDefault="6BBF1DA1" w14:paraId="3A4A5547" w14:textId="70C130E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</w:pPr>
      <w:r w:rsidRPr="24EAB9C1" w:rsidR="6BBF1DA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x</w:t>
      </w:r>
      <w:r w:rsidRPr="24EAB9C1" w:rsidR="6BBF1DA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 – tọa độ ngang của tàu</w:t>
      </w:r>
    </w:p>
    <w:p w:rsidR="6BBF1DA1" w:rsidP="24EAB9C1" w:rsidRDefault="6BBF1DA1" w14:paraId="4F1AAD80" w14:textId="0DD143E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</w:pPr>
      <w:r w:rsidRPr="24EAB9C1" w:rsidR="6BBF1DA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y</w:t>
      </w:r>
      <w:r w:rsidRPr="24EAB9C1" w:rsidR="6BBF1DA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 – tọa độ dọc của tàu</w:t>
      </w:r>
    </w:p>
    <w:p w:rsidR="6BBF1DA1" w:rsidP="24EAB9C1" w:rsidRDefault="6BBF1DA1" w14:paraId="5BED49CC" w14:textId="77A1966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</w:pPr>
      <w:r w:rsidRPr="24EAB9C1" w:rsidR="6BBF1DA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vx</w:t>
      </w:r>
      <w:r w:rsidRPr="24EAB9C1" w:rsidR="6BBF1DA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 – vận tốc ngang</w:t>
      </w:r>
    </w:p>
    <w:p w:rsidR="6BBF1DA1" w:rsidP="24EAB9C1" w:rsidRDefault="6BBF1DA1" w14:paraId="24B78C16" w14:textId="0806C52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</w:pPr>
      <w:r w:rsidRPr="24EAB9C1" w:rsidR="6BBF1DA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vy</w:t>
      </w:r>
      <w:r w:rsidRPr="24EAB9C1" w:rsidR="6BBF1DA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 – vận tốc dọc</w:t>
      </w:r>
    </w:p>
    <w:p w:rsidR="6BBF1DA1" w:rsidP="24EAB9C1" w:rsidRDefault="6BBF1DA1" w14:paraId="5F599780" w14:textId="52AA395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</w:pPr>
      <w:r w:rsidRPr="24EAB9C1" w:rsidR="6BBF1DA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angle</w:t>
      </w:r>
      <w:r w:rsidRPr="24EAB9C1" w:rsidR="6BBF1DA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 – góc nghiêng của tàu</w:t>
      </w:r>
    </w:p>
    <w:p w:rsidR="6BBF1DA1" w:rsidP="24EAB9C1" w:rsidRDefault="6BBF1DA1" w14:paraId="6F62C76E" w14:textId="0FAAD07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</w:pPr>
      <w:r w:rsidRPr="24EAB9C1" w:rsidR="6BBF1DA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angular</w:t>
      </w:r>
      <w:r w:rsidRPr="24EAB9C1" w:rsidR="6BBF1DA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 </w:t>
      </w:r>
      <w:r w:rsidRPr="24EAB9C1" w:rsidR="6BBF1DA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velocity</w:t>
      </w:r>
      <w:r w:rsidRPr="24EAB9C1" w:rsidR="6BBF1DA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 – vận tốc quay</w:t>
      </w:r>
    </w:p>
    <w:p w:rsidR="6BBF1DA1" w:rsidP="24EAB9C1" w:rsidRDefault="6BBF1DA1" w14:paraId="7561BA98" w14:textId="5F471F3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</w:pPr>
      <w:r w:rsidRPr="24EAB9C1" w:rsidR="6BBF1DA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left_leg_contact</w:t>
      </w:r>
      <w:r w:rsidRPr="24EAB9C1" w:rsidR="6BBF1DA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 – giá trị </w:t>
      </w:r>
      <w:r w:rsidRPr="24EAB9C1" w:rsidR="6BBF1DA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Boolean</w:t>
      </w:r>
      <w:r w:rsidRPr="24EAB9C1" w:rsidR="6BBF1DA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 (0/1), cho biết chân trái có chạm mặt đất hay chưa</w:t>
      </w:r>
    </w:p>
    <w:p w:rsidR="6BBF1DA1" w:rsidP="24EAB9C1" w:rsidRDefault="6BBF1DA1" w14:paraId="7C258C0A" w14:textId="743273E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</w:pPr>
      <w:r w:rsidRPr="24EAB9C1" w:rsidR="6BBF1DA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right_leg_contact</w:t>
      </w:r>
      <w:r w:rsidRPr="24EAB9C1" w:rsidR="6BBF1DA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 – giá trị </w:t>
      </w:r>
      <w:r w:rsidRPr="24EAB9C1" w:rsidR="6BBF1DA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Boolean</w:t>
      </w:r>
      <w:r w:rsidRPr="24EAB9C1" w:rsidR="6BBF1DA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 (0/1), cho biết chân phải có chạm mặt đất hay chưa</w:t>
      </w:r>
    </w:p>
    <w:p w:rsidR="2D04725A" w:rsidP="0D1BDF64" w:rsidRDefault="2D04725A" w14:paraId="2E706783" w14:textId="64986DD4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</w:pPr>
      <w:r w:rsidRPr="0D1BDF64" w:rsidR="2BE11C4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 xml:space="preserve">A </w:t>
      </w:r>
      <w:r w:rsidRPr="0D1BDF64" w:rsidR="2BE11C4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>Better</w:t>
      </w:r>
      <w:r w:rsidRPr="0D1BDF64" w:rsidR="2BE11C4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 xml:space="preserve"> </w:t>
      </w:r>
      <w:r w:rsidRPr="0D1BDF64" w:rsidR="2BE11C4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>Reflex-Based</w:t>
      </w:r>
      <w:r w:rsidRPr="0D1BDF64" w:rsidR="2BE11C4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 xml:space="preserve"> </w:t>
      </w:r>
      <w:r w:rsidRPr="0D1BDF64" w:rsidR="2BE11C4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>Agent</w:t>
      </w:r>
      <w:r w:rsidRPr="0D1BDF64" w:rsidR="2BE11C4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>:</w:t>
      </w:r>
    </w:p>
    <w:p w:rsidR="4713BEAE" w:rsidP="0D1BDF64" w:rsidRDefault="4713BEAE" w14:paraId="16F92C0E" w14:textId="1EBC831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0D1BDF64" w:rsidR="4713BEA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>Hành động:</w:t>
      </w:r>
    </w:p>
    <w:p w:rsidR="4713BEAE" w:rsidP="0D1BDF64" w:rsidRDefault="4713BEAE" w14:paraId="34FEEC90" w14:textId="2E45726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</w:pPr>
      <w:r w:rsidRPr="0D1BDF64" w:rsidR="4713BEAE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No_op</w:t>
      </w:r>
      <w:r w:rsidRPr="0D1BDF64" w:rsidR="4713BEAE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=0:  không làm gì</w:t>
      </w:r>
    </w:p>
    <w:p w:rsidR="4713BEAE" w:rsidP="0D1BDF64" w:rsidRDefault="4713BEAE" w14:paraId="48B36980" w14:textId="46E3A5F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</w:pPr>
      <w:r w:rsidRPr="0D1BDF64" w:rsidR="4713BEAE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Left</w:t>
      </w:r>
      <w:r w:rsidRPr="0D1BDF64" w:rsidR="4713BEAE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=1: sang phải</w:t>
      </w:r>
    </w:p>
    <w:p w:rsidR="4713BEAE" w:rsidP="0D1BDF64" w:rsidRDefault="4713BEAE" w14:paraId="07CFB873" w14:textId="1A9218D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</w:pPr>
      <w:r w:rsidRPr="0D1BDF64" w:rsidR="4713BEAE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Main</w:t>
      </w:r>
      <w:r w:rsidRPr="0D1BDF64" w:rsidR="4713BEAE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=2: lên trên</w:t>
      </w:r>
    </w:p>
    <w:p w:rsidR="4713BEAE" w:rsidP="0D1BDF64" w:rsidRDefault="4713BEAE" w14:paraId="38458818" w14:textId="236B61C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</w:pPr>
      <w:r w:rsidRPr="0D1BDF64" w:rsidR="4713BEAE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Right</w:t>
      </w:r>
      <w:r w:rsidRPr="0D1BDF64" w:rsidR="4713BEAE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=3: sang trái</w:t>
      </w:r>
    </w:p>
    <w:p w:rsidR="6362EA80" w:rsidP="0D1BDF64" w:rsidRDefault="6362EA80" w14:paraId="1216BBA4" w14:textId="4BA78272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</w:pPr>
      <w:r w:rsidR="6362EA80">
        <w:drawing>
          <wp:inline wp14:editId="7DE2E3A5" wp14:anchorId="09A47AB5">
            <wp:extent cx="2393354" cy="1089754"/>
            <wp:effectExtent l="0" t="0" r="0" b="0"/>
            <wp:docPr id="205365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365312" name=""/>
                    <pic:cNvPicPr/>
                  </pic:nvPicPr>
                  <pic:blipFill>
                    <a:blip xmlns:r="http://schemas.openxmlformats.org/officeDocument/2006/relationships" r:embed="rId1859709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3354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13BEAE" w:rsidP="0D1BDF64" w:rsidRDefault="4713BEAE" w14:paraId="77C29FAA" w14:textId="6C0B5E0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0D1BDF64" w:rsidR="4713BEA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>Vector</w:t>
      </w:r>
      <w:r w:rsidRPr="0D1BDF64" w:rsidR="4713BEA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 xml:space="preserve"> 8 chiều:</w:t>
      </w:r>
    </w:p>
    <w:p w:rsidR="6AE87478" w:rsidP="0D1BDF64" w:rsidRDefault="6AE87478" w14:paraId="5777B3B8" w14:textId="1AF39AB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</w:pPr>
      <w:r w:rsidRPr="0D1BDF64" w:rsidR="6AE87478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X=0: vị trí theo trục ngang</w:t>
      </w:r>
    </w:p>
    <w:p w:rsidR="6AE87478" w:rsidP="0D1BDF64" w:rsidRDefault="6AE87478" w14:paraId="2D95E49D" w14:textId="13063AE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</w:pPr>
      <w:r w:rsidRPr="0D1BDF64" w:rsidR="6AE87478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Y=1: vị trí theo trục dọc</w:t>
      </w:r>
    </w:p>
    <w:p w:rsidR="6AE87478" w:rsidP="0D1BDF64" w:rsidRDefault="6AE87478" w14:paraId="366AF10A" w14:textId="4AE4ED3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</w:pPr>
      <w:r w:rsidRPr="0D1BDF64" w:rsidR="6AE87478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VX=2: vận tốc ngang</w:t>
      </w:r>
    </w:p>
    <w:p w:rsidR="6AE87478" w:rsidP="0D1BDF64" w:rsidRDefault="6AE87478" w14:paraId="58A767D4" w14:textId="66276CB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</w:pPr>
      <w:r w:rsidRPr="0D1BDF64" w:rsidR="6AE87478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VY=3: vận tốc dọc</w:t>
      </w:r>
    </w:p>
    <w:p w:rsidR="6AE87478" w:rsidP="0D1BDF64" w:rsidRDefault="6AE87478" w14:paraId="3532893A" w14:textId="1CB02E4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</w:pPr>
      <w:r w:rsidRPr="0D1BDF64" w:rsidR="6AE87478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ANGLE=4: góc nghiêng của tàu</w:t>
      </w:r>
    </w:p>
    <w:p w:rsidR="6AE87478" w:rsidP="0D1BDF64" w:rsidRDefault="6AE87478" w14:paraId="05D9276C" w14:textId="35FC298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</w:pPr>
      <w:r w:rsidRPr="0D1BDF64" w:rsidR="6AE87478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ANGULAR_VELOCITY = 5: tốc độ quay</w:t>
      </w:r>
    </w:p>
    <w:p w:rsidR="6AE87478" w:rsidP="0D1BDF64" w:rsidRDefault="6AE87478" w14:paraId="28BECD35" w14:textId="515FD20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0D1BDF64" w:rsidR="6AE87478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LEFT_LEG_CONTACT = 6: chân trái chạm đất (0 hoặc 1)</w:t>
      </w:r>
    </w:p>
    <w:p w:rsidR="6AE87478" w:rsidP="0D1BDF64" w:rsidRDefault="6AE87478" w14:paraId="3B893DE8" w14:textId="4FEE120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0D1BDF64" w:rsidR="6AE87478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RIGHT_LEG_CONTACT = 7: chân phải chạm đất (0 hoặc 1)</w:t>
      </w:r>
    </w:p>
    <w:p w:rsidR="59EE6015" w:rsidP="0D1BDF64" w:rsidRDefault="59EE6015" w14:paraId="66C40656" w14:textId="41A2B64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</w:pPr>
      <w:r w:rsidR="59EE6015">
        <w:drawing>
          <wp:inline wp14:editId="685FB4BC" wp14:anchorId="0986BB67">
            <wp:extent cx="3170195" cy="1676545"/>
            <wp:effectExtent l="0" t="0" r="0" b="0"/>
            <wp:docPr id="1809740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9740352" name=""/>
                    <pic:cNvPicPr/>
                  </pic:nvPicPr>
                  <pic:blipFill>
                    <a:blip xmlns:r="http://schemas.openxmlformats.org/officeDocument/2006/relationships" r:embed="rId20980623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C3C0DE" w:rsidP="0D1BDF64" w:rsidRDefault="7CC3C0DE" w14:paraId="1349CC75" w14:textId="4A3FEF6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</w:pPr>
      <w:r w:rsidRPr="0D1BDF64" w:rsidR="7CC3C0D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>Kiểm soát tốc độ rơi:</w:t>
      </w:r>
    </w:p>
    <w:p w:rsidR="7CC3C0DE" w:rsidP="0D1BDF64" w:rsidRDefault="7CC3C0DE" w14:paraId="41B9B201" w14:textId="2711F81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</w:pPr>
      <w:r w:rsidRPr="0D1BDF64" w:rsidR="7CC3C0DE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Nếu tàu rơi quá nhanh ( VY &lt; -0.4)</w:t>
      </w:r>
      <w:r w:rsidRPr="0D1BDF64" w:rsidR="2C02DFDB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 xml:space="preserve"> thì bật động cơ chính để giảm tốc độ rơi</w:t>
      </w:r>
    </w:p>
    <w:p w:rsidR="61246B82" w:rsidP="0D1BDF64" w:rsidRDefault="61246B82" w14:paraId="673556E6" w14:textId="51EA3AF8">
      <w:pPr>
        <w:pStyle w:val="Normal"/>
        <w:spacing w:before="240" w:beforeAutospacing="off" w:after="240" w:afterAutospacing="off"/>
      </w:pPr>
      <w:r w:rsidR="61246B82">
        <w:drawing>
          <wp:inline wp14:editId="6220C083" wp14:anchorId="5835CC85">
            <wp:extent cx="2225233" cy="853514"/>
            <wp:effectExtent l="0" t="0" r="0" b="0"/>
            <wp:docPr id="525849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5849789" name=""/>
                    <pic:cNvPicPr/>
                  </pic:nvPicPr>
                  <pic:blipFill>
                    <a:blip xmlns:r="http://schemas.openxmlformats.org/officeDocument/2006/relationships" r:embed="rId11024710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57EAB0" w:rsidP="0D1BDF64" w:rsidRDefault="7A57EAB0" w14:paraId="471170D1" w14:textId="2D358F1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</w:pPr>
      <w:r w:rsidRPr="0D1BDF64" w:rsidR="7A57EAB0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 xml:space="preserve">Kiểm soát </w:t>
      </w:r>
      <w:r w:rsidRPr="0D1BDF64" w:rsidR="7A57EAB0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>giai đoạn hạ cánh thấp</w:t>
      </w:r>
    </w:p>
    <w:p w:rsidR="7A57EAB0" w:rsidP="0D1BDF64" w:rsidRDefault="7A57EAB0" w14:paraId="57A1E87F" w14:textId="37D9559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</w:pPr>
      <w:r w:rsidRPr="0D1BDF64" w:rsidR="7A57EAB0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Nếu tàu gần mặt đất (y &lt; 0.2) mà vẫn còn rơi nhanh (</w:t>
      </w:r>
      <w:r w:rsidRPr="0D1BDF64" w:rsidR="7A57EAB0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vy</w:t>
      </w:r>
      <w:r w:rsidRPr="0D1BDF64" w:rsidR="7A57EAB0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 &lt; -0.1),</w:t>
      </w:r>
      <w:r>
        <w:br/>
      </w:r>
      <w:r w:rsidRPr="0D1BDF64" w:rsidR="7A57EAB0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 thì bật động cơ chính để hãm lại, tránh va chạm mạnh</w:t>
      </w:r>
    </w:p>
    <w:p w:rsidR="047198D4" w:rsidP="0D1BDF64" w:rsidRDefault="047198D4" w14:paraId="56B1BD6B" w14:textId="515312D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</w:pPr>
      <w:r w:rsidR="047198D4">
        <w:drawing>
          <wp:inline wp14:editId="0CE2A450" wp14:anchorId="278C83DE">
            <wp:extent cx="2141406" cy="929721"/>
            <wp:effectExtent l="0" t="0" r="0" b="0"/>
            <wp:docPr id="20321711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2171104" name=""/>
                    <pic:cNvPicPr/>
                  </pic:nvPicPr>
                  <pic:blipFill>
                    <a:blip xmlns:r="http://schemas.openxmlformats.org/officeDocument/2006/relationships" r:embed="rId1635263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7198D4" w:rsidP="0D1BDF64" w:rsidRDefault="047198D4" w14:paraId="6E5EE283" w14:textId="2F539CE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</w:pPr>
      <w:r w:rsidRPr="0D1BDF64" w:rsidR="047198D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 xml:space="preserve">Giữ </w:t>
      </w:r>
      <w:r w:rsidRPr="0D1BDF64" w:rsidR="047198D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 xml:space="preserve">thăng bằng </w:t>
      </w:r>
      <w:r w:rsidRPr="0D1BDF64" w:rsidR="047198D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>góc nghiêng</w:t>
      </w:r>
    </w:p>
    <w:p w:rsidR="047198D4" w:rsidP="0D1BDF64" w:rsidRDefault="047198D4" w14:paraId="17585D07" w14:textId="455DBE6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</w:pPr>
      <w:r w:rsidRPr="0D1BDF64" w:rsidR="047198D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Nếu </w:t>
      </w:r>
      <w:r w:rsidRPr="0D1BDF64" w:rsidR="047198D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tàu nghiêng sang phải</w:t>
      </w:r>
      <w:r w:rsidRPr="0D1BDF64" w:rsidR="047198D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 (góc &gt; 0.05 </w:t>
      </w:r>
      <w:r w:rsidRPr="0D1BDF64" w:rsidR="047198D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radian</w:t>
      </w:r>
      <w:r w:rsidRPr="0D1BDF64" w:rsidR="047198D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) → bật </w:t>
      </w:r>
      <w:r w:rsidRPr="0D1BDF64" w:rsidR="047198D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động cơ phải</w:t>
      </w:r>
      <w:r w:rsidRPr="0D1BDF64" w:rsidR="047198D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 để kéo tàu ngược lại (làm nghiêng sang trái)</w:t>
      </w:r>
    </w:p>
    <w:p w:rsidR="047198D4" w:rsidP="0D1BDF64" w:rsidRDefault="047198D4" w14:paraId="13818416" w14:textId="2DBE70B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</w:pPr>
      <w:r w:rsidRPr="0D1BDF64" w:rsidR="047198D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Nếu </w:t>
      </w:r>
      <w:r w:rsidRPr="0D1BDF64" w:rsidR="047198D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tàu nghiêng sang trái</w:t>
      </w:r>
      <w:r w:rsidRPr="0D1BDF64" w:rsidR="047198D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 → bật </w:t>
      </w:r>
      <w:r w:rsidRPr="0D1BDF64" w:rsidR="047198D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động cơ trái</w:t>
      </w:r>
    </w:p>
    <w:p w:rsidR="047198D4" w:rsidP="0D1BDF64" w:rsidRDefault="047198D4" w14:paraId="43C75560" w14:textId="2483E92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</w:pPr>
      <w:r w:rsidRPr="0D1BDF64" w:rsidR="047198D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Mục tiêu là </w:t>
      </w:r>
      <w:r w:rsidRPr="0D1BDF64" w:rsidR="047198D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duy trì cân bằng (</w:t>
      </w:r>
      <w:r w:rsidRPr="0D1BDF64" w:rsidR="047198D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angle</w:t>
      </w:r>
      <w:r w:rsidRPr="0D1BDF64" w:rsidR="047198D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 ≈ 0)</w:t>
      </w:r>
    </w:p>
    <w:p w:rsidR="047198D4" w:rsidP="0D1BDF64" w:rsidRDefault="047198D4" w14:paraId="7E49BEB6" w14:textId="13C248A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</w:pPr>
      <w:r w:rsidR="047198D4">
        <w:drawing>
          <wp:inline wp14:editId="1C574800" wp14:anchorId="597DCAB9">
            <wp:extent cx="2659610" cy="1265030"/>
            <wp:effectExtent l="0" t="0" r="0" b="0"/>
            <wp:docPr id="82497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497526" name=""/>
                    <pic:cNvPicPr/>
                  </pic:nvPicPr>
                  <pic:blipFill>
                    <a:blip xmlns:r="http://schemas.openxmlformats.org/officeDocument/2006/relationships" r:embed="rId8511011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610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7198D4" w:rsidP="0D1BDF64" w:rsidRDefault="047198D4" w14:paraId="278191BA" w14:textId="4ED38B8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</w:pPr>
      <w:r w:rsidRPr="0D1BDF64" w:rsidR="047198D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 xml:space="preserve">Giảm </w:t>
      </w:r>
      <w:r w:rsidRPr="0D1BDF64" w:rsidR="047198D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>tốc độ ngang</w:t>
      </w:r>
    </w:p>
    <w:p w:rsidR="047198D4" w:rsidP="0D1BDF64" w:rsidRDefault="047198D4" w14:paraId="629A5986" w14:textId="0BC35B0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</w:pPr>
      <w:r w:rsidRPr="0D1BDF64" w:rsidR="047198D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Nếu </w:t>
      </w:r>
      <w:r w:rsidRPr="0D1BDF64" w:rsidR="047198D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tàu đang trôi nhanh sang phải</w:t>
      </w:r>
      <w:r w:rsidRPr="0D1BDF64" w:rsidR="047198D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 (</w:t>
      </w:r>
      <w:r w:rsidRPr="0D1BDF64" w:rsidR="047198D4"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vi-VN"/>
        </w:rPr>
        <w:t>vx</w:t>
      </w:r>
      <w:r w:rsidRPr="0D1BDF64" w:rsidR="047198D4"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vi-VN"/>
        </w:rPr>
        <w:t xml:space="preserve"> &gt; 0.2</w:t>
      </w:r>
      <w:r w:rsidRPr="0D1BDF64" w:rsidR="047198D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) → bật </w:t>
      </w:r>
      <w:r w:rsidRPr="0D1BDF64" w:rsidR="047198D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động cơ trái</w:t>
      </w:r>
      <w:r w:rsidRPr="0D1BDF64" w:rsidR="047198D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 để kéo ngược lại</w:t>
      </w:r>
    </w:p>
    <w:p w:rsidR="047198D4" w:rsidP="0D1BDF64" w:rsidRDefault="047198D4" w14:paraId="67C64D52" w14:textId="59F77257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</w:pPr>
      <w:r w:rsidRPr="0D1BDF64" w:rsidR="047198D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Nếu </w:t>
      </w:r>
      <w:r w:rsidRPr="0D1BDF64" w:rsidR="047198D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tàu trôi nhanh sang trái</w:t>
      </w:r>
      <w:r w:rsidRPr="0D1BDF64" w:rsidR="047198D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 (</w:t>
      </w:r>
      <w:r w:rsidRPr="0D1BDF64" w:rsidR="047198D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vx</w:t>
      </w:r>
      <w:r w:rsidRPr="0D1BDF64" w:rsidR="047198D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 &lt; -0.2</w:t>
      </w:r>
      <w:r w:rsidRPr="0D1BDF64" w:rsidR="047198D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) → bật </w:t>
      </w:r>
      <w:r w:rsidRPr="0D1BDF64" w:rsidR="047198D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động cơ phải</w:t>
      </w:r>
    </w:p>
    <w:p w:rsidR="047198D4" w:rsidP="0D1BDF64" w:rsidRDefault="047198D4" w14:paraId="1E302753" w14:textId="2C63F1A7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</w:pPr>
      <w:r w:rsidRPr="0D1BDF64" w:rsidR="047198D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Mục tiêu là </w:t>
      </w:r>
      <w:r w:rsidRPr="0D1BDF64" w:rsidR="047198D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đưa vận tốc ngang về gần 0</w:t>
      </w:r>
      <w:r w:rsidRPr="0D1BDF64" w:rsidR="047198D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 trước khi chạm đất</w:t>
      </w:r>
    </w:p>
    <w:p w:rsidR="6D93A97B" w:rsidP="0D1BDF64" w:rsidRDefault="6D93A97B" w14:paraId="09315C0B" w14:textId="7049CFEC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</w:pPr>
      <w:r w:rsidRPr="0D1BDF64" w:rsidR="6D93A97B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Nếu mọi thứ ổn định thì không làm gì</w:t>
      </w:r>
    </w:p>
    <w:p w:rsidR="6D93A97B" w:rsidP="0D1BDF64" w:rsidRDefault="6D93A97B" w14:paraId="6FB89241" w14:textId="716967F2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</w:pPr>
      <w:r w:rsidR="6D93A97B">
        <w:drawing>
          <wp:inline wp14:editId="6462888C" wp14:anchorId="3EFB320A">
            <wp:extent cx="3170195" cy="1615580"/>
            <wp:effectExtent l="0" t="0" r="0" b="0"/>
            <wp:docPr id="1668406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8406609" name=""/>
                    <pic:cNvPicPr/>
                  </pic:nvPicPr>
                  <pic:blipFill>
                    <a:blip xmlns:r="http://schemas.openxmlformats.org/officeDocument/2006/relationships" r:embed="rId5671695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B9EAE5" w:rsidP="0D1BDF64" w:rsidRDefault="44B9EAE5" w14:paraId="6B6E3E31" w14:textId="7DF3015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0D1BDF64" w:rsidR="44B9EAE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>Kết quả:</w:t>
      </w:r>
    </w:p>
    <w:p w:rsidR="44B9EAE5" w:rsidP="0D1BDF64" w:rsidRDefault="44B9EAE5" w14:paraId="0A6F1277" w14:textId="4BB04924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</w:pPr>
      <w:r w:rsidR="44B9EAE5">
        <w:drawing>
          <wp:inline wp14:editId="5735B3AB" wp14:anchorId="58B3570B">
            <wp:extent cx="4092295" cy="533446"/>
            <wp:effectExtent l="0" t="0" r="0" b="0"/>
            <wp:docPr id="837369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7369494" name=""/>
                    <pic:cNvPicPr/>
                  </pic:nvPicPr>
                  <pic:blipFill>
                    <a:blip xmlns:r="http://schemas.openxmlformats.org/officeDocument/2006/relationships" r:embed="rId2444161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B9EAE5" w:rsidP="0D1BDF64" w:rsidRDefault="44B9EAE5" w14:paraId="1337428C" w14:textId="06AE5FC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</w:pPr>
      <w:r w:rsidRPr="0D1BDF64" w:rsidR="44B9EAE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Điểm trung bình 119.17 là phần thưởng trung bình của </w:t>
      </w:r>
      <w:r w:rsidRPr="0D1BDF64" w:rsidR="44B9EAE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agent</w:t>
      </w:r>
      <w:r w:rsidRPr="0D1BDF64" w:rsidR="44B9EAE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 sau khi chạy 100 lần ( 100 </w:t>
      </w:r>
      <w:r w:rsidRPr="0D1BDF64" w:rsidR="44B9EAE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episodes</w:t>
      </w:r>
      <w:r w:rsidRPr="0D1BDF64" w:rsidR="44B9EAE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), </w:t>
      </w:r>
      <w:r w:rsidRPr="0D1BDF64" w:rsidR="0F54CB2C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cho thấy </w:t>
      </w:r>
      <w:r w:rsidRPr="0D1BDF64" w:rsidR="0F54CB2C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agent</w:t>
      </w:r>
      <w:r w:rsidRPr="0D1BDF64" w:rsidR="0F54CB2C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 điều khiển khá tốt, giữ thăng bằng tương đối ổn.</w:t>
      </w:r>
    </w:p>
    <w:p w:rsidR="0F54CB2C" w:rsidP="0D1BDF64" w:rsidRDefault="0F54CB2C" w14:paraId="56AFFFB0" w14:textId="4BE90FA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</w:pPr>
      <w:r w:rsidRPr="0D1BDF64" w:rsidR="0F54CB2C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Tỉ lệ 70/100 là tỉ lệ hạ cánh thành công cao cho thấy </w:t>
      </w:r>
      <w:r w:rsidRPr="0D1BDF64" w:rsidR="0F54CB2C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agent</w:t>
      </w:r>
      <w:r w:rsidRPr="0D1BDF64" w:rsidR="0F54CB2C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 phản xạ hoạt động tốt khá ổn định nhưng chưa tối ưu </w:t>
      </w:r>
      <w:r w:rsidRPr="0D1BDF64" w:rsidR="49606E63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vì còn 30/100 lần thất bại khi hạ cánh.</w:t>
      </w:r>
    </w:p>
    <w:p w:rsidR="360FB688" w:rsidP="0D1BDF64" w:rsidRDefault="360FB688" w14:paraId="76AB666D" w14:textId="3E9ED05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</w:pPr>
      <w:r w:rsidRPr="0D1BDF64" w:rsidR="360FB688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Gợi ý c</w:t>
      </w:r>
      <w:r w:rsidRPr="0D1BDF64" w:rsidR="49606E63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 xml:space="preserve">ải thiện: Điều chính lực bật động cơ dựa vào vận tốc rơi( VY), thêm điều kiện khi gần chạm </w:t>
      </w:r>
      <w:r w:rsidRPr="0D1BDF64" w:rsidR="4A5E6CB0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  <w:t>đất.</w:t>
      </w:r>
    </w:p>
    <w:p w:rsidR="0D1BDF64" w:rsidP="0D1BDF64" w:rsidRDefault="0D1BDF64" w14:paraId="5435665A" w14:textId="7715F453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</w:pPr>
    </w:p>
    <w:p w:rsidR="0D1BDF64" w:rsidP="0D1BDF64" w:rsidRDefault="0D1BDF64" w14:paraId="14F305AA" w14:textId="58853256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</w:pPr>
    </w:p>
    <w:p w:rsidR="0D1BDF64" w:rsidP="0D1BDF64" w:rsidRDefault="0D1BDF64" w14:paraId="6EF16FFF" w14:textId="162E5B7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</w:pPr>
    </w:p>
    <w:p w:rsidR="0D1BDF64" w:rsidP="0D1BDF64" w:rsidRDefault="0D1BDF64" w14:paraId="1A60486A" w14:textId="7BDABDF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</w:pPr>
    </w:p>
    <w:p w:rsidR="0D1BDF64" w:rsidP="0D1BDF64" w:rsidRDefault="0D1BDF64" w14:paraId="01EA70D7" w14:textId="0151BF32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</w:pPr>
    </w:p>
    <w:p w:rsidR="0D1BDF64" w:rsidP="0D1BDF64" w:rsidRDefault="0D1BDF64" w14:paraId="15F00151" w14:textId="7390B6C9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</w:pPr>
    </w:p>
    <w:p w:rsidR="0D1BDF64" w:rsidP="0D1BDF64" w:rsidRDefault="0D1BDF64" w14:paraId="1F078F3E" w14:textId="3C3D167F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</w:pPr>
    </w:p>
    <w:p w:rsidR="0D1BDF64" w:rsidP="0D1BDF64" w:rsidRDefault="0D1BDF64" w14:paraId="3EAFCED2" w14:textId="1B37F79B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</w:pPr>
    </w:p>
    <w:p w:rsidR="0D1BDF64" w:rsidP="0D1BDF64" w:rsidRDefault="0D1BDF64" w14:paraId="66810782" w14:textId="299FCEAC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</w:pPr>
    </w:p>
    <w:p w:rsidR="0D1BDF64" w:rsidP="0D1BDF64" w:rsidRDefault="0D1BDF64" w14:paraId="14C2D35A" w14:textId="0A907438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</w:pPr>
    </w:p>
    <w:p w:rsidR="24EAB9C1" w:rsidP="24EAB9C1" w:rsidRDefault="24EAB9C1" w14:paraId="39EAE0B0" w14:textId="107C3EA8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</w:pPr>
    </w:p>
    <w:p w:rsidR="24EAB9C1" w:rsidP="24EAB9C1" w:rsidRDefault="24EAB9C1" w14:paraId="74367B2E" w14:textId="0E76BC46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</w:pPr>
    </w:p>
    <w:p w:rsidR="24EAB9C1" w:rsidP="24EAB9C1" w:rsidRDefault="24EAB9C1" w14:paraId="5CFAEF37" w14:textId="37FC5550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</w:pPr>
    </w:p>
    <w:p w:rsidR="24EAB9C1" w:rsidP="24EAB9C1" w:rsidRDefault="24EAB9C1" w14:paraId="5FA0DF57" w14:textId="3B020B64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</w:pPr>
    </w:p>
    <w:p w:rsidR="24EAB9C1" w:rsidP="24EAB9C1" w:rsidRDefault="24EAB9C1" w14:paraId="628C9C10" w14:textId="5B5B1D8E">
      <w:pPr>
        <w:pStyle w:val="Normal"/>
        <w:rPr>
          <w:noProof w:val="0"/>
          <w:lang w:val="vi-VN"/>
        </w:rPr>
      </w:pPr>
    </w:p>
    <w:p w:rsidR="24EAB9C1" w:rsidP="24EAB9C1" w:rsidRDefault="24EAB9C1" w14:paraId="0B32F6D5" w14:textId="18E112F0">
      <w:pPr>
        <w:pStyle w:val="Heading2"/>
        <w:shd w:val="clear" w:color="auto" w:fill="FFFFFF" w:themeFill="background1"/>
        <w:spacing w:before="173" w:beforeAutospacing="off" w:after="173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34"/>
          <w:szCs w:val="34"/>
          <w:lang w:val="vi-VN"/>
        </w:rPr>
      </w:pPr>
      <w:r>
        <w:br/>
      </w:r>
    </w:p>
    <w:p w:rsidR="24EAB9C1" w:rsidP="24EAB9C1" w:rsidRDefault="24EAB9C1" w14:paraId="253B6189" w14:textId="34E15D38">
      <w:pPr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5235ea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939ef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6f9632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0">
    <w:nsid w:val="45ef87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3cd84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9db7d8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">
    <w:nsid w:val="1cf13a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794871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">
    <w:nsid w:val="7b320f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2bfa7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af773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5891c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aca7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14842A"/>
    <w:rsid w:val="005680FF"/>
    <w:rsid w:val="021E9540"/>
    <w:rsid w:val="0314842A"/>
    <w:rsid w:val="03C6B495"/>
    <w:rsid w:val="0405177A"/>
    <w:rsid w:val="047198D4"/>
    <w:rsid w:val="0471CE9E"/>
    <w:rsid w:val="086A7560"/>
    <w:rsid w:val="0AF155AA"/>
    <w:rsid w:val="0D1BDF64"/>
    <w:rsid w:val="0EE0AA4F"/>
    <w:rsid w:val="0F54CB2C"/>
    <w:rsid w:val="0FD8ED66"/>
    <w:rsid w:val="0FD8ED66"/>
    <w:rsid w:val="1021725A"/>
    <w:rsid w:val="1400DFDB"/>
    <w:rsid w:val="181FB2B4"/>
    <w:rsid w:val="1F09F28B"/>
    <w:rsid w:val="20CA4DEC"/>
    <w:rsid w:val="218AE9CE"/>
    <w:rsid w:val="24EAB9C1"/>
    <w:rsid w:val="2869593A"/>
    <w:rsid w:val="2A4E96ED"/>
    <w:rsid w:val="2A695C8C"/>
    <w:rsid w:val="2AF02308"/>
    <w:rsid w:val="2BE11C44"/>
    <w:rsid w:val="2C02DFDB"/>
    <w:rsid w:val="2D04725A"/>
    <w:rsid w:val="2F503BB5"/>
    <w:rsid w:val="31E7F63A"/>
    <w:rsid w:val="343E82AF"/>
    <w:rsid w:val="360FB688"/>
    <w:rsid w:val="36DDCE3C"/>
    <w:rsid w:val="39706B8C"/>
    <w:rsid w:val="3B8239A7"/>
    <w:rsid w:val="3BCED28F"/>
    <w:rsid w:val="3CE4BB99"/>
    <w:rsid w:val="3E00BD78"/>
    <w:rsid w:val="40BD8FE7"/>
    <w:rsid w:val="40BFF013"/>
    <w:rsid w:val="40D2363D"/>
    <w:rsid w:val="41066713"/>
    <w:rsid w:val="432094C2"/>
    <w:rsid w:val="432094C2"/>
    <w:rsid w:val="44B9EAE5"/>
    <w:rsid w:val="4560E4A0"/>
    <w:rsid w:val="4713BEAE"/>
    <w:rsid w:val="49606E63"/>
    <w:rsid w:val="4A5E6CB0"/>
    <w:rsid w:val="4C5B321D"/>
    <w:rsid w:val="4D3446EB"/>
    <w:rsid w:val="4D9BDE26"/>
    <w:rsid w:val="4DA62EE6"/>
    <w:rsid w:val="5106B685"/>
    <w:rsid w:val="5294B6D3"/>
    <w:rsid w:val="57BB54AA"/>
    <w:rsid w:val="5935F022"/>
    <w:rsid w:val="59EE6015"/>
    <w:rsid w:val="5AC761B1"/>
    <w:rsid w:val="61246B82"/>
    <w:rsid w:val="621FC82C"/>
    <w:rsid w:val="6362EA80"/>
    <w:rsid w:val="65886F83"/>
    <w:rsid w:val="6AE87478"/>
    <w:rsid w:val="6BBF1DA1"/>
    <w:rsid w:val="6D93A97B"/>
    <w:rsid w:val="6FEA6901"/>
    <w:rsid w:val="704D077C"/>
    <w:rsid w:val="70D7C983"/>
    <w:rsid w:val="72E1889E"/>
    <w:rsid w:val="72E1889E"/>
    <w:rsid w:val="73B4656F"/>
    <w:rsid w:val="769C553A"/>
    <w:rsid w:val="769FEE4E"/>
    <w:rsid w:val="78EE5FB7"/>
    <w:rsid w:val="7A57EAB0"/>
    <w:rsid w:val="7AAC82ED"/>
    <w:rsid w:val="7CC3C0DE"/>
    <w:rsid w:val="7D9A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4842A"/>
  <w15:chartTrackingRefBased/>
  <w15:docId w15:val="{2260840F-4FA2-414B-B87C-4D7DBE9131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4EAB9C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4EAB9C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709e0e1ad93405b" /><Relationship Type="http://schemas.openxmlformats.org/officeDocument/2006/relationships/image" Target="/media/image.png" Id="rId1859709399" /><Relationship Type="http://schemas.openxmlformats.org/officeDocument/2006/relationships/image" Target="/media/image2.png" Id="rId2098062399" /><Relationship Type="http://schemas.openxmlformats.org/officeDocument/2006/relationships/image" Target="/media/image3.png" Id="rId1102471022" /><Relationship Type="http://schemas.openxmlformats.org/officeDocument/2006/relationships/image" Target="/media/image4.png" Id="rId163526328" /><Relationship Type="http://schemas.openxmlformats.org/officeDocument/2006/relationships/image" Target="/media/image5.png" Id="rId851101175" /><Relationship Type="http://schemas.openxmlformats.org/officeDocument/2006/relationships/image" Target="/media/image6.png" Id="rId567169532" /><Relationship Type="http://schemas.openxmlformats.org/officeDocument/2006/relationships/image" Target="/media/image7.png" Id="rId2444161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2025-10-03T21:03:47.5794245Z</dcterms:created>
  <dcterms:modified xsi:type="dcterms:W3CDTF">2025-10-05T07:05:46.8348441Z</dcterms:modified>
  <dc:creator>Lý Minh Phát</dc:creator>
  <lastModifiedBy>Lý Minh Phát</lastModifiedBy>
</coreProperties>
</file>