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5EA03">
      <w:pPr>
        <w:ind w:hanging="2"/>
        <w:jc w:val="center"/>
        <w:rPr>
          <w:sz w:val="32"/>
          <w:szCs w:val="32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-198120</wp:posOffset>
                </wp:positionH>
                <wp:positionV relativeFrom="paragraph">
                  <wp:posOffset>-335280</wp:posOffset>
                </wp:positionV>
                <wp:extent cx="6343650" cy="8900795"/>
                <wp:effectExtent l="0" t="0" r="0" b="0"/>
                <wp:wrapNone/>
                <wp:docPr id="171540271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8900478"/>
                          <a:chOff x="1625" y="1003"/>
                          <a:chExt cx="9158" cy="14683"/>
                        </a:xfrm>
                      </wpg:grpSpPr>
                      <wps:wsp>
                        <wps:cNvPr id="1056926994" name="Freeform: Shape 1056926994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7812936" name="Freeform: Shape 1527812936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6029517" name="Freeform: Shape 2146029517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416206" name="Freeform: Shape 118841620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3867784" name="Freeform: Shape 303867784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749496" name="Freeform: Shape 40749496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4222572" name="Freeform: Shape 154422257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9089736" name="Freeform: Shape 639089736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8122283" name="Freeform: Shape 48812228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8323128" name="Freeform: Shape 1558323128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937232" name="Freeform: Shape 919937232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8426823" name="Freeform: Shape 1778426823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718511" name="Freeform: Shape 179718511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0309477" name="Freeform: Shape 18203094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665635" name="Freeform: Shape 966665635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1612403" name="Freeform: Shape 48161240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3013745" name="Freeform: Shape 1943013745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3729579" name="Freeform: Shape 1653729579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3314787" name="Freeform: Shape 1513314787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1753920" name="Freeform: Shape 711753920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6175751" name="Freeform: Shape 1966175751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872153" name="Freeform: Shape 735872153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2220997" name="Freeform: Shape 692220997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4693883" name="Freeform: Shape 1674693883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0210862" name="Freeform: Shape 250210862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1263005" name="Freeform: Shape 501263005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1481034" name="Freeform: Shape 1751481034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2301685" name="Freeform: Shape 342301685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5327305" name="Freeform: Shape 2115327305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798087" name="Freeform: Shape 134798087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9141198" name="Freeform: Shape 369141198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443216" name="Freeform: Shape 1205443216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1943396" name="Freeform: Shape 1541943396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872338" name="Freeform: Shape 201872338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830404" name="Freeform: Shape 144830404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9678077" name="Freeform: Shape 61967807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480651" name="Freeform: Shape 1965480651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6852754" name="Freeform: Shape 246852754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3848250" name="Freeform: Shape 50384825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375499" name="Freeform: Shape 1019375499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9703765" name="Freeform: Shape 1459703765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4141649" name="Freeform: Shape 1454141649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2063545" name="Freeform: Shape 382063545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3049740" name="Freeform: Shape 1843049740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390898" name="Freeform: Shape 178390898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9805842" name="Freeform: Shape 197980584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7433875" name="Freeform: Shape 757433875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444624" name="Rectangle 988444624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425DA6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0873715" name="Rectangle 520873715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AC5EBB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3545723" name="Freeform: Shape 663545723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4940985" name="Freeform: Shape 364940985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9099052" name="Freeform: Shape 629099052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1789370" name="Freeform: Shape 1721789370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158885" name="Freeform: Shape 1121158885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853613" name="Freeform: Shape 1027853613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9828478" name="Freeform: Shape 279828478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1972513" name="Freeform: Shape 2141972513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7103589" name="Freeform: Shape 1627103589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2238036" name="Freeform: Shape 1582238036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0091916" name="Freeform: Shape 1790091916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3628642" name="Freeform: Shape 1243628642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4646339" name="Freeform: Shape 2124646339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761898" name="Freeform: Shape 1140761898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2458164" name="Freeform: Shape 1722458164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2010371" name="Freeform: Shape 1902010371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9946078" name="Rectangle 249946078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6DEE54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2353794" name="Rectangle 23235379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B39D1D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-15.6pt;margin-top:-26.4pt;height:700.85pt;width:499.5pt;z-index:251659264;mso-width-relative:page;mso-height-relative:page;" coordorigin="1625,1003" coordsize="9158,14683" o:gfxdata="UEsDBAoAAAAAAIdO4kAAAAAAAAAAAAAAAAAEAAAAZHJzL1BLAwQUAAAACACHTuJAmVuTvNsAAAAM&#10;AQAADwAAAGRycy9kb3ducmV2LnhtbE2PQU/CQBCF7yb+h82YeIPttoJQuiWGqCdiIpgYbkM7tA3d&#10;3aa7tPDvHU96ey/z5c172fpqWjFQ7xtnNahpBIJs4crGVhq+9m+TBQgf0JbYOksabuRhnd/fZZiW&#10;brSfNOxCJTjE+hQ11CF0qZS+qMmgn7qOLN9OrjcY2PaVLHscOdy0Mo6iuTTYWP5QY0ebmorz7mI0&#10;vI84viTqddieT5vbYT/7+N4q0vrxQUUrEIGu4Q+G3/pcHXLudHQXW3rRapgkKmaUxSzmDUws588s&#10;jowmT4slyDyT/0fkP1BLAwQUAAAACACHTuJAbyj7r9iMAAAwPwQADgAAAGRycy9lMm9Eb2MueG1s&#10;7b1bj9xJkt35vsB+B4Lvq864RxS6WljMbA8EDHYakvYDsFjsqoLYZCnJvsy3Xzvu53iwSKb9glpt&#10;Kh9yHiaKTaP//WJu12Pmv/+P//jL2xd/e3P/4Zf3775/ufkPdy9fvHn3+v2Pv7z76fuX/89//eP/&#10;cX754sPHV+9+fPX2/bs337/89zcfXv7HP/zv/9vv//7rd2+2739+//bHN/cvapB3H777+6/fv/z5&#10;48dfv/vd7z68/vnNX159+A/vf33zrv7yz+/v//LqY/3x/qff/Xj/6u81+l/e/m57d3f83d/f3//4&#10;6/37128+fKj/9Z/nX770iPe3DPj+z3/+5fWbf37/+q9/efPu4xz1/s3bVx9rSR9+/uXXDy//MGb7&#10;5z+/ef3x3/785w9vPr54+/3LWunH8f/rI/XfP+j//+4Pv3/13U/3r379+ZfXnsKrW6bw2Zr+8uqX&#10;d/XRNdQ/v/r46sVf73/5Yqi//PL6/v2H93/++B9ev//L7+ZCxo7UKjZ3n+3Nv9y//+uvYy0/fff3&#10;n35dm14H9dmu/w8P+/r//tuf7l/88mNxwmlz2N9tT5vamnev/lInPz7/Yqs9+vuvP31XpP9y/+t/&#10;+fVP9/4ffpp/0rL/8ef7v+i3FvTiH2N3/33t7pt/fHzxuv7H426/Ox5q9Nf1d+fL3d3+dJ77//rn&#10;OiT9u81xe3j5ov56c3e3y9/9X/73l82hWFP/eLM/nsdf/y5f/p0muObz91+LNT9c9+vD/7f9+i8/&#10;v/r1zTiGD9qE7Nfd4XjZHi+Xffbrj/dv3ojvv3sx/sWLzZVi7Nj412v/Pnz3obbyK5t32W0vn21C&#10;tvC83Xj7Dnttz1r/q+9e//XDx395836cwqu//euHj/XXxY4/5r9e/Zz/ev2Pd/nP+7ofuhlvx834&#10;+PJF3Yz7cTN+mLv/66uP+ncaSv/54u91cprDz/VbU3hRE7v/qyTJv/03nbfo/vL+b2/+6/vxLz7q&#10;TPf741xNMdac8pXi7bvfUG5PWbcp8/f5/XWOeFd8UGxwObZku8vupuF2p7Xd/XjH8OahpxOPi0vX&#10;gjP9/M5l7HbZGBhPG37LeFuPtw1v5Hv5zXc93n5cv+Kh/H1+Tbc33ekE6537UgKspzsVw9Q6trsw&#10;Qr6X3xzvPLft4vH8fX5NZ3bZniIL8vf5Nd1xrmO7ZEb+Pr+mO08+2F6GyHtwXw6byX67u35fDvvJ&#10;zrs6v8n4+V5+53cPpzm/3b7fl8Nl7vPueGnHO27mPu8u/fked3Of97t+vcfiE53bvvi/W8fxuJ10&#10;F5jfadId6LvnuS/an/a758n3xzv47mWOp/XcNF59/xa60ps9Xd0f7d+Jvut9OR1hft7n0xnO7TDP&#10;9wRy8rifdOe7Xp6GX84boCv5o/Wetz0/Hzfzvp1L57f7bH5Gurspd4nucLmRzveS1nE4zPM9b3p+&#10;OezMB3Aeh63PDeTuYWO6Oudu/w51Lwb/AZ/u696K7njqz3dvOXnc9Xy6P899Pt71+mhv+Uz3PIbE&#10;Yd/z/X5r+VJyutuXfZmYWq/W3dHFPtif+3XsDlM+70893+92Uw7tj0B3Z3kKdNsyo8c6QD5Lnw46&#10;mJ/086CD9W6L30V3gPPdnCffk7zfWE4eDj3/bUrfj+8Wf3XnFjriv0UHdtNm7/ux7flqYx/mCHQl&#10;BrSMI3zWWoG0m5W0hFu3Kdb5h7pzHZlF+AGWYDK6GfZnkOHNx2V3dnOLOVLmX0cWa2TTk5np9kDm&#10;wyIy2fzj7sBw4RHJqm4Rm73vbPkKPd3kTdri8DCdWL6Ld3s35ydd1M7Pd4Lp5v7hdz0erqNskHEe&#10;IBvXuZ16WyRsUCqwW64tTVpFyEBR+aN0GSvcMOVi2Rnd5LJW0qMb7538mHY8X+/DAXh5N3kU6Sxn&#10;cX62b1GvHK0vyq5q11F299ArpM+sf5D3Qke85+/KvunnZ3sFBN+64xUmacfzuSlO0tKZr3ZgD9gN&#10;k7nUDWe5TKPZKdmd+0VEtcxw4YM+u10IErcWonAQMY96TWtBBnfbV5aujm/OuZdOZZAPi6JWe8MJ&#10;yJ/ryGKf0NysAo5EZzOQ3O/NZZqLxzJ8uultyw0dqy0p2tLt5x4rsN3SVVhF453AHts6rHgq1uvG&#10;25UJMMar/WnpHAak7+4cVjzVdWzHsxtCblzcFTqPfJfs1IQzyVCN+0NmucJm43xBHO82003C8exO&#10;0fxyvgqjdfuscOKYX4UxWjq7Z+QOKIw5xoNrGXePzm3Rwb1c64Dw1NqXkszdenfZZ1jHOjfwMRYf&#10;0Hh2qykssfgU1rvoSmG16/X9xfuW+YG82jmMf6pwVvtd8z3Jg63lKdKZT5HuYDkJ89tWOHvwM4RR&#10;t7nnsM/bCk/O+wEWQaUhBh3I8aVnQL6E7gDKV+kPffdw7M24rIPM6uwLmf3ZZ3KtKlU55kfhru0x&#10;Lh3sc+ggjL/Gg7DdoiN5le8inY0m+q75ntyIyD+FZ2+5l0oTtXSWB3Ru0b9I5/NFujLjB5/C/BIe&#10;pX1Z4VZwE/cOf9P9SDiY9PS+XPVxzyv83u3zvu6t6Eiu7ZXIFx2F0xN2L/u4++6h9JXGw3REyYtB&#10;V6Gebjztx6CDtKjsgpvGc+TrDOnYk+XaGdK7J4dkKH11chjgBOmhU8KtoBd0XlrvEfRR6Eie5rsU&#10;vDklNAfh9JP9oz2ENbUfWsce3PYB0Ck69LPtv0l+tHzlNKvsjpbuOP0Z2W0tndNhsjtaOvOp7NSW&#10;zl7ttuyOnm7ygfRhS+eQwRb47xg64Hv5RTq3DaVjQwd+bdKsQju163CEhGAXx5wHyRfLA4JJHMNX&#10;wC9Ki2tfdpC+yv0guELuJcEVTkKJ6R5B2E1yatBBtOdUcJBBB2E3pc8HHdxfpc9FR5GtgbMa+9fz&#10;/RoP7nnmJ/+746usl+75yf4q3fOcB/FV5DPBecIHJA/WeKVH2vWaX0huhF+2uz7+cso9Kn3Yftd8&#10;RXJIelf8onhXN17Ol+SBYAoaj+RV+GpT4fP2uxkP5Evmp7RCN174ryCgPV3sl35bwn4Aaog2JzIr&#10;BSSburxC4u1SnS0ESzIWGAEKj84n0Q4fHanfQGTyaMtgA8CRRQcndrztxBT4FYOSnrQ9AuZh1B94&#10;CbGawalUcElzIzKzCZEZAUVzs+VfC+64KfhA4M3AnyAMdcjhQ7j5UJ8b4gTCLUE5biDstuhATMiN&#10;1Hfh7gjoMJipv4nBcMFJBNIJ56rMpT5KS7WHCAHV4MFoNPulNFqFu8bceqkebxhGC8aLoGDlI+mj&#10;EMKN6w8R4X0BhDQaBOj3h3n0vRpJWALYV96bvgknH4wa3MG1ApCYsmHHSkEC5xg2tArHOATvaEWJ&#10;JQ75IIFCb0BWy+ce66gcYPtdXxyyYXIPBUFrx6vj0nfJxlrjQSwkEE6CsGe9ZLNl/xQTbteR8wBo&#10;eiCcgtJ14wXCSeebGBvxy+JT4r/cXOLnL2pGApl//fb9hzdzaSpIGSUwq0il0v+flsF8eP/2lx//&#10;+MvbtypG+XD/0w//9Pb+xd9eqRLs7rBZiuM3ZG/fifjde/2z7GB9RBVFs1xH//XD+x//vaqAPvz6&#10;+o+/3H/4+K+vPnz806v7qhsrGfH3qiX7/uWH//7XV/dvXr54+5/eVfHRZbNXcOzjp3+4//QPP3z6&#10;h1fvXv/8vgpxXn+8f/li/uGfPo6StTm1//OvH9//+RfV94xpzcn4D1X1pGKtxyh/OlTgZlNB8ZLF&#10;s1zsi/KnK0XNVZOq4qkbyp9Oxg1vVn1Yyp9kP476rxVqSd3Zp8f+/2v1k6ZQxU9ynm4pfrK5ePW1&#10;Hqx9soAspzpsN0ujwviuFTEZxKhtGpOBb3tcwLHuoyaDPJ6pYGamKvu4/eIU273mziL7oco9kAYA&#10;O8YxADL/ZoSx1tBNvj6lL4Lv56jwkkI55/zO87aDAFTTuAKD/gtWzJeeRer7pyFSt1XXere9HAQc&#10;+rpI/YSiOPB2kXouxh7217HAQfUvX30XkarrMepxw9OPLlE1A5WT1gxrUlRN6mTPuoIPyVMvGKSR&#10;hUNlpLoL7bHIIZ3Xvhellg09kW9qL/3sO/ZECUO0yyubTbzRz8mCCDB0hlmCdTfzmLCdU6aBnphE&#10;5BiP5UEUc85psVVkY35/I42X9ZG/ze+k8qaDqxMt0SfTPmf3fOlZZj8Rmb3ZnM/7alug5M/XZfYn&#10;FN8is8/CcQyZfTcTVFeZvdmoglFS+4pRfHSxPSdRgnuUG98guTebBAGWufmQ8N7cuRRxA7nXzZ0D&#10;S2D7bO4MPkE61wQC3cVYG7DLLob40DLOhuhRgP9s6J2qhzqFJcjJYB0I86xUCwjH5FBUydd9V5Bo&#10;fVfQtZauOGDQEZTFiQpBr7rxjnYFBNls6azJd1C+c7TYxUr70N363YLGtvOzPUKpzeQ0KGWZdVAY&#10;KhXgGwgvLWgC6MlUdm+okt18QHRJWVzd6OjB/No7di4Cw4Ku7MYwXjpHQOo1uQgKpyUZQQm1hCPB&#10;hQzCjPJCDh6CLbx3bJhC+Y7OUKTPZL19mrhhb38nkA/G4ArR98IiAX8IZwhmMmQoGLMZTlVX3d1O&#10;ZoB4WNXjt8jQwBq39N2MR3Tp9gIyXvC0sS8w3s7dXkhX7VyeQ3ci5QIUrNpWwdiYH5gOKbcATR/U&#10;NEi8gJdJ0y864OXMjiTKWi2cWooySBOk+IA0S06NNJU06ODm+m1vh3s2EBhwb6NY6+nGS+8nshzC&#10;pUjnoirtd/td3yICO6WoBemqx9DYP+hdFD6g/QtfIZ17RRAYS3xyy/mmmEH83+1fiiOo91N6ShCf&#10;prfDFixm3bOxDkjEbQxeJileiZExHtPN/UM6I4WQzmAxoiupp+USWTAgIP3qr8dokLxIwJ68jcQq&#10;ez2eucFoWSmYohLcYw1El4NAOrtgRBdGITrnC0ghpHGDGLW7aCkSJ6zYogN1GjqwqjI9MFmVuNJp&#10;gMm6umj0nJKGB6Bzy5kfHNBvXNiup7IjB6WhFbjUF8GUdqQX7PJAyfqtuCnMaZEEJ24q2lTfqn5a&#10;uQRQMmB3m9w2iyPSNbnypNMjy6nf3ybRAOr9otxxHTsVXKS/EgG2o4Mp+hHdv4NClNiKsvE6EZJC&#10;bqSrAoCxXgCox2ZTYXr3XfXgmeMBnUEkVIAQj6ua0/bfdd8z2Yzd/NJvjQp0AhKi/hsLTQiFBeqr&#10;on2hJheJQgiE1q7DURKBhW6ho4LHREkEomrHS+6ufls6g8WooDD4Seovp4Iv7R/RxfOmHloBTyma&#10;060j/Kdwzk10VLjpwkgq9M069Nt+14Ehraejy/5R4U0CTUJ7duOt+QGfZv+InxNswu8apIbrML5U&#10;32/XYTlE+5cIkcCc7XjOZeB3HcHC9bqPrsJs7Xfto1OfovjoSOdIEtGpMGzItZkHe7DHT/QHrUOd&#10;h8Z4wH+LDvhe2YQxXt2Tbv+yDumHji4RNipU/Z9eeG0+FfK/nZ+j4tRqMKBk1SW046Xv6MoLJqqf&#10;X0f3S+5pn6kwPPrymhzNOPn1eF4H0rmAnL57dDZDv916Vw0J7HOyWqpNaMdzloz4JWVEpBdSuEny&#10;L9k+RcC7+aVgDwuby5PX+VJnMPU9HnRgr6VwjuzTVWgJBa1nx7rID0iWlmKKZzeeoBjbxQ11KNZ6&#10;cSOVLdjtF0fcqZDxkn7tFDvTWw06EAouVxZ+nhzl5zZ3rnsgXHx59lOWM6GbseOnB7bilsVsHAmg&#10;WoXNxpVKlD2vDEjiaP2F2hQyemw4lWYW4dxwuabdFd1sbFNg2GjjaATGjb5Ee0T6PmOXngh2aXe3&#10;O1dNpsyhr0OXrgTFPDejTSuu4lL4+q+RprlCl0aZpZBL6o43OfLRkUtjDgVcGg36bgAuFYhmqJs1&#10;44dgSxXCHWIQckSp+4ZUiG7YGA7qzRN5RenrfnUE8ti6r9gG+nJIzWh+G+jLsc3zKgBGWgleWO/O&#10;Ziomlm3mU2J5b7NyA7Vkq2aP6PxMB40X9AZJ0oPLoWm9qWCGgOyx8Azj2Hon5Fr+2yqOg0PYvcWb&#10;iBj4tY43AZVtiJ5q55hFP6+dPXhANS/O7LdsG3sJyAwKpASNxQRpbidqoQAzwgTQDras8cpMQUfG&#10;gnlDAqozPkIGciRkkGS0tCZjy3ncLeAInJggqzGiGjwIox6hQZHFPkTLQ9Xvrb8I6AuLBDFwd1Au&#10;FCDMQvYMnh/yCZA39YX2fTYjX86H1t49ETNyf1ce/l7Z069bkevvv82IvHN/oU09TCi2vBqRI5Ew&#10;4O+rGv/RjcgxB6HflXS5wYhM8mP1LHjIiEyJeX8Vb9Sojlz1ujJx8V6SBIRJKW07kpTLSGy6h1Ml&#10;xFnp9E4wJSNIXRcMHoO4W+LXgFEIGVSWJpoLG5LgNZEZTwcfDTwPIoerRXmfCEwHYYReOqBFZcfB&#10;VBLse4ElAZauwNjwlAC8JajsbXQxkXu2Wx4QwKMUaBsmN2B88vASRWsCpqNWOgHTEZ08wjG/AsF1&#10;1yxgOuoucfVI+0RCwHQUiAwaCAEdLnshcGiMYXpwUWaw9oUC0qHbQ4fAfJcC6wGcUOI9+0Idf/Nd&#10;6uSbdVCH4+CpKOG/HqQB4EKAOJSYMEBL+eOOTY34o91z1oSyrQYTIdm8QjQ3QyDpxBwIpgOL8w0A&#10;A9cTE07CdrsaenXbG6AZoAamqKUc4fRiKEM4qajB77ysRDXnRVSGctGbJl9Ydc/OyRNzTupN8zIi&#10;tyOI9nX35BOKYvtviXKXtz/U5mZehU8cFL3gKQfltCySx3dQNIdyUDSFmxwUG8fxFR70TzSulGIv&#10;hAO6AiM6ZFBIu2qhK9DSyaZAkDAy5fBgnX07np74GkcMllugXrKQuvnpeb4xHrQQuNIlSxLBkt8J&#10;YQj0iaJdq98XlAlJfY35ARA3dJRzyHepTCNQEYpAZV84aDTR/ASJjeNIEFH1ah5MD1CvlDsRRFTf&#10;G+MVf3X8cqXrnfOUMVEP7fWULTyXlvUSZCOQJuVQunXkLQnq3b3oEOo1z2MPb62s9dKrqC7vIos2&#10;bwIR1CYZgwOA9hVKFR8QRDSeK0GBdB/HeBAwUd3PTXS2g/DJxtiOhTfo+GB5GLAvtvTxs0ZcHWi5&#10;LtohC3g5SjPi+CDSUG02x/aRqZxtgULu5cgBm8ZhJuv1Stfnv7IOQsDF4aMn4HxsR7AN7HkpYdkx&#10;i/OeR4hKuNSGngs0OP5ImncKFj1y0M3N3Xuu9l30cn6tn+f1FvLuhtFu/CiR2VuCKxaT6nOD6hmd&#10;80TSKsfd5a4awzzcX/NKULx1s99yqWakQ3htzjOIfHVbhOSY/TVXwPXR3ZYxh3JbRkzyDfeDK3Td&#10;WE3Y+CG3JTGmlX/JRc3vvLBlH0uwQ0WeJRPE6l1STKH6GZAAWWiFA1RRc70SnvIBhnIwpR/J8VHA&#10;HnjukHVxxScAFJLdh77ZNluktzq56xOSVdKRGddFZBmNfNSpExTk7T6alYIudRadGjR7d6l6OGTg&#10;7oaMdGmcSeKim67A5zc9F/dZYT0RhbU/Vz/o7XBpvh5puxJ8m8LKxTpP4fCpwqq7pDjbtZn3/wKF&#10;VXMYCuu2OFuqhBd04UGNZQkA0jW+A7kYlsIkEuMCkXiKJ0eCZ9GBSImLQR0p1nhgoCf3RJExuyyU&#10;0rTLQhlrlwRQAtf2A+2dk0U64U5T2AGitx9CBsouNQhgAtmdornZT6KVOkNF+5YGkiUQug1xhoqU&#10;3dQ69E0HbOsytp+0KdTbG1/c/Wcd9uTSRYfzblvhuwoDfF2JbQ6L4lu0WL1m5pjbV/wuFZYNNbYM&#10;qsdXY5qD1JhmeYPf5chW+P0hJRYrtrd1XfgHnpIz8RDrs0AHb0PgfDl69MjcUocgNTf1cMwYD6z6&#10;TaBAINM3rjWkRNaiA3du0UG3pDU/tDq8XoA+rf1bnB2Rl9/pd8e4R/WfyiKY342IJrMU7XIMUGAC&#10;Mzu4sL45kBi1PllWYrYrv3Pbgk9qddM8KQhWfHaf85ln5+qJOFeXzeWyO20Fm/26XroSfKNaSu/p&#10;00w+XL2r8UzkUEt3C9j26HppTEJ6SXO4RTEpNyJJfO228ZBuSr0+wc7y8DrB4hYd1MPnu5TMy0oI&#10;kJV3HwlrFTrqY7DoQJcd0heBXAXXP6srdGdDr74N0D8hmBF9vxtP5ypOoH0O+ICSusHJC/zQftd9&#10;JbAfTfrHrMLSSN38OonknqLUT0rwU62X+h0EuK4kdbeO9DWh/mgBPVB/AvUd0/wIDBJUOoFLVs9T&#10;yK4FHk6hAPUI1fwoFrBZErMH+yhYMMaj0EdiuETn8D6BjBKrAJMrQYiV6wnX5Xdyn8MG1OWg7M9x&#10;tlQcO4Pf1I61jJUxGpQC22ihhhchA7CXI2SEMg8ZlkfPJQCSynO7lsNn9/M7T8EBEsQzzVMgOJPP&#10;lFBKZiR6LSEhOQIfKQikUxXIp5M7un+DDuSiWHLQlVHUjZeyCuoLFZDN1XLIGeR3nkX6KJLdEPlE&#10;eiX9FklPCfSm9ZKej/wkfbvooMQ4YCY9893tc+an/kEdXcqJ9OR6S+dyohPIxcj3E101l/+oL1D7&#10;XfveZ5Bl4Sukc1+eM7wikX6fSGe+J7roKZqf9KL4iukmaOwM/YUCLjsDGDbfvRRfd+eRdVygb2nA&#10;b3qcpxsv5VgX6GuZ8rMLFDKHnyuW1Au2XDgaMCjDC6FD3YGDFryrUnId8AVKytV4ddBVh4JuAxcd&#10;GZD+7hme70m1ohpitd+1AXmGzinZvzMo/Dx2QAydc0M6C2g1CuvWEYZBOqOO6btBkZ6h0UIUlxqU&#10;tfNz5TVd4PVdepzABjOerzvPIF32GRrtRLHqea12vZ6fGq31dNMsJYEVxX+B+5H9u5Ch4/NAOhcH&#10;43ddL4vrjcKEe5k6WLpvUdRnMuu9Dj1j1p6H0dNq4NfShf9AAcfQIUWYxtekgJdcg3UE5U/3PI72&#10;GRRcUO/E92lweoG2JRnvAo25U4WgxoHdeajR9tAzN+qFwu6BYk0l1l21qG2/7FaKI5rYEUZUMmG6&#10;YNGnY50oEdjOcZk7oP3jJtGpJAxBUkHNBIcZCNoh45G5nSpwtevstjoAFj0y2NIVrk7zU9vRli5t&#10;WBEhMt1HtVntxzMdZFCCYKHwah6toKLX7Au5e9lnatubJ26QzmErpLObTmHYmPm4Dktp3BfTUZvd&#10;hAeOxC8ZD5plZB3VMbHnF++LMhctX3mfmW7eS3K/cy+pECJdHI6QSI980WOT7TqEGKh7qUckW7rs&#10;C52HrR0KX6z1Qjvt8D3eS4enkM7oVyyacTiZimaSIldb6Hb/LP/wPEIH4Zp0mThBuiXFRCh3Dbo+&#10;QTgp/Edhndy3E9y33HPSM1HASGcoB37X1vEJwhwJI9C+6Em2W/RbvIsj4QxsRVO5UKxyKlJKeJTp&#10;pnV3Kx3Oz/uM67VXQ3Iy3YdI/sUEJLmWcyN5FTrSb/kuPUOSdWDtqPeF0tc5X9XQd3IoYU96NiT3&#10;DbvdWP9SujT6iJ6LiLyntvSRazd37QHfIhVGqinv9s8YYSqtNviXkiXOu1GOJvmj6sXbzc25LXoJ&#10;yRVklGie6Xc9ddl9c0oLxcQ6qmn7U27OY0H8bc6LHin3IinxGbAxeDnO88lo6Za58NL9OQWkXZnj&#10;brSkeCH+UIpEikd5vG60ODjUBi6Oiy5EO54NBvLTbDeSujMykMis3cE4j1Kk0RyBArJkxmhHElii&#10;k0jAiIo0EuAh+H3aLtB7AmnHKFHcnex6ExuwBRLl4jxqr6sXjAYdiJIgeaSi2vm5zQk1nkuXTUKs&#10;BJFEQIT09pSq7eaXl9yQLvsCAi/IKlyve/sQPCNtdqTiu3XkBS8+3ym4Ffpqx0u/bhC26+12MM2D&#10;hKJKkbQ5oXu07hu4uAnkyvXr1ptEG0ncBJpBkka8kLRyNBVE5MqK9TyQjwJgO+AwcILXjvQXKBvc&#10;K7QcV38IEY79F9NJCDCO4UxYZprtQogmchE8/QAX4dzTxIrIDPsE9kjrJ5pbHv/qb34kDsSiIrAh&#10;FJXeF3BNI9bhTCPVobWA4D3DzOrdK7l9t5D5FAB7G6wx8Jt8V30UtlehLJGB+lfEVWQgjjIaWTuZ&#10;HFk7CtzNnet3OLhqkvrBN5PNvp7KAG0TXDVZTzkzqoVZ+wJN3XIc9PDLMahLsNvzfh1pdQVOdB5k&#10;JSw6sNoWHeCP1vwgkbXWC+nU8KnS9Z22VkB4rBfSmuE/amIX/iOcdpqQSiF381MCRvMjhzz3iN6n&#10;zr5Iw3ffzXkQeDUP2FBYYdFBOnrRwTuBiw7S1qGjkMzRfi0FlhSA1HkQLnWUwIgOmg8qMTXGg/dj&#10;864ktTRWomGO15tRa1/ou5Yv+F1rGVyv7xsFGCNP6R3cyGcKMOZeUjPDaHJ5Gd39yHvchJ9WoHfc&#10;XwAGxB6hKF7MG9nU7fz8QBbdyxhf9L58bDkeb8pTQrOv78L9VXPH2/Zv6q3b32WH8809Ivlsyw/5&#10;yqYf8qnlPfF99NGXuPfn6s8nUv1ZJuN5v63ehcWZXy///ISi7vLN3eAK32TQ77YaG0gMXOs/B7BE&#10;9Z/Ljn/06s8xhar+rBncUvs57ZtVM/1Q4afrqMAnshYCB2sF7FsRamhVH0IwjqJ3XvK0Zh+zCMYI&#10;xnJmtZ/Wam0AZK5Yh/1KlqwabHQ6xyUJcETL4GnHchYEYinOt0FHV4+1bkQqg/I7K4Q+48P85bM4&#10;fTLi9HKqpv3qAfKQNA3BtwnTTbl+MjG2d9NXvApTsZdk6eKvR5elmkGJ0prALaI0oRTfrAdFqUv6&#10;2gsYe74lsnPQy7WSB9rensgiuSeKj9bOKYZbS2QvDqJ/Fi8g9kwFYs/TWnou8iW/Uwh5hTVkJ2iN&#10;H4DovLd0MW++lF8XqU7mByoHB4nKkUbADt9ENXkZNsJE/fdmmgo23lGWXsFNIlCWn13C7PazHnkq&#10;euS8vdvdXfayQx5QJFeKb9MkW78QUSnbEV27apK93LrRlqX6afpuP7oyGZNQWxbN4RZ9kizaytw+&#10;pFHyXiI9n71yt5BLX3SERfD7N9tquN0KzNABlCrr2AFsLLnlHUT30o2DokkpwiGvP5nUA7RSTjEl&#10;PWWR4inqVpOiN4Tvu3iUHhMIzFBR1+7c9Jy9bIcjILACO0YYfcoGQHXmEUYaL486Ip07yCFd9g/W&#10;G3jyETrDBb6KdFUtPfe5P4/AB2gdwQ/Qww07Y4kIThy+P0F1/6KDrFS+W28gt/wnOaB9Idh7ilYr&#10;4tOPV9HEMR5kpYIVw/GMiTotpRJzI7/TyNNTP/ruGar2gwE7Q3FhMGBnKE4XPHh8F6K8eRLrTOtw&#10;dJSK04Mpo/I5PUWk+V1Wr7TsW369f+bTC+kZd3O63PgU0mXaCQ++WSP9MuZH47nI/gJdVSLvL9D0&#10;YGuX+AxZi5Q10HjRR9QNYq0XslLRqxWYggtnwVYRuD7fGVOn8LK9DxoTYaN2s53uWjbMBlyPtAAr&#10;SAW4fVWEKm6ovpu9xxOMFI4YObOh14ZzgJsNFFRGQ9Q+9qJ1u04GOsJFhxWerjfy9A7d2J47OJlo&#10;z0uZ690Jbq2NL6c+17atlhX+cK8+A1AuboSlVLOMedK0i64XqpPuWWJtzrXrfkRcfqeoy5XebKHb&#10;7cJHbwFZFJTgZgfI0yshNBm6ElJTEcvtjd7G6456XYQ9aMhYGDyiUzSbHc1xEdKq8w7ljhCo5eUM&#10;7tmRuZSXI3frydMwQ36t/yJ5kNAGU+Ufeg6PpVFMAYJ5HSGsOrZGSaj+ukbpV8lDL6KCrawj7Lnn&#10;Sghstgj30GUkBtFmDzidoEk3ezLFso97QE4tdbS/0Vke4YT2cpUVMfjxGvsIe+V3stn1FoK9GP+i&#10;Vt2fdQzzTSViWwGwtMwOQg5LhtO9Vv3BvIXgjKS1Vd2Z/irE26wHW3rGjXvNWkHZFFkUdxTZTQvv&#10;Oyo0dLMOspTjsZ/hpFN4fIZ7kIYKZ2gHlMJt8piUvK6NIQfMyUwicy/yE7h9idhDRYVr2evhnp6l&#10;pxY4g8+S0cAYchaHPAKnJshBc/6F/AZnbs/QzK1Q7TosIksam9aQmjnkTWfPz7B1SeyTdxveJK+1&#10;rvVYL3mtWS/exdKs2j/yRgMquAA2c9GBF5d9KZcLMA+eILfhSbdd6tdT5RJT7sGXDe+4QPfosDMs&#10;2JeD9s83koIIztCSz+8toRs5WYC6200qEp6TPU9gh3n+R1C4FooUKnYWlhrH+OCPtSudyZIrdoC6&#10;mtSjUwA99e3ULjYB7wO42YLxi4Gxnt9GCNXVpy8BlaQnMESw8DiH9DZ8AqxURLjowFtI+KE/3fSQ&#10;hNrpBD3A2kowmdw3+3klBDrOS581aKyV9m7gmSRQBvmORL9Woi92+XPW+olkrS/H+r/DUXmkryet&#10;rwTFXd8AJT1YDG/uZqfea856hL+Usz4vX/7RU9ZjDpWy1hRuyVhbP60esg8mrCfqhdrTWP1Tl5gY&#10;jCrZ7u52mixQmnfjgCKll9P9T85r+11DWeV0tXTBloKvXA6tlE8vZFeD0X5PEmSlBxJCJ03VrSGf&#10;pUKK1RGHQrHWtCrY6r4bzU0v36ehPjVSD68gnTuWIZ3tQEp5xmk4rTsUXZDfGauxIUUNIH2DKIFq&#10;R4/afNmPJiffKLqr3MrU8+uo5hQCRBbPFyILgciBOWtxSxEDl0nRvtnSBmPhc6mYbXjW7k9Eu++r&#10;K3E9BVtZ2Qe0+5WgZNDN2r3cVmcM698PMXzV7qtQ5Cp4H127p1JkBPlueL8yQb6VmXpIvScCQfAi&#10;B1IggeVYINQPWNLJc+z0hP1UvdnYkVnSacUdmZ1j6gFkEUZF8Q48XDkigiK/U25a0hFZmmyBi5KQ&#10;DZBNSbeB8vAp6WjXTAWNuDIxaMQV+5k803kTIZ7gYwd3zVFn4G5raPBeU5sEbJuASG/zJYIJVDYz&#10;1zUOez3royeijzaXfSWjCpX6oLv5CcU3aaSdDZtKGs6MzlUj6UWAgZE+r6Teo2ukMQf5mwrW3KCR&#10;9i7vvlrfD6mkfYFS5DSRXR180Qkk3S7QP6KrmPT4LmiSxJ2uK8mtzK9ztG7ndYL2ZQmeIV0glhQ+&#10;Cx1kU3d6bVX7vIIWmX9+vQ5D5qgz+M4QRjVM6DTxrkBC+u4RYAq7PHAJ5kT4hSLLAQAcoFRmgP9r&#10;fgfAjh3SVQjWe7BpSZHqg107Ffx3+3ewlUUR7aNtNuo8Kwi6zmNf5dfdd9MIgyLfglBrPPFDO57X&#10;S41dBI3WeFtAWRxdVUttCpVGGeMBgCnjkfW26MBQTQMT2RG37AuEoLLNYAGlXQs4vscSKoMJ+rsb&#10;XgGDcPXO6bOVkgDjJHqGDyODfZZGD0B2cA6cyMKd/RLSyxJksspLtFIwRBNiBjfrENMAYDBpRbIB&#10;DaQiGc1OkbmOMyMZqeXVvjAy41wJaZUGnwCeju1AraIkwfRdyrntK5c96EBC7WwRUHQ5mk9o4m7/&#10;onFJgu4U3tA6IJkuiTjo6Kk/J9S0nm5+2zI0x3gAW9hWiGTQAdh+UyC/QVcWSffdRISVM+3p5r5Q&#10;ZHtESWr/FAm/aTwA/iSasgVoXGAaRGcFru3upmcJRPrM5gU1D7eWpz22k76DOo+QEaeYQYGR/UQ0&#10;Ff95pTL4un2z/UGNhhwboIR/rC149l4FneJ1+mp4BOmikKG9VniTZMWigxNL1sWFuQ8W3CgsN2VA&#10;z8RZL7XNqlKNOR4U+qzxaB22LUjWJqojr6RjKrMBJctsW9LuhQyqkPJRuIzJRJElHR4lPZrg1I7e&#10;cnN6U/qq2zvZH4NXaLyEu4guWV9oObZxcYj0bju/iqiO+RHv+e0mYoLoH+Q9f1eRjH5+8dCAzvsn&#10;e6kdz+eG2XVhCSTTqnVbN54dL5l9HVnkMowWwQdp5LLfx9ygnCdOMLDAFGYyDLsVmI1BVJgKjAqL&#10;T7g68ZAgl28FSp38fQJkv8c+gTxuVABB0jYF5tZRbcHhztOQou9OYYH2oV5o1RWAcxZIn3Jh7Xdd&#10;6ynx2NEFWod0xSHaF/qulMmgo8CkA3C0f3FX6DzyXbJTE8AkQzXuD5nlgTAind0Q/K7dKaJLQR/d&#10;oq2rdKiXRtwzcgdScaiqlY6vFh3co/VduL9rHUSXtl9QRhG3ldaR2mqkcyAb6RzIJrG2+BT2L3TU&#10;UXzRQdgkfI9JZdfEC9TW8UH2j5K3q3CY5F+qIEG+pGkPpZaX3IVEtc51yDWoBZScGvoDqmK3xceD&#10;Dvzq6BmSB4uO9Ey+e+M6yKzOvrAPbktj4lEfdNWi3yggn2pvMpcXHZjf4Rdcb8x0soVupnPUAeRV&#10;5KT0TXffrlD+ni73UnKhGy/ygFzi6F+kc+8LpLPeovNd4VHYlxVuBfclFczSr92+JEFH+jfhZZLP&#10;eZ+J3jXaX6YtXmZvN7004oZMitJ8Qwr1QlxZSJH1UQdV34iqNziTmYOxHPCq0F23TD1sOibWG+En&#10;eyaQpVJSW6MRiktg20EHPCJQgOjU17ldRUIEwMP5LgVslOzXdymErlIu0VEoM9tHrrr6OI3xyLd2&#10;RIn6nSWZqkxTt3/qI6bvHgo319IZh0XlWotFaR32ZJXkbr/rcLZygy2dwwTUZy2vyGDxnAPf1Ncr&#10;GVDq65WEKj0nnPwszs/nQWV7mv84XwBDqN/YoIOY+8nhW8nS7jzW/YDUW+4lgRIE/tH8KNQmeLjo&#10;KNR28j2iHIP6g43xoJCl4MqTDroqDTiV5gcpuoxH9zzzo3ue9VL/Qz0DPvgAOi/lPAhkEzmu16Va&#10;frFeoPLSjCcQQDue+YXuR/iFQEqqTtC+6L633zVfkRxSwcYYDxAWOV+SB0Kzj/EAJhK+ohrjjEf9&#10;BbOOE8TUwn9UbJN9pjKP8B9VjUSfU6MJzV/7h+PZHML5WZ8TaDFWGIEMA2aifQ5ISXZHx6exDwiM&#10;GDATgTSjZ2hfFh3EfhfqCexEFZeNc4MOIbFLqFDqaLsE6WxvMJ35iuZ3N+1JbCRgPU18GvTTCWIa&#10;efWP+E+gy7HPgP0PuJHApnGLqCXCogNQb56lxH2pNNLkl97HD5iTzjeAL2o9E28R6Wx3Ul/SQMNw&#10;PEOgiC6QL6QzVArp/AqU9E0nhxILwP6qznlQO45AyK6I+YCc85tKx2nXURelfdl94hfig3yX+C89&#10;2UiepiUbyef0dT3Bvcz5kj4PlJD6DwcUTX7PwSB/6lede0R2Tu6l/KSOr4LXpO4nazyw69b8iM73&#10;l+y/tX8EKvdrsNSvOtBOAu+HD8j+S+yN+GXxKfGf7y/y8xflI7m3z6VQT6UUqu7oaXs5KJv09c4b&#10;mytF3dHbi3NPBQWRsN0c3LD2Wgol82O8FrHsxkevhNIU9FaEUA43FEJ99hLQg1VQ036t+G8rzpwZ&#10;AwC9YxV9+N0RIcCe294T5KybWMjI/cvB9lLbUyNgQyqGwSZ0DzJKC/gdIgEOu5XacKSqDtcfQ1Wr&#10;mQOC6i48AqrpYADRZ9z4LFQr1aJXIt89FaF6qC69m/2pjvEhoXql+CahWi9uTqG6rxd+xOFXoSqY&#10;2GhnFBv90WWqZqDi0hIPN4hUdzGJEHxIpDokAJHsoBR7YZkwew+09MQgxunUElAlAJEzyVXNb4o1&#10;p1vSUyVI0cvwuJxA5UBG/0XDMCEKOWMdkJKY3wPY5ySqqqtWdI+9AsvdGdgwV7Y7v3PbHf3rtZh3&#10;vdfoZoae6DOGz1yeTeEnIrXLOzodqj92ceHXLeErwbfI7PM+T0F8aQhvNupiIal9TYk+utiekyjB&#10;PUo2b5Dc420QmfbXoueHpPd4b2SQwluU1aLbCIayk7rrv7mrmp4xIlQ+j7a7txBejMSRF999WZ1o&#10;f7vqXOH8TrGiPs2i21cpfDee+ipPul5uKJo26ACCn6zMHgoikm3BLK2zKFSkpOiw5qf29t16k82g&#10;gpegGKi5arIFhNRVFErzI2TyoqOSdZsRvI75Xb2p0e5LxsPvejzgq6AO6HyDYqBauhR8E+pFr+cN&#10;PoVCFmWFBx1Vd9gdVd+wbv+SpaBCXrWGGHwK+5csBbVgyHh0zxOVVPS0XYejqwfaP0cRqdVFEHLY&#10;YsNZAMrWJ4p4VVWRe/l1NN6BH3pNcW8nXNmtbl8Stcf1RjGUe9yOZzlO5xYEpKKi7XiOcuplkZbO&#10;+0LyNAhIKmBPtJbkbvaP5EFa89B60wpG0eduvUK2jnsO9y0I3Ks1EX7Kr831yh5rPGXLuu+m4uIA&#10;BkIQ0YSiCSIav2ukM7V4yfxIT6eyhc4tFRxqvdPtSyp0qGg2Db9Jb+U1O9F339X8h9wFhH9elBM/&#10;dOPp/ozxAMkePiVEfiqrkM78rNd52vm5AgbpCoF9y76EDwihHr5CujSWoAqEFADD+a7KB7A7UxFC&#10;8mo1oICKzZsLdo0qJjsiBc8kx9N9E5sBBEUIdk6K2XE8Y7yJLmBI+KwbNJH1l4YLAJkMUhN4IKMB&#10;WeYGZFkpGEyptCcDdh0EjZeDJbpKQuiCk6BPSS4ZnOnyoGfWOgGUrhEE6w0dKbZFB4ZV5kcGbNZL&#10;Bl26RpABmw4JZEgGFQ1oZzPfAcgcciay9JGDHJLDjLRUhyxx5xxuhVCqqcCecpQC3jF1xJV43evU&#10;i80dC3vXyKWzOCFLJQKANHwku5536WaXBwxUq9nSKbusyAPgHtOaSe/Qd+OlRlM1cC2dn4qlCEos&#10;R2rNlNo3pHNEC7saVeursS+AZ8y73nqUsFtv8FpUX6SWGOO70GIquBqqaUtxGdXaBzdFNdHBJVGN&#10;f/BQVEsnMaH1Um1yIiiYNXdKH8p8EkABUEJQnhX+6g43mwI1TenCR2SGUAJZfPAKHXZzWyGRXl6E&#10;70qz9KNN9oTtzUel9trhHNehThWJE+mxr268oAmpgn2NBxXxQTsSd2b3kM6NCZEuHTegcj7xKYKc&#10;RPrQ/l3pevMtcSf8ruNYuF7HFamLfvx06ngQPx3p7N8SXVoGI521Bq1jPQ8P/LfogO9VpTakaBlf&#10;3f1Y6wCUVeJsJA0cNoHEergFoKdhPlhrENyQXl8iqOfk4FgJD5eezO32qqhVx9AfQlQeULmdbD/9&#10;JDRg+qky+aLf/2/Dl0lrgbpLlgwgYCk1ovc4UuJJQjslU9RNNiVYZKKoVGWYWhAsUynXoAOTTJD9&#10;QQc9tVKSSSa3Sg80HnXBS5KW2k2cBaDVeBBUS3KYXJZLgoiVnO6Ejl5RHd8Fl+BSMYNBB11nV9ac&#10;osmVh58ngmG1O+c9kLDe6BtzZEKLAiZ0qhEXsykcl7aHOgBUw0vDciG5UPfShNiC1L4uec6bTVYN&#10;VcmbAh/OxVCcaBFCJucrgI/Itmf00hNBL23qhczCL50qZPoAfOkTipIoNwP5SyI4zro57KYj/gno&#10;VMwr/NIVDPHo+KVRDVrwpdHB7wb4kru6R64+BF3yRa+AVSt/p9wAPzG9WcHkS6CVcPppvU3+ep5R&#10;Jk9CPbUk/bBHmOvm6XGFZHQJ+p9MI8UxYqmrV1h3GCteRHT2AMmIKZD12Bf6bupBqaemHtkc+1wX&#10;qltH6pvJiDn6SQGKQ6YumHp6KXA/jATIwCbudb30UQf5NRIkPa4gU6uM1vxuH0e5Zn77/duVMTnG&#10;gx5X4VPav/Rio/PIo6sUnxW/a34UJ5VnP+jqfnb8EvFCSDhnNoidbZCQKxAyaBgYMorhzmQ4iSrb&#10;QBTTsoynZq7ORlAZkP1TuLVThkLQczImbNkkAkfRucU+eGoBAV6/1weqzpsFoYHsfNRrJEJ+p2T4&#10;TAfnL5+tySdiTVYnh/NpWwbfQ8bklaAE07fYkga71gN58y2Aqy050gYDC7+sqUe3JcccBIXXym+w&#10;JZPqOBZDTwn9kDmZNIZ0eyfLo1s1g44uGQqks81xLMnZjmc0JtXYJ95Ij8ZHpyMK1GFOzKNXxli6&#10;kDLkiU4fAC2/6Ah9Wk956LvUeyr9N2lfEk1GOttO9N2gLGn/hnd0w/6lb6pyjB2/pA/rATL5sZ0Q&#10;FRn0JEQ3gsbcEyrNNiDS2fehZxWSeyfwjfqLi19wvRUYHXSA2gy6Ttm39jzc247oYnvKt+nGC7qO&#10;1hufVSjjdjwHXPfQ2zPgIOoNGHCQbP32u4bMEKo0T9kQxmHR4bNS04oj3zaYE8pqZV8oyxhfgEzf&#10;rIMs6YCr8LuuAiIDPlgcyloarLUBKzihqUJjdVygSuy6lBS4MJ4Iyab7RnMzJpJ2LhYRpBfjR8FD&#10;lG6xClrNVcLgrPjqQAbSyC84qJt8GhP1ZzkdHzCPMikYaur2XoJ8aeM9uyuVhX1KDReqAdJ2e3ep&#10;tnwPxL6vBCUlvsFdWdJvf5pYv0/cFRmucldOVfc2Zc/juyuaQ7krmsJN7orjAdcpP+iu2Cw/wuVX&#10;kc0wj5cDlMuR3+nwLzp6J9kzPADcNGCkA5iLASMRJjnuVHVDahWJzCGtl96FDpCCipAWHZjRAUFV&#10;35B+fpXKG/NDOq8DziP7t4e8cSCTZEYH9EVFFtmXHUBsU9y2A1xA3L0dhFLjnlERzSp+AnyDil10&#10;Hjt4JmjRQeh9fRcgyrvgESAVkvVuoaVpwE0UAldKXuvdVuvpziBbdBAWXt8t96EbL+vF54Rc/LQB&#10;fI3OX+vYgImUFAKB1wTtHuOBmaQi9UEH4MRbU3ujwZnWAS0Wk2ognNDN7op7x9C+LDO/Z5eU5uD0&#10;3KmZbG7BpsY2A2grXiZlWte2gBG/vDh4AWHRLdsi6jS/U61qnWMdgDnMOqAKJeYOdDXyoUFfIPtc&#10;1HveKKL+/F1sAwVICtpK9vSRDTtSfV7feaZe6NxE5BPqP3cT0ZQMZJB9YeKFY56TK08kuVIYsv3x&#10;sjtLJXy909AnFN/ir1wu9ZDC1B7HCX6+uisKVgx35ar5Ht1dGXMod0VTuMVdWVJ6KeuH3JUVVQJ1&#10;bdwvBdvSuhKUtbZ06Fa43CHr5ZJjMqipfcSQ0w0j9N+0FoTMr0UKhRSzAMBLO0JFICcLV9BYFvkQ&#10;7vJBAXMY8QVUGasPd1vJVAFWZ7V6jaAinSyHxKG3FVTkjUn8iTvp2fom7Teu/C32ZwyyddWf1dYT&#10;C7KVa7Ld3J1VU/h1rXUl+DalZUba7I/Tiv1UaRUjKsZ2Rdb9L1BaNQcpLUUXb4AEfOlJPai03DYS&#10;UzB+nq6a6bXS5FYj/8awvm8kBdpNRiokjlmvj6LxYaHJNfVk8S17MWY3BeZv6FyxaifPbTfAllnP&#10;gG6wywNOlqkAWHybzrIuhXlFZ/U7YYcG9svaCGLHhqcR1bR44IuTCA4oXHiVOlFG+bX3bXzml1GJ&#10;Z1/rifhah7vN9ri7U37k60rrSvAtSquKIpLdrXZp4yp8orXE/ENrrX4Oj6+1NIfhapWTeYPW8k28&#10;IvYfUlq+/hto3SAr4Qazr2ztQQZhs0hyinI56wvSMBAJQOEmpkfCwoY3mOeJ1IHbFjJQR4us14Cb&#10;5Wu1amuttKey3QCf9BkAVZ3kOPiezOV7ENAzE0GE2zoQDt3sDVDv5en2HRjiN8N7GnbCYf5x6Htr&#10;5ot7HI31rJGeiEaqIr0CP1f5bLkVX1dJn1B8o06ylbrZnSf69aqTRln50El+jed3r757dKU0JiGl&#10;pDncopX0oLTExBWM+pBaSq0+NdkVnHaMCHDK0FGT03xX+fnOM9ATt/qumop0dFkxteVbdIW/uGU8&#10;qoDOE5OCMbfj2XmhQul0a6DmpattD8BH00qCmtMGX0BPLad5LuI4XCqoFkndvqRZDMG1g1egMgA9&#10;ZS1+oSf50kyEnnZLnp+ebNtVVYa+S0+/BnaupvPdvgR2Tk9gCleg79LTkWrxNegAD6BSuEFH8GBF&#10;dfRdaNKuPPaggyb3aSKqvhHdvqxMK3zX0YkzwFYceDgXaqH7qm0g2mQHr+m5T/v49JqmbVDiFFsu&#10;9OamTS89bd6tNGTgpoSM0BYzHk7v22YJ0JjL+yZt2C0hKQSwWB0BojogM5Ka1XQfDSycyoCUpdJ9&#10;oCfUU0ZAclE1qRpPeq2bn1rtDbp6HKClM47majnEEM7vDOGkPIXshsgn0itpqUj2gEqxtQ4qm4j8&#10;lJzv1hu6XTV96+nmPlPT7sxP43bjqXRa6yBcWMqFVL7Tjme8nMpoWjqfL5U8p2yHWi+Grwg/lnIc&#10;texs51d/P/aF6Mz3NN7IPmif4QnmNM9mOuPRVogq9yK/DnEu3FpvF+a7lCPOOkD2pSNqKax2l43S&#10;A6GWTv8QVFm83C81Vw1GS9NUcOvTAwNWulNflzp/SE6HDKRoyCTtu/1ddJWBaunchYqKemI1UvQw&#10;e0ctCNTQV7tyDVuGe/M7uThHhnRpWUgNey31xPXdvkRr0He356lNab1p8U+oykUHLRDXd4FJczPw&#10;fC31vkyIfHYe2Wew4qNNKUO65gfPvqa4laTUOje4H2v/wOJb50F0hWIf/EzfDYqZ1nsrmthFsMhX&#10;+S54fbGqqNNI9o8a8eR8SasFjY10bjhDWjfCmdYR9D7d86D3qdGSrLjBBxA5XnSQGAkdaY9V3NJK&#10;tay2HLtO+F03ryezDAcN47oCsh7n/QEqc3v/RfGQzgBSU6ueut+MtOyCMJIU4y0CYNGBc5iwBZnJ&#10;EthjsRBnCC795ippKN8Jrl8Kv+Ol4DsVnrqJjqrbjSChMGYgNfTmSvaFwrZxm8ntk4DQeSCdw1JI&#10;585tSOcwHK7Ddde4Lw6vURg47j+FqeM+SJC2fOB1yIBt6bwv1LY194jp5v0l9zr3V29P9fObbhry&#10;fdZBLT9DVwZn/93p1uN5VBhu8CmUG2b/6N2PxfdQDrnuEdEZOnfzPYf0R6AD3J1iKnDkU+fUkV/y&#10;Fit1z3CXDRlM7fmms1y9FNLS+XwpbBP3n95YzT1Xx8nuu0v5Ep3DgThewkUQbl+RAtiXGPS0z3Ek&#10;qJw0BjPpwXS/oZdsUkaIdDaFbqYDPb2+S+E7h/mI79e+gN7PedCDQaGjcOqio/X6pR16uivrUHqy&#10;5XvvC3XxyT5j2DrhckAn5b7hw1LW59SFK+YuPckVeU9vzyatpjR6t3+Rz9R1LPYkvWVrQIWeQO4+&#10;ayuMkibJ6EC4MvkhOjNnYCb8sPAcibHkNyDVoaEpkey0L3SXMRW4pVP36QmAbtM8FoTQnO6FcneD&#10;0CmxaW1L2VTn8SiH6xSYWv+363Tm+NJnLJ3CvcBr1za8L5BXSH5Z7wh0k4vjcoHHi1PVcAHBnotP&#10;dIr4yHC8wHsJycsgnQUn0jnSSvNL/ov2JZFqOo/ETPT+Q3ceidScwUBPu8EzXLI86nMuA6j7bto6&#10;nqGfRd6RIWxA+ncQ7iMvyZxKsbTzq9cYxS+EIkj7zBOJlWT+If+Vtp0ES8iTbEhnYDTOz0BUXK/X&#10;QSCM9MvB86i+O9pnPl/ja4hf3FaURG7ahRIOJ31cztDvJX1D6B6ltTzeS7fjvFAe3ngxkrsJjt4s&#10;X0Du5nFvkn/JhCGdI+QXCFAko3eB/kArk3gHkYIA0Aoj2uvLnNwAk3aiI6yAI+b5gCru6IV0mJUW&#10;HWF5Ae9F3sNUhn00KKBFUl4Rqkjny07MkOZOemyo2+mANC+ljHu6abrqUaKebkZBaZ/1gPHYP+il&#10;GrApHnCkfrkJPRNG7DOhzTsmTIuCOwhFBXlMmyMXZ2wOhEyF5Bp0EDJddGAxLjqwVOVb6bskgYPI&#10;JokeZPQZQjhBPJOVn8czSDOt74KllXMjjbj2BXLk2WfCfh6NwyQLL8/Z6SW17nIe4/6AaxY6svAW&#10;HVhkmR8hlLPeE3QYy/7pZbt2va4cIBBokP4nyM2Hr/RCX/fdtB8lhLdCKLpHRJd7dAJXP/tyBCxR&#10;zqNabLbryPlSICKP3xwhVbroIP6x6KCOb9GVHOzOYzwNUPtMoSiVheo8KFSWBx/1HHL7XZe5EaJ1&#10;vTMJ4aOjweAHovM9RzrLF5yf9QyuN/0HoB498pQqNCKfde+6fY5eICRyHs2mEGJeJKXgoPZX/KJ7&#10;0s7Pr/vp/Fo67zPdo4PL6+lexoMk2PqVrpcHiw4gDPHoCeC+1nHr/gF8JRVMkoPtPvuhR0K4h18o&#10;1B29gHxqeS/90M7vixq6xIefS0KfSEnorqJ0d5UiL0P96xWhV4I66W9oX72t6KpkSqXLZ1+oa0Ho&#10;yKCrIHSp90cvBx1TqHJQMegNLQqmm7D6ezxUCTpdRlAalo1gYjgGB83FHNGDRmV+YHbtdi5hfp2s&#10;UaOKTw8lf51fk5VteQuZVTdMbZN8Ry+w0xUFQIQrtdaLJbu5cE6xeXov3L41NIhx5SqIc4/VBzA+&#10;Y8UczrNAfSICtbojHwrSsHu47csnFN8mUpPg2lTF78j7XUWqssCSqOuCPLpE1QxKoOrW3CBQpwxZ&#10;N/AhgWo7HGTlbRLVPsLaodyc/LpcY8pwoLJwAyo3tYLZ2xcCqpRa9nLSYAByq6a1DzLL8wKZ5TVW&#10;gKIzBO1f9CFXb2o/kk+xJ7JSAaIpSfs5xRFsV+foDOzBZPkKF3cbNecEez6J4Pi8ul57fXYNcxWe&#10;lckTUSbVRKkef7lTAfXXrfMrwbepkmWdVxnMZ6pkr5enR7uW/UpkP7o2GZNQuxbN4RaFkmYUhdZK&#10;TPMhpZI87mZXiOTuMu6rAHm4MDtATS3CLdjYV0KIoFwJQaqsdW/qsc12Ma5iKXROv+pdgYXGqu8g&#10;RZZ3L6qfUK+VAkChdNFK6EIaYyWSIb0TBKy6nXdbszUi+Qzh+hRgn6EkdWPoHqUxRi/yMtoI8LB1&#10;xzKkc6NTpLMLh3RGdNM61v5B2iZIVITKufCb6HYuYEe6mpc4mtabh1fOS4REIebXNqIR3QSQCd8T&#10;MGfRgVDQA0JaxwnE0c4NaE4AHd0ZCHcqK6e7H7lvlLYJfuIEMksPK411QOmg3usUHYWHAyA7Ln8i&#10;55XfeW57F7JfX0zO3+fXdPWw1/guGGt5kIvSMUOZ1Trondz1EBikCfYGBB1I5Hu9lBbRg1ha7wEa&#10;YeXhJEEUWn4xMp3GCz9TOib8R4huPSQ1zg1erkkpNo0XfUQPuO2yXnjQLJpV59ftX/YZHypzKTtV&#10;BMXgkZxpv2t7hyrNgkHaEQCvECw6D8mj7rtpEEbjRb7Q/HJuO6i4CV/JkOnmF77SubR01ltUmbh1&#10;JRw9WBd9iZUWrqDF97BT2Qn8l0okei8588P9c2sBrETyvtxa2SS7ozuPm0vyrVfp7d3IK2wxkfEA&#10;hqH3o3U/FLZu12GAOfQWjhmhwuZbhqOHxdZ4kNXMtVShZfvdGzuNxDyQGd2NF7GGdFZvSFfvb47j&#10;ILfQapXWGxw6dS6JOldj5Xa9bpFAHUTSh5LYKnQQxYyVA8bp3t0bwTaIDQYhrqgYsCTDAr1ei34B&#10;Kt8yMPriJEAKP7Y1mKR5mxHiBpHIdGVVizpYGA5rm2c9qBeWPcXtjZ4xaebU+uncOlbPE5PUAjee&#10;MVmQ6ZRxhMPVk5vaPwK4VIpn0mF60x4biOQkLslzciaXyIrptAry14L6AearGz32BOTEwgb1Rxuy&#10;mcF6sHTQ+W8qpvQ5kGflDSGD36dPZEG/1HvHHRNvnFCnNehtnbHBxJxGKxOaKzl1ckvTYIRQgils&#10;xQJdrxcvo4UKuZF5QYDM30UH7lf2hYRK1ksF0zk3oqvrpeOVd9+xi++2ggUdmaEEgqZ1ZLkY1cu5&#10;I/PdJk/dCTU82Qnjp9vorBNkKeelIBnmdC14Ap4/4cAtECm+a5wGhYt97mcwJ8NuVISQviNU7qkH&#10;JsVvF/DOE6W+gJccnV2VK71kX8bHHZRx6IFuzXBzB0UzcbwLUtG7AvH0NluQoQmNliwAn8sx1HrP&#10;gD5tr+GaLUs0Mb+OGtd5jFXvoTok4YuCefR3fPmP+zL72lu+TFvIXOgp+zlHKLNfuZ89xPwT89rs&#10;of/gSmRdE3jZv+d09BNJRxd76BwVvv96OvpKUOz4DWDRg02HSvfOovwrsmkkl5SOPi8GevRs9JhD&#10;ZaM1hVuS0Z9hLx5MRE/DWuDG7vbaMLg+npx7kd8pX4KRlK/YDZf3m6j/TZ5PpWhm9M0BimZDdyzQ&#10;fzs/my7k5MSHvfJF9iO/c1+2jo4WJK/97jjk4jPKDoUObSZ/l/reZR3sO0/9obbi7f45+0xRytgT&#10;EKEIuxCZTSwiC6CqN0vjOhUrdEtdlnVLZbgvBGzs+0FcKo5k+0FXZfTHZFsTiKah1MsHe9Rg+fh8&#10;6qfb0dveu5xGwk32+xcn+KzMn4gyL7/jULUZw7z/ujb/hKJ45mZ1vt26UdDmND2GqzIfvV4Htmy9&#10;ofLoynzMQdAyeSFv/vHx/q8ffnn/7t/+2/cv717+4fevvrtq66k/nKNZUvf697/VM746cue6G2YA&#10;K8TcogP7QobEAnphan0A2QXLUpB/aZoLcfmERnrBFYul37CEqYDqJmBwlBnMy5ob7LLBSGUw0JZ5&#10;NNA/mRok2/JeJlQe5wDAefWhU6bIupGyD5V0mM5jb4A6tIuNyGcwiZKy1mtE9vktzt19VkdPRR0d&#10;9ptLlQqKJR9QR1eKb1NH4UsHsK7qSIDAAXU+r/jho6ujMQf5lgKh3qCOdskCLxH8kELaCcg9wmy9&#10;6EzkBVRSngWsOGCr4OTv3PRZt+eSrd8pzHQekkhr6fJwAYjtvdu54XihA/meDkUVu+jnV8+GjX2B&#10;PFpgA8pttuv1Plf9bk9XeG99V35rN16y5IrOtnTuGKXUdUtn2IWswY4uD2woY97SGWVXFmtP5xz4&#10;bllskfX5dVzAEV7FPNvvGmUsWEpHpwc4tM8cL5nnIcBEO54EgsaDIHn8+Ko67Mdzzv8Az8WmLecR&#10;MkzLEgG+X3SAas13CY2cfrwn+m6K9ACWlPaiJ7CV0jf/BHJy+BV1boQiD78QKj3YhTM4Fnmf4Ayo&#10;s/RBRzo/QoJ0zmsgne8lrSNYF4zrFWpT94POI2jfE8jdtF09fRGy+K3cSK6J+DTo0iM8F6n+51oH&#10;xR2TFjpCcza966Dx6J7HkKA4ZswIQpemhSHJq9gHFepv5VX0PqKlC4Yx5CSgm9Opb090zomTfE5z&#10;LJqf0CRjfrDeNMdSc5pOLwj+Mc4X5H2aXh2gjeaig/7woSP+W3RgN6VZ1BEgCmrupfUSnapdJl2/&#10;f2q2NuhAv6nJ29hngPmone6gq6qR7txULTToYL0CKYiO7kfGI34+xS6BdtdZL1UdnGKXwPOseu57&#10;rIPoDAdSyWO7f65uIzo1jRvfhfbjR0c19tDeNnxK+7zo6J4bPoL33HG7A2Alcz+I7uQqQvxu9o/W&#10;ETqwY9UUcJwHlJPm/u6hna+aG2o8Wseig3rXfJdgZmqWOL5bMPGWTwvrOeigmip8StVF1yZ9vX2v&#10;KrnxXcDKhE9J768mgqRnHF6h/G+aHNK5RX+Q/Ft0wH/57h46CKcpIcm/7J/CJh0f5F4KAdPR5X7Q&#10;+zFq/qnzpWqbyGcczyis3aryj52b3+knR79R9ZPawGt+VDV09kOtdB4jMDb0YB/fCB3Zp/kuVUNm&#10;HQfAa0avEqZcTWC1L8fZBu1BxHPk1ZHur+850jkjIv7v+C/NfqlZY5rLFgaoHU9wYq2X8Bs6h0EH&#10;dqLk8qTr4zSSK4MOEi2psj3Bd/cVJxnjYXxy0pGfl7genUf8Hmr+mPIditMkPkl2ezqoM535GfyU&#10;1RQT7OycL92jNEYn/NCiAzt7NdmEe7no4B6t78L9PaQCgsYz3x9X28HI5fxO+bz2mdZR5yB+Jj8q&#10;8XGSV4uvqOLLcXnk+9ABhGjxPcRVcs9JXmW9J8hrLPkC8iCd/k9E5zgD0hlzhPMzTvAIcdY0I6Zu&#10;CYlHUFwqTf5JXi09A3IjdKR/Fx10Qcg60M6u89f9ID8g+o38rTRVpnhY9CDZLyq+GPMDe3zRgf+x&#10;vkvyynqa7Kasl/yKyEnKV+QekV+Re0n7F3lF5xa9j3TZF/DPU8qK83O3BNqXvClD/JznvKhLSOLF&#10;ZEes+DM0i8+zZCTX8mwQxtvd5QLj/I7DYR6i6l10j86AtMkzcVdsQPRufqf+XfkeGC95qzPkazfJ&#10;u0D+1+EXeovC3gL1AnJQCpXCtMWptDChUzDBQgYaIYE6aFuhLnl1rnuIcyZsBe57XjEkdzvwNBXj&#10;dG5W0pvUDCWoMqWZ2vEK5q/lqkaqp5tHpqYjLV2ab0DRUdKWDEP3dzFtOd1AgjskDUpdHBYdNFTN&#10;s9Eqc7hpX+A6Jj28RTHgcwP4RMoCkV8c1qXmPpYDhGLwlSQQg2sMMUdmSASE3pzRosib66Qp8DbN&#10;OAprmQrAHw650d32YFBxWQEH3Vi62c5P0cV22JVgOD5QQvWEDG5/yArT2l2azA0gOOUBDxFGVYnT&#10;cd0SsCFkvSB2mlC4924JZjYSS5NBSCiZikC7k40E6Gln5tFAsJrbCK5XsHCdATw04AMFl9tGBFBZ&#10;TwNVWmLAxKKmS6u3e+ZTJ9BftDmh+KPN1Xug/a6D9lTjF+OQTitgL9oVY85JBzqVCxGXqDYw/NUP&#10;SawE/mS62BNZ0uq9GRQ0E8xt66QDPFiTDq/Am+tl6D4SLhNJG0II11U4DxHpRQeRw236ipGEsCcE&#10;d2fr6nHaFBukdBIuMYfj3xrdRUs1l0CMNBgwGG3nHskwWpBdRGZgF5EV/kBcAmHUvNoLUd548+B5&#10;rZ5tvfjaudNor1ETaQD2DRmcfHBpwG6rOx2EbdfrvwALT1+vDa0i3eRASwcmSP5F4M8bkNVpZk1l&#10;4Lk4ZLhsDadWq61Og6XJ45aEScaD8MaaH9G5DTnZadm/LbTYCrxT/mG33oSl1Aqspasw7BDu4D8m&#10;bEZW3eJT4j/32SOLItfoS4vnueTpiZQ81RU9n7Y75YG+XvF0JShOvL3+9lDu9mDN/Yz5XAueFEkb&#10;5bcVDZjM/ej1TpqCqm8Vj7il3Gm6J1cH66FqpxvrAOMHAMjb3h+Z9/bEINM3rUBIy00imNYkqqV2&#10;kmlOqlfZWV8/kjcLDJgSWOI2svvmQZJUnWOBe+MICdit9lmBSvxYswdQi73kKxsmB/AsTJ+IMC39&#10;WpmVvUBAXxemV4JvEqaCIQ5hepx90q7CVHn50ZgohsKjy1LNQKWjxcI3iNJqEKKFrBv4kCSd8uMm&#10;SQQ9BeZIYDh6Wn0xnGVML9QMeOtHcsyxBGArQx2Z7KmMzAB5bCrwPS2tIERYp/KbM4wYyu9MSZbA&#10;FtVS8vnb/E4qbxe1ALZEjsGQMfLrJOhnvJW/fRaPT0Q8FmrueDrfSdt9XTxeCb5JPAqVNMTj3czx&#10;XMVj9Ymrv5KAvCL7Hl1CzkmUjNQcbhGSbqlyDdk9JCXdBJhaZySNB/ZFilCJzLFzINu6tBlMH3X1&#10;nmcHIQC/1/OlK5lrboGSDpeQqElUiVzivIOiznGdsA7ChkIjQeAqytuOp9ewi2+pYj7Pwyu62I0n&#10;BJPGo/cvggyl91yCoKLK9UUHFU7ru4Xg79dhrQhJwoxHEIHMj0I8QjoNPoXQTZBvFLpRZewYrxIW&#10;7XrLDbmFLsj4L72D396PIYPEVxByE8JZ36XODqkEpf0TMnOsA0JVR1sEFFoSIlnjgZcmLJHIIOey&#10;6pb6S5TyNQiTq+pg7F0f2Fbxtsh6+04tI0XVe8l6jm18EsickwPD+mRDEMIFIaOzWnSQsU9VLPFw&#10;qlRIhl7PAXbF1Xzq0tndxVQ1kYxXFwcdhmBU3XipGqKeVufk0iB9oDcmx3chFnRxlRTZDRe/fQea&#10;/mJNv5y6SJz8Ts2sXuBzdr3my3Bqld/tXmZHyY2LXxikUzs7jUeS7OzkIWmWs3tN0LsletlyXF2A&#10;AaU2mkB0eulR4+llym7/UuNNlkO4FOkMM1CSqPvuaDJV8yPQ0DnJHACprXMDunA97V/4CumcMyVU&#10;k3rb33K+F+c5qXeyXrAd40EvpdErfxACAmpz53tO4KZ6ZHcaQZTnKs/FVgu4/9XK8VbCtBzDEW04&#10;kxKpxv+2SGjEjeJ5EudMaF8GJOF4/niMCG2uNhtb7eR9XEcEN6XcJ8+RCPUuwpgjGKjXfUTCnAwS&#10;5qyRMNyDhOFHsD6Lca2kIKpYPGHGpcji3WpF16u9NSIYXWuKYNKuOwi23ubOcgcyLJs718aBWr7y&#10;Q6++i2V9rYjONYjUsn1jDw1y11XaMK0zMOI3mwJ/6ALQ/m3soeGld48gsrpmuEjyhnZ6U6wyr2jv&#10;ttSSzayE09/c2M9vyRtSVsUN9oXAKliagFrw1T3x+UGvltpnhzzKPu0MkouzK/T068VmOIVQYkBQ&#10;M/0YLnrSs5uf3vjRMSOdPUWqAklzAXqa9pTmDDPp9HDTADuVhP6P2ybcV7fe5WWXAdjRxWmn6pij&#10;46nUBOPoxAZh+xN6oCYTCY3sqfmVQyPUdCYhFCriy3cP0CRGRbVDwEHWPM1LqIgv+0xN344WmESn&#10;Z7fG/KipleMoVIy4muwAfHHRUdMef5eKaxOGoMfXwvd67LTn+7kvVPiyxsP9myKa+DT7gnSWQwp1&#10;d+s4OdSH6zDUgprcJXxE+3eyvKI38xLuwe86WobrLStV/KznZ9t9sdyl5jRx9JHOCRukc3M4oov+&#10;oHWo+ehYL/DBogO+X3TwOmECG/Q8YcJ0VGwfPYjyxXxAcjJ8egBLP/fjQM3/Iv+qWXTHV2n2RW+B&#10;qgmPzo2KsaMXrqnVBPzyOwN/0UdIV2HLW76bZpa0jtVcAPY5zV/oZclV5A+49hT5k17Io9Yk/5Iy&#10;3IM+170d9w2qilXiKDpqzpWe7GSvpWk32adJuVI1aZ4UJE9A9rrWQYHJoOApUKdxxniQWlxodLDb&#10;Uyqjx7W6e5mCHwy/WT5TgDqPplGKL3VmFM2zuUZkTsjRV+0OUuXjjA1gAUEic4G/RfLk16AAk4GL&#10;7hVQsC3oLQgMWBvoTZXu9B2NoGK/LzAhWeEzuumJoJsK3FTtZ+6OiiB+Hd70CUVxxM1Y+k2NOwRT&#10;RTRGSueKbxquqOBNKgebXPbo8KYxh0I3jYq0GyCg6u021M+a8kPwpkMijhA7iqKnYFQwMCSQ984M&#10;kKCV4tZKqJxnYYOg/YX6IozxQAHtXOVI2KVVTkYKyN2eKQ+drviU75ciG+sAjIkysjfROTBTUcdW&#10;lGpeYzyIyTuwS8u1purF923B6Qj5HuqhwmvNvzcX8tQ8jGUjvqeSstYXgcryp5/XenGvHyxWG4Tz&#10;d8n+9tu/d001KFm5qmNn+0C5InAigzLIOAyAiziU36vR6LroqfpBB4tYdAArWXQgRhZkDLKQiw5Q&#10;2vIXtQ6Vw7cWjxM/ZCmqSeQYD+L3iWMSICNxW5Wmt/OLJUv75/ip/IF2PDfbVLVrS+c4MAEjFoQP&#10;HgNaihYeNVp0SyE/25YlEfUO57snYltu98fzYTsCkl83La8ExWG3W5YnY5kq2TlU69WyHMJrAOdX&#10;qfyjW5ZjDsLN1xRuwc1P7VnSZd6yh8zKSqtKrIQszJ7f6TLa5OglRfmTGqknKgC8iHoZIVi7qEAr&#10;xmWHDEZMBCj3yXOfZZ10cklmpuYGzRDSNA6ibSEj+EKC9L3GTqyDNiSpTBgtEfCeLAEbyJsl/gP7&#10;lnBSATbaY1jNFypt0h1XwlhqhdPT2foGRLvCcDp+iv+sMBs1QSg1M1m9Zzu9sTfoIGqjcOKgg/Uu&#10;bwjiNgpjjvHg9ih9fhOdLVnCqSo9fct694Y1kPmk9LTGQ2/XTSTIe1b4WeMRrlS9LwcdwA4TrsYw&#10;dMLaFbbu+DnfxXC610vp9oTJsQev10s9c5cPAmnlFe6HNxeVltQ+4zoMu6N0Z5wfRT/afTYwkPYl&#10;lUm0L4IzaB2UXovXRek1wR7GeCB3U9FDPb4TXaI0XNw9uV/d/oWO+temkojpkq7r7ZCcB73Z8ZkV&#10;FbPoOc78RHyBw11JzGowXef0dV/gSlBs+A2+QKLMmxIY9S8/8QXkmMoXECJnsvbj+wKaQ/kCAxR0&#10;Q5TZocBciYd8ganCwaKaNwIM1jkSVLvGyocAZf21JBiljuzIqG63EzgVVhqjgX2UICtFg2ylABje&#10;WBcqukmSDEJLWQKQZUMA5moyCu8bnkRhJacDMbpjMCoEYxwSJ4ypQuE6VMJcpkeocu8dj2wq1jXG&#10;gxhV+muS0ZZ2nVRGnJpzagkdH5QeAMt6CcMZR1oPxrb74qtIvahTYk/YqTxErQeW2u8G8wbYnzT+&#10;J0xoOo0T1ik9SlUW3c1Pl0L8QkZbOu0RtibO4wFiEelAiXQuIaEHQ9bDwvBQSZwu2pe9Y9b03b0L&#10;e2gdedCYjN5gdQhTO3oT6dzAOF4PfEB99do/4NNghMiYlVwRXxG2K/MjTFnOjR4Gyrmp/Lzj+zwc&#10;jQ9JueBIDzq247kygx6+y4Mwwry349W5jv0DQyQPWF0tutj5+Z1h0Ctdn3q9PnTVy7Vb6fLwDj38&#10;9JmZl8k/OytPxFkpyMqluoAKCvmAt/IJRTH2ze5Ktay0kXyehWtXd2XYHnJXrriMR3dXxhzKXRkv&#10;gdzgrljdx0h70F0xQKQXUk79l8fUiYplabZUVZc1BMrc5AdrgJb904u7ZZ4BmYP/K/WUe53fKZxi&#10;ZEKgNjYmmBYxMSH5nyVQmsMYGMAI5KEl7LnvY6D2R3WbxnER5sCJDiJbw4HDGncESxaXZ9vzZsxz&#10;QjjFnKbY+qIDH3h9F9Rs2P0qYcKZ+Z0cOkUU8Odndz8jPOuwp6LD9ofqzbA7Ce339Yjb5krxTTpM&#10;z+vIWtucp5j4RIdJAk4dFoPq8XWY5jB0WKmAG3SYPcIYqA/psBloICk7qcD7UExQ2weNNBMWqt9O&#10;IRqmQzLHqB9Kr4YMJEnIyF5P1K3Pga0YXk8WOCJIQ9sRG0iYGgVB++YyAmpnXTdhnClYLyErB6A7&#10;05DBaEvPgfunHP2YXcns7rMLiQpbt/QIuInSq+O7RJdAKX3XBhadma9EzNKopvx+quS+sNWe9dfT&#10;0V/7zb6M5eKhB/VXKL5Jf6kjzmDLL30wMeLQX0v+Pb7+0hykvzTLG/RXMFjh9gcVmPEmvTYp/0Bb&#10;A36TJTG4Jk4xgMsR/QWP0bixI5n+FjigM62AQWzaU6/z6ISmqchanhwH7Ys8L7IyQtary+zYYuXI&#10;v/xOOZhSACCLxoe5CfMo2wYkfurCYG/NjXToqUCY5ujD3r7DbpASjdb6QjX8dt8CQ6yN6dhjkfXg&#10;vM9vcb71rI6eiDranQtJuDsIZfd1bXQl+BZlVG2dbJudZi7i6kwdxf1DGd0tDNmja6MxCWkjzeEW&#10;dWR7+drN4iF9ZPubys1NRk/ZhwyKzS1QKK/nRVC6yWY6QaxMRo0J/FH1HWgFimNllBuKMa+WyO14&#10;sjdKZFPuSvXFoiPgWawr2mMVSY/xSgF18xPeQXR7APilfI/6vKg19Bjvi7qRyFzrReeKqU+TWp1r&#10;POojoDr+QQevkwcITQ1J85QiNWrNK2oECFFLdM0P8SUu96Qi9wBRCUuj89J3qfV4cnDCDnT8IoDn&#10;GA/CBId0OCS6tDyn76YeDgyp1JtREDZ9s2ifjzagCVi96shK4XT7l35iBMA+Vh3B4BfoJ7HoAO+1&#10;6KpMuJ+fvwtlyWs8gFWF7lqLHjmQ3ykP0jeGME6p6yOMU85XJaPtel1eS5iktOYnTFKAxoRJCvB2&#10;D3IyuXbCGuWeU/+llJ1fLYicQ37neQQjQQZEytMJQxQMB+mtlPiS1o88Jf276CD4tejIn3bhhvr0&#10;d3wVbIv6OnV0eUpEjbxbOhduqI9VS+dChnPp/5bOBRRnKJ8PXyGd2x6oMXj7XRcoIJ3bPDDd1Ks4&#10;P7dvYDqPB3J3gBdKr55Bb8mukhxXw/l2X1yQcanCkZbO+3eB+uIU0qgxeDte2vlD3XD4eTQQ7wbM&#10;A84XGtCNU9VotR3PlTS04LQQUEPWdjw3iNLLAzfRgUGZ757hrZ1Ump1BscagPIOiTkMsdc5v1+FH&#10;0vXyQE93G+NHQJ+hkisMg3SucKP5RVCeK2LdrSOgRzXIvYmOLrCfXtc7Gt14a710vnYEkA+saNQQ&#10;uP2u36M/g2KIAtaLB+14Pg8SWFH8F7gfObcLGTrVoG4ISqKzA4LfdUM7Wm8qGOk8Fh3ctzhmZ+iv&#10;I8NP662infY8sn96EaQ9N7cpIYUZQ4cUYSpZcTzLZ1pHKnLpngf0rRdV2vW6Ahn53u/a6AWZfrwZ&#10;W9fLHC2dm8tcwLFIpfLlRr1Q2WYQMCkt1ssc7QzzMOw1sBnbPr+/tfFH9LEbMVW041GQljDNr+6o&#10;3aS5lbR/3CQ6ldSLklRIty/SDhmPzO28KKe2sd3GpF5Ur161dIZ+nyBMqdippIfat7bjOSSrNtw9&#10;3YyTK9zR0uW71danpXObI6x79fsM5O7Frab2uKseGNy4hLFwPPelo7Bs3AFaR+qpaV8SjqOwccID&#10;FNZe40F7irgrx4r4t+frfVHb9pbO2prppvZXQqQfz3SUKM13IYme9r0KU7XfzXohdb/Go/vrtlgU&#10;vogcouxG+B7pXAePdL6XVEqjcM6QQ4ClWvXtkM9VSdMYj87D8gX5xfM7QR+V1P2j3HU+/wThpOgt&#10;DOu4b8IJ7lvuL+mZ9H9AOve+w++aX9TuvLsf6StC+xLvjPY53sURQAcJU5IejFWu5w/adTh8xnST&#10;72+lw/n5u7heh2uI7+Nd6KnTdr2RkyDXcm4kr0KH+s3eHpYmen5UUhr+o0R2vDjJ6XZffD9071q6&#10;9Fspw7elS78VePYl+oNKhiPvtZ7uu5Fr4v+WznKXnq+RHST5TGmLtIcUP3TfFT+N8SrK0tI5Daco&#10;S0tnVByllVdaCs4tz9dQ+ln2ktYhr6+dn+1xgfxvooMo4ACQ1Hcp/Zz50eu4eeYB06LGKNLzh0l3&#10;EjA+aT16HTfPRlAXjJUGhuiK7HWdG2Hg4m9RP7b4ecKOd+eb+0vum81O0oJOlhCZhRrY7JGlMFpU&#10;NJE5jkk7kng2nUTiSFRVpo5k42QhAacXXQcdgEdXn2uw1PRe9BgPOugJACA6AhakryDdXHXiG+MV&#10;AKfjvPTXJgBCmkiQZEmzRTU2bL/rijZ6TzttKpHOyD6cnwFYuN6KzIz9A4khIM08t97z3ZSEv+l8&#10;DcASfbd/4ReSuIv/wGJfHSYhIqXGw1oHVYWssjXwfBPfVZVLt951z8FzS74MJGnEC0mrZMv6w11B&#10;dCBzyBaCFWkuCb5xMo2AOAxyrb+OOa7+EHL4vdG1RCOQWTLCMsPo4LkEkAgBo+Ab4dwjPZFsoipB&#10;g44C/7ozMLeIYojNRuJASCRk4MmlWRNc04h1YDZJhSkd2ssc0P9qw5xERH5nQiIwfSCrqz4ka+/C&#10;2dIGbnOpBOxtoki9iDYVSKJYzgAg8sTIzLE2Iuls9DMVjnhnyVpfFY+gY+o2DeYAkylrgBxKdgT6&#10;vfkUCABqR5EcnbpNg9cIJhUyUAi2McBGy0fBpMoSAOlQocqxBEiomi/poYHSZWM0SGvm9gHsKTW2&#10;sgo6ayBwe4KRmoHJDfciZGN0XzUrSfF2ZIk57PrRShJp5yiUkEgH5aHnqeI7fCajbPUkE9igW2kp&#10;DS2BokkJ6pS/2Y3mSgHoQuhPlovbjZVPAlkWAGE9H5Wya91HffBEZjaiJ2Mt36hVtW8WPSxr2UuB&#10;xFxAwhdHNSvg3m1JmqUoOtDSuZEm9oyM0QiButgr9H556mzoFsaaovfaU4+D45VyG7e/HIx2X0ql&#10;Djq4sGsdAJ9Un4YxHsjrFFKSBMj5UgB48UslNtr1uk6J+DTsTM8GT9PwS3T7c6XnE6n03FRbgLt9&#10;oadK+n+91PMTiuKc25u/3TlYut1M1Xmt9RzPi6jWc5nmj17pOaZQlZ4yUG5pO2Cxt6qkH6rzTLgM&#10;3Jz0FIE0fRq7gQNmb6J3921P9k6aLV2QiTYBWkEyjYl+SrUsyULwaW0jwFbFRu/VnIOKcDrR/P1Y&#10;NlohLmJnClq5eqx1H+KH59f++OdcmL9+lqZPRZqezrvL3VlFow8I00XwTbJ0E/a+m7D3qywV50iU&#10;LgZ7dFGqGZQkFRLxBknquuol0R4SpLaTbhJXPZETDr1Ms5ABoimveqJ4Pq109BsD/cTzEEFPNQUt&#10;lJXP3BaIPX9v6bhIl/xaCE3pXzKysyNLWku0F2+0VHOsxbv5Un7nF+2aENVNY9lFhHmZ+YhqBhBg&#10;J8zwoCascmDvddVqV+EcTQUK8/OLmD1/1iVPRZdcTpfz3eGsyv0HlMmV4lu0yXqrvFI7IyJ01SYD&#10;bzy6sOxXndOjK5QxCXVh0Rxu0Sm2f1e8+iGd4lANPVEtTSaztKytTniFDIAFJttCNNJz01sM3Ue9&#10;1B3UnCTuCrG8JA44iuTYILj78X4O1N7Mdji91JBoDrWmSbqQ4PkCJ+ho6QWBdC8RXKo7jZ3BAkeo&#10;Fs/zjPSCQLLASKeLoXWAhlrrIDq/LIPjOb1I600y+EggHr+QQ3RJ4CKdvS1aR6KT9FJD0qkEF060&#10;7gRpqUUHCaeSfON8TyCCNlb1BGtPZvsExbCJspaT0vJ98sc0nsXQaemSGBn5nQaeV3GG5JTj9mfI&#10;Ennvzlh4Prb4TIHdaVZS2e+UK1R0PseiojjbzhfACNslvIBisWV5qQYTnSjzUV0gR5TAFQ0XDr5Q&#10;vNlx+AtluhyXPkN8PZqAxkscnvo7bHIYkHqKJq38TR818j5XZK9PxgUhQI8OLDrwAGOtbMDFcJiw&#10;Ery9g7dsKXBsknjAASNTNmKdjlMjvDcbKI6MNKsp9EbVZh0K5CEFDh2m4R3UDWzzhsIdHEs05QXy&#10;UFtr3ku9mdVtTtBaVRrci/A0hitG7AXDIqRdzFLqpMHrz+Zo39vF5EGNLfSujZ242QK0JWJpI8ut&#10;+/SVsDb+NkIoDbiOCNowRvRmD/pwEe5wxKl4Njuao2NlNTKs2vGyzQ5go+v678g0cuOvegWkP5kI&#10;HqKzUYHj2aoojugFss0KXLHxIiWc4KZOE6+2moTTFDk78DEcd9wgM5gX9gDxseKryHO/L1nvHuyt&#10;7N/+NtzTZk+esEXxNVARozK/jleuMCrekmAnySRcoTPABMXs3uzBZF16ZQfBhCXe6SYv2Lme4Ork&#10;lxpqDpW2gxKZbfHfINzW3W9HTAUH6oFA2e/KOGlHrJObahfKBLd+Mols4hSjkPEf//5Md8BxhTM1&#10;83GzIXKIdm76Q/5VykqRrnwEbSD5delSRm02rl3oek2/D3wffJRFB1aQuilqHeQFpEEK+WPpvkje&#10;QvZZib2OUVdzIKDL+dI60iQK+bQk1tgX2L9VJwGiMHTkqaqsU98lV1U6adABH6zvgheqbqNjPECh&#10;LTrw3iRNNV45W73dk25rRdhzQk6OCZUrvuXT0tdjzdAZOqX1lTvoeXU18uvtlNx18viFkxzzA48/&#10;LVLwbqaBFjS2G9mC2kCSqXu3YTqBXZaWDUdQxZFFFCPOeWBLGDe2O5a90smYsOABamNSYUWx85Qx&#10;YSdY859aLHXzSwEnlerHQqGS+bjSVGquygHxH3Usjq9Ib8EntkqFgCngoaxSohH96QZHCtUoCV+B&#10;KZb4NXlzzrBT4MUuAVQopjaA/BU7fJCa+Dy3F+P+OU39RNLUp8Npv9ud9Zb717PUV4ISGzfDR+si&#10;TB2/uZsteK9J6vEGgZLU5xUqePQc9ZhD5ag1hVtS1Hk3oZ5ZtvR8KEkdX5Baz0Q+UQuY5Jz0AkAn&#10;t3NtqZBBAekhZyG3bIS41EH3WZPJVe7I8lWKGE47rpex02ZdaIFIlPzOsIGZDyrqJpVqt7vJzw9S&#10;aZCl6x7isU77qDNX902Hv+ht+8TnqC968j5MNxeLdI40YobTYaPrvckx5ddRHiMKqKFjbg1nTKe1&#10;TY27kpkmzz/WyVVkZf75netI/grpjDzA7zrWfgJrNlF+iiQkAEX7l3wFnceXcjH78azgn4iCv1SU&#10;ogJDEk9Twf/nN68/vnr309s3L65/VaLodtV+csxxf/d5ZYiywUOzH75Q7b/ef/j4L2/e/+WF/uP7&#10;l/c1iZd/+P2r71797V8/fJySMCT6nz+8f/vLj3/85e3b8Yf7n374p7f3L/726u33L+/uDtfE02/I&#10;3r4T8bv3+meRrX/4/e+0sA+//ul+LvHjP374h1f7w/sf//1P9y8+/Pr6j7/UpP711YePf3p1/6ri&#10;CC9f/P3+1a/fv/zw3//66v7Nyxdv/9O7DxUmqUBwmUkfP/3D/ad/+OHTP7x69/rn9/ffv3z98f7l&#10;i/mHf/pYf74by373RLjjsL2rNxf0/MYX3HH9q2/hjmpRNju1bDZTxV0Nv9q9qp4b/BHlF8MvR//M&#10;HU+KOwqwVY8InioX/YBzcCX4Fh7Zrm40+/NMY12ZZPi8A8K6bLcwyeu/ThHyqdh49d1PP04BUqLk&#10;5/zX63+8y39K0LwosfG2Lu73Lz++fFFXsC7kD9+//EEG2Kvvfn31Uf8u//ni74KOlrAUglXVozcU&#10;RdiiJtfA9VIESpwVppAJt10F9vQVDdIbm0bMQmgttj5lPJMKBvTgwtxQpEHCSSHWxRCxMfJrGzK4&#10;BKSbNi625XBYBenELZpfqcXiqIdfdA0d7V/oysZux8v8qMWWPROMcDnTCoFJcwHEfey/AK8X0kQ7&#10;B2GwqpeY+9tuh1sJ976jt6In+uw6h8ueLdonYrNUuueyv7uod+rXQ1ZXgm/SSttYLnsnjK9aSc92&#10;2LJNuuXRtdKYg2JWZXXfopV2iunV7br68g/FrHZ+VYu89LSHlgPQSabkTJDOr1pSFCE5rOtKcifz&#10;OzWAYi9zxf0FTw5LVfPtOtJOvCRyT+edBrDG3u1RT8s7yvzz63VU7k/roGcDFOsbdBD533ufj4D2&#10;2hf4VeMdwKwIv2BuynneA9TY7fy40AHAqFsnWw+wXuWGxjoo11UdoQYdAEy3hf8RHebE/IiO+LXj&#10;lwCL9gDyTG6KcmeyPDS/HX3XlgW1fUrMmaqZNmm6Cp21CsQ35rdFROQ8D7T0/F19v93nWFJw30Y3&#10;ido/CmJ7m8H0SQ6Q8mzGWQEvb4yyImPQ0KmyCbsd2bqNL1hcOigxFJE5iklkBb+6ZTQ/YUhLMNgD&#10;ZHJ6bYIFGpEC7lYqwLDtsrPsBf5tz0EFgNqSDaRXkt3Hd66NBtkCijPPkG2hDiO2AzWS21lDUtY+&#10;moUkVDTVDrJT0fTU7yoalyRohRTHeUizdffn4PQNjueynR2geIQCGZIbkFBClQw6KANKQ3cqMF3v&#10;a0Mfq7wjTSmyRQf8t74LSLI8FCDN252HKvuGaAG6k2MDW0CCyhId44FGU/5k0AEi/2SXYgv7LMTm&#10;OF8oGlt0wC/KF43xgJ+FKBUdVRDrwZpBB/Uw8iAGHaDITs4fEnro5LbkSOfKHuq7F35BOlei0r6E&#10;T0luLDo4N1W+jnMDBKUqXwfdBFc8GHPKeqnvnh7euem7vm+UDF/jwQMjqrgd34W6qNxf/K75xZ0R&#10;HtyX8NWO+NRyQx5KJ4dGAqXuEVnW8vzGemfY++H55TwApyqUyRgP6i8Xv9B44T+icw0FrVf4hTE/&#10;2Oc8bELnFj1DfLDogP9Chw/reB17kH+5v/t68K3jl5wboXXCV/tTX8UjVKz2eQ+lGCt1S+NF3hNM&#10;xXpmDzWDwjmM+QEf6BndQQdA7hEL030DubHowN7Id3dwj7IOsoeiV+k5jZwH2feRV/LfWr5KCBOe&#10;v1AHDe0zeeR5UEpeaPvdlfMB+zl1zOC9rYd/IKKWh3+Eb+rml4fAiC4PAypi0Y2n+6j9oyYzidDR&#10;/oWOziPfJTs2EU56Rib+EfmNeZCV6PJQI303/hbSOatD90idaAY/wz2P/0Z+xZWul7uLDiJba35w&#10;f/MAMt3z8P0W7Ii1z/CQ2jo3oFt8gHSO+EGddu4b8r0j4vwMQSKIPWw1fE+53f3F4y3cbyL1+Z0R&#10;+yVfILebB7OFMOjkS/iK5Isi5kMOQUZGDzMPOsi166HJQQcVZolHkN46OndP8ip6huTBogO/e9Hh&#10;OuZ6d2TvBjUNfkD2mfytPCRJ8bDoQfJT8nAw2eOLDtZ7pev1/pof2E1rvSSvEl+DBmm5R7gvfhga&#10;45POzNG5Rf8inStdka7sYd03WkcyrxTXW/FYON9Ufm7hfqQCk/TvruKSQ24ATjnxbJJ/iY9TItJ5&#10;Cki1aJWaXaE/OqG7VWK9yPqkUnIjvYGY9/76sQbQjCeW2g7IZTg2A1ksR44od+ZAwAYYxHFubV23&#10;tQmHw7UOGUS/HJyj4Lp9IYrhedvIZRd8StxBLnaedMAmig6BHoArk5yUSdBt8Uo7QuenxZkQKlBq&#10;atwGuINJUErVt/PzcVDzxpRkUGHuoqN0rEMU2CzQ86M3yLMvOD+HyKggODKAQBKLryAEtZ6gKVOu&#10;Ow/LAcIq+EoSVCHxQIi3lQQbdwjUUyWUBxktdcprJQ27lZoKOrZNhwUfH5p3oszB7ou2eulqe5nU&#10;RtVYX6rwdoiS+MgHKku1W0LIAA1qMj1Q3o3mudFdMHsQTsmSUzUt3Ue9vSxwxpkeCWExGYSu/WQ2&#10;6mBqKrCWnPTFtqRztBPErIx9JbCdN5cqxHyiVHBmM4I610T2Ahwiso0mF11NAMSbyyINYKItDiBK&#10;6aqOMwOwIgDiooPwQ3QI7ovT23QcG6dxqSlHbA5qOBQgG5U7RrcinXU60QXuRPNL0TatN6+HE9cr&#10;3CEFdoIwRRpaE7BVYZExHkD9FZ4ddAB4W3QAoItHRPcoXchwX4zdwnLWNESCcKkAilqvq4geTKfG&#10;AUQ6A0yplXHgYDSewjG3zC8AWByvwts3jefwg9JfnRwKHIx6MivdOr5LsLaCbQ06cAcTfsDGbDlf&#10;4IPA1Yj/Es4goLvS0FoHyWeFdwYd3MucL2nyvOZODcuVptR3yacJ32PDd+8zGTcBVh8hfK306Jgf&#10;IUN9z9GSM0wJ6dx4j0y+tX8Avs09p8b1CVcRYD/hL2pOlXAa8osjVkoPt/fc9xf5+YuSkaQ5nouf&#10;nkjxUyE87y6XO1XOfb346UpQHHFzUf/24KPfHNzz+lr8pHDbqMhdIIBHr33SFFSQKzlwQ0Guswgx&#10;wh+qe7KDCB3bDA0GUWZfDQSKzbgeHDR1KEHNTQVO3/yg7PlOPphqnW9ufX5dYJvB+uqvdDImHeGq&#10;WRBd64zAkpkKB6IVjqSUt9nuxgx8ApWD0ED1GSdmQ5/F6RMRp9VQqJzOi+oNHpCnn1B8m0B1MV3F&#10;7ycY8CpQ1bP8q20wHq3DgWagUtJyJ24Qp75bvjQPSdMpkCBkO4lASk6iCi12tzSeX0tkWVTr7IZy&#10;D3SIiPoqQ9rEJe0weXetB9SkqeC9QH8RgqEWfb3o9hJ7ZWFIVpRrRFp+rSvm8fREv+WrDPAsG5+K&#10;bNxUXOxQTyeV3v+6rbm5UnyTbDxFq39pbG42giBJOl4Tio9ubs5JlIAc+KUbJGSyJauQ+CEhabz+&#10;YT2gG67Pr6+P6w6E3+skVxrJCg/T0jnATnR5BIa+m4CfcIPdd/MinnCDHZ3wOQoYCJfX0jmwQHj4&#10;dHJXl+duvHSQp/Rm8LlU57N312sFmrrvBm+JeC21Xqp9UeClHW9XCl10UAenLqKDDur0DhmvAkO3&#10;fBfXYRWrgGM/3lyvAoQ93Vyv8E4tXZleg6/gfgTvRnVmB+O+CSxykMwUP1MdiHGFWI/m3lHi6269&#10;o81ffZfqYledKOxfxkOUgM+X7nnqbYRfbtcRgUr7Z1wrdY5IPRp1rDjZjafu7KnLueqoyO/8Tjke&#10;RUcvm6Ye8gCW6skZclxvwADQAeNk3Aadm/qADn6meiAnGNUBpjvf1LOQPM15UD34Gg/kbvaP5H3q&#10;dqmbb+qLSG+dnVClfT470E169RLgI9gRl8Lp69xI71+csCQoyqKj73o86piS+ZGeznrp3PQqhdZL&#10;euFsOwLrx8zPpLfOFcUa34X6/NRRKxHQ3o/U9wJe+pw60Uo0duOFT6mO9ew6QqQzP9M6qrfo3BdY&#10;r95nHfsHdOEDwnOHr5DOCTzCaV+caFFiptvnixNaVMd6udFOrL7pMYh6w6kejDSSHBB4ox+/tppM&#10;iWrPaJscZHk9QWljB4o7N3fOMZC1s7mL+YQjunMZjljLHgzGhJu54WQJFsTIKhHQh+UjmxB8keuI&#10;SOiqBpKa1R3eqwYzqt4GvZUwJ4Mj5qyZ0DFBWrWe3B2MS12uqkH0JKwpdJe1dide542E6LZnRHpl&#10;py6XFTNuj1dNFl9drrmPZOLW5TIh2JrFFDNAp6Kwdh/rKd+x4Uzoq8CEtS06a7LDq8m09xHCspuN&#10;K49xHzfmcDKFZoxIcwRbaBGSMVQSJRzeWwejtfa4CvBadT3GHK3Qxw+W7CFDp7hnMgVZCEsrCEPR&#10;co8eiNFi1IqrJzSbUdHSxU+FqQVYN2CUOrW5izFBQZgYn9Qc4Ow+ckhn1OkWUIQxAokuxqeCd92+&#10;rCZIEKyJ00VF4XG+qYjsaPbHYlEHB4TG7NYhNNNgLODANKWi4uIETSibnqCJKjba+RmRDQU2+Wwl&#10;nNvRXAJfnnpLlhKM/m6kYVFlhNrRHM8GstPdtBDr291o6fIDybPwXflI/Wjzo7C9+agw4+1wDg1R&#10;a4hwu7Db3XhpAUMl3ms8wHAkVELcudZL460cTa86ErrCdRQeRLeRSj8jfWj/rnT9LUvoCr/rUBju&#10;n1u/CfvenW+kLbUYOBlIgnRO4SCdsfFEN54+03nAOtIah/Zl0QHfr+9CjURa3REOKqE6kgaORJBs&#10;SaCzl6JhPljrKW124ArlhYOek9PMDfBqAqHqosFg1gN9niq6B6jsj/ZfPLjGHqa/Wgr0e5YOKKDu&#10;kmgjmJatWlVad5d6H5Qk9PlIvlAFLe149kCx/0nFYIYpA/Ex9TEbdJDfU//SQQdP3+VFZzK581ot&#10;9c9Knhf7GFTcU/OjuJz6ag46MFUDSKc8QgptKP+YQiDqA5siZYpHF8xirAODco4zE52AXbV9RGZQ&#10;EJHNeAGuwSGk8tI6lrfRS5H8JBQrEd2NFsQSBI9i9EINsAFXuuXdR910h5I+yWF+gZF4Rjg9FYTT&#10;Xb1vetgdFVh4AOF0pSiOuBlOX8bXFGAF0Jne9hX9OXLgAjhdQROPDnAacyh80yhQuwXfZAcudsBD&#10;8Kb0PwKwfHQ8+IPR8WDaqdOGpB1ZimkaTn65Qv9jPECw7x1dp4efBrhY8ysTtBMrUY7ULDA96yle&#10;oXiQ1kHN5PK8BdFFmZGxIk/hlu9WGHPuMzSrjIME1fKTCdBS8dwg2Ggnj/qCpSCd+uTrPQBtyfXK&#10;ByeSX+P+ki+FfK76rt0yXgp4aX7LjoLGHOpTNY4Wti8FmXQa6WtFIVj1lx3fhVBo+vpRH7lIFsTL&#10;JdQIBah6MUfzI3t/0WEfPo8HoVr13RjfBVEl/NGgg3Kh9PWjPqkDF6v1QqF5/Ee4uqon1fQoxGl7&#10;FTZvgcx63ysfhWKEtMoFVz9BX9B82ThA669ziMKNmMjvFBc51s+png3MJ2Jgllw711sraqX1dfvy&#10;SvBN5mUN63t/ni8KXM1LvSw/8fPLunp083LMQfB5+V03mJdTiB1XoctD5qXTx7rgnSGVGpy1Abk1&#10;+TU4c8pYKnq3aFeWqPtomvRJ5LV0doDVorSlc+yQoKPpEYM5dctYxAdYyArq3M5PZ1symyCrKVGg&#10;3k8JgeC+uKUQ0uXcIN64TakFoBy2N+7f1qajfJxu/2Qajf2DHP4qoShcQjferkwUjafQY083vZt6&#10;E76ncwiO6eY1wu8aikrBlbwNTWiJeEsEqd2tR/76gHJ6g6iVc7t/hvjt4WmdnUOTtN792ueeX/YG&#10;+Om3m58QbuIDCk3uA32EULHOf4wHUNTQEaph0UGpSuZHXu7epUOUx8qjpJRXXN+F/JTAd9oXHM+P&#10;YFL+bG/8Fq7D6BaKJqQUSXK15RejvGgdB6cWyDU4pO4ZXIO4YIBCSyUSuAZpMA3pvYMxrbAnw34Z&#10;uq3dukPAZ71lsD76P4fM5/C5zf9b2+Zziyp/++wZPBXPYLPfXArJ8nDoeXulqPt7e+hZTeyGYNrL&#10;S6h/+olvoLup0LMAOVMoPL5voDmUbzAwQTf4BobdXGf8kHNglgcJ8NDFyAWZroGpvsjc/JbKoCYw&#10;zFy6J2HRyWG7BRJkHVlQXpQXs3EJ9V/OZFF5UMjAVI1HABlAOzZi/W6l2RA4BJNJ3XWj+aNkpSaf&#10;CDUP3pAdhEGdBFIWvZubomjDxIJXJzdeBFW1JABP1TkyNcZ3AUi56MAETKtyhPxWLG18F6Kq691o&#10;SBCkNTZFm9PudQuJmEUH0df1XWiLGBedXksRZGtIbkCr5P3wDRhFaWtKULC0ISVTMe3/COqXtnkE&#10;uUv7RKSLaQyoG1WTjv0DSFtQMrQvcbkUwujub143pn1JtoNMbeExxjrqvnfflfgZdAA0XvsCLk1Q&#10;QYSCUnX5+O6yIqIX8zu1aNp8UmI286PuXbZ8qU+PHWV4FyBZ3sJ8dHscNw+ifwF8gb6Nk1dKq/2o&#10;Gb5XGwGj9Z5AnoK7jQq+6NKhnioeIFhiXxh2YZ5nH+WJ+Cib47ZQ5buDwIJfT198QlH8fLOPst0Z&#10;mrDZHycM/eqjjDiwfBRpuXlJHt1HGXMoH2Uo2ht8FBvl1xk/5KPYQibF7awzhYKM8iO1HZACqadk&#10;MEgdxyxDOkfMSd2N3daBF30nFWNebijDYvOSIlVrHZAhiJlHaiz7B2os1j4Evpy+ABPP9TdENf0L&#10;0IiZWDk37THkdZNcz8jt/E7lHyMacnXZXFCcIQPFmY/2CioH1avEGQMgpvzi6mcXnrXYU9Fih/N2&#10;W2+FKU/wgBa7UnybFqsUxrCD98fqw1H/9FMtVib80GLLd/1foMVqDtJiNYXbs/BXLfGQEpvOO9XB&#10;pQ0wCFeHb0BmGg0OFuWKjbXyy1SgRHKve5Vkql6QOKEOG2HQAqACHHiCyTtFDj5Lemf1zq2NDFAK&#10;0UO96jAV4Hmj+fqxqjXKuHwwseq0MMjAhY9KgC3bmF3r3FsVmUAdkNlAoo8mrtofVDh2CZxoovx+&#10;Gtq+3vL87bO+eir66nS5u7tsLoL4PqCvrhTfpK+2qTMsJPzgpU/0lWzm6XWFyx5fX2kOw+sqvXWD&#10;16WK7aF+V5+HBzWWCQE9XFb0VOe90HetFrkXdatnkAzyPlOdgkz0yQHy9SZRN8UmmOWTqA6kE3OT&#10;CHSRiXoVaXRyT+SAUTKXEVz5tdsxh+pHshTviSzDQW1buYNf4kQLOLjmPzhkq0eAVK/LAW0N4lih&#10;OefOcOQPJdfxpYL57Jy+uLz5+2dF9FQU0bawVdvzUT2EHlBEV4pvUUQbBf2GbNydJ8r0qohGE5ih&#10;iPwOTT3q9uiaaExCmkhzuEUV2Ui+Yj4f0kTpQlXjdpI1ZIBFNBkVoqatFCB6vQjV2nRzsxFPDfJC&#10;Bp2XTYbFxWmUDDuSABA9+h0xRWXISX3TG8NJyVLD2K0bdtLr4AuVDHGx1bAdYntb95IiFHZQzgSx&#10;3/oG4wt0Lmijl8yCcsYXylz4Ri+dBvVLL02mwQG++OhUK72UGJTpGSABaqgtCXgm9K0bNZyhwUFy&#10;bmdogJwG8EjnRuf4Xb3WoHUAdOVoFNS5onCdcEkZFe2zakXGd4sf2vFshdNLsUeHX4hfjm4RQC9N&#10;XuniTsW8ye80V48O6NBLsYsOIBDru/Cy66ID8zC1dMeVjMv88+t1+DzopcmcLxXdpLCRXuVOQ36q&#10;ugnf6/sdvwTlTHIyWXUVdHbj5Z5T1U1Q+1cLIvub37nPqRYQerr7bqAhpGcC5aAHNXapeoBut5Gn&#10;gti080sD7kIU3ERH1Sp+wZQKrHcGxxJULBCcLcjTyPvKaLfrSJUCFRxfqyP6qEH4iiBllV8fcnIL&#10;0L1gSZDOCBCmm2ENnJ8hW0SnqpzhMaxYT+5Ffuf9WHQTVvDgi9Cq3hnjASRqb6gTiL/geqCuIGAi&#10;iKsEdwaRlcXLvUgL1oJGK0tEOwIxip07GcBKU50Fiek8iAtSNGTqGNFKi9QCgfbL7KgmJ1bkBgKH&#10;aX9F5f+pMaMOH5GiSGeptymp1u5LSgKILoBCuGWRjrTeaCsEWroGjs5jfZeYNOsFKRCtRsGqKx1o&#10;q5wHtFmI1lXwrT031xBSqDnanu7H2j+w+hZAluj8vj1+1+3raL3RknQeiw5CpdHOWEPodVAHnOwf&#10;dcBZkpnkla0q0n7qyi3ZTFo3wpnWkRpblC/2trHDkZ+joSByapQJSRUAOWkPiw3I7e5ceUxoaisP&#10;sAhyFnBzbTf08iLyEahcqdt/cVl6MJgDCiBB4wdBWClhBxIAKjAa5hZc2IxHZnKqQrHPj916KkpO&#10;wSf1oJcbp3WoD1InuPP+225253jQDF10UEye71JYMxWp9MxJGrBREDf7TOHPFPMinYuDkc5Qf6JT&#10;8f8wWrEcLnT9ucXcp7Bw6ChsvegK0N/xS9wRejco15L6oo6yUvFpiY7uu7lv9K7RooO3V9Z3ie/t&#10;ztH7W3Hn6D3DRQfvGWb/8B6FT6ni0R1pVAHU7rPf4UA6yyucnyvP1YKw/a7pqBlE5B/1x418QX5x&#10;eJv6/KZsH+Vu+s6VwdSu13IDwzaWG/R0Re4v6Zn4/0jnphFIF1sEwv4rUgD7EoOe9jmOBFWY7m0w&#10;kx6MAU6vxST8yXTWv1CfGwcB55dmKRS+swNDfL/2BeRfDD+Sazk3CqcuOrBL8l16zzXrUJi7u2/h&#10;P8nfls78TGHrBMgOAE/KfaPXnNIEhcLv0QvUzCp2Dr1LFbmmNEa3L5G71OQrdiK9N3u0Xj2CE6Pm&#10;WbKbKG1yDPAaIpYrTQTnljSW8YcP2sVHI5gpvXy0PX6CZjN5WugEgZlFBwG/RQcBtcyP0stZL6Y9&#10;nS7EdKvtCErz5umjM7y3XTCgwS964qrj56NfgrjAO9VqVif+u0BaIn7PBZpexZ+5gF7I/b2AvI89&#10;SXRJA17Azo5cQzrXLiOdK8Rpfglc0r4kgE3nkcDRGRpfJNBzrjBIxy/Vfn3yFdy3tLImuMTW7/We&#10;4Z2MdDzQu7jt/PzeAt3frTt46NGabry00CaYwcbyT7182vGMRT5BwF6oTd03gi2kwwjSGUGL88t3&#10;Ca1qgCzBNDbuqMLnMRHfeL4OcCK/GP1KcjewKILNpEmk3qHuzjdNIukerftG99LrvVB63pVtJHcT&#10;cL5ZvoDcTYKM5F8SZEjnwPkF4hZJ9Old5u48ViLyDpoX7RI5vwP8Y05uQE27T+s1S13hIux1cHir&#10;CqR64RFhSYvemvkv4NQEi3gBrIayHUP5AzNEqJKSC6aSmCHCl+YXLOcFsB8RRhd4LkbV/mO9wFxp&#10;/3OBINaql6cDjtSvdEvPMqqon7xFhKkgohFdpFA82BsAhiYTC7ohwgXCqLaOL/QakM8DjMWMBjaq&#10;50YmkT0VkuQGYZ8hoOP9Jfs+1Y+kj1KYCWjUrIHAnnN/CQNrKCVBQuPKgEkXoCf0MgsZvAlrMrLn&#10;Qgbml4uECLTslZ6g7Vggo5DCiwkJWBgznB5V7dRPym1PJbxbuoo8SJQQ4NsMTGQ3+vdmJb2Q2E3O&#10;53AEazRYVqjJS2wEcqQhg6ZkIaNk9rQCCMdqf53iTw4DUXhsHukBWmVNHUII1nwSIkVeAAUCfVRE&#10;5oOnuflm0UJ9syj4mPp64A/LXj2d1fFuLiAhjlPJTqHClLJTCDCVMnoupZ1fLhcgA2O9KOTVjldQ&#10;AQkSCgHGuiKEeqw1HM8uJiHZ46ITkj1WHe6fq/z13ky7L6qS1r4Akn2dLxSwhl8opL34D/g07Ay9&#10;Or6omAuO97n884mUfxbYbH/cVwag+O3r5Z+fUBTH3t797c66rvyT+q/6p9fyTyH/Rh+Cpckfvfhz&#10;TKGKP2Wh3NKFwCHHMgXntX2o9HMJUpB7DjmSeHRfk7pHnbTwNatL2VHFverHsrG7TiY3Nr8TgW/9&#10;DlTTooBpeajbzDDACkY79fHZ2JH9EUX/58SzAfmdG2GvvyyUbutNBcLcX+yTiYNxSzMsTsx8nkXq&#10;ExGpm3oH8nTcKFTwgEj9hKK45naRGitoU9XbI4R5Fam63CqoXxfk0SWqZlACVax+g0D9/A4+JE99&#10;o0FOxkPvb7QV0tqi3Jz8zhvtKBlQWWoRlRMy/bymqQdLnKnU8l06OePinl4YTSKQWIaig5Xq8iqQ&#10;WHN9feTBqaZ+JB8gEE2Poicyw/Rzij/ZbrkZGezvUPX7ac8U1IT1OBygqSDQ8Pk1zFV4ViZPRZmc&#10;tgUjrAxnXbWv2+floobiW5RJeawzgLuppys/Uybjgd3RnmW/UtOPrk/GJNSeRXO4RaVkPfsFE3pI&#10;qUhHla7c7AqY0InTRQfAKBtulWDpbeuMt4XoyaIDqeIgRtVl9N+1t17dovr1rh7Sd5TsWhkigCJu&#10;klWkrJg7jVwgN6FaRB0dQVhUuyW6M8Tsk/U8QzQ+j2KcIc6uJ7jHdyFBsTO0B6ELrg1EOueNkc4V&#10;+UjnlPoZ1rEgNkRnqAFB39a5wbuByfLSeHo/b5wHJTTMf+clO6IJ82u/13E5hPaY7xFiEzqQCEny&#10;nkASJQ55AmioagK1L6e6yJ0EzP4R9DIN5uolgXY8S6LT7KT8IDLUApWiuAmmglVsY+/68nDONL+/&#10;MfzVxKbdkmnOUtLF2RR4b7a2S8dAaQFbxwISd1OLVVspxo7MMCx1S+nIfFYHMDTTjIuGS+CC8i4R&#10;8YTSHg2va+8IVa0y2bnH/eblPS16m22tF54sizIViv2GbVYRRUdm64ZqfGwSCGLVjWYLAyvHpral&#10;J8byURLaxk/ScHmygWaXE1OxbrfYCDG9VNTSVcZYnKIC8I4uSorqLwOBoufoVAc7OLTSoe1305UD&#10;zLhtgSjGOoDzFh3grjM/2r9tGQH6LtUVZV+oTik3V3jLbl+izKjAPhKIHtVddNMvelBLLTpCVRgf&#10;SwXx4XsIhcem1kse7bbYtqB+DGs8yv06ZyEbo/1umr6Cd6XUS3GLUrbdcBYuROZ4B5HZZMCeJoZh&#10;wlLTPRgY1OpbuaFupXGqyHabsTnkpklWkr79poNz/ZE6JgqWgM0PCF8ZzA6Gok+912J5ywao3BWT&#10;7LpyAYf0uk3YgM2ZVxkhIhARTHdUpaTjsoCfsLXfdn2kKjZufm3rKp5Ul297o99LqnjrnjhU0hx8&#10;MzWzDSSejEWpEK2DjPb45UfYP61zjAdJS7V8EB35RXlskfwi7dsYD65FSmjpu/t6YHiuo9cR6TB3&#10;BDGx6CCevOhmfupB1ZlSKTLe1RpC61ApWSfGUoJMTkP2GekcnzlcetmS86V15JFM5NMy2ca5wf6F&#10;/8gLVan/2L+CWHb7pxYNgw7EWtZL93J9F1TG6rMDpu+iA6crpSUkXzI/Kn3OuSGdOw3u4ZnwVcIN&#10;rWDUmmScB6x33Q/Yv9w3ctLzwimdb0oi8V7W/Rn8XLm0jv9GsP8Gear91XgnsLjUoXvQQale5CTF&#10;dXMeFCdWqxh99wy2b+4b1ROoVYzGo3i3WioMOsDPp+fWBVzmxLsLDwi+cAyTOyjHiHO4uaPCFz1k&#10;VksuyGLvGCRQtNmSZWeQaeVneoRUoqebHfgkiSiM3FTH1+ksv9lDqUdiGQXtACfBEeiKCPcqMd7k&#10;Zg85iwS0irBXduu1kT1E++PZ7aGz4JcZu1ipz/nnp5J/vtxV5d3dTp3iH8g/XynqJtwMZqqcpX3s&#10;ar8zruUVzKSGPQPNdF4M9Ojp5zGHSj9rCrdknwd9ia1lID+UfE70UJDsXnRM14ZcuSBOVT3fjuew&#10;DHW38eWl4Kbvrnr+dV81mVqRdGT+KLlJwYoutoi8yO/0bm0jgDizZQIWqu1nyJXML1IjO0+fnGlL&#10;eOVWuz0L6oCilI66g2WfCgEicxCQyBx7BHc7ac11aXKO+XXW1aEZMCKjvqm2whgCiFMlxQy31NZK&#10;f1S580DlG9p/cRlS/XVP0B4cyQAg4BYkzw8n8IUQzDk+6/Mnos+rHUBVxt/pCkx1/p/fvP746t1P&#10;b9+8uP5VSZ2b9Xh5tLbXK3E6+Puqx/dbhdsFJFsFDNHjv95/+Pgvb97/5YX+4/uX9zWLlyoRefW3&#10;f/3wcUq9kOh//vD+7S8//vGXt2/HH+5/+uGf3t6/+Nurt9+/vCvHYwVZf0P29p2I373XP4sc/cPv&#10;f6eVffj1T/dzjR//8cM/vNwf3v/473+6f/Hh19d//KUm9a+vPnz806v7V+WJvHzx9/tXv37/8sN/&#10;/+ur+zcvX7z9T+8+yCer9b188fHTP9x/+ocfPv3Dq3evf35///3L1x/vX76Yf/inj/Xnu7Hsd0+F&#10;PXYlECrosdCGn7DH+qtvYY+qTXfAv5yBEQO4sofKVgZzHKrMZZ7QM3v8j7JH8fVP3/39p1+Lw199&#10;91Ox68+/vP7nVx9fffrnwf3fvdm+//n92x/f3P/h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MjwAAW0NvbnRlbnRfVHlwZXNdLnhtbFBLAQIU&#10;AAoAAAAAAIdO4kAAAAAAAAAAAAAAAAAGAAAAAAAAAAAAEAAAAC6OAABfcmVscy9QSwECFAAUAAAA&#10;CACHTuJAihRmPNEAAACUAQAACwAAAAAAAAABACAAAABSjgAAX3JlbHMvLnJlbHNQSwECFAAKAAAA&#10;AACHTuJAAAAAAAAAAAAAAAAABAAAAAAAAAAAABAAAAAAAAAAZHJzL1BLAQIUABQAAAAIAIdO4kCZ&#10;W5O82wAAAAwBAAAPAAAAAAAAAAEAIAAAACIAAABkcnMvZG93bnJldi54bWxQSwECFAAUAAAACACH&#10;TuJAbyj7r9iMAAAwPwQADgAAAAAAAAABACAAAAAqAQAAZHJzL2Uyb0RvYy54bWxQSwUGAAAAAAYA&#10;BgBZAQAAdJAAAAAA&#10;">
                <o:lock v:ext="edit" aspectratio="f"/>
                <v:shape id="Freeform: Shape 1056926994" o:spid="_x0000_s1026" o:spt="100" style="position:absolute;left:9329;top:1003;height:854;width:821;v-text-anchor:middle;" fillcolor="#005196" filled="t" stroked="f" coordsize="821,854" o:gfxdata="UEsDBAoAAAAAAIdO4kAAAAAAAAAAAAAAAAAEAAAAZHJzL1BLAwQUAAAACACHTuJAT6BrDsMAAADj&#10;AAAADwAAAGRycy9kb3ducmV2LnhtbEVPX2vCMBB/H+w7hBvsZcxE2VpbjTIGY4oM1I35ejRnW9Zc&#10;SpO1+u2NMNjj/f7ffHmyjeip87VjDeORAkFcOFNzqeHr8+1xCsIHZIONY9JwJg/Lxe3NHHPjBt5R&#10;vw+liCHsc9RQhdDmUvqiIot+5FriyB1dZzHEsyul6XCI4baRE6USabHm2FBhS68VFT/7X6uh9kf1&#10;/tFP6ZBuzjYd0pfv9cNW6/u7sZqBCHQK/+I/98rE+eo5ySZJlj3B9acIgFxc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oGsOwwAAAOMAAAAPAAAAAAAAAAEAIAAAACIAAABkcnMvZG93bnJldi54bWxQSwECFAAUAAAACACH&#10;TuJAMy8FnjsAAAA5AAAAEAAAAAAAAAABACAAAAASAQAAZHJzL3NoYXBleG1sLnhtbFBLBQYAAAAA&#10;BgAGAFsBAAC8AwAAAAA=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27812936" o:spid="_x0000_s1026" o:spt="100" style="position:absolute;left:9780;top:1478;height:182;width:77;v-text-anchor:middle;" fillcolor="#005196" filled="t" stroked="f" coordsize="77,182" o:gfxdata="UEsDBAoAAAAAAIdO4kAAAAAAAAAAAAAAAAAEAAAAZHJzL1BLAwQUAAAACACHTuJAxArU+8IAAADj&#10;AAAADwAAAGRycy9kb3ducmV2LnhtbEVPO0/DMBDekfofrENio3YClDTU7YCKQKIDpFXnIz7itPE5&#10;ik0f/75GQmK8732zxcl14kBDaD1ryMYKBHHtTcuNhs365bYAESKywc4zaThTgMV8dDXD0vgjf9Kh&#10;io1IIRxK1GBj7EspQ23JYRj7njhx335wGNM5NNIMeEzhrpO5UhPpsOXUYLGnZ0v1vvpxGnY0rT7u&#10;v973S7WSr5ut7ZZ5kWl9c52pJxCRTvFf/Od+M2n+Q/5YZPn0bgK/PyUA5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QK&#10;1PvCAAAA4wAAAA8AAAAAAAAAAQAgAAAAIgAAAGRycy9kb3ducmV2LnhtbFBLAQIUABQAAAAIAIdO&#10;4kAzLwWeOwAAADkAAAAQAAAAAAAAAAEAIAAAABEBAABkcnMvc2hhcGV4bWwueG1sUEsFBgAAAAAG&#10;AAYAWwEAALs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46029517" o:spid="_x0000_s1026" o:spt="100" style="position:absolute;left:9857;top:1655;height:87;width:62;v-text-anchor:middle;" fillcolor="#005196" filled="t" stroked="f" coordsize="62,87" o:gfxdata="UEsDBAoAAAAAAIdO4kAAAAAAAAAAAAAAAAAEAAAAZHJzL1BLAwQUAAAACACHTuJAGG0B98cAAADj&#10;AAAADwAAAGRycy9kb3ducmV2LnhtbEWPzU7DMBCE75V4B2uRuCBqJyKlDXV7QPz2UrUF9bqKlzgi&#10;XofYNIWnx0hIPY5m5hvNfHl0rThQHxrPGrKxAkFcedNwreF193A1BREissHWM2n4pgDLxdlojqXx&#10;A2/osI21SBAOJWqwMXallKGy5DCMfUecvHffO4xJ9rU0PQ4J7lqZKzWRDhtOCxY7urNUfWy/nIah&#10;+Hnc3Lf7y7fV52y/LpqX/Ml2Wl+cZ+oWRKRjPIX/289GQ55dT1Q+K7Ib+PuU/oBc/A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GG0B98cAAADjAAAADwAAAAAAAAABACAAAAAiAAAAZHJzL2Rvd25yZXYueG1sUEsBAhQAFAAA&#10;AAgAh07iQDMvBZ47AAAAOQAAABAAAAAAAAAAAQAgAAAAFgEAAGRycy9zaGFwZXhtbC54bWxQSwUG&#10;AAAAAAYABgBbAQAAwAMAAAAA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88416206" o:spid="_x0000_s1026" o:spt="100" style="position:absolute;left:8513;top:1046;height:614;width:1190;v-text-anchor:middle;" fillcolor="#005196" filled="t" stroked="f" coordsize="1190,614" o:gfxdata="UEsDBAoAAAAAAIdO4kAAAAAAAAAAAAAAAAAEAAAAZHJzL1BLAwQUAAAACACHTuJAvY/PXsEAAADj&#10;AAAADwAAAGRycy9kb3ducmV2LnhtbEVPS0sDMRC+C/6HMII3m6TUZVmbFiooexHqtge9jZvpZulm&#10;smzSh//eCILH+d6zXF/9IM40xT6wAT1TIIjbYHvuDOx3Lw8liJiQLQ6BycA3RVivbm+WWNlw4Xc6&#10;N6kTOYRjhQZcSmMlZWwdeYyzMBJn7hAmjymfUyfthJcc7gc5V6qQHnvODQ5HenbUHpuTN7DZ1f7V&#10;bRdf+q2x9bY7fZYfm0dj7u+0egKR6Jr+xX/u2ub5uiwXupirAn5/ygDI1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Y/P&#10;XsEAAADjAAAADwAAAAAAAAABACAAAAAiAAAAZHJzL2Rvd25yZXYueG1sUEsBAhQAFAAAAAgAh07i&#10;QDMvBZ47AAAAOQAAABAAAAAAAAAAAQAgAAAAEAEAAGRycy9zaGFwZXhtbC54bWxQSwUGAAAAAAYA&#10;BgBbAQAAugMAAAAA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03867784" o:spid="_x0000_s1026" o:spt="100" style="position:absolute;left:10106;top:1012;height:317;width:648;v-text-anchor:middle;" fillcolor="#005196" filled="t" stroked="f" coordsize="648,317" o:gfxdata="UEsDBAoAAAAAAIdO4kAAAAAAAAAAAAAAAAAEAAAAZHJzL1BLAwQUAAAACACHTuJApR/X5sIAAADi&#10;AAAADwAAAGRycy9kb3ducmV2LnhtbEWPQUvDQBSE70L/w/IK3uxujLQhdltoUcipYCvo8ZF9JsHs&#10;2zT7TOu/dwXB4zAz3zDr7dX3aqIxdoEtZAsDirgOruPGwuvp+a4AFQXZYR+YLHxThO1mdrPG0oUL&#10;v9B0lEYlCMcSLbQiQ6l1rFvyGBdhIE7eRxg9SpJjo92IlwT3vb43Zqk9dpwWWhxo31L9efzyFt6e&#10;DtIfXNa851NH+syV7PaVtbfzzDyCErrKf/ivXTkLucmL5WpVPMDvpXQH9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f&#10;1+bCAAAA4gAAAA8AAAAAAAAAAQAgAAAAIgAAAGRycy9kb3ducmV2LnhtbFBLAQIUABQAAAAIAIdO&#10;4kAzLwWeOwAAADkAAAAQAAAAAAAAAAEAIAAAABEBAABkcnMvc2hhcGV4bWwueG1sUEsFBgAAAAAG&#10;AAYAWwEAALsDAAAAAA==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0749496" o:spid="_x0000_s1026" o:spt="100" style="position:absolute;left:10073;top:1171;height:652;width:566;v-text-anchor:middle;" fillcolor="#005196" filled="t" stroked="f" coordsize="566,652" o:gfxdata="UEsDBAoAAAAAAIdO4kAAAAAAAAAAAAAAAAAEAAAAZHJzL1BLAwQUAAAACACHTuJAiAE7+MUAAADh&#10;AAAADwAAAGRycy9kb3ducmV2LnhtbEWPS0/DMBCE70j9D9ZW4kbt0ihtQ90eKpBKBQf6EsdVvE1S&#10;4rUVuw/+PUZC4jianW92ZoubbcWFutA41jAcKBDEpTMNVxp225eHCYgQkQ22jknDNwVYzHt3MyyM&#10;u/IHXTaxEgnCoUANdYy+kDKUNVkMA+eJk3d0ncWYZFdJ0+E1wW0rH5XKpcWGU0ONnpY1lV+bs01v&#10;jLxX74f1afW23J8/n9fZKH91Wt/3h+oJRKRb/D/+S6+MhkyNs2k2zeF3UcKAnP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gBO/jFAAAA4QAAAA8AAAAAAAAAAQAgAAAAIgAAAGRycy9kb3ducmV2LnhtbFBLAQIUABQAAAAI&#10;AIdO4kAzLwWeOwAAADkAAAAQAAAAAAAAAAEAIAAAABQBAABkcnMvc2hhcGV4bWwueG1sUEsFBgAA&#10;AAAGAAYAWwEAAL4DAAAAAA=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44222572" o:spid="_x0000_s1026" o:spt="100" style="position:absolute;left:10126;top:1185;height:706;width:523;v-text-anchor:middle;" fillcolor="#005196" filled="t" stroked="f" coordsize="523,706" o:gfxdata="UEsDBAoAAAAAAIdO4kAAAAAAAAAAAAAAAAAEAAAAZHJzL1BLAwQUAAAACACHTuJAhfoamcIAAADj&#10;AAAADwAAAGRycy9kb3ducmV2LnhtbEVPS2vCQBC+C/6HZQq9iG6y+CJ19SAIbaGEqgePY3aahGZn&#10;Y3ar1l/vFoQe53vPYnW1jThT52vHGtJRAoK4cKbmUsN+txnOQfiAbLBxTBp+ycNq2e8tMDPuwp90&#10;3oZSxBD2GWqoQmgzKX1RkUU/ci1x5L5cZzHEsyul6fASw20jVZJMpcWaY0OFLa0rKr63P1bDDaf5&#10;7X2Qt8fcpvsDn1z4eHNaPz+lyQuIQNfwL364X02cPxmPlVKTmYK/nyIAcnk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X6&#10;GpnCAAAA4wAAAA8AAAAAAAAAAQAgAAAAIgAAAGRycy9kb3ducmV2LnhtbFBLAQIUABQAAAAIAIdO&#10;4kAzLwWeOwAAADkAAAAQAAAAAAAAAAEAIAAAABEBAABkcnMvc2hhcGV4bWwueG1sUEsFBgAAAAAG&#10;AAYAWwEAALsDAAAAAA=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39089736" o:spid="_x0000_s1026" o:spt="100" style="position:absolute;left:9914;top:1843;height:192;width:159;v-text-anchor:middle;" fillcolor="#005196" filled="t" stroked="f" coordsize="159,192" o:gfxdata="UEsDBAoAAAAAAIdO4kAAAAAAAAAAAAAAAAAEAAAAZHJzL1BLAwQUAAAACACHTuJAcXpUJcEAAADi&#10;AAAADwAAAGRycy9kb3ducmV2LnhtbEWPS2vDMBCE74X+B7GF3BrJCbi2EyX0QaDXJobkuFjrB7VW&#10;RlLz+PdRodDjMDPfMOvt1Y7iTD4MjjVkcwWCuHFm4E5Dfdg9FyBCRDY4OiYNNwqw3Tw+rLEy7sJf&#10;dN7HTiQIhwo19DFOlZSh6climLuJOHmt8xZjkr6TxuMlwe0oF0rl0uLAaaHHid57ar73P1bD4tRi&#10;k7XT6/HoMSviW03lR6317ClTKxCRrvE//Nf+NBryZamK8mWZw++ldAfk5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XpU&#10;JcEAAADiAAAADwAAAAAAAAABACAAAAAiAAAAZHJzL2Rvd25yZXYueG1sUEsBAhQAFAAAAAgAh07i&#10;QDMvBZ47AAAAOQAAABAAAAAAAAAAAQAgAAAAEAEAAGRycy9zaGFwZXhtbC54bWxQSwUGAAAAAAYA&#10;BgBbAQAAugMAAAAA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88122283" o:spid="_x0000_s1026" o:spt="100" style="position:absolute;left:9958;top:1891;height:196;width:153;v-text-anchor:middle;" fillcolor="#005196" filled="t" stroked="f" coordsize="153,196" o:gfxdata="UEsDBAoAAAAAAIdO4kAAAAAAAAAAAAAAAAAEAAAAZHJzL1BLAwQUAAAACACHTuJAInbjjMQAAADi&#10;AAAADwAAAGRycy9kb3ducmV2LnhtbEWPQUsDMRSE74L/ITyhN5tsFFnWpj0U1EJP1pbW23Pz3F26&#10;eVmStF399UYQPA4z8w0zW4yuF2cKsfNsoJgqEMS1tx03BrZvT7cliJiQLfaeycAXRVjMr69mWFl/&#10;4Vc6b1IjMoRjhQbalIZKyli35DBO/UCcvU8fHKYsQyNtwEuGu15qpR6kw47zQosDLVuqj5uTM/Ad&#10;VH3Yr95fdvy8Tzzqj+XpuDZmclOoRxCJxvQf/muvrIH7siy01uUd/F7Kd0DO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nbjjMQAAADiAAAADwAAAAAAAAABACAAAAAiAAAAZHJzL2Rvd25yZXYueG1sUEsBAhQAFAAAAAgA&#10;h07iQDMvBZ47AAAAOQAAABAAAAAAAAAAAQAgAAAAEwEAAGRycy9zaGFwZXhtbC54bWxQSwUGAAAA&#10;AAYABgBbAQAAvQMAAAAA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58323128" o:spid="_x0000_s1026" o:spt="100" style="position:absolute;left:10082;top:1843;height:182;width:140;v-text-anchor:middle;" fillcolor="#005196" filled="t" stroked="f" coordsize="140,182" o:gfxdata="UEsDBAoAAAAAAIdO4kAAAAAAAAAAAAAAAAAEAAAAZHJzL1BLAwQUAAAACACHTuJAsdzuY8EAAADj&#10;AAAADwAAAGRycy9kb3ducmV2LnhtbEWPQW/CMAyF70j8h8iTdoO0hbKqI3BA2rQLBwi7W43XVmuc&#10;qsmA/fv5MImj/Z7f+7zd3/2grjTFPrCBfJmBIm6C67k1cLFviwpUTMgOh8Bk4Jci7Hfz2RZrF258&#10;ous5tUpCONZooEtprLWOTUce4zKMxKJ9hcljknFqtZvwJuF+0EWWbbTHnqWhw5EOHTXf5x9v4HNt&#10;h/eXTVkR2iMnu3bk7NGY56c8ewWV6J4e5v/rDyf4ZVmtilVeCLT8JAvQu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dzu&#10;Y8EAAADjAAAADwAAAAAAAAABACAAAAAiAAAAZHJzL2Rvd25yZXYueG1sUEsBAhQAFAAAAAgAh07i&#10;QDMvBZ47AAAAOQAAABAAAAAAAAAAAQAgAAAAEAEAAGRycy9zaGFwZXhtbC54bWxQSwUGAAAAAAYA&#10;BgBbAQAAugMAAAAA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19937232" o:spid="_x0000_s1026" o:spt="100" style="position:absolute;left:10097;top:1790;height:1027;width:686;v-text-anchor:middle;" fillcolor="#005196" filled="t" stroked="f" coordsize="686,1027" o:gfxdata="UEsDBAoAAAAAAIdO4kAAAAAAAAAAAAAAAAAEAAAAZHJzL1BLAwQUAAAACACHTuJAq7V7hcIAAADi&#10;AAAADwAAAGRycy9kb3ducmV2LnhtbEWPT0sDMRTE7wW/Q3iCtzb7B2yzNu1BEPQgdbf1/tw8dxc3&#10;L0sSt/XbG0HocZiZ3zDb/cWOYiYfBsca8lUGgrh1ZuBOw+n4tNyACBHZ4OiYNPxQgP3uZrHFyrgz&#10;1zQ3sRMJwqFCDX2MUyVlaHuyGFZuIk7ep/MWY5K+k8bjOcHtKIssu5cWB04LPU702FP71XxbDfXm&#10;vX6d/fR2GFT5Ql5+HILyWt/d5tkDiEiXeA3/t5+NBpUrVa6LsoC/S+kOyN0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1&#10;e4XCAAAA4gAAAA8AAAAAAAAAAQAgAAAAIgAAAGRycy9kb3ducmV2LnhtbFBLAQIUABQAAAAIAIdO&#10;4kAzLwWeOwAAADkAAAAQAAAAAAAAAAEAIAAAABEBAABkcnMvc2hhcGV4bWwueG1sUEsFBgAAAAAG&#10;AAYAWwEAALsDAAAAAA=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78426823" o:spid="_x0000_s1026" o:spt="100" style="position:absolute;left:10255;top:2155;height:96;width:149;v-text-anchor:middle;" fillcolor="#005196" filled="t" stroked="f" coordsize="149,96" o:gfxdata="UEsDBAoAAAAAAIdO4kAAAAAAAAAAAAAAAAAEAAAAZHJzL1BLAwQUAAAACACHTuJASxuPNcEAAADj&#10;AAAADwAAAGRycy9kb3ducmV2LnhtbEVPX0vDMBB/F/wO4QTfXLo61lKXDZ0MBvqg1Q9wNGcb1lxq&#10;Etu6T28Ewcf7/b/Nbra9GMkH41jBcpGBIG6cNtwqeH873JQgQkTW2DsmBd8UYLe9vNhgpd3ErzTW&#10;sRUphEOFCroYh0rK0HRkMSzcQJy4D+ctxnT6VmqPUwq3vcyzbC0tGk4NHQ6076g51V9WgX44nV+8&#10;qT/Hx3uzf66np9VhLpS6vlpmdyAizfFf/Oc+6jS/KMpVvi7zW/j9KQEgt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xuP&#10;NcEAAADjAAAADwAAAAAAAAABACAAAAAiAAAAZHJzL2Rvd25yZXYueG1sUEsBAhQAFAAAAAgAh07i&#10;QDMvBZ47AAAAOQAAABAAAAAAAAAAAQAgAAAAEAEAAGRycy9zaGFwZXhtbC54bWxQSwUGAAAAAAYA&#10;BgBbAQAAugMAAAAA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9718511" o:spid="_x0000_s1026" o:spt="100" style="position:absolute;left:10193;top:2083;height:76;width:67;v-text-anchor:middle;" fillcolor="#005196" filled="t" stroked="f" coordsize="67,76" o:gfxdata="UEsDBAoAAAAAAIdO4kAAAAAAAAAAAAAAAAAEAAAAZHJzL1BLAwQUAAAACACHTuJAQ8HfTL8AAADi&#10;AAAADwAAAGRycy9kb3ducmV2LnhtbEVPy2oCMRTdC/2HcAvuahJhqp0aBQVF3PlYdHk7uZ2ZOrkZ&#10;J/HRvzdCweXhvCezm2vEhbpQezagBwoEceFtzaWBw375NgYRIrLFxjMZ+KMAs+lLb4K59Vfe0mUX&#10;S5FCOORooIqxzaUMRUUOw8C3xIn78Z3DmGBXStvhNYW7Rg6VepcOa04NFba0qKg47s7OwOY74+3p&#10;OKffzVezUuthtqSsNab/qtUniEi3+BT/u9c2zR99jPQ40xoelxIG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B30y/&#10;AAAA4gAAAA8AAAAAAAAAAQAgAAAAIgAAAGRycy9kb3ducmV2LnhtbFBLAQIUABQAAAAIAIdO4kAz&#10;LwWeOwAAADkAAAAQAAAAAAAAAAEAIAAAAA4BAABkcnMvc2hhcGV4bWwueG1sUEsFBgAAAAAGAAYA&#10;WwEAALgDAAAAAA==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20309477" o:spid="_x0000_s1026" o:spt="100" style="position:absolute;left:10260;top:2351;height:1488;width:490;v-text-anchor:middle;" fillcolor="#005196" filled="t" stroked="f" coordsize="490,1488" o:gfxdata="UEsDBAoAAAAAAIdO4kAAAAAAAAAAAAAAAAAEAAAAZHJzL1BLAwQUAAAACACHTuJAnMdcJ8IAAADj&#10;AAAADwAAAGRycy9kb3ducmV2LnhtbEVPS08CMRC+m/gfmjHxJi1gBFYKB8GEiyTAAtexHXdXt9Nl&#10;Wx7+e2tCwnG+94ynF1eLE7Wh8qyh21EgiI23FRca8s370xBEiMgWa8+k4ZcCTCf3d2PMrD/zik7r&#10;WIgUwiFDDWWMTSZlMCU5DB3fECfuy7cOYzrbQtoWzync1bKn1It0WHFqKLGht5LMz/roNJh893HI&#10;j4u98dvPTZx9L9VqvtT68aGrXkFEusSb+Ope2DR/2FN9NXoeDOD/pwSAnP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zH&#10;XCfCAAAA4wAAAA8AAAAAAAAAAQAgAAAAIgAAAGRycy9kb3ducmV2LnhtbFBLAQIUABQAAAAIAIdO&#10;4kAzLwWeOwAAADkAAAAQAAAAAAAAAAEAIAAAABEBAABkcnMvc2hhcGV4bWwueG1sUEsFBgAAAAAG&#10;AAYAWwEAALsDAAAAAA==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66665635" o:spid="_x0000_s1026" o:spt="100" style="position:absolute;left:10524;top:1041;height:806;width:250;v-text-anchor:middle;" fillcolor="#005196" filled="t" stroked="f" coordsize="250,806" o:gfxdata="UEsDBAoAAAAAAIdO4kAAAAAAAAAAAAAAAAAEAAAAZHJzL1BLAwQUAAAACACHTuJAH6sIJcEAAADi&#10;AAAADwAAAGRycy9kb3ducmV2LnhtbEVPy2rCQBTdC/7DcIXu6owNiTU6uijYFtzUWNDlJXNNgpk7&#10;aWZ89O+dQsGzO5wXZ7G62VZcqPeNYw2TsQJBXDrTcKXhe7d+fgXhA7LB1jFp+CUPq+VwsMDcuCtv&#10;6VKESsQS9jlqqEPocil9WZNFP3YdcdSOrrcYIu0raXq8xnLbyhelMmmx4bhQY0dvNZWn4mw1HLq0&#10;+GiTZP11VpupNWb//nPaa/00mqg5iEC38DD/pz+NhlkWkWZJCn+X4h2Qy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6sI&#10;JcEAAADiAAAADwAAAAAAAAABACAAAAAiAAAAZHJzL2Rvd25yZXYueG1sUEsBAhQAFAAAAAgAh07i&#10;QDMvBZ47AAAAOQAAABAAAAAAAAAAAQAgAAAAEAEAAGRycy9zaGFwZXhtbC54bWxQSwUGAAAAAAYA&#10;BgBbAQAAugMAAAAA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81612403" o:spid="_x0000_s1026" o:spt="100" style="position:absolute;left:9948;top:14812;height:173;width:149;v-text-anchor:middle;" fillcolor="#005196" filled="t" stroked="f" coordsize="149,173" o:gfxdata="UEsDBAoAAAAAAIdO4kAAAAAAAAAAAAAAAAAEAAAAZHJzL1BLAwQUAAAACACHTuJAJUUQ0cUAAADi&#10;AAAADwAAAGRycy9kb3ducmV2LnhtbEWPQWsCMRSE70L/Q3iF3jRZu0i6NXpoKbQgBbUXb6+b5+7S&#10;zct2k1Xrr28EweMwM98w8+XJteJAfWg8G8gmCgRx6W3DlYGv7dtYgwgR2WLrmQz8UYDl4m40x8L6&#10;I6/psImVSBAOBRqoY+wKKUNZk8Mw8R1x8va+dxiT7CtpezwmuGvlVKmZdNhwWqixo5eayp/N4Ax8&#10;bvXQnfU+trvhNX/61qvd70cw5uE+U88gIp3iLXxtv1sDuc5m2TRXj3C5lO6AXPw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VFENHFAAAA4gAAAA8AAAAAAAAAAQAgAAAAIgAAAGRycy9kb3ducmV2LnhtbFBLAQIUABQAAAAI&#10;AIdO4kAzLwWeOwAAADkAAAAQAAAAAAAAAAEAIAAAABQBAABkcnMvc2hhcGV4bWwueG1sUEsFBgAA&#10;AAAGAAYAWwEAAL4DAAAAAA=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3013745" o:spid="_x0000_s1026" o:spt="100" style="position:absolute;left:9314;top:14831;height:855;width:821;v-text-anchor:middle;" fillcolor="#005196" filled="t" stroked="f" coordsize="821,855" o:gfxdata="UEsDBAoAAAAAAIdO4kAAAAAAAAAAAAAAAAAEAAAAZHJzL1BLAwQUAAAACACHTuJALJxOHsMAAADj&#10;AAAADwAAAGRycy9kb3ducmV2LnhtbEVPS2vCQBC+F/oflin0Is1uGqtt6ioiFDwVH730NsmOSWp2&#10;NmS3Pv69Kwge53vPZHayrThQ7xvHGtJEgSAunWm40vCz/Xp5B+EDssHWMWk4k4fZ9PFhgrlxR17T&#10;YRMqEUPY56ihDqHLpfRlTRZ94jriyO1cbzHEs6+k6fEYw20rX5UaSYsNx4YaO1rUVO43/1bD3FXh&#10;PC4W8912PfreF9ngd/U30Pr5KVWfIAKdwl18cy9NnP8xzFSajYdvcP0pAiCn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nE4ewwAAAOMAAAAPAAAAAAAAAAEAIAAAACIAAABkcnMvZG93bnJldi54bWxQSwECFAAUAAAACACH&#10;TuJAMy8FnjsAAAA5AAAAEAAAAAAAAAABACAAAAASAQAAZHJzL3NoYXBleG1sLnhtbFBLBQYAAAAA&#10;BgAGAFsBAAC8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653729579" o:spid="_x0000_s1026" o:spt="100" style="position:absolute;left:9766;top:15028;height:183;width:76;v-text-anchor:middle;" fillcolor="#005196" filled="t" stroked="f" coordsize="76,183" o:gfxdata="UEsDBAoAAAAAAIdO4kAAAAAAAAAAAAAAAAAEAAAAZHJzL1BLAwQUAAAACACHTuJA7IWbWMEAAADj&#10;AAAADwAAAGRycy9kb3ducmV2LnhtbEVPX2vCMBB/H/gdwgl7m4mOWu2MMgTHngTdYK9Hc7Z1yaU0&#10;Wav79Isg7PF+/2+1uTgreupC41nDdKJAEJfeNFxp+PzYPS1AhIhs0HomDVcKsFmPHlZYGD/wgfpj&#10;rEQK4VCghjrGtpAylDU5DBPfEifu5DuHMZ1dJU2HQwp3Vs6UmkuHDaeGGlva1lR+H3+cht9DL82Q&#10;71+/ttn5Te139hrPVuvH8VS9gIh0if/iu/vdpPnz7DmfLbN8CbefEgBy/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IWb&#10;WMEAAADjAAAADwAAAAAAAAABACAAAAAiAAAAZHJzL2Rvd25yZXYueG1sUEsBAhQAFAAAAAgAh07i&#10;QDMvBZ47AAAAOQAAABAAAAAAAAAAAQAgAAAAEAEAAGRycy9zaGFwZXhtbC54bWxQSwUGAAAAAAYA&#10;BgBbAQAAugMAAAAA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13314787" o:spid="_x0000_s1026" o:spt="100" style="position:absolute;left:9842;top:14947;height:86;width:63;v-text-anchor:middle;" fillcolor="#005196" filled="t" stroked="f" coordsize="63,86" o:gfxdata="UEsDBAoAAAAAAIdO4kAAAAAAAAAAAAAAAAAEAAAAZHJzL1BLAwQUAAAACACHTuJADwGZs8MAAADj&#10;AAAADwAAAGRycy9kb3ducmV2LnhtbEVPX0vDMBB/F/Ydwgm+uaSbbqMuLSgoog9iNwZ7O5KzrWsu&#10;tYnb3Kc3A8HH+/2/ZXl0ndjTEFrPGrKxAkFsvG251rBePV4vQISIbLHzTBp+KEBZjC6WmFt/4Hfa&#10;V7EWKYRDjhqaGPtcymAachjGvidO3IcfHMZ0DrW0Ax5SuOvkRKmZdNhyamiwp4eGzK76dhpOxm5Y&#10;tU+fs+rr7XUS7s3L1gWtry4zdQci0jH+i//czzbNv82m0+xmvpjD+acEgCx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AZmzwwAAAOMAAAAPAAAAAAAAAAEAIAAAACIAAABkcnMvZG93bnJldi54bWxQSwECFAAUAAAACACH&#10;TuJAMy8FnjsAAAA5AAAAEAAAAAAAAAABACAAAAASAQAAZHJzL3NoYXBleG1sLnhtbFBLBQYAAAAA&#10;BgAGAFsBAAC8AwAAAAA=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1753920" o:spid="_x0000_s1026" o:spt="100" style="position:absolute;left:8498;top:15028;height:615;width:1191;v-text-anchor:middle;" fillcolor="#005196" filled="t" stroked="f" coordsize="1191,615" o:gfxdata="UEsDBAoAAAAAAIdO4kAAAAAAAAAAAAAAAAAEAAAAZHJzL1BLAwQUAAAACACHTuJAVDZWbsMAAADi&#10;AAAADwAAAGRycy9kb3ducmV2LnhtbEWPXWvCMBSG7wf7D+EI3mlaxamdUYY4cDAY6wZ6eWjO0mJy&#10;Upuo3b9fLoRdvrxfPKtN76y4UhcazwrycQaCuPK6YaPg++t1tAARIrJG65kU/FKAzfrxYYWF9jf+&#10;pGsZjUgjHApUUMfYFlKGqiaHYexb4uT9+M5hTLIzUnd4S+POykmWPUmHDaeHGlva1lSdyotT8G53&#10;e3Puj28fy5cDL/SsnBq7VWo4yLNnEJH6+B++t/dawTzP57PpcpIgElLCAbn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NlZuwwAAAOIAAAAPAAAAAAAAAAEAIAAAACIAAABkcnMvZG93bnJldi54bWxQSwECFAAUAAAACACH&#10;TuJAMy8FnjsAAAA5AAAAEAAAAAAAAAABACAAAAASAQAAZHJzL3NoYXBleG1sLnhtbFBLBQYAAAAA&#10;BgAGAFsBAAC8AwAAAAA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66175751" o:spid="_x0000_s1026" o:spt="100" style="position:absolute;left:10092;top:15359;height:317;width:648;v-text-anchor:middle;" fillcolor="#005196" filled="t" stroked="f" coordsize="648,317" o:gfxdata="UEsDBAoAAAAAAIdO4kAAAAAAAAAAAAAAAAAEAAAAZHJzL1BLAwQUAAAACACHTuJAt4cNh8AAAADj&#10;AAAADwAAAGRycy9kb3ducmV2LnhtbEVPzUrDQBC+C77DMkJvdrOWpjZ2W7BUyKlgFexxyI5JMDsb&#10;s9O0vr0rCD3O9z+rzcV3aqQhtoEtmGkGirgKruXawvvby/0jqCjIDrvAZOGHImzWtzcrLFw48yuN&#10;B6lVCuFYoIVGpC+0jlVDHuM09MSJ+wyDR0nnUGs34DmF+04/ZFmuPbacGhrsadtQ9XU4eQsfu710&#10;e2fq42xsSX9zKc/b0trJncmeQAld5Cr+d5cuzV/muVnMF3MDfz8lAP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hw2H&#10;wAAAAOMAAAAPAAAAAAAAAAEAIAAAACIAAABkcnMvZG93bnJldi54bWxQSwECFAAUAAAACACHTuJA&#10;My8FnjsAAAA5AAAAEAAAAAAAAAABACAAAAAPAQAAZHJzL3NoYXBleG1sLnhtbFBLBQYAAAAABgAG&#10;AFsBAAC5AwAAAAA=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35872153" o:spid="_x0000_s1026" o:spt="100" style="position:absolute;left:10058;top:14865;height:653;width:567;v-text-anchor:middle;" fillcolor="#005196" filled="t" stroked="f" coordsize="567,653" o:gfxdata="UEsDBAoAAAAAAIdO4kAAAAAAAAAAAAAAAAAEAAAAZHJzL1BLAwQUAAAACACHTuJAz4bd3sMAAADi&#10;AAAADwAAAGRycy9kb3ducmV2LnhtbEWPS4vCQBCE78L+h6EXvOkkxvjIOnpYETwsgi+8Npk2CZvp&#10;yWbG1793FgSPRVV9Rc0Wd1OLK7Wusqwg7kcgiHOrKy4UHPar3gSE88gaa8uk4EEOFvOPzgwzbW+8&#10;pevOFyJA2GWooPS+yaR0eUkGXd82xME729agD7ItpG7xFuCmloMoGkmDFYeFEhv6Lin/3V2MgrU1&#10;05/N0Z+Gf8tLQdU22aecKNX9jKMvEJ7u/h1+tddawThJJ+NBnCbwfyncATl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P&#10;ht3ewwAAAOIAAAAPAAAAAAAAAAEAIAAAACIAAABkcnMvZG93bnJldi54bWxQSwECFAAUAAAACACH&#10;TuJAMy8FnjsAAAA5AAAAEAAAAAAAAAABACAAAAASAQAAZHJzL3NoYXBleG1sLnhtbFBLBQYAAAAA&#10;BgAGAFsBAAC8AwAAAAA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2220997" o:spid="_x0000_s1026" o:spt="100" style="position:absolute;left:10111;top:14798;height:705;width:523;v-text-anchor:middle;" fillcolor="#005196" filled="t" stroked="f" coordsize="523,705" o:gfxdata="UEsDBAoAAAAAAIdO4kAAAAAAAAAAAAAAAAAEAAAAZHJzL1BLAwQUAAAACACHTuJAScHlbcMAAADi&#10;AAAADwAAAGRycy9kb3ducmV2LnhtbEWPS2vDMBCE74X+B7GF3BopDri1GyWUQiCXHvIg0NvW2som&#10;1spY2zz+fVUo9DjMzDfMYnUNvTrTmLrIFmZTA4q4ia5jb+GwXz8+g0qC7LCPTBZulGC1vL9bYO3i&#10;hbd03olXGcKpRgutyFBrnZqWAqZpHIiz9xXHgJLl6LUb8ZLhodeFMaUO2HFeaHGgt5aa0+47WHj/&#10;2J4+xe+xmZcmzI+dX2/k1drJw8y8gBK6yn/4r71xFsqqKApTVU/weynfAb3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weVtwwAAAOIAAAAPAAAAAAAAAAEAIAAAACIAAABkcnMvZG93bnJldi54bWxQSwECFAAUAAAACACH&#10;TuJAMy8FnjsAAAA5AAAAEAAAAAAAAAABACAAAAASAQAAZHJzL3NoYXBleG1sLnhtbFBLBQYAAAAA&#10;BgAGAFsBAAC8AwAAAAA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674693883" o:spid="_x0000_s1026" o:spt="100" style="position:absolute;left:9900;top:14654;height:187;width:158;v-text-anchor:middle;" fillcolor="#005196" filled="t" stroked="f" coordsize="158,187" o:gfxdata="UEsDBAoAAAAAAIdO4kAAAAAAAAAAAAAAAAAEAAAAZHJzL1BLAwQUAAAACACHTuJA1KyRU8IAAADj&#10;AAAADwAAAGRycy9kb3ducmV2LnhtbEVPzUrDQBC+C77DMoKXYDdtbIyx21IsleLNKPQ6zY5JNDsb&#10;stsmfftuQfA43/8sVqNpxYl611hWMJ3EIIhLqxuuFHx9bh8yEM4ja2wtk4IzOVgtb28WmGs78Aed&#10;Cl+JEMIuRwW1910upStrMugmtiMO3LftDfpw9pXUPQ4h3LRyFsepNNhwaKixo9eayt/iaBQU7/Of&#10;SEdvckj1fj0/bPbRYUyUur+bxi8gPI3+X/zn3ukwP316TJ+TLEvg+lMAQC4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s&#10;kVPCAAAA4wAAAA8AAAAAAAAAAQAgAAAAIgAAAGRycy9kb3ducmV2LnhtbFBLAQIUABQAAAAIAIdO&#10;4kAzLwWeOwAAADkAAAAQAAAAAAAAAAEAIAAAABEBAABkcnMvc2hhcGV4bWwueG1sUEsFBgAAAAAG&#10;AAYAWwEAALsD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50210862" o:spid="_x0000_s1026" o:spt="100" style="position:absolute;left:9943;top:14601;height:197;width:154;v-text-anchor:middle;" fillcolor="#005196" filled="t" stroked="f" coordsize="154,197" o:gfxdata="UEsDBAoAAAAAAIdO4kAAAAAAAAAAAAAAAAAEAAAAZHJzL1BLAwQUAAAACACHTuJAoklqvMIAAADi&#10;AAAADwAAAGRycy9kb3ducmV2LnhtbEWPMWvDMBSE90L+g3iBbI1kQ01wo2QICe2QJW4ydHtYr5ao&#10;9WQsJU7/fVQodDzu7jtuvb37XtxojC6whmKpQBC3wTjuNJw/Ds8rEDEhG+wDk4YfirDdzJ7WWJsw&#10;8YluTepEhnCsUYNNaailjK0lj3EZBuLsfYXRY8py7KQZccpw38tSqUp6dJwXLA60s9R+N1evIfrq&#10;jJPdHfcXF49vV9+chk+n9WJeqFcQie7pP/zXfjcayhdVFmpVlfB7Kd8BuXk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JJ&#10;arzCAAAA4gAAAA8AAAAAAAAAAQAgAAAAIgAAAGRycy9kb3ducmV2LnhtbFBLAQIUABQAAAAIAIdO&#10;4kAzLwWeOwAAADkAAAAQAAAAAAAAAAEAIAAAABEBAABkcnMvc2hhcGV4bWwueG1sUEsFBgAAAAAG&#10;AAYAWwEAALsDAAAAAA=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1263005" o:spid="_x0000_s1026" o:spt="100" style="position:absolute;left:10068;top:14663;height:183;width:139;v-text-anchor:middle;" fillcolor="#005196" filled="t" stroked="f" coordsize="139,183" o:gfxdata="UEsDBAoAAAAAAIdO4kAAAAAAAAAAAAAAAAAEAAAAZHJzL1BLAwQUAAAACACHTuJATjDBJsEAAADi&#10;AAAADwAAAGRycy9kb3ducmV2LnhtbEWPQWvCQBSE70L/w/KE3nQ3FkOJrh4EoQdBmvgDHtnXTTT7&#10;NmS3JvXXdwsFj8PMfMNs95PrxJ2G0HrWkC0VCOLam5athkt1XLyDCBHZYOeZNPxQgP3uZbbFwviR&#10;P+leRisShEOBGpoY+0LKUDfkMCx9T5y8Lz84jEkOVpoBxwR3nVwplUuHLaeFBns6NFTfym+n4XE9&#10;c1XZq59OLbE9lqcxn4LWr/NMbUBEmuIz/N/+MBrWKlvlb0qt4e9SugNy9w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jDB&#10;JsEAAADiAAAADwAAAAAAAAABACAAAAAiAAAAZHJzL2Rvd25yZXYueG1sUEsBAhQAFAAAAAgAh07i&#10;QDMvBZ47AAAAOQAAABAAAAAAAAAAAQAgAAAAEAEAAGRycy9zaGFwZXhtbC54bWxQSwUGAAAAAAYA&#10;BgBbAQAAugMAAAAA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51481034" o:spid="_x0000_s1026" o:spt="100" style="position:absolute;left:10082;top:13871;height:1028;width:687;v-text-anchor:middle;" fillcolor="#005196" filled="t" stroked="f" coordsize="687,1028" o:gfxdata="UEsDBAoAAAAAAIdO4kAAAAAAAAAAAAAAAAAEAAAAZHJzL1BLAwQUAAAACACHTuJAI8hCv8EAAADj&#10;AAAADwAAAGRycy9kb3ducmV2LnhtbEVPzUrDQBC+C32HZQQvYnejMZbYbQ+tghYsGH2AITsmodnZ&#10;kB378/ZdQehxvv+ZL4++V3saYxfYQjY1oIjr4DpuLHx/vd7NQEVBdtgHJgsnirBcTK7mWLpw4E/a&#10;V9KoFMKxRAutyFBqHeuWPMZpGIgT9xNGj5LOsdFuxEMK972+N6bQHjtODS0OtGqp3lW/3kKUzW67&#10;3rx/3MY+f5HVtqhqKay9uc7MMyiho1zE/+43l+Y/PWb5LDMPOfz9lADQiz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8hC&#10;v8EAAADjAAAADwAAAAAAAAABACAAAAAiAAAAZHJzL2Rvd25yZXYueG1sUEsBAhQAFAAAAAgAh07i&#10;QDMvBZ47AAAAOQAAABAAAAAAAAAAAQAgAAAAEAEAAGRycy9zaGFwZXhtbC54bWxQSwUGAAAAAAYA&#10;BgBbAQAAugMAAAAA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42301685" o:spid="_x0000_s1026" o:spt="100" style="position:absolute;left:10241;top:14433;height:96;width:144;v-text-anchor:middle;" fillcolor="#005196" filled="t" stroked="f" coordsize="144,96" o:gfxdata="UEsDBAoAAAAAAIdO4kAAAAAAAAAAAAAAAAAEAAAAZHJzL1BLAwQUAAAACACHTuJAGy1j48UAAADi&#10;AAAADwAAAGRycy9kb3ducmV2LnhtbEWPT0vDQBTE70K/w/IKXsTuptES024LSgu5SatQj4/sM3+a&#10;fRuyaxv99K5Q8DjMzG+Y1Wa0nTjT4BvHGpKZAkFcOtNwpeH9bXefgfAB2WDnmDR8k4fNenKzwty4&#10;C+/pfAiViBD2OWqoQ+hzKX1Zk0U/cz1x9D7dYDFEOVTSDHiJcNvJuVILabHhuFBjTy81lafDl9XQ&#10;Flm7HX/ap+K1f97ttx/Hu6NLtb6dJmoJItAY/sPXdmE0pA/zVCWL7BH+LsU7IN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stY+PFAAAA4gAAAA8AAAAAAAAAAQAgAAAAIgAAAGRycy9kb3ducmV2LnhtbFBLAQIUABQAAAAI&#10;AIdO4kAzLwWeOwAAADkAAAAQAAAAAAAAAAEAIAAAABQBAABkcnMvc2hhcGV4bWwueG1sUEsFBgAA&#10;AAAGAAYAWwEAAL4DAAAAAA=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15327305" o:spid="_x0000_s1026" o:spt="100" style="position:absolute;left:10178;top:14529;height:77;width:68;v-text-anchor:middle;" fillcolor="#005196" filled="t" stroked="f" coordsize="68,77" o:gfxdata="UEsDBAoAAAAAAIdO4kAAAAAAAAAAAAAAAAAEAAAAZHJzL1BLAwQUAAAACACHTuJA7sfGvMQAAADj&#10;AAAADwAAAGRycy9kb3ducmV2LnhtbEWPT2sCMRTE7wW/Q3iCt5rsilVWo2ihUBAP1Rbp7XXz9g9u&#10;XpZNdO23N4WCx2FmfsMs1zfbiCt1vnasIRkrEMS5MzWXGj6Pb89zED4gG2wck4Zf8rBeDZ6WmBnX&#10;8wddD6EUEcI+Qw1VCG0mpc8rsujHriWOXuE6iyHKrpSmwz7CbSNTpV6kxZrjQoUtvVaUnw8Xq0Hl&#10;21Px/fNlikJt9k3Lu9T3O61Hw0QtQAS6hUf4v/1uNKRJMp2ks4mawt+n+Afk6g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sfGvMQAAADjAAAADwAAAAAAAAABACAAAAAiAAAAZHJzL2Rvd25yZXYueG1sUEsBAhQAFAAAAAgA&#10;h07iQDMvBZ47AAAAOQAAABAAAAAAAAAAAQAgAAAAEwEAAGRycy9zaGFwZXhtbC54bWxQSwUGAAAA&#10;AAYABgBbAQAAvQ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4798087" o:spid="_x0000_s1026" o:spt="100" style="position:absolute;left:10241;top:12849;height:1488;width:494;v-text-anchor:middle;" fillcolor="#005196" filled="t" stroked="f" coordsize="494,1488" o:gfxdata="UEsDBAoAAAAAAIdO4kAAAAAAAAAAAAAAAAAEAAAAZHJzL1BLAwQUAAAACACHTuJAO8edLcAAAADi&#10;AAAADwAAAGRycy9kb3ducmV2LnhtbEVPW0/CMBR+J/E/NMeEN2gRImNSiCEi8ii358N63BbX02Ut&#10;bPLrLYmJj1+++3zZ2UpcqfGlYw2joQJBnDlTcq7hsF8PEhA+IBusHJOGH/KwXDz05pga1/InXXch&#10;FzGEfYoaihDqVEqfFWTRD11NHLkv11gMETa5NA22MdxW8kmpZ2mx5NhQYE2rgrLv3cVqaG+r98P5&#10;bZKczuX2Ncftprscx1r3H0fqBUSgLvyL/9wfJs4fT6azRCVTuF+KGO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x50t&#10;wAAAAOIAAAAPAAAAAAAAAAEAIAAAACIAAABkcnMvZG93bnJldi54bWxQSwECFAAUAAAACACHTuJA&#10;My8FnjsAAAA5AAAAEAAAAAAAAAABACAAAAAPAQAAZHJzL3NoYXBleG1sLnhtbFBLBQYAAAAABgAG&#10;AFsBAAC5AwAAAAA=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69141198" o:spid="_x0000_s1026" o:spt="100" style="position:absolute;left:10505;top:14841;height:811;width:254;v-text-anchor:middle;" fillcolor="#005196" filled="t" stroked="f" coordsize="254,811" o:gfxdata="UEsDBAoAAAAAAIdO4kAAAAAAAAAAAAAAAAAEAAAAZHJzL1BLAwQUAAAACACHTuJA46K3ZMEAAADi&#10;AAAADwAAAGRycy9kb3ducmV2LnhtbEVPy2rCQBTdF/oPwy10U+pkfNFERxcFoRYFqxZ0d8lck9DM&#10;nZAZo/59ZyG4PJz3dH61teio9ZVjDaqXgCDOnam40LDfLd4/QPiAbLB2TBpu5GE+e36aYmbchX+o&#10;24ZCxBD2GWooQ2gyKX1ekkXfcw1x5E6utRgibAtpWrzEcFvLfpKMpcWKY0OJDX2WlP9tz1bD2+hG&#10;Hcr0e/W7PA43A0oPI1xr/fqikgmIQNfwEN/dX0bDYJyqoVJp3BwvxTsgZ/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6K3&#10;ZMEAAADiAAAADwAAAAAAAAABACAAAAAiAAAAZHJzL2Rvd25yZXYueG1sUEsBAhQAFAAAAAgAh07i&#10;QDMvBZ47AAAAOQAAABAAAAAAAAAAAQAgAAAAEAEAAGRycy9zaGFwZXhtbC54bWxQSwUGAAAAAAYA&#10;BgBbAQAAugMAAAAA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5443216" o:spid="_x0000_s1026" o:spt="100" style="position:absolute;left:2292;top:1703;height:173;width:149;v-text-anchor:middle;" fillcolor="#005196" filled="t" stroked="f" coordsize="149,173" o:gfxdata="UEsDBAoAAAAAAIdO4kAAAAAAAAAAAAAAAAAEAAAAZHJzL1BLAwQUAAAACACHTuJA5HiNfMMAAADj&#10;AAAADwAAAGRycy9kb3ducmV2LnhtbEVPzUrDQBC+C77DMoI3u5uYlhiz6cFSUBChrZfexuw0CWZn&#10;Y3bTVp/eFQoe5/ufcnm2vTjS6DvHGpKZAkFcO9Nxo+F9t77LQfiAbLB3TBq+ycOyur4qsTDuxBs6&#10;bkMjYgj7AjW0IQyFlL5uyaKfuYE4cgc3WgzxHBtpRjzFcNvLVKmFtNhxbGhxoKeW6s/tZDW87fJp&#10;+MkPod9Pq+zhI3/df714rW9vEvUIItA5/Isv7mcT56dqnmX3abKAv58iALL6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k&#10;eI18wwAAAOMAAAAPAAAAAAAAAAEAIAAAACIAAABkcnMvZG93bnJldi54bWxQSwECFAAUAAAACACH&#10;TuJAMy8FnjsAAAA5AAAAEAAAAAAAAAABACAAAAASAQAAZHJzL3NoYXBleG1sLnhtbFBLBQYAAAAA&#10;BgAGAFsBAAC8AwAAAAA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41943396" o:spid="_x0000_s1026" o:spt="100" style="position:absolute;left:2258;top:1003;height:854;width:816;v-text-anchor:middle;" fillcolor="#005196" filled="t" stroked="f" coordsize="816,854" o:gfxdata="UEsDBAoAAAAAAIdO4kAAAAAAAAAAAAAAAAAEAAAAZHJzL1BLAwQUAAAACACHTuJAHUPrg8QAAADj&#10;AAAADwAAAGRycy9kb3ducmV2LnhtbEVPS08CMRC+m/gfmjHxJt0VlsdKIWoiASMQwIu3cTvubtxO&#10;N23l4a+3JCQe53vPeHo0jdiT87VlBWknAUFcWF1zqeB993I3BOEDssbGMik4kYfp5PpqjLm2B97Q&#10;fhtKEUPY56igCqHNpfRFRQZ9x7bEkfuyzmCIpyuldniI4aaR90nSlwZrjg0VtvRcUfG9/TEK1vL0&#10;tvr43T0OnpxpZ2GZvX5mC6Vub9LkAUSgY/gXX9xzHednvXTU63ZHfTj/FAG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UPrg8QAAADjAAAADwAAAAAAAAABACAAAAAiAAAAZHJzL2Rvd25yZXYueG1sUEsBAhQAFAAAAAgA&#10;h07iQDMvBZ47AAAAOQAAABAAAAAAAAAAAQAgAAAAEwEAAGRycy9zaGFwZXhtbC54bWxQSwUGAAAA&#10;AAYABgBbAQAAvQMAAAAA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1872338" o:spid="_x0000_s1026" o:spt="100" style="position:absolute;left:2546;top:1478;height:182;width:77;v-text-anchor:middle;" fillcolor="#005196" filled="t" stroked="f" coordsize="77,182" o:gfxdata="UEsDBAoAAAAAAIdO4kAAAAAAAAAAAAAAAAAEAAAAZHJzL1BLAwQUAAAACACHTuJAkBntL8EAAADi&#10;AAAADwAAAGRycy9kb3ducmV2LnhtbEVPz0/CMBS+m/A/NI/Em7QbRuagcCAQTfCgg3h+rM91sr4u&#10;awX87+nBxOOX7/didXWdONMQWs8asokCQVx703Kj4bDfPhQgQkQ22HkmDb8UYLUc3S2wNP7CH3Su&#10;YiNSCIcSNdgY+1LKUFtyGCa+J07clx8cxgSHRpoBLyncdTJX6kk6bDk1WOxpbak+VT9Owzc9V++P&#10;x91po97ky+HTdpu8yLS+H2dqDiLSNf6L/9yvRkOusmKWT6dpc7qU7oBc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Bnt&#10;L8EAAADiAAAADwAAAAAAAAABACAAAAAiAAAAZHJzL2Rvd25yZXYueG1sUEsBAhQAFAAAAAgAh07i&#10;QDMvBZ47AAAAOQAAABAAAAAAAAAAAQAgAAAAEAEAAGRycy9zaGFwZXhtbC54bWxQSwUGAAAAAAYA&#10;BgBbAQAAug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830404" o:spid="_x0000_s1026" o:spt="100" style="position:absolute;left:2484;top:1655;height:87;width:62;v-text-anchor:middle;" fillcolor="#005196" filled="t" stroked="f" coordsize="62,87" o:gfxdata="UEsDBAoAAAAAAIdO4kAAAAAAAAAAAAAAAAAEAAAAZHJzL1BLAwQUAAAACACHTuJAnKtSGsIAAADi&#10;AAAADwAAAGRycy9kb3ducmV2LnhtbEVPy04CMRTdm/APzSVhY6QFB4MjhYURFDeGh2F7M71OJ05v&#10;x2ll0K+nJCYuT857tji5WhypDZVnDaOhAkFceFNxqWG/W95MQYSIbLD2TBp+KMBi3ruaYW58xxs6&#10;bmMpUgiHHDXYGJtcylBYchiGviFO3IdvHcYE21KaFrsU7mo5VupOOqw4NVhs6NFS8bn9dhq6ye9q&#10;81Qfrt9fv+4Pb5NqPX62jdaD/kg9gIh0iv/iP/eLSfOzbHqrMpXB5VLCIOd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yr&#10;UhrCAAAA4gAAAA8AAAAAAAAAAQAgAAAAIgAAAGRycy9kb3ducmV2LnhtbFBLAQIUABQAAAAIAIdO&#10;4kAzLwWeOwAAADkAAAAQAAAAAAAAAAEAIAAAABEBAABkcnMvc2hhcGV4bWwueG1sUEsFBgAAAAAG&#10;AAYAWwEAALsDAAAAAA=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678077" o:spid="_x0000_s1026" o:spt="100" style="position:absolute;left:2700;top:1046;height:614;width:1190;v-text-anchor:middle;" fillcolor="#005196" filled="t" stroked="f" coordsize="1190,614" o:gfxdata="UEsDBAoAAAAAAIdO4kAAAAAAAAAAAAAAAAAEAAAAZHJzL1BLAwQUAAAACACHTuJAPlFSS8QAAADi&#10;AAAADwAAAGRycy9kb3ducmV2LnhtbEWPT0vDQBTE70K/w/IK3uxuiiYxdltoQclFqKkHvT2zz2ww&#10;+zZkt3/89q4geBxm5jfManNxgzjRFHrPGrKFAkHcetNzp+H18HhTgggR2eDgmTR8U4DNena1wsr4&#10;M7/QqYmdSBAOFWqwMY6VlKG15DAs/EicvE8/OYxJTp00E54T3A1yqVQuHfacFiyOtLPUfjVHp2F7&#10;qN2T3d9+ZM+Nqffd8b18295pfT3P1AOISJf4H/5r10ZDnt3nRamKAn4vpTsg1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lFSS8QAAADiAAAADwAAAAAAAAABACAAAAAiAAAAZHJzL2Rvd25yZXYueG1sUEsBAhQAFAAAAAgA&#10;h07iQDMvBZ47AAAAOQAAABAAAAAAAAAAAQAgAAAAEwEAAGRycy9zaGFwZXhtbC54bWxQSwUGAAAA&#10;AAYABgBbAQAAvQMAAAAA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65480651" o:spid="_x0000_s1026" o:spt="100" style="position:absolute;left:1654;top:1012;height:317;width:643;v-text-anchor:middle;" fillcolor="#005196" filled="t" stroked="f" coordsize="643,317" o:gfxdata="UEsDBAoAAAAAAIdO4kAAAAAAAAAAAAAAAAAEAAAAZHJzL1BLAwQUAAAACACHTuJAFTjcjMAAAADj&#10;AAAADwAAAGRycy9kb3ducmV2LnhtbEVPO2vDMBDeC/0P4grZGskhcW03SoZAQqZC0wwdr9ZVNrFO&#10;RlJe/74qFDre977l+uYGcaEQe88aiqkCQdx607PVcPzYPlcgYkI2OHgmDXeKsF49PiyxMf7K73Q5&#10;JCtyCMcGNXQpjY2Use3IYZz6kThz3z44TPkMVpqA1xzuBjlTqpQOe84NHY606ag9Hc5OA8W37e6r&#10;+rR1Or7YKhQ7OtUzrSdPhXoFkeiW/sV/7r3J8+tyMa9UuSjg96cM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ONyM&#10;wAAAAOMAAAAPAAAAAAAAAAEAIAAAACIAAABkcnMvZG93bnJldi54bWxQSwECFAAUAAAACACHTuJA&#10;My8FnjsAAAA5AAAAEAAAAAAAAAABACAAAAAPAQAAZHJzL3NoYXBleG1sLnhtbFBLBQYAAAAABgAG&#10;AFsBAAC5AwAAAAA=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6852754" o:spid="_x0000_s1026" o:spt="100" style="position:absolute;left:1769;top:1171;height:652;width:561;v-text-anchor:middle;" fillcolor="#005196" filled="t" stroked="f" coordsize="561,652" o:gfxdata="UEsDBAoAAAAAAIdO4kAAAAAAAAAAAAAAAAAEAAAAZHJzL1BLAwQUAAAACACHTuJA1ayz/cMAAADi&#10;AAAADwAAAGRycy9kb3ducmV2LnhtbEWP22rDMBBE3wv9B7GFvpREjnN3owQSSGkeArl9wGJtbVNr&#10;ZazNrV9fFQp5HGbmDDNb3FytLtSGyrOBXjcBRZx7W3Fh4HRcdyaggiBbrD2TgTsFWMyfn2aYWX/l&#10;PV0OUqgI4ZChgVKkybQOeUkOQ9c3xNH78q1DibIttG3xGuGu1mmSjLTDiuNCiQ2tSsq/D2dnQPpT&#10;tyvkbVWd8WPjl/Vye//ZG/P60kveQQnd5BH+b39aA+lgNBmm4+EA/i7FO6Dn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rLP9wwAAAOIAAAAPAAAAAAAAAAEAIAAAACIAAABkcnMvZG93bnJldi54bWxQSwECFAAUAAAACACH&#10;TuJAMy8FnjsAAAA5AAAAEAAAAAAAAAABACAAAAASAQAAZHJzL3NoYXBleG1sLnhtbFBLBQYAAAAA&#10;BgAGAFsBAAC8AwAAAAA=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3848250" o:spid="_x0000_s1026" o:spt="100" style="position:absolute;left:1754;top:1185;height:706;width:524;v-text-anchor:middle;" fillcolor="#005196" filled="t" stroked="f" coordsize="524,706" o:gfxdata="UEsDBAoAAAAAAIdO4kAAAAAAAAAAAAAAAAAEAAAAZHJzL1BLAwQUAAAACACHTuJAawl+2sAAAADi&#10;AAAADwAAAGRycy9kb3ducmV2LnhtbEWPy0oDMRSG90LfIRyhG2mTVithbNpFsaAgqLUPcJicuTDJ&#10;yZDEaX17sxBc/vw3vu3+6p2YKKY+sIHVUoEgroPtuTVw/jouNIiUkS26wGTghxLsd7ObLVY2XPiT&#10;plNuRRnhVKGBLuexkjLVHXlMyzASF68J0WMuMrbSRryUce/kWqlH6bHn8tDhSIeO6uH07Q00H5Hd&#10;q3bvQxxcczeFt4aftTHz25V6ApHpmv/Df+0Xa2Cj7vWDXm8KREEqOCB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CX7a&#10;wAAAAOIAAAAPAAAAAAAAAAEAIAAAACIAAABkcnMvZG93bnJldi54bWxQSwECFAAUAAAACACHTuJA&#10;My8FnjsAAAA5AAAAEAAAAAAAAAABACAAAAAPAQAAZHJzL3NoYXBleG1sLnhtbFBLBQYAAAAABgAG&#10;AFsBAAC5AwAAAAA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19375499" o:spid="_x0000_s1026" o:spt="100" style="position:absolute;left:2330;top:1843;height:192;width:164;v-text-anchor:middle;" fillcolor="#005196" filled="t" stroked="f" coordsize="164,192" o:gfxdata="UEsDBAoAAAAAAIdO4kAAAAAAAAAAAAAAAAAEAAAAZHJzL1BLAwQUAAAACACHTuJAJhDUfsMAAADj&#10;AAAADwAAAGRycy9kb3ducmV2LnhtbEVPX0/CMBB/J+E7NEfiG7RTFDcpJGJIjDwYJkYej/VcF9fr&#10;slbAb29NTHi83/+bL8+uFUfqQ+NZQzZRIIgrbxquNeze1uN7ECEiG2w9k4YfCrBcDAdzLIw/8ZaO&#10;ZaxFCuFQoAYbY1dIGSpLDsPEd8SJ+/S9w5jOvpamx1MKd628VupOOmw4NVjsaGWp+iq/nYZ19rTf&#10;TVfNizp8vL67bXzsyo3V+mqUqQcQkc7xIv53P5s0X2X5zex2mufw91MCQC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ENR+wwAAAOMAAAAPAAAAAAAAAAEAIAAAACIAAABkcnMvZG93bnJldi54bWxQSwECFAAUAAAACACH&#10;TuJAMy8FnjsAAAA5AAAAEAAAAAAAAAABACAAAAASAQAAZHJzL3NoYXBleG1sLnhtbFBLBQYAAAAA&#10;BgAGAFsBAAC8AwAAAAA=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59703765" o:spid="_x0000_s1026" o:spt="100" style="position:absolute;left:2297;top:1891;height:196;width:149;v-text-anchor:middle;" fillcolor="#005196" filled="t" stroked="f" coordsize="149,196" o:gfxdata="UEsDBAoAAAAAAIdO4kAAAAAAAAAAAAAAAAAEAAAAZHJzL1BLAwQUAAAACACHTuJAu8J/esMAAADj&#10;AAAADwAAAGRycy9kb3ducmV2LnhtbEVPyU7DMBC9I/EP1iBxQdRO2yyEuj1UVIVDkSjLeRRPk6jx&#10;OI1Nl7/HSEgc5+0zW5xtJ440+NaxhmSkQBBXzrRca/h4X90XIHxANtg5Jg0X8rCYX1/NsDTuxG90&#10;3IZaxBD2JWpoQuhLKX3VkEU/cj1x5HZusBjiOdTSDHiK4baTY6UyabHl2NBgT8uGqv3222p4+sqS&#10;zd1nn/N093Kw61dfpJtC69ubRD2CCHQO/+I/97OJ86fpQ64meZbC708RADn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7&#10;wn96wwAAAOMAAAAPAAAAAAAAAAEAIAAAACIAAABkcnMvZG93bnJldi54bWxQSwECFAAUAAAACACH&#10;TuJAMy8FnjsAAAA5AAAAEAAAAAAAAAABACAAAAASAQAAZHJzL3NoYXBleG1sLnhtbFBLBQYAAAAA&#10;BgAGAFsBAAC8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54141649" o:spid="_x0000_s1026" o:spt="100" style="position:absolute;left:2182;top:1843;height:182;width:139;v-text-anchor:middle;" fillcolor="#005196" filled="t" stroked="f" coordsize="139,182" o:gfxdata="UEsDBAoAAAAAAIdO4kAAAAAAAAAAAAAAAAAEAAAAZHJzL1BLAwQUAAAACACHTuJAsE/uDsAAAADj&#10;AAAADwAAAGRycy9kb3ducmV2LnhtbEVPS27CMBDdV+IO1iCxQWAHpdCmGBYViKo7PgcYxUOSEo9T&#10;20B6+7pSJZbz/rNc97YVN/KhcawhmyoQxKUzDVcaTsft5AVEiMgGW8ek4YcCrFeDpyUWxt15T7dD&#10;rEQK4VCghjrGrpAylDVZDFPXESfu7LzFmE5fSePxnsJtK2dKzaXFhlNDjR2911ReDlerYf+1sxdS&#10;purHi3PrN2P7+b2baT0aZuoNRKQ+PsT/7g+T5ufPeZZn8/wV/n5KA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T+4O&#10;wAAAAOMAAAAPAAAAAAAAAAEAIAAAACIAAABkcnMvZG93bnJldi54bWxQSwECFAAUAAAACACHTuJA&#10;My8FnjsAAAA5AAAAEAAAAAAAAAABACAAAAAPAQAAZHJzL3NoYXBleG1sLnhtbFBLBQYAAAAABgAG&#10;AFsBAAC5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82063545" o:spid="_x0000_s1026" o:spt="100" style="position:absolute;left:1625;top:1790;height:1027;width:681;v-text-anchor:middle;" fillcolor="#005196" filled="t" stroked="f" coordsize="681,1027" o:gfxdata="UEsDBAoAAAAAAIdO4kAAAAAAAAAAAAAAAAAEAAAAZHJzL1BLAwQUAAAACACHTuJAYJ1BZsMAAADi&#10;AAAADwAAAGRycy9kb3ducmV2LnhtbEWPQWsCMRSE74X+h/AKvdUX1yqyGj0oLYX2UpV6fd08s4ub&#10;ZEnirv33TaHgcZiZb5jl+mpb0XOIjXcKxiMJgl3ldeOMgsP+5WkOIiZymlrvWMEPR1iv7u+WVGo/&#10;uE/ud8mIDHGxJAV1Sl2JGKuaLcWR79hl7+SDpZRlMKgDDRluWyyknKGlxuWFmjre1FyddxerIJ62&#10;ZjDv368fHi+hwB6PX8deqceHsVyASHxNt/B/+00rmMwLOZtMn6fwdynfAV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g&#10;nUFmwwAAAOIAAAAPAAAAAAAAAAEAIAAAACIAAABkcnMvZG93bnJldi54bWxQSwECFAAUAAAACACH&#10;TuJAMy8FnjsAAAA5AAAAEAAAAAAAAAABACAAAAASAQAAZHJzL3NoYXBleG1sLnhtbFBLBQYAAAAA&#10;BgAGAFsBAAC8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43049740" o:spid="_x0000_s1026" o:spt="100" style="position:absolute;left:2004;top:2155;height:96;width:149;v-text-anchor:middle;" fillcolor="#005196" filled="t" stroked="f" coordsize="149,96" o:gfxdata="UEsDBAoAAAAAAIdO4kAAAAAAAAAAAAAAAAAEAAAAZHJzL1BLAwQUAAAACACHTuJAwKpv4sUAAADj&#10;AAAADwAAAGRycy9kb3ducmV2LnhtbEWPwU7DMBBE70j9B2sr9Ubt0oiWULeCokpIcIDAB1jxkliN&#10;18E2SeDr2QMSx92dnZm3O0y+EwPG5AJpWC0VCKQ6WEeNhve30+UWRMqGrOkCoYZvTHDYzy52prRh&#10;pFccqtwINqFUGg1tzn0pZapb9CYtQ4/Et48Qvck8xkbaaEY29528UupaeuOIE1rT47HF+lx9eQ32&#10;/vzzEl31OTzcueNzNT4Vp2mj9WK+UrcgMk75X/z3/Wi5/rZYq+JmUzAFM/EC5P4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Cqb+LFAAAA4wAAAA8AAAAAAAAAAQAgAAAAIgAAAGRycy9kb3ducmV2LnhtbFBLAQIUABQAAAAI&#10;AIdO4kAzLwWeOwAAADkAAAAQAAAAAAAAAAEAIAAAABQBAABkcnMvc2hhcGV4bWwueG1sUEsFBgAA&#10;AAAGAAYAWwEAAL4DAAAAAA==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390898" o:spid="_x0000_s1026" o:spt="100" style="position:absolute;left:2143;top:2083;height:76;width:72;v-text-anchor:middle;" fillcolor="#005196" filled="t" stroked="f" coordsize="72,76" o:gfxdata="UEsDBAoAAAAAAIdO4kAAAAAAAAAAAAAAAAAEAAAAZHJzL1BLAwQUAAAACACHTuJAHjOXCMAAAADi&#10;AAAADwAAAGRycy9kb3ducmV2LnhtbEVPS0vDQBC+C/0Pywje7G4baNPYbaFiwYMH7eM+ZsckNDsb&#10;sts0+uudg+Dx43uvt6Nv1UB9bAJbmE0NKOIyuIYrC6fj/jEHFROywzYwWfimCNvN5G6NhQs3/qDh&#10;kColIRwLtFCn1BVax7Imj3EaOmLhvkLvMQnsK+16vEm4b/XcmIX22LA01NjRc03l5XD1Ftzu5/2F&#10;3i7ncRGz+TVbmmH/aax9uJ+ZJ1CJxvQv/nO/Opm/zLOVyVeyWS4JBr3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M5cI&#10;wAAAAOIAAAAPAAAAAAAAAAEAIAAAACIAAABkcnMvZG93bnJldi54bWxQSwECFAAUAAAACACHTuJA&#10;My8FnjsAAAA5AAAAEAAAAAAAAAABACAAAAAPAQAAZHJzL3NoYXBleG1sLnhtbFBLBQYAAAAABgAG&#10;AFsBAAC5AwAAAAA=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79805842" o:spid="_x0000_s1026" o:spt="100" style="position:absolute;left:1654;top:2351;height:1488;width:494;v-text-anchor:middle;" fillcolor="#005196" filled="t" stroked="f" coordsize="494,1488" o:gfxdata="UEsDBAoAAAAAAIdO4kAAAAAAAAAAAAAAAAAEAAAAZHJzL1BLAwQUAAAACACHTuJAmMCwSMEAAADj&#10;AAAADwAAAGRycy9kb3ducmV2LnhtbEVPS0/CQBC+k/gfNmPiDXZBlFJYiCGicuR5Hrpj29idbboL&#10;rf561sTE43zvmS87W4krNb50rGE4UCCIM2dKzjUc9ut+AsIHZIOVY9LwTR6Wi7veHFPjWt7SdRdy&#10;EUPYp6ihCKFOpfRZQRb9wNXEkft0jcUQzyaXpsE2httKjpR6lhZLjg0F1rQqKPvaXayG9mf1dji/&#10;jpPTudy85Lh57y7HR60f7odqBiJQF/7Ff+4PE+dPJ9NEPSXjEfz+FAGQi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MCw&#10;SMEAAADjAAAADwAAAAAAAAABACAAAAAiAAAAZHJzL2Rvd25yZXYueG1sUEsBAhQAFAAAAAgAh07i&#10;QDMvBZ47AAAAOQAAABAAAAAAAAAAAQAgAAAAEAEAAGRycy9zaGFwZXhtbC54bWxQSwUGAAAAAAYA&#10;BgBbAQAAugMAAAAA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57433875" o:spid="_x0000_s1026" o:spt="100" style="position:absolute;left:1630;top:1041;height:806;width:254;v-text-anchor:middle;" fillcolor="#005196" filled="t" stroked="f" coordsize="254,806" o:gfxdata="UEsDBAoAAAAAAIdO4kAAAAAAAAAAAAAAAAAEAAAAZHJzL1BLAwQUAAAACACHTuJAY87gBMUAAADi&#10;AAAADwAAAGRycy9kb3ducmV2LnhtbEWPQUsDMRSE70L/Q3iCN5vUdrtlbdpDRRGFtq699PbYvO4u&#10;3bwsSdzWf28EweMwM98wy/XVdmIgH1rHGiZjBYK4cqblWsPh8/l+ASJEZIOdY9LwTQHWq9HNEgvj&#10;LvxBQxlrkSAcCtTQxNgXUoaqIYth7Hri5J2ctxiT9LU0Hi8Jbjv5oNRcWmw5LTTY06ah6lx+WQ3m&#10;OOyy9/P+aXh78eWsRrXdn5TWd7cT9Qgi0jX+h//ar0ZDnuWz6XSRZ/B7Kd0Bufo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PO4ATFAAAA4gAAAA8AAAAAAAAAAQAgAAAAIgAAAGRycy9kb3ducmV2LnhtbFBLAQIUABQAAAAI&#10;AIdO4kAzLwWeOwAAADkAAAAQAAAAAAAAAAEAIAAAABQBAABkcnMvc2hhcGV4bWwueG1sUEsFBgAA&#10;AAAGAAYAWwEAAL4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988444624" o:spid="_x0000_s1026" o:spt="1" style="position:absolute;left:1759;top:4055;height:8506;width:82;v-text-anchor:middle;" fillcolor="#005196" filled="t" stroked="f" coordsize="21600,21600" o:gfxdata="UEsDBAoAAAAAAIdO4kAAAAAAAAAAAAAAAAAEAAAAZHJzL1BLAwQUAAAACACHTuJAQeWCPb8AAADi&#10;AAAADwAAAGRycy9kb3ducmV2LnhtbEWPS2vDMBCE74H8B7GB3hLZwTiOGyWQQKHHNo/7Ym1sU2ll&#10;vMqj/74qFHocZuYbZrN7eqfuNEof2EC+yEARN8H23Bo4n97mFSiJyBZdYDLwTQK77XSywdqGB3/S&#10;/RhblSAsNRroYhxqraXpyKMswkCcvGsYPcYkx1bbER8J7p1eZlmpPfacFjoc6NBR83W8eQOrNX+I&#10;5Lo5o7+Vl1yci/uLMS+zPHsFFekZ/8N/7XdrYF1VRVGUywJ+L6U7o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lgj2/&#10;AAAA4g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16425DA6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rect id="Rectangle 520873715" o:spid="_x0000_s1026" o:spt="1" style="position:absolute;left:4087;top:1166;height:86;width:4253;v-text-anchor:middle;" fillcolor="#005196" filled="t" stroked="f" coordsize="21600,21600" o:gfxdata="UEsDBAoAAAAAAIdO4kAAAAAAAAAAAAAAAAAEAAAAZHJzL1BLAwQUAAAACACHTuJAvH9BGL8AAADi&#10;AAAADwAAAGRycy9kb3ducmV2LnhtbEWPX0sDMRDE34V+h7CCbzZJpb16Ni1UEHzU2r4vl/XuMNkc&#10;t+m/b98Igo/DzPyGWW0uMagTjdIndmCnBhRxk3zPrYP919vjEpRkZI8hMTm4ksBmPblbYe3TmT/p&#10;tMutKhCWGh10OQ+11tJ0FFGmaSAu3ncaI+Yix1b7Ec8FHoOeGbPQEXsuCx0O9NpR87M7RgfVM3+I&#10;WN3sMR4XBysh5O3BuYd7a15AZbrk//Bf+907mM/Msnqq7Bx+L5U7o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/QRi/&#10;AAAA4g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66AC5EBB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shape id="Freeform: Shape 663545723" o:spid="_x0000_s1026" o:spt="100" style="position:absolute;left:2326;top:14812;height:173;width:144;v-text-anchor:middle;" fillcolor="#005196" filled="t" stroked="f" coordsize="144,173" o:gfxdata="UEsDBAoAAAAAAIdO4kAAAAAAAAAAAAAAAAAEAAAAZHJzL1BLAwQUAAAACACHTuJAw5w6wMQAAADi&#10;AAAADwAAAGRycy9kb3ducmV2LnhtbEWPQWvCQBSE70L/w/IKvekmalJJs4oIRXspqBXx9pp9TUKz&#10;b0N2Nem/7xYKHoeZ+YbJV4NpxI06V1tWEE8iEMSF1TWXCj6Or+MFCOeRNTaWScEPOVgtH0Y5Ztr2&#10;vKfbwZciQNhlqKDyvs2kdEVFBt3EtsTB+7KdQR9kV0rdYR/gppHTKEqlwZrDQoUtbSoqvg9Xo+Cz&#10;37r6TSfFRW8GXL+3p3V6bpR6eoyjFxCeBn8P/7d3WkGazpJ58jydwd+lcAfk8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5w6wMQAAADiAAAADwAAAAAAAAABACAAAAAiAAAAZHJzL2Rvd25yZXYueG1sUEsBAhQAFAAAAAgA&#10;h07iQDMvBZ47AAAAOQAAABAAAAAAAAAAAQAgAAAAEwEAAGRycy9zaGFwZXhtbC54bWxQSwUGAAAA&#10;AAYABgBbAQAAvQMAAAAA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64940985" o:spid="_x0000_s1026" o:spt="100" style="position:absolute;left:2287;top:14831;height:855;width:816;v-text-anchor:middle;" fillcolor="#005196" filled="t" stroked="f" coordsize="816,855" o:gfxdata="UEsDBAoAAAAAAIdO4kAAAAAAAAAAAAAAAAAEAAAAZHJzL1BLAwQUAAAACACHTuJAMAF1KcQAAADi&#10;AAAADwAAAGRycy9kb3ducmV2LnhtbEWPS2vCQBSF94X+h+EW3NUZ6zOpoxRBWhcuagRxd8ncJqGZ&#10;O2lmNPHfdwpCl4fz+DjLdW9rcaXWV441jIYKBHHuTMWFhmO2fV6A8AHZYO2YNNzIw3r1+LDE1LiO&#10;P+l6CIWII+xT1FCG0KRS+rwki37oGuLofbnWYoiyLaRpsYvjtpYvSs2kxYojocSGNiXl34eLjVw7&#10;N6f+zfJtk73vf6pul2T7s9aDp5F6BRGoD//he/vDaBjPJslEJYsp/F2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AF1KcQAAADiAAAADwAAAAAAAAABACAAAAAiAAAAZHJzL2Rvd25yZXYueG1sUEsBAhQAFAAAAAgA&#10;h07iQDMvBZ47AAAAOQAAABAAAAAAAAAAAQAgAAAAEwEAAGRycy9zaGFwZXhtbC54bWxQSwUGAAAA&#10;AAYABgBbAQAAvQMAAAAA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29099052" o:spid="_x0000_s1026" o:spt="100" style="position:absolute;left:2575;top:15028;height:183;width:77;v-text-anchor:middle;" fillcolor="#005196" filled="t" stroked="f" coordsize="77,183" o:gfxdata="UEsDBAoAAAAAAIdO4kAAAAAAAAAAAAAAAAAEAAAAZHJzL1BLAwQUAAAACACHTuJACTdS0sEAAADi&#10;AAAADwAAAGRycy9kb3ducmV2LnhtbEWP3WoCMRSE7wt9h3AK3tXEpUp3NXohFCzFC38e4LA53axu&#10;TpYk1fXtG0HwcpiZb5jFanCduFCIrWcNk7ECQVx703Kj4Xj4ev8EEROywc4zabhRhNXy9WWBlfFX&#10;3tFlnxqRIRwr1GBT6ispY23JYRz7njh7vz44TFmGRpqA1wx3nSyUmkmHLecFiz2tLdXn/Z/T8DPY&#10;wQQpaXv6bj7ckdVmrc5aj94mag4i0ZCe4Ud7YzTMilKVpZoWcL+U74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TdS&#10;0sEAAADiAAAADwAAAAAAAAABACAAAAAiAAAAZHJzL2Rvd25yZXYueG1sUEsBAhQAFAAAAAgAh07i&#10;QDMvBZ47AAAAOQAAABAAAAAAAAAAAQAgAAAAEAEAAGRycy9zaGFwZXhtbC54bWxQSwUGAAAAAAYA&#10;BgBbAQAAugMAAAAA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21789370" o:spid="_x0000_s1026" o:spt="100" style="position:absolute;left:2518;top:14947;height:86;width:57;v-text-anchor:middle;" fillcolor="#005196" filled="t" stroked="f" coordsize="57,86" o:gfxdata="UEsDBAoAAAAAAIdO4kAAAAAAAAAAAAAAAAAEAAAAZHJzL1BLAwQUAAAACACHTuJAQJJ+bcMAAADj&#10;AAAADwAAAGRycy9kb3ducmV2LnhtbEWPQU/DMAyF70j8h8hI3FjaIWgpy3YAIXZDdOVuNaat1jhR&#10;k3Vlvx4fkDjafn7vfZvd4kY10xQHzwbyVQaKuPV24M5Ac3i7K0HFhGxx9EwGfijCbnt9tcHK+jN/&#10;0lynTokJxwoN9CmFSuvY9uQwrnwgltu3nxwmGadO2wnPYu5Gvc6yR+1wYEnoMdBLT+2xPjkDH8vX&#10;5RheQ9G8P5SXpt7THOeTMbc3efYMKtGS/sV/33sr9Yt1XpRP94VQCJMsQG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A&#10;kn5twwAAAOMAAAAPAAAAAAAAAAEAIAAAACIAAABkcnMvZG93bnJldi54bWxQSwECFAAUAAAACACH&#10;TuJAMy8FnjsAAAA5AAAAEAAAAAAAAAABACAAAAASAQAAZHJzL3NoYXBleG1sLnhtbFBLBQYAAAAA&#10;BgAGAFsBAAC8AwAAAAA=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21158885" o:spid="_x0000_s1026" o:spt="100" style="position:absolute;left:2729;top:15028;height:615;width:1195;v-text-anchor:middle;" fillcolor="#005196" filled="t" stroked="f" coordsize="1195,615" o:gfxdata="UEsDBAoAAAAAAIdO4kAAAAAAAAAAAAAAAAAEAAAAZHJzL1BLAwQUAAAACACHTuJApeEh58IAAADj&#10;AAAADwAAAGRycy9kb3ducmV2LnhtbEVPX2vCMBB/F/Ydwg180ySCo3RGYVNB8GHoNoZvR3O23ZpL&#10;baJ2fvplMNjj/f7fbNG7RlyoC7VnA3qsQBAX3tZcGnh7XY8yECEiW2w8k4FvCrCY3w1mmFt/5R1d&#10;9rEUKYRDjgaqGNtcylBU5DCMfUucuKPvHMZ0dqW0HV5TuGvkRKkH6bDm1FBhS88VFV/7szOwVev3&#10;8HJ72tHp43Bzq+2y7JtPY4b3Wj2CiNTHf/Gfe2PTfD3Reppl2RR+f0oAyP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Xh&#10;IefCAAAA4wAAAA8AAAAAAAAAAQAgAAAAIgAAAGRycy9kb3ducmV2LnhtbFBLAQIUABQAAAAIAIdO&#10;4kAzLwWeOwAAADkAAAAQAAAAAAAAAAEAIAAAABEBAABkcnMvc2hhcGV4bWwueG1sUEsFBgAAAAAG&#10;AAYAWwEAALsDAAAAAA==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7853613" o:spid="_x0000_s1026" o:spt="100" style="position:absolute;left:1682;top:15359;height:317;width:648;v-text-anchor:middle;" fillcolor="#005196" filled="t" stroked="f" coordsize="648,317" o:gfxdata="UEsDBAoAAAAAAIdO4kAAAAAAAAAAAAAAAAAEAAAAZHJzL1BLAwQUAAAACACHTuJAc7HqDMAAAADj&#10;AAAADwAAAGRycy9kb3ducmV2LnhtbEVPzWrCQBC+F3yHZQq91d0YqhJdBaWFnISq0B6H7JiEZmfT&#10;7DTat+8WCj3O9z/r7c13aqQhtoEtZFMDirgKruXawvn08rgEFQXZYReYLHxThO1mcrfGwoUrv9J4&#10;lFqlEI4FWmhE+kLrWDXkMU5DT5y4Sxg8SjqHWrsBryncd3pmzFx7bDk1NNjTvqHq4/jlLbw9H6Q7&#10;uKx+z8eW9CeXstuX1j7cZ2YFSugm/+I/d+nSfDNbLJ/yeZbD708JAL3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seoM&#10;wAAAAOMAAAAPAAAAAAAAAAEAIAAAACIAAABkcnMvZG93bnJldi54bWxQSwECFAAUAAAACACHTuJA&#10;My8FnjsAAAA5AAAAEAAAAAAAAAABACAAAAAPAQAAZHJzL3NoYXBleG1sLnhtbFBLBQYAAAAABgAG&#10;AFsBAAC5AwAAAAA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9828478" o:spid="_x0000_s1026" o:spt="100" style="position:absolute;left:1798;top:14865;height:653;width:566;v-text-anchor:middle;" fillcolor="#005196" filled="t" stroked="f" coordsize="566,653" o:gfxdata="UEsDBAoAAAAAAIdO4kAAAAAAAAAAAAAAAAAEAAAAZHJzL1BLAwQUAAAACACHTuJAqqUl/MMAAADi&#10;AAAADwAAAGRycy9kb3ducmV2LnhtbEVPy0oDMRTdC/5DuIIbsUkHsdOxaREf6MZCx1Lo7nZynQxO&#10;boYktqNfbxaCy8N5L1aj68WRQuw8a5hOFAjixpuOWw3b9+frEkRMyAZ7z6ThmyKsludnC6yMP/GG&#10;jnVqRQ7hWKEGm9JQSRkbSw7jxA/EmfvwwWHKMLTSBDzlcNfLQqlb6bDj3GBxoAdLzWf95TS4cq3C&#10;dnd4aR7fruzP/djV+6da68uLqboDkWhM/+I/96vRUMzmZVHezPLmfCnfAb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pSX8wwAAAOIAAAAPAAAAAAAAAAEAIAAAACIAAABkcnMvZG93bnJldi54bWxQSwECFAAUAAAACACH&#10;TuJAMy8FnjsAAAA5AAAAEAAAAAAAAAABACAAAAASAQAAZHJzL3NoYXBleG1sLnhtbFBLBQYAAAAA&#10;BgAGAFsBAAC8AwAAAAA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41972513" o:spid="_x0000_s1026" o:spt="100" style="position:absolute;left:1788;top:14798;height:705;width:518;v-text-anchor:middle;" fillcolor="#005196" filled="t" stroked="f" coordsize="518,705" o:gfxdata="UEsDBAoAAAAAAIdO4kAAAAAAAAAAAAAAAAAEAAAAZHJzL1BLAwQUAAAACACHTuJAph2078IAAADj&#10;AAAADwAAAGRycy9kb3ducmV2LnhtbEWPzW7CMBCE75X6DtYi9VYcp5Q2AcMBgdQb4qf3lb1NIuJ1&#10;GhsCb18jIfU4mplvNPPl1bXiQn1oPGtQ4wwEsfG24UrD8bB5/QQRIrLF1jNpuFGA5eL5aY6l9QPv&#10;6LKPlUgQDiVqqGPsSimDqclhGPuOOHk/vncYk+wraXscEty1Ms+yqXTYcFqosaNVTea0PzsNYTtd&#10;H5ii+TZu+C1Oxp53odD6ZaSyGYhI1/gffrS/rIZcTVTxkb+rN7h/Sn9AL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Yd&#10;tO/CAAAA4wAAAA8AAAAAAAAAAQAgAAAAIgAAAGRycy9kb3ducmV2LnhtbFBLAQIUABQAAAAIAIdO&#10;4kAzLwWeOwAAADkAAAAQAAAAAAAAAAEAIAAAABEBAABkcnMvc2hhcGV4bWwueG1sUEsFBgAAAAAG&#10;AAYAWwEAALsDAAAAAA==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627103589" o:spid="_x0000_s1026" o:spt="100" style="position:absolute;left:2364;top:14654;height:187;width:158;v-text-anchor:middle;" fillcolor="#005196" filled="t" stroked="f" coordsize="158,187" o:gfxdata="UEsDBAoAAAAAAIdO4kAAAAAAAAAAAAAAAAAEAAAAZHJzL1BLAwQUAAAACACHTuJAoxa5J8IAAADj&#10;AAAADwAAAGRycy9kb3ducmV2LnhtbEVPX0vDMBB/F/Ydwg18KS7pRuvslg1RFNmbVdjrrTnbzuZS&#10;mrjWb28Ewcf7/b/tfrKduNDgW8ca0oUCQVw503Kt4f3t6WYNwgdkg51j0vBNHva72dUWC+NGfqVL&#10;GWoRQ9gXqKEJoS+k9FVDFv3C9cSR+3CDxRDPoZZmwDGG204ulcqlxZZjQ4M9PTRUfZZfVkN5yM6J&#10;SZ7lmJvjfXZ6PCanaaX19TxVGxCBpvAv/nO/mDg/X96mapWt7+D3pwiA3P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MW&#10;uSfCAAAA4wAAAA8AAAAAAAAAAQAgAAAAIgAAAGRycy9kb3ducmV2LnhtbFBLAQIUABQAAAAIAIdO&#10;4kAzLwWeOwAAADkAAAAQAAAAAAAAAAEAIAAAABEBAABkcnMvc2hhcGV4bWwueG1sUEsFBgAAAAAG&#10;AAYAWwEAALsDAAAAAA=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2238036" o:spid="_x0000_s1026" o:spt="100" style="position:absolute;left:2326;top:14601;height:197;width:153;v-text-anchor:middle;" fillcolor="#005196" filled="t" stroked="f" coordsize="153,197" o:gfxdata="UEsDBAoAAAAAAIdO4kAAAAAAAAAAAAAAAAAEAAAAZHJzL1BLAwQUAAAACACHTuJA4ThyXsEAAADj&#10;AAAADwAAAGRycy9kb3ducmV2LnhtbEVPX2vCMBB/H/gdwgm+zcTKSqlGGcOB+DKmItvb2dzabs2l&#10;NlHrt18GAx/v9//my9424kKdrx1rmIwVCOLCmZpLDfvd62MGwgdkg41j0nAjD8vF4GGOuXFXfqfL&#10;NpQihrDPUUMVQptL6YuKLPqxa4kj9+U6iyGeXSlNh9cYbhuZKJVKizXHhgpbeqmo+NmerYYUD/u3&#10;08fx+XOVtBvsPX7fVietR8OJmoEI1Ie7+N+9NnH+U5Yk00xNU/j7KQIgF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Thy&#10;XsEAAADjAAAADwAAAAAAAAABACAAAAAiAAAAZHJzL2Rvd25yZXYueG1sUEsBAhQAFAAAAAgAh07i&#10;QDMvBZ47AAAAOQAAABAAAAAAAAAAAQAgAAAAEAEAAGRycy9zaGFwZXhtbC54bWxQSwUGAAAAAAYA&#10;BgBbAQAAugMAAAAA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90091916" o:spid="_x0000_s1026" o:spt="100" style="position:absolute;left:2215;top:14663;height:183;width:139;v-text-anchor:middle;" fillcolor="#005196" filled="t" stroked="f" coordsize="139,183" o:gfxdata="UEsDBAoAAAAAAIdO4kAAAAAAAAAAAAAAAAAEAAAAZHJzL1BLAwQUAAAACACHTuJAwAcfh78AAADj&#10;AAAADwAAAGRycy9kb3ducmV2LnhtbEVPvWrDMBDeC3kHcYVujeQMbu1EyVAIZAiU2n2Aw7rITqyT&#10;sZTYydNXhULH+/5vs5tdL240hs6zhmypQBA33nRsNXzX+9d3ECEiG+w9k4Y7BdhtF08bLI2f+Itu&#10;VbQihXAoUUMb41BKGZqWHIalH4gTd/Kjw5jO0Uoz4pTCXS9XSuXSYcepocWBPlpqLtXVaXicP7mu&#10;7dnPx47Y7qvjlM9B65fnTK1BRJrjv/jPfTBp/luhVJEVWQ6/PyUA5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HH4e/&#10;AAAA4wAAAA8AAAAAAAAAAQAgAAAAIgAAAGRycy9kb3ducmV2LnhtbFBLAQIUABQAAAAIAIdO4kAz&#10;LwWeOwAAADkAAAAQAAAAAAAAAAEAIAAAAA4BAABkcnMvc2hhcGV4bWwueG1sUEsFBgAAAAAGAAYA&#10;WwEAALgDAAAAAA==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3628642" o:spid="_x0000_s1026" o:spt="100" style="position:absolute;left:1654;top:13871;height:1028;width:681;v-text-anchor:middle;" fillcolor="#005196" filled="t" stroked="f" coordsize="681,1028" o:gfxdata="UEsDBAoAAAAAAIdO4kAAAAAAAAAAAAAAAAAEAAAAZHJzL1BLAwQUAAAACACHTuJAJVC0l8AAAADj&#10;AAAADwAAAGRycy9kb3ducmV2LnhtbEVPvW7CMBDeK/EO1iGxFQeDIkgxDIhWHbqQ9gGu8ZEE4nNk&#10;mxDevq5UqeN9/7fdj7YTA/nQOtawmGcgiCtnWq41fH2+Pq9BhIhssHNMGh4UYL+bPG2xMO7OJxrK&#10;WIsUwqFADU2MfSFlqBqyGOauJ07c2XmLMZ2+lsbjPYXbTqosy6XFllNDgz0dGqqu5c1qOMbb400d&#10;Nx/X8dT28tufL5ty0Ho2XWQvICKN8V/85343ab5aLXO1zlcKfn9KAMjd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ULSX&#10;wAAAAOMAAAAPAAAAAAAAAAEAIAAAACIAAABkcnMvZG93bnJldi54bWxQSwECFAAUAAAACACHTuJA&#10;My8FnjsAAAA5AAAAEAAAAAAAAAABACAAAAAPAQAAZHJzL3NoYXBleG1sLnhtbFBLBQYAAAAABgAG&#10;AFsBAAC5AwAAAAA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24646339" o:spid="_x0000_s1026" o:spt="100" style="position:absolute;left:2033;top:14433;height:96;width:149;v-text-anchor:middle;" fillcolor="#005196" filled="t" stroked="f" coordsize="149,96" o:gfxdata="UEsDBAoAAAAAAIdO4kAAAAAAAAAAAAAAAAAEAAAAZHJzL1BLAwQUAAAACACHTuJA5wP1F8QAAADj&#10;AAAADwAAAGRycy9kb3ducmV2LnhtbEWP0UrEMBRE3wX/IVzBNzdtt1Stm110ZUHQB61+wKW5tmGb&#10;m5rEtvr1RhB8HGbmDLPZLXYQE/lgHCvIVxkI4tZpw52Ct9fDxRWIEJE1Do5JwRcF2G1PTzZYazfz&#10;C01N7ESCcKhRQR/jWEsZ2p4shpUbiZP37rzFmKTvpPY4J7gdZJFllbRoOC30ONK+p/bYfFoF+u74&#10;/exN8zHd35r9UzM/loflUqnzszy7ARFpif/hv/aDVlDkRVmV1Xp9Db+f0h+Q2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wP1F8QAAADjAAAADwAAAAAAAAABACAAAAAiAAAAZHJzL2Rvd25yZXYueG1sUEsBAhQAFAAAAAgA&#10;h07iQDMvBZ47AAAAOQAAABAAAAAAAAAAAQAgAAAAEwEAAGRycy9zaGFwZXhtbC54bWxQSwUGAAAA&#10;AAYABgBbAQAAvQMAAAAA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40761898" o:spid="_x0000_s1026" o:spt="100" style="position:absolute;left:2177;top:14529;height:77;width:67;v-text-anchor:middle;" fillcolor="#005196" filled="t" stroked="f" coordsize="67,77" o:gfxdata="UEsDBAoAAAAAAIdO4kAAAAAAAAAAAAAAAAAEAAAAZHJzL1BLAwQUAAAACACHTuJAPar22MQAAADj&#10;AAAADwAAAGRycy9kb3ducmV2LnhtbEWPQU/DMAyF70j7D5GRuLGkaOpGWTZNMCQuHOgGEjerMW1F&#10;45Qma8e/xwekHe33/N7n9fbsOzXSENvAFrK5AUVcBddybeF4eL5dgYoJ2WEXmCz8UoTtZna1xsKF&#10;id9oLFOtJIRjgRaalPpC61g15DHOQ08s2lcYPCYZh1q7AScJ952+MybXHluWhgZ7emyo+i5P3gJ/&#10;vO9Pe35yVE6fu+X4+jMudG7tzXVmHkAlOqeL+f/6xQl+tjDLPFvdC7T8JAvQm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ar22MQAAADjAAAADwAAAAAAAAABACAAAAAiAAAAZHJzL2Rvd25yZXYueG1sUEsBAhQAFAAAAAgA&#10;h07iQDMvBZ47AAAAOQAAABAAAAAAAAAAAQAgAAAAEwEAAGRycy9zaGFwZXhtbC54bWxQSwUGAAAA&#10;AAYABgBbAQAAvQMAAAAA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22458164" o:spid="_x0000_s1026" o:spt="100" style="position:absolute;left:1687;top:12849;height:1488;width:490;v-text-anchor:middle;" fillcolor="#005196" filled="t" stroked="f" coordsize="490,1488" o:gfxdata="UEsDBAoAAAAAAIdO4kAAAAAAAAAAAAAAAAAEAAAAZHJzL1BLAwQUAAAACACHTuJAk8OMk8IAAADj&#10;AAAADwAAAGRycy9kb3ducmV2LnhtbEVPS08CMRC+m/AfmiHxJu1uEMlC4eAj4SIJsOp1aMfd1e10&#10;3ZaH/56akHic7z3z5dm14kh9aDxryEYKBLHxtuFKQ7l7uZuCCBHZYuuZNPxSgOVicDPHwvoTb+i4&#10;jZVIIRwK1FDH2BVSBlOTwzDyHXHiPn3vMKazr6Tt8ZTCXStzpSbSYcOpocaOHmsy39uD02DK99ef&#10;8rD6MP5tv4tPX2u1eV5rfTvM1AxEpHP8F1/dK5vmP+T5+H6aTcbw91MCQC4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PD&#10;jJPCAAAA4wAAAA8AAAAAAAAAAQAgAAAAIgAAAGRycy9kb3ducmV2LnhtbFBLAQIUABQAAAAIAIdO&#10;4kAzLwWeOwAAADkAAAAQAAAAAAAAAAEAIAAAABEBAABkcnMvc2hhcGV4bWwueG1sUEsFBgAAAAAG&#10;AAYAWwEAALsDAAAAAA==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02010371" o:spid="_x0000_s1026" o:spt="100" style="position:absolute;left:1663;top:14841;height:811;width:250;v-text-anchor:middle;" fillcolor="#005196" filled="t" stroked="f" coordsize="250,811" o:gfxdata="UEsDBAoAAAAAAIdO4kAAAAAAAAAAAAAAAAAEAAAAZHJzL1BLAwQUAAAACACHTuJAiVy+k8IAAADj&#10;AAAADwAAAGRycy9kb3ducmV2LnhtbEVPS0sDMRC+C/0PYQpexCbbBatr0x4KoixerLbQ25CMm7Wb&#10;yXaTPvz3RhA8zvee+fLiO3GiIbaBNRQTBYLYBNtyo+Hj/en2HkRMyBa7wKThmyIsF6OrOVY2nPmN&#10;TuvUiBzCsUINLqW+kjIaRx7jJPTEmfsMg8eUz6GRdsBzDvednCp1Jz22nBsc9rRyZPbro9fwWpty&#10;t3n+qptytd3M6HCsnbnR+npcqEcQiS7pX/znfrF5/oOaqkKVswJ+f8oAyM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lc&#10;vpPCAAAA4wAAAA8AAAAAAAAAAQAgAAAAIgAAAGRycy9kb3ducmV2LnhtbFBLAQIUABQAAAAIAIdO&#10;4kAzLwWeOwAAADkAAAAQAAAAAAAAAAEAIAAAABEBAABkcnMvc2hhcGV4bWwueG1sUEsFBgAAAAAG&#10;AAYAWwEAALsDAAAAAA==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249946078" o:spid="_x0000_s1026" o:spt="1" style="position:absolute;left:4087;top:15470;height:86;width:4253;v-text-anchor:middle;" fillcolor="#005196" filled="t" stroked="f" coordsize="21600,21600" o:gfxdata="UEsDBAoAAAAAAIdO4kAAAAAAAAAAAAAAAAAEAAAAZHJzL1BLAwQUAAAACACHTuJAGH+0WrwAAADi&#10;AAAADwAAAGRycy9kb3ducmV2LnhtbEVPyWrDMBC9B/oPYgq9JZJDcGo3SqCFQI/Ndh+sqW0qjYxH&#10;2f6+OgRyfLx9tbkFry40Sh/ZQjEzoIib6HpuLRwP2+k7KEnIDn1ksnAngc36ZbLC2sUr7+iyT63K&#10;ISw1WuhSGmqtpekooMziQJy53zgGTBmOrXYjXnN48HpuTKkD9pwbOhzoq6Pmb38OFpYV/4gUujli&#10;OJenQrxPnydr314L8wEq0S09xQ/3t7MwX1TVojTLvDlfyndAr/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/tFq8AAAA&#10;4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106DEE54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rect id="Rectangle 232353794" o:spid="_x0000_s1026" o:spt="1" style="position:absolute;left:10558;top:4118;height:8505;width:86;v-text-anchor:middle;" fillcolor="#005196" filled="t" stroked="f" coordsize="21600,21600" o:gfxdata="UEsDBAoAAAAAAIdO4kAAAAAAAAAAAAAAAAAEAAAAZHJzL1BLAwQUAAAACACHTuJAj5y/2MAAAADi&#10;AAAADwAAAGRycy9kb3ducmV2LnhtbEWPS2vDMBCE74H8B7GB3hL50SaNEyXQQqHH1knui7W1TaSV&#10;8SqP/vuqUOhxmJlvmO3+7p260ih9YAP5IgNF3ATbc2vgeHibP4OSiGzRBSYD3ySw300nW6xsuPEn&#10;XevYqgRhqdBAF+NQaS1NRx5lEQbi5H2F0WNMcmy1HfGW4N7pIsuW2mPPaaHDgV47as71xRtYrflD&#10;JNfNEf1lecrFufhyMuZhlmcbUJHu8T/81363BoqyKJ/K1foRfi+lO6B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nL/Y&#10;wAAAAOI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8B39D1D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32"/>
          <w:szCs w:val="32"/>
        </w:rPr>
        <w:t>TRƯỜNG ĐẠI HỌC SÀI GÒN</w:t>
      </w:r>
    </w:p>
    <w:p w14:paraId="298F5CB8">
      <w:pPr>
        <w:ind w:hanging="2"/>
        <w:jc w:val="center"/>
        <w:rPr>
          <w:sz w:val="36"/>
          <w:szCs w:val="36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1901190</wp:posOffset>
            </wp:positionH>
            <wp:positionV relativeFrom="paragraph">
              <wp:posOffset>558800</wp:posOffset>
            </wp:positionV>
            <wp:extent cx="2140585" cy="2140585"/>
            <wp:effectExtent l="0" t="0" r="0" b="0"/>
            <wp:wrapNone/>
            <wp:docPr id="1301" name="image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image25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KHOA CÔNG NGHỆ THÔNG TIN</w:t>
      </w:r>
    </w:p>
    <w:p w14:paraId="7BE4BA55">
      <w:pPr>
        <w:ind w:left="2" w:hanging="4"/>
        <w:jc w:val="center"/>
        <w:rPr>
          <w:sz w:val="36"/>
          <w:szCs w:val="36"/>
        </w:rPr>
      </w:pPr>
    </w:p>
    <w:p w14:paraId="10CD57A0">
      <w:pPr>
        <w:ind w:left="2" w:hanging="4"/>
        <w:jc w:val="center"/>
        <w:rPr>
          <w:sz w:val="36"/>
          <w:szCs w:val="36"/>
        </w:rPr>
      </w:pPr>
    </w:p>
    <w:p w14:paraId="30A75BA2">
      <w:pPr>
        <w:ind w:left="2" w:hanging="4"/>
        <w:jc w:val="center"/>
        <w:rPr>
          <w:sz w:val="36"/>
          <w:szCs w:val="36"/>
        </w:rPr>
      </w:pPr>
    </w:p>
    <w:p w14:paraId="1F732CC5">
      <w:pPr>
        <w:ind w:left="2" w:hanging="4"/>
        <w:jc w:val="center"/>
        <w:rPr>
          <w:sz w:val="36"/>
          <w:szCs w:val="36"/>
        </w:rPr>
      </w:pPr>
    </w:p>
    <w:p w14:paraId="20895005">
      <w:pPr>
        <w:ind w:left="2" w:hanging="4"/>
        <w:jc w:val="center"/>
        <w:rPr>
          <w:sz w:val="36"/>
          <w:szCs w:val="36"/>
        </w:rPr>
      </w:pPr>
    </w:p>
    <w:p w14:paraId="4ECF8A1C">
      <w:pPr>
        <w:rPr>
          <w:sz w:val="36"/>
          <w:szCs w:val="36"/>
        </w:rPr>
      </w:pPr>
    </w:p>
    <w:p w14:paraId="0AF23A27">
      <w:pPr>
        <w:ind w:left="2" w:hanging="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BÁO CÁO</w:t>
      </w:r>
    </w:p>
    <w:p w14:paraId="09ADA5D1">
      <w:pPr>
        <w:ind w:left="2" w:hanging="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THỰC HÀNH: LAB 2</w:t>
      </w:r>
    </w:p>
    <w:p w14:paraId="65BEE684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>Môn học: Trí tuệ nhân tạo nâng cao</w:t>
      </w:r>
    </w:p>
    <w:p w14:paraId="679E3A81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 xml:space="preserve">Giảng viên hướng dẫn: </w:t>
      </w:r>
      <w:r>
        <w:rPr>
          <w:b/>
          <w:bCs/>
          <w:sz w:val="28"/>
          <w:szCs w:val="28"/>
        </w:rPr>
        <w:t>Đỗ Như Tài</w:t>
      </w:r>
    </w:p>
    <w:p w14:paraId="3C375DED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 xml:space="preserve">Nhóm lớp học: </w:t>
      </w:r>
      <w:r>
        <w:rPr>
          <w:b/>
          <w:bCs/>
          <w:sz w:val="28"/>
          <w:szCs w:val="28"/>
        </w:rPr>
        <w:t>Nhóm 01 (Thứ 2, từ tiết 1 đến tiết 5 )</w:t>
      </w:r>
    </w:p>
    <w:p w14:paraId="5366BEF2">
      <w:pPr>
        <w:ind w:left="1" w:hanging="3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Sinh viên thực hiện: 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Nguyễn Văn An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MSSV: 3122410004</w:t>
      </w:r>
    </w:p>
    <w:p w14:paraId="315A0042">
      <w:pPr>
        <w:ind w:left="1" w:hanging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Lý Minh Phát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MSSV: 3122410294</w:t>
      </w:r>
    </w:p>
    <w:p w14:paraId="331B18A0">
      <w:pPr>
        <w:ind w:left="2161" w:firstLine="7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Lê Khánh Hoàng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MSSV: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3122410125</w:t>
      </w:r>
    </w:p>
    <w:p w14:paraId="318C8F90">
      <w:pPr>
        <w:ind w:left="1" w:hanging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Lê Quốc Nam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MSSV: 3122410247</w:t>
      </w:r>
    </w:p>
    <w:p w14:paraId="786C4E31">
      <w:pPr>
        <w:ind w:left="1" w:hanging="3"/>
        <w:rPr>
          <w:sz w:val="28"/>
          <w:szCs w:val="28"/>
        </w:rPr>
      </w:pPr>
    </w:p>
    <w:p w14:paraId="6E00A78F">
      <w:pPr>
        <w:ind w:left="1" w:hanging="3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TP.HCM, ngày 5 tháng 10 năm 2025</w:t>
      </w:r>
    </w:p>
    <w:p w14:paraId="2A28F93C">
      <w:pPr>
        <w:ind w:left="1" w:hanging="3"/>
        <w:jc w:val="center"/>
        <w:rPr>
          <w:b/>
          <w:bCs/>
          <w:sz w:val="28"/>
          <w:szCs w:val="28"/>
        </w:rPr>
      </w:pPr>
    </w:p>
    <w:p w14:paraId="00EE3603">
      <w:pPr>
        <w:ind w:left="1" w:hanging="3"/>
        <w:jc w:val="center"/>
        <w:rPr>
          <w:b/>
          <w:bCs/>
          <w:sz w:val="28"/>
          <w:szCs w:val="28"/>
        </w:rPr>
      </w:pPr>
    </w:p>
    <w:p w14:paraId="1979B62A">
      <w:r>
        <w:br w:type="page"/>
      </w:r>
    </w:p>
    <w:p w14:paraId="1FF1943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Mục lục</w:t>
      </w:r>
    </w:p>
    <w:sdt>
      <w:sdtPr>
        <w:rPr>
          <w:rFonts w:eastAsiaTheme="minorHAnsi" w:cstheme="minorBidi"/>
          <w:b w:val="0"/>
          <w:kern w:val="2"/>
          <w:sz w:val="26"/>
          <w:szCs w:val="24"/>
          <w14:ligatures w14:val="standardContextual"/>
        </w:rPr>
        <w:id w:val="811131450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/>
          <w:kern w:val="2"/>
          <w:sz w:val="26"/>
          <w:szCs w:val="24"/>
          <w14:ligatures w14:val="standardContextual"/>
        </w:rPr>
      </w:sdtEndPr>
      <w:sdtContent>
        <w:p w14:paraId="0F851955">
          <w:pPr>
            <w:pStyle w:val="44"/>
          </w:pPr>
        </w:p>
        <w:p w14:paraId="3066D78A">
          <w:pPr>
            <w:pStyle w:val="2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"_Toc210583240"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ROBOT_VACUUM</w:t>
          </w:r>
          <w:r>
            <w:tab/>
          </w:r>
          <w:r>
            <w:fldChar w:fldCharType="begin"/>
          </w:r>
          <w:r>
            <w:instrText xml:space="preserve"> PAGEREF _Toc210583240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67A332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"_Toc210583241"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_Toc210583241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EC9BBE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"_Toc210583242"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_Toc210583242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1F951F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"_Toc210583243"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Task 3</w:t>
          </w:r>
          <w:r>
            <w:tab/>
          </w:r>
          <w:r>
            <w:fldChar w:fldCharType="begin"/>
          </w:r>
          <w:r>
            <w:instrText xml:space="preserve"> PAGEREF _Toc210583243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A8C2F2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"_Toc210583244"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Task 4</w:t>
          </w:r>
          <w:r>
            <w:tab/>
          </w:r>
          <w:r>
            <w:fldChar w:fldCharType="begin"/>
          </w:r>
          <w:r>
            <w:instrText xml:space="preserve"> PAGEREF _Toc210583244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4B7AFC">
          <w:pPr>
            <w:pStyle w:val="21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"_Toc210583245"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Lunar Lander</w:t>
          </w:r>
          <w:r>
            <w:tab/>
          </w:r>
          <w:r>
            <w:fldChar w:fldCharType="begin"/>
          </w:r>
          <w:r>
            <w:instrText xml:space="preserve"> PAGEREF _Toc210583245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B9CA73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"_Toc210583246"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Install Gymnasium:</w:t>
          </w:r>
          <w:r>
            <w:tab/>
          </w:r>
          <w:r>
            <w:fldChar w:fldCharType="begin"/>
          </w:r>
          <w:r>
            <w:instrText xml:space="preserve"> PAGEREF _Toc210583246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985A65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"_Toc210583247"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A Better Reflex-Based Agent:</w:t>
          </w:r>
          <w:r>
            <w:tab/>
          </w:r>
          <w:r>
            <w:fldChar w:fldCharType="begin"/>
          </w:r>
          <w:r>
            <w:instrText xml:space="preserve"> PAGEREF _Toc210583247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8D0AC81">
          <w:pPr>
            <w:pStyle w:val="23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"_Toc210583248"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Hành động:</w:t>
          </w:r>
          <w:r>
            <w:tab/>
          </w:r>
          <w:r>
            <w:fldChar w:fldCharType="begin"/>
          </w:r>
          <w:r>
            <w:instrText xml:space="preserve"> PAGEREF _Toc210583248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76CC92">
          <w:pPr>
            <w:pStyle w:val="23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"_Toc210583249"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Vector 8 chiều:</w:t>
          </w:r>
          <w:r>
            <w:tab/>
          </w:r>
          <w:r>
            <w:fldChar w:fldCharType="begin"/>
          </w:r>
          <w:r>
            <w:instrText xml:space="preserve"> PAGEREF _Toc210583249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92D29B">
          <w:pPr>
            <w:pStyle w:val="23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"_Toc210583250"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Kiểm soát tốc độ rơi:</w:t>
          </w:r>
          <w:r>
            <w:tab/>
          </w:r>
          <w:r>
            <w:fldChar w:fldCharType="begin"/>
          </w:r>
          <w:r>
            <w:instrText xml:space="preserve"> PAGEREF _Toc210583250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A66EC8">
          <w:pPr>
            <w:pStyle w:val="23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"_Toc210583251"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Kiểm soát giai đoạn hạ cánh thấp</w:t>
          </w:r>
          <w:r>
            <w:tab/>
          </w:r>
          <w:r>
            <w:fldChar w:fldCharType="begin"/>
          </w:r>
          <w:r>
            <w:instrText xml:space="preserve"> PAGEREF _Toc210583251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AF4CCD7">
          <w:pPr>
            <w:pStyle w:val="23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"_Toc210583252"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Giữ thăng bằng góc nghiêng</w:t>
          </w:r>
          <w:r>
            <w:tab/>
          </w:r>
          <w:r>
            <w:fldChar w:fldCharType="begin"/>
          </w:r>
          <w:r>
            <w:instrText xml:space="preserve"> PAGEREF _Toc210583252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C633A4F">
          <w:pPr>
            <w:pStyle w:val="23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"_Toc210583253"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Giảm tốc độ ngang</w:t>
          </w:r>
          <w:r>
            <w:tab/>
          </w:r>
          <w:r>
            <w:fldChar w:fldCharType="begin"/>
          </w:r>
          <w:r>
            <w:instrText xml:space="preserve"> PAGEREF _Toc210583253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C0B93F">
          <w:pPr>
            <w:pStyle w:val="22"/>
            <w:tabs>
              <w:tab w:val="right" w:leader="dot" w:pos="9350"/>
            </w:tabs>
          </w:pPr>
          <w:r>
            <w:fldChar w:fldCharType="begin"/>
          </w:r>
          <w:r>
            <w:instrText xml:space="preserve"> HYPERLINK \l "_Toc210583254" </w:instrText>
          </w:r>
          <w:r>
            <w:fldChar w:fldCharType="separate"/>
          </w:r>
          <w:r>
            <w:rPr>
              <w:rStyle w:val="16"/>
              <w:b/>
              <w:bCs/>
              <w:lang w:val="vi-VN"/>
            </w:rPr>
            <w:t>Kết quả:</w:t>
          </w:r>
          <w:r>
            <w:tab/>
          </w:r>
          <w:r>
            <w:fldChar w:fldCharType="begin"/>
          </w:r>
          <w:r>
            <w:instrText xml:space="preserve"> PAGEREF _Toc210583254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0299099">
          <w:r>
            <w:rPr>
              <w:b/>
              <w:bCs/>
            </w:rPr>
            <w:fldChar w:fldCharType="end"/>
          </w:r>
        </w:p>
      </w:sdtContent>
    </w:sdt>
    <w:p w14:paraId="1ACCD73A">
      <w:r>
        <w:br w:type="page"/>
      </w:r>
    </w:p>
    <w:p w14:paraId="3BB907F8">
      <w:pPr>
        <w:jc w:val="center"/>
        <w:rPr>
          <w:b/>
          <w:bCs/>
        </w:rPr>
      </w:pPr>
      <w:r>
        <w:rPr>
          <w:b/>
          <w:bCs/>
        </w:rPr>
        <w:t>PHÂN CÔNG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F00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F406DA7">
            <w:pPr>
              <w:spacing w:after="0" w:line="240" w:lineRule="auto"/>
            </w:pPr>
            <w:r>
              <w:t>Họ và tên</w:t>
            </w:r>
          </w:p>
        </w:tc>
        <w:tc>
          <w:tcPr>
            <w:tcW w:w="3117" w:type="dxa"/>
          </w:tcPr>
          <w:p w14:paraId="65BB8DBC">
            <w:pPr>
              <w:spacing w:after="0" w:line="240" w:lineRule="auto"/>
            </w:pPr>
            <w:r>
              <w:t>MSSV</w:t>
            </w:r>
          </w:p>
        </w:tc>
        <w:tc>
          <w:tcPr>
            <w:tcW w:w="3117" w:type="dxa"/>
          </w:tcPr>
          <w:p w14:paraId="67395F0E">
            <w:pPr>
              <w:spacing w:after="0" w:line="240" w:lineRule="auto"/>
            </w:pPr>
            <w:r>
              <w:t>Phân công</w:t>
            </w:r>
          </w:p>
        </w:tc>
      </w:tr>
      <w:tr w14:paraId="3EB4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0AD2BC6">
            <w:pPr>
              <w:spacing w:after="0" w:line="240" w:lineRule="auto"/>
            </w:pPr>
            <w:r>
              <w:t>Nguyễn Văn An</w:t>
            </w:r>
          </w:p>
        </w:tc>
        <w:tc>
          <w:tcPr>
            <w:tcW w:w="3117" w:type="dxa"/>
          </w:tcPr>
          <w:p w14:paraId="3E7545AA">
            <w:pPr>
              <w:spacing w:after="0" w:line="240" w:lineRule="auto"/>
            </w:pPr>
            <w:r>
              <w:t>3122410004</w:t>
            </w:r>
          </w:p>
        </w:tc>
        <w:tc>
          <w:tcPr>
            <w:tcW w:w="3117" w:type="dxa"/>
          </w:tcPr>
          <w:p w14:paraId="33FE529D">
            <w:pPr>
              <w:spacing w:after="0" w:line="240" w:lineRule="auto"/>
            </w:pPr>
            <w:r>
              <w:t>Làm Lap02_02 Seach --- search code thuật toán + slide</w:t>
            </w:r>
          </w:p>
        </w:tc>
      </w:tr>
      <w:tr w14:paraId="2ADE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1FA383F">
            <w:pPr>
              <w:spacing w:after="0" w:line="240" w:lineRule="auto"/>
            </w:pPr>
            <w:r>
              <w:t>Lý Minh Phát</w:t>
            </w:r>
          </w:p>
        </w:tc>
        <w:tc>
          <w:tcPr>
            <w:tcW w:w="3117" w:type="dxa"/>
          </w:tcPr>
          <w:p w14:paraId="174C89ED">
            <w:pPr>
              <w:spacing w:after="0" w:line="240" w:lineRule="auto"/>
            </w:pPr>
            <w:r>
              <w:t>3122410294</w:t>
            </w:r>
          </w:p>
        </w:tc>
        <w:tc>
          <w:tcPr>
            <w:tcW w:w="3117" w:type="dxa"/>
          </w:tcPr>
          <w:p w14:paraId="6E54160C">
            <w:pPr>
              <w:spacing w:after="0" w:line="240" w:lineRule="auto"/>
            </w:pPr>
            <w:r>
              <w:t>làm Lap02_01 Agents ---- hoàn thành file lunar_lander.ipynb + giải thích các bước ra word</w:t>
            </w:r>
          </w:p>
        </w:tc>
      </w:tr>
      <w:tr w14:paraId="5BEC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D700645">
            <w:pPr>
              <w:spacing w:after="0" w:line="240" w:lineRule="auto"/>
            </w:pPr>
            <w:r>
              <w:t>Lê Khánh Hoàng</w:t>
            </w:r>
          </w:p>
        </w:tc>
        <w:tc>
          <w:tcPr>
            <w:tcW w:w="3117" w:type="dxa"/>
          </w:tcPr>
          <w:p w14:paraId="0DAD4728">
            <w:pPr>
              <w:spacing w:after="0" w:line="240" w:lineRule="auto"/>
            </w:pPr>
            <w:r>
              <w:t>3122410125</w:t>
            </w:r>
          </w:p>
        </w:tc>
        <w:tc>
          <w:tcPr>
            <w:tcW w:w="3117" w:type="dxa"/>
          </w:tcPr>
          <w:p w14:paraId="4B8F84F3">
            <w:pPr>
              <w:spacing w:after="0" w:line="240" w:lineRule="auto"/>
            </w:pPr>
            <w:r>
              <w:t>Làm Lap02_02 Search --- Trả lời câu hỏi + tìm phần nâng cao + file word phân công</w:t>
            </w:r>
          </w:p>
        </w:tc>
      </w:tr>
      <w:tr w14:paraId="24B3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06E05DC">
            <w:pPr>
              <w:spacing w:after="0" w:line="240" w:lineRule="auto"/>
            </w:pPr>
            <w:r>
              <w:t>Lê Quốc Nam</w:t>
            </w:r>
          </w:p>
        </w:tc>
        <w:tc>
          <w:tcPr>
            <w:tcW w:w="3117" w:type="dxa"/>
          </w:tcPr>
          <w:p w14:paraId="67E37221">
            <w:pPr>
              <w:spacing w:after="0" w:line="240" w:lineRule="auto"/>
            </w:pPr>
            <w:r>
              <w:t>3122410247</w:t>
            </w:r>
          </w:p>
        </w:tc>
        <w:tc>
          <w:tcPr>
            <w:tcW w:w="3117" w:type="dxa"/>
          </w:tcPr>
          <w:p w14:paraId="1B9E5872">
            <w:pPr>
              <w:spacing w:after="0" w:line="240" w:lineRule="auto"/>
            </w:pPr>
            <w:r>
              <w:t>Lap02_01 Agents ---- hoàn thành file robot-vacuum.ipynb + giải thích các bước ra word</w:t>
            </w:r>
          </w:p>
        </w:tc>
      </w:tr>
    </w:tbl>
    <w:p w14:paraId="0CC38C06"/>
    <w:p w14:paraId="7FB2F5BA">
      <w:pPr>
        <w:pStyle w:val="2"/>
        <w:jc w:val="center"/>
      </w:pPr>
      <w:r>
        <w:t>LAB 2:</w:t>
      </w:r>
    </w:p>
    <w:p w14:paraId="71C7689B">
      <w:pPr>
        <w:pStyle w:val="2"/>
        <w:rPr>
          <w:lang w:val="vi-VN"/>
        </w:rPr>
      </w:pPr>
      <w:bookmarkStart w:id="0" w:name="_Toc210583240"/>
      <w:r>
        <w:rPr>
          <w:lang w:val="vi-VN"/>
        </w:rPr>
        <w:t>ROBOT_VACUUM</w:t>
      </w:r>
      <w:bookmarkEnd w:id="0"/>
    </w:p>
    <w:p w14:paraId="0A05079C">
      <w:pPr>
        <w:pStyle w:val="3"/>
        <w:rPr>
          <w:bCs/>
          <w:lang w:val="vi-VN"/>
        </w:rPr>
      </w:pPr>
      <w:bookmarkStart w:id="1" w:name="_Toc210583241"/>
      <w:r>
        <w:rPr>
          <w:bCs/>
          <w:lang w:val="vi-VN"/>
        </w:rPr>
        <w:t>Task 1</w:t>
      </w:r>
      <w:bookmarkEnd w:id="1"/>
    </w:p>
    <w:p w14:paraId="7E01A48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Khởi tạo môi trường</w:t>
      </w:r>
      <w:r>
        <w:rPr>
          <w:b/>
          <w:bCs/>
          <w:lang w:val="vi-VN"/>
        </w:rPr>
        <w:t>:</w:t>
      </w:r>
    </w:p>
    <w:p w14:paraId="20123D2B">
      <w:r>
        <w:rPr>
          <w:b/>
          <w:bCs/>
          <w:lang w:val="vi-VN"/>
        </w:rPr>
        <w:t xml:space="preserve">.  </w:t>
      </w:r>
      <w:r>
        <w:t>Biểu diễn phòng bằng một ma trận 2 chiều (mảng NumPy), trong đó:</w:t>
      </w:r>
    </w:p>
    <w:p w14:paraId="76C157FC">
      <w:r>
        <w:rPr>
          <w:b/>
          <w:bCs/>
          <w:lang w:val="vi-VN"/>
        </w:rPr>
        <w:t xml:space="preserve">+ </w:t>
      </w:r>
      <w:r>
        <w:t>0 → ô sạch</w:t>
      </w:r>
    </w:p>
    <w:p w14:paraId="725955AE">
      <w:r>
        <w:rPr>
          <w:b/>
          <w:bCs/>
          <w:lang w:val="vi-VN"/>
        </w:rPr>
        <w:t xml:space="preserve">+ </w:t>
      </w:r>
      <w:r>
        <w:t>1 → ô bẩn</w:t>
      </w:r>
    </w:p>
    <w:p w14:paraId="6838ED38">
      <w:r>
        <w:rPr>
          <w:b/>
          <w:bCs/>
          <w:lang w:val="vi-VN"/>
        </w:rPr>
        <w:t xml:space="preserve">.  </w:t>
      </w:r>
      <w:r>
        <w:t>Một phần các ô được chọn ngẫu nhiên là bẩn, theo xác suất dirt_prob.</w:t>
      </w:r>
    </w:p>
    <w:p w14:paraId="6AF164A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Vị trí của agent:</w:t>
      </w:r>
    </w:p>
    <w:p w14:paraId="49AFE078">
      <w:r>
        <w:rPr>
          <w:b/>
          <w:bCs/>
          <w:lang w:val="vi-VN"/>
        </w:rPr>
        <w:t xml:space="preserve">. </w:t>
      </w:r>
      <w:r>
        <w:t>Robot được đặt tại vị trí ngẫu nhiên trong lưới.</w:t>
      </w:r>
    </w:p>
    <w:p w14:paraId="7B43283E">
      <w:r>
        <w:rPr>
          <w:b/>
          <w:bCs/>
          <w:lang w:val="vi-VN"/>
        </w:rPr>
        <w:t xml:space="preserve">. </w:t>
      </w:r>
      <w:r>
        <w:t>Vị trí được theo dõi xuyên suốt quá trình mô phỏng.</w:t>
      </w:r>
    </w:p>
    <w:p w14:paraId="5A6BCBC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Cảm biến và hành động:</w:t>
      </w:r>
    </w:p>
    <w:p w14:paraId="7474A76B">
      <w:r>
        <w:rPr>
          <w:b/>
          <w:bCs/>
          <w:lang w:val="vi-VN"/>
        </w:rPr>
        <w:t xml:space="preserve">. </w:t>
      </w:r>
      <w:r>
        <w:t>Ở mỗi bước, môi trường cung cấp cho agent dữ liệu cảm biến gồm:</w:t>
      </w:r>
    </w:p>
    <w:p w14:paraId="3A479AD3">
      <w:r>
        <w:rPr>
          <w:b/>
          <w:bCs/>
          <w:lang w:val="vi-VN"/>
        </w:rPr>
        <w:t xml:space="preserve">+ </w:t>
      </w:r>
      <w:r>
        <w:t>Trạng thái ô hiện tại (clean hoặc dirty),</w:t>
      </w:r>
    </w:p>
    <w:p w14:paraId="680B5A4E">
      <w:r>
        <w:rPr>
          <w:b/>
          <w:bCs/>
          <w:lang w:val="vi-VN"/>
        </w:rPr>
        <w:t xml:space="preserve">+ </w:t>
      </w:r>
      <w:r>
        <w:t>Vị trí của robot,</w:t>
      </w:r>
    </w:p>
    <w:p w14:paraId="16945162">
      <w:r>
        <w:rPr>
          <w:b/>
          <w:bCs/>
          <w:lang w:val="vi-VN"/>
        </w:rPr>
        <w:t xml:space="preserve">+ </w:t>
      </w:r>
      <w:r>
        <w:t>Kích thước môi trường.</w:t>
      </w:r>
    </w:p>
    <w:p w14:paraId="5302D76B">
      <w:r>
        <w:rPr>
          <w:b/>
          <w:bCs/>
          <w:lang w:val="vi-VN"/>
        </w:rPr>
        <w:t xml:space="preserve">. </w:t>
      </w:r>
      <w:r>
        <w:t>Agent chọn một hành động trong:</w:t>
      </w:r>
    </w:p>
    <w:p w14:paraId="2F0F1444">
      <w:pPr>
        <w:rPr>
          <w:b/>
          <w:bCs/>
        </w:rPr>
      </w:pPr>
      <w:r>
        <w:rPr>
          <w:b/>
          <w:bCs/>
        </w:rPr>
        <w:t>['UP', 'DOWN', 'LEFT', 'RIGHT', 'SUCK']</w:t>
      </w:r>
    </w:p>
    <w:p w14:paraId="708939DC">
      <w:r>
        <w:rPr>
          <w:b/>
          <w:bCs/>
          <w:lang w:val="vi-VN"/>
        </w:rPr>
        <w:t xml:space="preserve">. </w:t>
      </w:r>
      <w:r>
        <w:t>Môi trường phản ứng:</w:t>
      </w:r>
    </w:p>
    <w:p w14:paraId="5B7D9FDC">
      <w:r>
        <w:rPr>
          <w:b/>
          <w:bCs/>
          <w:lang w:val="vi-VN"/>
        </w:rPr>
        <w:t xml:space="preserve">+ </w:t>
      </w:r>
      <w:r>
        <w:t>Nếu "SUCK" → làm sạch ô hiện tại (đặt = 0).</w:t>
      </w:r>
    </w:p>
    <w:p w14:paraId="7D6AAD55">
      <w:r>
        <w:rPr>
          <w:b/>
          <w:bCs/>
          <w:lang w:val="vi-VN"/>
        </w:rPr>
        <w:t xml:space="preserve">+ </w:t>
      </w:r>
      <w:r>
        <w:t>Nếu di chuyển → cập nhật vị trí robot (kiểm tra tường để tránh ra ngoài lưới).</w:t>
      </w:r>
    </w:p>
    <w:p w14:paraId="0088A41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Điều kiện dừng:</w:t>
      </w:r>
    </w:p>
    <w:p w14:paraId="150BFD45">
      <w:r>
        <w:rPr>
          <w:b/>
          <w:bCs/>
          <w:lang w:val="vi-VN"/>
        </w:rPr>
        <w:t xml:space="preserve">. </w:t>
      </w:r>
      <w:r>
        <w:t>Mô phỏng tiếp tục cho đến khi:</w:t>
      </w:r>
    </w:p>
    <w:p w14:paraId="07FFFDAA">
      <w:r>
        <w:rPr>
          <w:b/>
          <w:bCs/>
          <w:lang w:val="vi-VN"/>
        </w:rPr>
        <w:t xml:space="preserve">+ </w:t>
      </w:r>
      <w:r>
        <w:t>Tất cả ô đều sạch (env == 0), hoặc</w:t>
      </w:r>
    </w:p>
    <w:p w14:paraId="02B30737">
      <w:r>
        <w:rPr>
          <w:b/>
          <w:bCs/>
          <w:lang w:val="vi-VN"/>
        </w:rPr>
        <w:t xml:space="preserve">+ </w:t>
      </w:r>
      <w:r>
        <w:t>Số bước đạt max_steps (hết năng lượng).</w:t>
      </w:r>
    </w:p>
    <w:p w14:paraId="2928776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Thước đo hiệu suất (Performance Measure):</w:t>
      </w:r>
    </w:p>
    <w:p w14:paraId="10795EE9">
      <w:r>
        <w:rPr>
          <w:b/>
          <w:bCs/>
          <w:lang w:val="vi-VN"/>
        </w:rPr>
        <w:t xml:space="preserve">. </w:t>
      </w:r>
      <w:r>
        <w:t>Sau khi mô phỏng kết thúc:</w:t>
      </w:r>
    </w:p>
    <w:p w14:paraId="1B3AD11F">
      <w:pPr>
        <w:rPr>
          <w:b/>
          <w:bCs/>
        </w:rPr>
      </w:pPr>
      <w:r>
        <w:rPr>
          <w:b/>
          <w:bCs/>
        </w:rPr>
        <w:t>performance = (số ô sạch / tổng số ô) × 100%</w:t>
      </w:r>
    </w:p>
    <w:p w14:paraId="3A75647F">
      <w:r>
        <w:rPr>
          <w:b/>
          <w:bCs/>
          <w:lang w:val="vi-VN"/>
        </w:rPr>
        <w:t xml:space="preserve">. </w:t>
      </w:r>
      <w:r>
        <w:t>Đồng thời theo dõi:</w:t>
      </w:r>
    </w:p>
    <w:p w14:paraId="449D303E">
      <w:r>
        <w:rPr>
          <w:b/>
          <w:bCs/>
          <w:lang w:val="vi-VN"/>
        </w:rPr>
        <w:t xml:space="preserve">+ </w:t>
      </w:r>
      <w:r>
        <w:t>Số hành động đã thực hiện (actions_taken),</w:t>
      </w:r>
    </w:p>
    <w:p w14:paraId="5D50A36C">
      <w:r>
        <w:rPr>
          <w:b/>
          <w:bCs/>
          <w:lang w:val="vi-VN"/>
        </w:rPr>
        <w:t xml:space="preserve">+ </w:t>
      </w:r>
      <w:r>
        <w:t>Số bước mô phỏng (steps).</w:t>
      </w:r>
    </w:p>
    <w:p w14:paraId="799A4B7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Hiển thị (Debugging và Visualization):</w:t>
      </w:r>
    </w:p>
    <w:p w14:paraId="2F4DD6EB">
      <w:r>
        <w:rPr>
          <w:b/>
          <w:bCs/>
          <w:lang w:val="vi-VN"/>
        </w:rPr>
        <w:t xml:space="preserve">. </w:t>
      </w:r>
      <w:r>
        <w:t>Khi verbose=True, mỗi bước hiển thị trạng thái môi trường:</w:t>
      </w:r>
    </w:p>
    <w:p w14:paraId="583AC252">
      <w:r>
        <w:rPr>
          <w:b/>
          <w:bCs/>
          <w:lang w:val="vi-VN"/>
        </w:rPr>
        <w:t xml:space="preserve">+ </w:t>
      </w:r>
      <w:r>
        <w:t>1: ô bẩn</w:t>
      </w:r>
    </w:p>
    <w:p w14:paraId="613DB288">
      <w:r>
        <w:rPr>
          <w:b/>
          <w:bCs/>
          <w:lang w:val="vi-VN"/>
        </w:rPr>
        <w:t xml:space="preserve">+ </w:t>
      </w:r>
      <w:r>
        <w:t>0: ô sạch</w:t>
      </w:r>
    </w:p>
    <w:p w14:paraId="16F6F715"/>
    <w:p w14:paraId="1B7194C8">
      <w:pPr>
        <w:pStyle w:val="3"/>
        <w:rPr>
          <w:bCs/>
          <w:lang w:val="vi-VN"/>
        </w:rPr>
      </w:pPr>
      <w:bookmarkStart w:id="2" w:name="_Toc210583242"/>
      <w:r>
        <w:rPr>
          <w:bCs/>
          <w:lang w:val="vi-VN"/>
        </w:rPr>
        <w:t>Task 2</w:t>
      </w:r>
      <w:bookmarkEnd w:id="2"/>
    </w:p>
    <w:p w14:paraId="6F65805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Nhận cảm biến từ môi trường</w:t>
      </w:r>
    </w:p>
    <w:p w14:paraId="23F87E17">
      <w:r>
        <w:t>Môi trường gửi cho agent một bộ thông tin cảm biến dưới dạng dictionary:</w:t>
      </w:r>
    </w:p>
    <w:p w14:paraId="0F0A0A1B"/>
    <w:p w14:paraId="0F3267CE">
      <w:r>
        <w:drawing>
          <wp:inline distT="0" distB="0" distL="114300" distR="114300">
            <wp:extent cx="5272405" cy="122999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13F1"/>
    <w:p w14:paraId="729AD0AD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Phân tích trạng thái ô hiện tại</w:t>
      </w:r>
    </w:p>
    <w:p w14:paraId="38446BAB">
      <w:r>
        <w:rPr>
          <w:b/>
          <w:bCs/>
          <w:lang w:val="vi-VN"/>
        </w:rPr>
        <w:t xml:space="preserve">. </w:t>
      </w:r>
      <w:r>
        <w:t xml:space="preserve">Nếu </w:t>
      </w:r>
      <w:r>
        <w:rPr>
          <w:b/>
          <w:bCs/>
        </w:rPr>
        <w:t>ô hiện tại đang bẩn (</w:t>
      </w:r>
      <w:r>
        <w:t>current == 1</w:t>
      </w:r>
      <w:r>
        <w:rPr>
          <w:b/>
          <w:bCs/>
        </w:rPr>
        <w:t>)</w:t>
      </w:r>
      <w:r>
        <w:br w:type="textWrapping"/>
      </w:r>
      <w:r>
        <w:t xml:space="preserve">→ Agent </w:t>
      </w:r>
      <w:r>
        <w:rPr>
          <w:b/>
          <w:bCs/>
        </w:rPr>
        <w:t>chọn hành động “SUCK”</w:t>
      </w:r>
      <w:r>
        <w:t xml:space="preserve"> để làm sạch ô đó.</w:t>
      </w:r>
    </w:p>
    <w:p w14:paraId="33E34B79">
      <w:r>
        <w:drawing>
          <wp:inline distT="0" distB="0" distL="114300" distR="114300">
            <wp:extent cx="3638550" cy="8858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3E52">
      <w:pPr>
        <w:rPr>
          <w:b/>
          <w:bCs/>
        </w:rPr>
      </w:pPr>
      <w:r>
        <w:rPr>
          <w:b/>
          <w:bCs/>
          <w:lang w:val="vi-VN"/>
        </w:rPr>
        <w:t xml:space="preserve">. </w:t>
      </w:r>
      <w:r>
        <w:t xml:space="preserve">Nếu </w:t>
      </w:r>
      <w:r>
        <w:rPr>
          <w:b/>
          <w:bCs/>
        </w:rPr>
        <w:t>ô hiện tại đã sạch (</w:t>
      </w:r>
      <w:r>
        <w:t>current == 0</w:t>
      </w:r>
      <w:r>
        <w:rPr>
          <w:b/>
          <w:bCs/>
        </w:rPr>
        <w:t>)</w:t>
      </w:r>
      <w:r>
        <w:br w:type="textWrapping"/>
      </w:r>
      <w:r>
        <w:t xml:space="preserve">→ Agent </w:t>
      </w:r>
      <w:r>
        <w:rPr>
          <w:b/>
          <w:bCs/>
        </w:rPr>
        <w:t>chọn một hướng di chuyển ngẫu nhiên</w:t>
      </w:r>
    </w:p>
    <w:p w14:paraId="100A8FB5">
      <w:r>
        <w:drawing>
          <wp:inline distT="0" distB="0" distL="114300" distR="114300">
            <wp:extent cx="4924425" cy="1019175"/>
            <wp:effectExtent l="0" t="0" r="133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C3E9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Xác định hành động di chuyển hợp lệ</w:t>
      </w:r>
      <w:r>
        <w:rPr>
          <w:b/>
          <w:bCs/>
          <w:lang w:val="vi-VN"/>
        </w:rPr>
        <w:t>:</w:t>
      </w:r>
    </w:p>
    <w:p w14:paraId="76637B1D">
      <w:pPr>
        <w:rPr>
          <w:b/>
          <w:bCs/>
        </w:rPr>
      </w:pPr>
    </w:p>
    <w:p w14:paraId="6176ED96">
      <w:r>
        <w:t>Dựa vào vị trí (x, y) và kích thước (rows, cols):</w:t>
      </w:r>
    </w:p>
    <w:p w14:paraId="2A858ADB">
      <w:r>
        <w:rPr>
          <w:b/>
          <w:bCs/>
          <w:lang w:val="vi-VN"/>
        </w:rPr>
        <w:t xml:space="preserve">. </w:t>
      </w:r>
      <w:r>
        <w:t>Nếu x &gt; 0 → có thể đi UP,</w:t>
      </w:r>
    </w:p>
    <w:p w14:paraId="602CB498">
      <w:r>
        <w:rPr>
          <w:b/>
          <w:bCs/>
          <w:lang w:val="vi-VN"/>
        </w:rPr>
        <w:t xml:space="preserve">. </w:t>
      </w:r>
      <w:r>
        <w:t>Nếu x &lt; rows - 1 → có thể đi DOWN,</w:t>
      </w:r>
    </w:p>
    <w:p w14:paraId="2E191E89">
      <w:r>
        <w:rPr>
          <w:b/>
          <w:bCs/>
          <w:lang w:val="vi-VN"/>
        </w:rPr>
        <w:t xml:space="preserve">. </w:t>
      </w:r>
      <w:r>
        <w:t>Nếu y &gt; 0 → có thể đi LEFT,</w:t>
      </w:r>
    </w:p>
    <w:p w14:paraId="14B53627">
      <w:r>
        <w:rPr>
          <w:b/>
          <w:bCs/>
          <w:lang w:val="vi-VN"/>
        </w:rPr>
        <w:t xml:space="preserve">. </w:t>
      </w:r>
      <w:r>
        <w:t>Nếu y &lt; cols - 1 → có thể đi RIGHT.</w:t>
      </w:r>
    </w:p>
    <w:p w14:paraId="06EB3B7B">
      <w:r>
        <w:t>Agent chỉ chọn ngẫu nhiên trong các hành động hợp lệ này.</w:t>
      </w:r>
    </w:p>
    <w:p w14:paraId="095591D6">
      <w:r>
        <w:drawing>
          <wp:inline distT="0" distB="0" distL="114300" distR="114300">
            <wp:extent cx="4486275" cy="2457450"/>
            <wp:effectExtent l="0" t="0" r="952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8267"/>
    <w:p w14:paraId="513F841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Trả về hành động</w:t>
      </w:r>
    </w:p>
    <w:p w14:paraId="0CBAEB3B">
      <w:r>
        <w:t>Sau khi ra quyết định, agent trả về hành động cho môi trường:</w:t>
      </w:r>
    </w:p>
    <w:p w14:paraId="79DEE27D">
      <w:r>
        <w:t>Môi trường sẽ cập nhật trạng thái dựa trên hành động:</w:t>
      </w:r>
    </w:p>
    <w:p w14:paraId="76A3CE1E">
      <w:r>
        <w:rPr>
          <w:b/>
          <w:bCs/>
          <w:lang w:val="vi-VN"/>
        </w:rPr>
        <w:t xml:space="preserve">+ </w:t>
      </w:r>
      <w:r>
        <w:rPr>
          <w:b/>
          <w:bCs/>
        </w:rPr>
        <w:t xml:space="preserve">"SUCK" </w:t>
      </w:r>
      <w:r>
        <w:t>→ đặt ô hiện tại thành sạch (0),</w:t>
      </w:r>
    </w:p>
    <w:p w14:paraId="052746B8">
      <w:r>
        <w:rPr>
          <w:b/>
          <w:bCs/>
          <w:lang w:val="vi-VN"/>
        </w:rPr>
        <w:t xml:space="preserve">+ </w:t>
      </w:r>
      <w:r>
        <w:rPr>
          <w:b/>
          <w:bCs/>
        </w:rPr>
        <w:t>"UP"/"DOWN"/"LEFT"/"RIGHT"</w:t>
      </w:r>
      <w:r>
        <w:t xml:space="preserve"> → di chuyển robot sang ô mới.</w:t>
      </w:r>
    </w:p>
    <w:p w14:paraId="4ED0B106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Tiếp tục lặp lại</w:t>
      </w:r>
    </w:p>
    <w:p w14:paraId="37240527">
      <w:r>
        <w:t>Quy trình (nhận cảm biến → chọn hành động → cập nhật môi trường)</w:t>
      </w:r>
      <w:r>
        <w:br w:type="textWrapping"/>
      </w:r>
      <w:r>
        <w:t>được lặp lại cho đến khi:</w:t>
      </w:r>
    </w:p>
    <w:p w14:paraId="7BE67810">
      <w:r>
        <w:rPr>
          <w:b/>
          <w:bCs/>
          <w:lang w:val="vi-VN"/>
        </w:rPr>
        <w:t xml:space="preserve">+ </w:t>
      </w:r>
      <w:r>
        <w:t>Tất cả ô đều sạch, hoặc</w:t>
      </w:r>
    </w:p>
    <w:p w14:paraId="53990847">
      <w:r>
        <w:rPr>
          <w:b/>
          <w:bCs/>
          <w:lang w:val="vi-VN"/>
        </w:rPr>
        <w:t xml:space="preserve">+ </w:t>
      </w:r>
      <w:r>
        <w:t>Robot hết năng lượng (đạt max_steps).</w:t>
      </w:r>
    </w:p>
    <w:p w14:paraId="30DF7F69"/>
    <w:p w14:paraId="09279D0A">
      <w:pPr>
        <w:pStyle w:val="3"/>
        <w:rPr>
          <w:bCs/>
          <w:lang w:val="vi-VN"/>
        </w:rPr>
      </w:pPr>
      <w:bookmarkStart w:id="3" w:name="_Toc210583243"/>
      <w:r>
        <w:rPr>
          <w:bCs/>
          <w:lang w:val="vi-VN"/>
        </w:rPr>
        <w:t>Task 3</w:t>
      </w:r>
      <w:bookmarkEnd w:id="3"/>
    </w:p>
    <w:p w14:paraId="4FC03D7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Nhận thông tin cảm biến (sensor_input)</w:t>
      </w:r>
    </w:p>
    <w:p w14:paraId="1D028D85">
      <w:pPr>
        <w:rPr>
          <w:b/>
          <w:bCs/>
        </w:rPr>
      </w:pPr>
    </w:p>
    <w:p w14:paraId="05FBDCE5">
      <w:r>
        <w:t>Mỗi bước mô phỏng, môi trường sẽ cung cấp cho agent một “gói dữ liệu” gồm:</w:t>
      </w:r>
    </w:p>
    <w:p w14:paraId="2A55EBCC"/>
    <w:p w14:paraId="3D43CA33">
      <w:r>
        <w:drawing>
          <wp:inline distT="0" distB="0" distL="114300" distR="114300">
            <wp:extent cx="5270500" cy="155257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DF3D"/>
    <w:p w14:paraId="587129C2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Kiểm tra trạng thái ô hiện tại</w:t>
      </w:r>
    </w:p>
    <w:p w14:paraId="085BE866">
      <w:pPr>
        <w:rPr>
          <w:b/>
          <w:bCs/>
        </w:rPr>
      </w:pPr>
    </w:p>
    <w:p w14:paraId="48EF3A44">
      <w:r>
        <w:rPr>
          <w:b/>
          <w:bCs/>
          <w:lang w:val="vi-VN"/>
        </w:rPr>
        <w:t xml:space="preserve">. </w:t>
      </w:r>
      <w:r>
        <w:t>Nếu current == 1 (tức ô đang bẩn) → agent ngay lập tức hút bụi ("SUCK").</w:t>
      </w:r>
    </w:p>
    <w:p w14:paraId="1C9B18CC">
      <w:r>
        <w:rPr>
          <w:b/>
          <w:bCs/>
          <w:lang w:val="vi-VN"/>
        </w:rPr>
        <w:t xml:space="preserve">. </w:t>
      </w:r>
      <w:r>
        <w:t>Đây là hành động phản xạ tức thì, luôn ưu tiên làm sạch trước khi di chuyển.</w:t>
      </w:r>
    </w:p>
    <w:p w14:paraId="051318A3"/>
    <w:p w14:paraId="48A4E67A">
      <w:pPr>
        <w:rPr>
          <w:b/>
          <w:bCs/>
        </w:rPr>
      </w:pPr>
      <w:r>
        <w:rPr>
          <w:b/>
          <w:bCs/>
        </w:rPr>
        <w:t>3. Ghi nhớ trạng thái (State Memory)</w:t>
      </w:r>
    </w:p>
    <w:p w14:paraId="792AB82C">
      <w:r>
        <w:t>Nếu ô hiện tại sạch, agent sẽ:</w:t>
      </w:r>
    </w:p>
    <w:p w14:paraId="76E878BA">
      <w:r>
        <w:rPr>
          <w:b/>
          <w:bCs/>
          <w:lang w:val="vi-VN"/>
        </w:rPr>
        <w:t xml:space="preserve">. </w:t>
      </w:r>
      <w:r>
        <w:t>Ghi lại tọa độ hiện tại vào state["visited"] — tập hợp các ô đã đi qua,</w:t>
      </w:r>
    </w:p>
    <w:p w14:paraId="4F6C6471">
      <w:r>
        <w:rPr>
          <w:b/>
          <w:bCs/>
          <w:lang w:val="vi-VN"/>
        </w:rPr>
        <w:t xml:space="preserve">. </w:t>
      </w:r>
      <w:r>
        <w:t>Giúp agent không bị lặp lại đường đi,</w:t>
      </w:r>
    </w:p>
    <w:p w14:paraId="0C561A0C">
      <w:r>
        <w:rPr>
          <w:b/>
          <w:bCs/>
          <w:lang w:val="vi-VN"/>
        </w:rPr>
        <w:t xml:space="preserve">. </w:t>
      </w:r>
      <w:r>
        <w:t>Tránh bỏ sót vùng chưa làm sạch.</w:t>
      </w:r>
    </w:p>
    <w:p w14:paraId="5E31ED6A"/>
    <w:p w14:paraId="3C6DD80B">
      <w:pPr>
        <w:rPr>
          <w:b/>
          <w:bCs/>
        </w:rPr>
      </w:pPr>
      <w:r>
        <w:rPr>
          <w:b/>
          <w:bCs/>
        </w:rPr>
        <w:t>4. Di chuyển theo mô hình Zig-Zag</w:t>
      </w:r>
    </w:p>
    <w:p w14:paraId="5D060459">
      <w:r>
        <w:t>Agent sử dụng state["direction"] để xác định hướng di chuyển.</w:t>
      </w:r>
    </w:p>
    <w:p w14:paraId="4AE1A8D1">
      <w:r>
        <w:t>Khi hướng là "RIGHT":</w:t>
      </w:r>
    </w:p>
    <w:p w14:paraId="4E1635A3">
      <w:r>
        <w:rPr>
          <w:b/>
          <w:bCs/>
          <w:lang w:val="vi-VN"/>
        </w:rPr>
        <w:t xml:space="preserve">. </w:t>
      </w:r>
      <w:r>
        <w:t>Nếu chưa tới biên phải, tiếp tục "RIGHT".</w:t>
      </w:r>
    </w:p>
    <w:p w14:paraId="451494A4">
      <w:r>
        <w:rPr>
          <w:b/>
          <w:bCs/>
          <w:lang w:val="vi-VN"/>
        </w:rPr>
        <w:t xml:space="preserve">. </w:t>
      </w:r>
      <w:r>
        <w:t>Nếu chạm tường phải, đổi hướng thành "LEFT" và xuống một hàng ("DOWN").</w:t>
      </w:r>
    </w:p>
    <w:p w14:paraId="41973D08">
      <w:r>
        <w:t>Khi hướng là "LEFT":</w:t>
      </w:r>
    </w:p>
    <w:p w14:paraId="620D337F">
      <w:r>
        <w:rPr>
          <w:b/>
          <w:bCs/>
          <w:lang w:val="vi-VN"/>
        </w:rPr>
        <w:t xml:space="preserve">. </w:t>
      </w:r>
      <w:r>
        <w:t>Nếu chưa tới biên trái, tiếp tục "LEFT".</w:t>
      </w:r>
    </w:p>
    <w:p w14:paraId="2F7D75F1">
      <w:r>
        <w:rPr>
          <w:b/>
          <w:bCs/>
          <w:lang w:val="vi-VN"/>
        </w:rPr>
        <w:t xml:space="preserve">. </w:t>
      </w:r>
      <w:r>
        <w:t>Nếu chạm tường trái, đổi hướng thành "RIGHT" và xuống một hàng ("DOWN").</w:t>
      </w:r>
    </w:p>
    <w:p w14:paraId="7B225A1E">
      <w:pPr>
        <w:rPr>
          <w:b/>
          <w:bCs/>
        </w:rPr>
      </w:pPr>
      <w:r>
        <w:rPr>
          <w:b/>
          <w:bCs/>
        </w:rPr>
        <w:t>5. Khi đến góc cuối cùng</w:t>
      </w:r>
    </w:p>
    <w:p w14:paraId="6FE81A3F">
      <w:r>
        <w:rPr>
          <w:b/>
          <w:bCs/>
          <w:lang w:val="vi-VN"/>
        </w:rPr>
        <w:t xml:space="preserve">. </w:t>
      </w:r>
      <w:r>
        <w:t>Khi agent đến ô dưới cùng bên phải (hoặc hết đường đi),</w:t>
      </w:r>
    </w:p>
    <w:p w14:paraId="3643CBB6">
      <w:r>
        <w:rPr>
          <w:b/>
          <w:bCs/>
          <w:lang w:val="vi-VN"/>
        </w:rPr>
        <w:t xml:space="preserve">. </w:t>
      </w:r>
      <w:r>
        <w:t>Nó không còn ô mới để di chuyển,</w:t>
      </w:r>
    </w:p>
    <w:p w14:paraId="61EAE373">
      <w:r>
        <w:rPr>
          <w:b/>
          <w:bCs/>
          <w:lang w:val="vi-VN"/>
        </w:rPr>
        <w:t xml:space="preserve">. </w:t>
      </w:r>
      <w:r>
        <w:t>Agent sẽ hút bụi lần cuối ("SUCK") để đảm bảo sạch toàn bộ khu vực.</w:t>
      </w:r>
    </w:p>
    <w:p w14:paraId="0B24A6EB"/>
    <w:p w14:paraId="18244DAE">
      <w:pPr>
        <w:pStyle w:val="3"/>
        <w:rPr>
          <w:bCs/>
          <w:lang w:val="vi-VN"/>
        </w:rPr>
      </w:pPr>
      <w:bookmarkStart w:id="4" w:name="_Toc210583244"/>
      <w:r>
        <w:rPr>
          <w:bCs/>
          <w:lang w:val="vi-VN"/>
        </w:rPr>
        <w:t>Task 4</w:t>
      </w:r>
      <w:bookmarkEnd w:id="4"/>
    </w:p>
    <w:p w14:paraId="43C4CA8D">
      <w:pPr>
        <w:rPr>
          <w:b/>
          <w:bCs/>
        </w:rPr>
      </w:pPr>
      <w:r>
        <w:rPr>
          <w:b/>
          <w:bCs/>
        </w:rPr>
        <w:t>1. Hàm evaluate_agent(agent_func, grid_size, dirt_prob, runs, max_steps)</w:t>
      </w:r>
    </w:p>
    <w:p w14:paraId="6F9B61DB">
      <w:r>
        <w:t>Mục đích: đánh giá một agent bằng cách:</w:t>
      </w:r>
    </w:p>
    <w:p w14:paraId="3705F835">
      <w:r>
        <w:rPr>
          <w:b/>
          <w:bCs/>
          <w:lang w:val="vi-VN"/>
        </w:rPr>
        <w:t xml:space="preserve">. </w:t>
      </w:r>
      <w:r>
        <w:t>Chạy mô phỏng runs lần (100 lần),</w:t>
      </w:r>
    </w:p>
    <w:p w14:paraId="7B0FE796">
      <w:r>
        <w:rPr>
          <w:b/>
          <w:bCs/>
          <w:lang w:val="vi-VN"/>
        </w:rPr>
        <w:t xml:space="preserve">. </w:t>
      </w:r>
      <w:r>
        <w:t>Mỗi lần khởi tạo môi trường mới (với xác suất ô bẩn là dirt_prob = 0.5),</w:t>
      </w:r>
    </w:p>
    <w:p w14:paraId="2C3459A2">
      <w:r>
        <w:rPr>
          <w:b/>
          <w:bCs/>
          <w:lang w:val="vi-VN"/>
        </w:rPr>
        <w:t xml:space="preserve">. </w:t>
      </w:r>
      <w:r>
        <w:t>Agent hoạt động tối đa max_steps bước.</w:t>
      </w:r>
    </w:p>
    <w:p w14:paraId="6F5F644E">
      <w:r>
        <w:t>Kết quả:</w:t>
      </w:r>
    </w:p>
    <w:p w14:paraId="3997F6FA">
      <w:pPr>
        <w:rPr>
          <w:lang w:val="vi-VN"/>
        </w:rPr>
      </w:pPr>
      <w:r>
        <w:rPr>
          <w:b/>
          <w:bCs/>
          <w:lang w:val="vi-VN"/>
        </w:rPr>
        <w:t xml:space="preserve">. </w:t>
      </w:r>
      <w:r>
        <w:t>Lấy hiệu suất trung bình (% ô sạch) của 100 lần chạy.</w:t>
      </w:r>
    </w:p>
    <w:p w14:paraId="15EAAB5E"/>
    <w:p w14:paraId="66BCE0C1"/>
    <w:p w14:paraId="7707415F">
      <w:r>
        <w:rPr>
          <w:lang w:val="vi-VN"/>
        </w:rPr>
        <w:tab/>
      </w:r>
      <w:r>
        <w:drawing>
          <wp:inline distT="0" distB="0" distL="114300" distR="114300">
            <wp:extent cx="4448175" cy="2047875"/>
            <wp:effectExtent l="0" t="0" r="190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E3FA"/>
    <w:p w14:paraId="4F2DE16F">
      <w:r>
        <w:t xml:space="preserve">→ Gọi lại </w:t>
      </w:r>
      <w:r>
        <w:rPr>
          <w:b/>
          <w:bCs/>
        </w:rPr>
        <w:t>simple_environment()</w:t>
      </w:r>
      <w:r>
        <w:t xml:space="preserve"> để chạy mô phỏng.</w:t>
      </w:r>
      <w:r>
        <w:br w:type="textWrapping"/>
      </w:r>
      <w:r>
        <w:t>→ Mỗi kết quả (performance) là tỉ lệ ô sạch cuối cùng.</w:t>
      </w:r>
    </w:p>
    <w:p w14:paraId="2E2E43A8"/>
    <w:p w14:paraId="3FE63FD3">
      <w:r>
        <w:drawing>
          <wp:inline distT="0" distB="0" distL="114300" distR="114300">
            <wp:extent cx="2362200" cy="28575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598A"/>
    <w:p w14:paraId="3D1705CF">
      <w:r>
        <w:t xml:space="preserve">→ Trả về </w:t>
      </w:r>
      <w:r>
        <w:rPr>
          <w:b/>
          <w:bCs/>
        </w:rPr>
        <w:t>hiệu suất trung bình</w:t>
      </w:r>
      <w:r>
        <w:t>.</w:t>
      </w:r>
    </w:p>
    <w:p w14:paraId="3746A7A6"/>
    <w:p w14:paraId="2C9A4FCA">
      <w:pPr>
        <w:rPr>
          <w:b/>
          <w:bCs/>
        </w:rPr>
      </w:pPr>
      <w:r>
        <w:rPr>
          <w:b/>
          <w:bCs/>
          <w:lang w:val="vi-VN"/>
        </w:rPr>
        <w:t xml:space="preserve">2. </w:t>
      </w:r>
      <w:r>
        <w:rPr>
          <w:b/>
          <w:bCs/>
        </w:rPr>
        <w:t>Thiết lập các kích thước môi trường</w:t>
      </w:r>
    </w:p>
    <w:p w14:paraId="36F3D2F9"/>
    <w:p w14:paraId="42F16516">
      <w:r>
        <w:drawing>
          <wp:inline distT="0" distB="0" distL="114300" distR="114300">
            <wp:extent cx="4248150" cy="54292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D389"/>
    <w:p w14:paraId="772300BD">
      <w:r>
        <w:t>→ Ta sẽ kiểm thử 3 quy mô phòng:</w:t>
      </w:r>
    </w:p>
    <w:p w14:paraId="14E047ED">
      <w:r>
        <w:rPr>
          <w:b/>
          <w:bCs/>
          <w:lang w:val="vi-VN"/>
        </w:rPr>
        <w:t xml:space="preserve">. </w:t>
      </w:r>
      <w:r>
        <w:t>Nhỏ (5×5),</w:t>
      </w:r>
    </w:p>
    <w:p w14:paraId="7B340CE9">
      <w:r>
        <w:rPr>
          <w:b/>
          <w:bCs/>
          <w:lang w:val="vi-VN"/>
        </w:rPr>
        <w:t xml:space="preserve">. </w:t>
      </w:r>
      <w:r>
        <w:t>Trung bình (10×10),</w:t>
      </w:r>
    </w:p>
    <w:p w14:paraId="16E0413B">
      <w:r>
        <w:rPr>
          <w:b/>
          <w:bCs/>
          <w:lang w:val="vi-VN"/>
        </w:rPr>
        <w:t xml:space="preserve">. </w:t>
      </w:r>
      <w:r>
        <w:t>Lớn (100×100).</w:t>
      </w:r>
    </w:p>
    <w:p w14:paraId="34332E34">
      <w:pPr>
        <w:rPr>
          <w:lang w:val="vi-VN"/>
        </w:rPr>
      </w:pPr>
    </w:p>
    <w:p w14:paraId="2A805C74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Định nghĩa các agent</w:t>
      </w:r>
    </w:p>
    <w:p w14:paraId="1967A6A2">
      <w:pPr>
        <w:rPr>
          <w:lang w:val="vi-VN"/>
        </w:rPr>
      </w:pPr>
    </w:p>
    <w:p w14:paraId="38705C2F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1135" cy="1490345"/>
            <wp:effectExtent l="0" t="0" r="190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4DEA">
      <w:pPr>
        <w:rPr>
          <w:b/>
          <w:bCs/>
        </w:rPr>
      </w:pPr>
    </w:p>
    <w:p w14:paraId="4CF2F7DA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Vòng lặp chính để đánh giá tất cả agent trên mọi kích thước</w:t>
      </w:r>
    </w:p>
    <w:p w14:paraId="201B4AFA">
      <w:pPr>
        <w:rPr>
          <w:lang w:val="vi-VN"/>
        </w:rPr>
      </w:pPr>
    </w:p>
    <w:p w14:paraId="5218180F">
      <w:r>
        <w:drawing>
          <wp:inline distT="0" distB="0" distL="114300" distR="114300">
            <wp:extent cx="5269230" cy="1644650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DCFB"/>
    <w:p w14:paraId="55AD4161">
      <w:r>
        <w:rPr>
          <w:b/>
          <w:bCs/>
          <w:lang w:val="vi-VN"/>
        </w:rPr>
        <w:t xml:space="preserve">. </w:t>
      </w:r>
      <w:r>
        <w:t>Với mỗi kích thước (ví dụ 5×5),</w:t>
      </w:r>
    </w:p>
    <w:p w14:paraId="72B208EB">
      <w:r>
        <w:rPr>
          <w:b/>
          <w:bCs/>
          <w:lang w:val="vi-VN"/>
        </w:rPr>
        <w:t xml:space="preserve">. </w:t>
      </w:r>
      <w:r>
        <w:t>Chạy 3 agent, mỗi agent 100 lần,</w:t>
      </w:r>
    </w:p>
    <w:p w14:paraId="330D0D24">
      <w:r>
        <w:rPr>
          <w:b/>
          <w:bCs/>
          <w:lang w:val="vi-VN"/>
        </w:rPr>
        <w:t xml:space="preserve">. </w:t>
      </w:r>
      <w:r>
        <w:t>Tính hiệu suất trung bình,</w:t>
      </w:r>
    </w:p>
    <w:p w14:paraId="16BDFBF7">
      <w:r>
        <w:rPr>
          <w:b/>
          <w:bCs/>
          <w:lang w:val="vi-VN"/>
        </w:rPr>
        <w:t xml:space="preserve">. </w:t>
      </w:r>
      <w:r>
        <w:t>Lưu kết quả vào results.</w:t>
      </w:r>
    </w:p>
    <w:p w14:paraId="1177FD1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Tạo bảng kết quả (DataFrame)</w:t>
      </w:r>
    </w:p>
    <w:p w14:paraId="4334097B">
      <w:r>
        <w:drawing>
          <wp:inline distT="0" distB="0" distL="114300" distR="114300">
            <wp:extent cx="4333875" cy="1647825"/>
            <wp:effectExtent l="0" t="0" r="952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9624"/>
    <w:p w14:paraId="00F8B07C">
      <w:r>
        <w:rPr>
          <w:b/>
          <w:bCs/>
        </w:rPr>
        <w:t>Kết quả quan sát</w:t>
      </w:r>
    </w:p>
    <w:p w14:paraId="5F972A82">
      <w:r>
        <w:rPr>
          <w:b/>
          <w:bCs/>
        </w:rPr>
        <w:t>Randomized Agent</w:t>
      </w:r>
    </w:p>
    <w:p w14:paraId="4546B689">
      <w:r>
        <w:rPr>
          <w:b/>
          <w:bCs/>
          <w:lang w:val="vi-VN"/>
        </w:rPr>
        <w:t xml:space="preserve">+ </w:t>
      </w:r>
      <w:r>
        <w:t>Hoạt động dựa trên xác suất</w:t>
      </w:r>
    </w:p>
    <w:p w14:paraId="44D58DFF">
      <w:r>
        <w:rPr>
          <w:b/>
          <w:bCs/>
          <w:lang w:val="vi-VN"/>
        </w:rPr>
        <w:t xml:space="preserve">+ </w:t>
      </w:r>
      <w:r>
        <w:t>Không có trí nhớ hoặc chiến lược di chuyển</w:t>
      </w:r>
    </w:p>
    <w:p w14:paraId="4FB53C83">
      <w:r>
        <w:rPr>
          <w:b/>
          <w:bCs/>
          <w:lang w:val="vi-VN"/>
        </w:rPr>
        <w:t xml:space="preserve">+ </w:t>
      </w:r>
      <w:r>
        <w:rPr>
          <w:lang w:val="vi-VN"/>
        </w:rPr>
        <w:t>H</w:t>
      </w:r>
      <w:r>
        <w:t xml:space="preserve">iệu suất </w:t>
      </w:r>
      <w:r>
        <w:rPr>
          <w:b/>
          <w:bCs/>
        </w:rPr>
        <w:t>dao động quanh 50%</w:t>
      </w:r>
      <w:r>
        <w:t>, không tăng theo kích thước.</w:t>
      </w:r>
    </w:p>
    <w:p w14:paraId="76DF555D">
      <w:r>
        <w:rPr>
          <w:b/>
          <w:bCs/>
        </w:rPr>
        <w:t>Simple Reflex Agent</w:t>
      </w:r>
    </w:p>
    <w:p w14:paraId="70DAC093">
      <w:r>
        <w:rPr>
          <w:b/>
          <w:bCs/>
          <w:lang w:val="vi-VN"/>
        </w:rPr>
        <w:t xml:space="preserve">+ </w:t>
      </w:r>
      <w:r>
        <w:t xml:space="preserve">Biết </w:t>
      </w:r>
      <w:r>
        <w:rPr>
          <w:b/>
          <w:bCs/>
        </w:rPr>
        <w:t>hút khi bẩn</w:t>
      </w:r>
      <w:r>
        <w:t>, tránh tường</w:t>
      </w:r>
    </w:p>
    <w:p w14:paraId="131AC7E8">
      <w:r>
        <w:rPr>
          <w:b/>
          <w:bCs/>
          <w:lang w:val="vi-VN"/>
        </w:rPr>
        <w:t>+ K</w:t>
      </w:r>
      <w:r>
        <w:rPr>
          <w:b/>
          <w:bCs/>
        </w:rPr>
        <w:t>hông nhớ vị trí</w:t>
      </w:r>
      <w:r>
        <w:t>, có thể đi vòng lại hoặc bỏ sót</w:t>
      </w:r>
    </w:p>
    <w:p w14:paraId="0573D68B">
      <w:r>
        <w:rPr>
          <w:b/>
          <w:bCs/>
          <w:lang w:val="vi-VN"/>
        </w:rPr>
        <w:t xml:space="preserve">+ </w:t>
      </w:r>
      <w:r>
        <w:t xml:space="preserve">Khi kích thước lớn (100×100), hiệu suất </w:t>
      </w:r>
      <w:r>
        <w:rPr>
          <w:b/>
          <w:bCs/>
        </w:rPr>
        <w:t>giảm nhẹ</w:t>
      </w:r>
      <w:r>
        <w:t xml:space="preserve"> vì khó bao phủ toàn bộ.</w:t>
      </w:r>
    </w:p>
    <w:p w14:paraId="47FA3C02">
      <w:r>
        <w:rPr>
          <w:b/>
          <w:bCs/>
        </w:rPr>
        <w:t>Model-Based Reflex Agent</w:t>
      </w:r>
    </w:p>
    <w:p w14:paraId="65DCE454">
      <w:r>
        <w:rPr>
          <w:b/>
          <w:bCs/>
          <w:lang w:val="vi-VN"/>
        </w:rPr>
        <w:t xml:space="preserve">+ </w:t>
      </w:r>
      <w:r>
        <w:t xml:space="preserve">Có </w:t>
      </w:r>
      <w:r>
        <w:rPr>
          <w:b/>
          <w:bCs/>
        </w:rPr>
        <w:t>trí nhớ</w:t>
      </w:r>
      <w:r>
        <w:t xml:space="preserve">, </w:t>
      </w:r>
      <w:r>
        <w:rPr>
          <w:b/>
          <w:bCs/>
        </w:rPr>
        <w:t>chiến lược zig-zag</w:t>
      </w:r>
      <w:r>
        <w:t xml:space="preserve">, </w:t>
      </w:r>
      <w:r>
        <w:rPr>
          <w:b/>
          <w:bCs/>
        </w:rPr>
        <w:t>đảm bảo bao phủ toàn bộ</w:t>
      </w:r>
    </w:p>
    <w:p w14:paraId="66304EEB">
      <w:r>
        <w:rPr>
          <w:b/>
          <w:bCs/>
          <w:lang w:val="vi-VN"/>
        </w:rPr>
        <w:t xml:space="preserve">+ </w:t>
      </w:r>
      <w:r>
        <w:t>Hiệu suất rất cao (</w:t>
      </w:r>
      <w:r>
        <w:rPr>
          <w:b/>
          <w:bCs/>
        </w:rPr>
        <w:t>≈ 95–100%</w:t>
      </w:r>
      <w:r>
        <w:t>)</w:t>
      </w:r>
    </w:p>
    <w:p w14:paraId="6650767E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</w:t>
      </w:r>
      <w:r>
        <w:t>Không bị ảnh hưởng bởi kích thước (chỉ tốn nhiều bước hơn).</w:t>
      </w:r>
    </w:p>
    <w:p w14:paraId="03CDC337">
      <w:pPr>
        <w:pStyle w:val="2"/>
        <w:rPr>
          <w:bCs/>
          <w:lang w:val="vi-VN"/>
        </w:rPr>
      </w:pPr>
      <w:bookmarkStart w:id="5" w:name="_Toc210583245"/>
      <w:r>
        <w:rPr>
          <w:bCs/>
          <w:lang w:val="vi-VN"/>
        </w:rPr>
        <w:t>Lunar Lander</w:t>
      </w:r>
      <w:bookmarkEnd w:id="5"/>
    </w:p>
    <w:p w14:paraId="07C6D439">
      <w:pPr>
        <w:pStyle w:val="3"/>
        <w:rPr>
          <w:bCs/>
          <w:lang w:val="vi-VN"/>
        </w:rPr>
      </w:pPr>
      <w:bookmarkStart w:id="6" w:name="_Toc210583246"/>
      <w:r>
        <w:rPr>
          <w:bCs/>
          <w:lang w:val="vi-VN"/>
        </w:rPr>
        <w:t>Install Gymnasium:</w:t>
      </w:r>
      <w:bookmarkEnd w:id="6"/>
    </w:p>
    <w:p w14:paraId="71C84DDE">
      <w:pPr>
        <w:rPr>
          <w:lang w:val="vi-VN"/>
        </w:rPr>
      </w:pPr>
      <w:r>
        <w:rPr>
          <w:lang w:val="vi-VN"/>
        </w:rPr>
        <w:t>Thước đo hiệu suất (Reward):</w:t>
      </w:r>
    </w:p>
    <w:p w14:paraId="2C604293">
      <w:pPr>
        <w:numPr>
          <w:ilvl w:val="0"/>
          <w:numId w:val="4"/>
        </w:numPr>
        <w:rPr>
          <w:lang w:val="vi-VN"/>
        </w:rPr>
      </w:pPr>
      <w:r>
        <w:rPr>
          <w:lang w:val="vi-VN"/>
        </w:rPr>
        <w:t>Hạ cánh thành công: ~ +100</w:t>
      </w:r>
    </w:p>
    <w:p w14:paraId="03E6BDE0">
      <w:pPr>
        <w:numPr>
          <w:ilvl w:val="0"/>
          <w:numId w:val="4"/>
        </w:numPr>
        <w:rPr>
          <w:lang w:val="vi-VN"/>
        </w:rPr>
      </w:pPr>
      <w:r>
        <w:rPr>
          <w:lang w:val="vi-VN"/>
        </w:rPr>
        <w:t>Rơi hoặc nổ: ~ -100</w:t>
      </w:r>
    </w:p>
    <w:p w14:paraId="460EDDE4">
      <w:pPr>
        <w:rPr>
          <w:lang w:val="vi-VN"/>
        </w:rPr>
      </w:pPr>
      <w:r>
        <w:rPr>
          <w:lang w:val="vi-VN"/>
        </w:rPr>
        <w:t>Điểm thưởng/phạt phụ thuộc vị trí và ổn định của tàu</w:t>
      </w:r>
    </w:p>
    <w:p w14:paraId="4363516A">
      <w:pPr>
        <w:rPr>
          <w:lang w:val="vi-VN"/>
        </w:rPr>
      </w:pPr>
      <w:r>
        <w:rPr>
          <w:lang w:val="vi-VN"/>
        </w:rPr>
        <w:t>Hành động (Action space): 4 hành động rời rạc:</w:t>
      </w:r>
    </w:p>
    <w:p w14:paraId="54372453">
      <w:pPr>
        <w:numPr>
          <w:ilvl w:val="0"/>
          <w:numId w:val="5"/>
        </w:numPr>
        <w:rPr>
          <w:lang w:val="vi-VN"/>
        </w:rPr>
      </w:pPr>
      <w:r>
        <w:rPr>
          <w:lang w:val="vi-VN"/>
        </w:rPr>
        <w:t>0: Không làm gì</w:t>
      </w:r>
    </w:p>
    <w:p w14:paraId="627975AB">
      <w:pPr>
        <w:numPr>
          <w:ilvl w:val="0"/>
          <w:numId w:val="5"/>
        </w:numPr>
        <w:rPr>
          <w:lang w:val="vi-VN"/>
        </w:rPr>
      </w:pPr>
      <w:r>
        <w:rPr>
          <w:lang w:val="vi-VN"/>
        </w:rPr>
        <w:t>1: Bật động cơ trái</w:t>
      </w:r>
    </w:p>
    <w:p w14:paraId="68A40213">
      <w:pPr>
        <w:numPr>
          <w:ilvl w:val="0"/>
          <w:numId w:val="5"/>
        </w:numPr>
        <w:rPr>
          <w:lang w:val="vi-VN"/>
        </w:rPr>
      </w:pPr>
      <w:r>
        <w:rPr>
          <w:lang w:val="vi-VN"/>
        </w:rPr>
        <w:t>2: Bật động cơ chính</w:t>
      </w:r>
    </w:p>
    <w:p w14:paraId="76F094C0">
      <w:pPr>
        <w:numPr>
          <w:ilvl w:val="0"/>
          <w:numId w:val="5"/>
        </w:numPr>
        <w:rPr>
          <w:lang w:val="vi-VN"/>
        </w:rPr>
      </w:pPr>
      <w:r>
        <w:rPr>
          <w:lang w:val="vi-VN"/>
        </w:rPr>
        <w:t>3: Bật động cơ phải</w:t>
      </w:r>
    </w:p>
    <w:p w14:paraId="068781A4">
      <w:pPr>
        <w:rPr>
          <w:lang w:val="vi-VN"/>
        </w:rPr>
      </w:pPr>
      <w:r>
        <w:rPr>
          <w:lang w:val="vi-VN"/>
        </w:rPr>
        <w:t>Vector 8 chiều:</w:t>
      </w:r>
    </w:p>
    <w:p w14:paraId="178515AC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x – tọa độ ngang của tàu</w:t>
      </w:r>
    </w:p>
    <w:p w14:paraId="679D1796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y – tọa độ dọc của tàu</w:t>
      </w:r>
    </w:p>
    <w:p w14:paraId="109EC6DD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vx – vận tốc ngang</w:t>
      </w:r>
    </w:p>
    <w:p w14:paraId="363FB8F1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vy – vận tốc dọc</w:t>
      </w:r>
    </w:p>
    <w:p w14:paraId="45A6D948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angle – góc nghiêng của tàu</w:t>
      </w:r>
    </w:p>
    <w:p w14:paraId="2CEA6FEE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angular velocity – vận tốc quay</w:t>
      </w:r>
    </w:p>
    <w:p w14:paraId="38D4CFF5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left_leg_contact – giá trị Boolean (0/1), cho biết chân trái có chạm mặt đất hay chưa</w:t>
      </w:r>
    </w:p>
    <w:p w14:paraId="573AC351">
      <w:pPr>
        <w:numPr>
          <w:ilvl w:val="0"/>
          <w:numId w:val="6"/>
        </w:numPr>
        <w:rPr>
          <w:lang w:val="vi-VN"/>
        </w:rPr>
      </w:pPr>
      <w:r>
        <w:rPr>
          <w:lang w:val="vi-VN"/>
        </w:rPr>
        <w:t>right_leg_contact – giá trị Boolean (0/1), cho biết chân phải có chạm mặt đất hay chưa</w:t>
      </w:r>
    </w:p>
    <w:p w14:paraId="0463E80D">
      <w:pPr>
        <w:pStyle w:val="3"/>
        <w:rPr>
          <w:bCs/>
          <w:lang w:val="vi-VN"/>
        </w:rPr>
      </w:pPr>
      <w:bookmarkStart w:id="7" w:name="_Toc210583247"/>
      <w:r>
        <w:rPr>
          <w:bCs/>
          <w:lang w:val="vi-VN"/>
        </w:rPr>
        <w:t>A Better Reflex-Based Agent:</w:t>
      </w:r>
      <w:bookmarkEnd w:id="7"/>
    </w:p>
    <w:p w14:paraId="07C9E43D">
      <w:pPr>
        <w:pStyle w:val="4"/>
        <w:rPr>
          <w:b/>
          <w:bCs/>
          <w:lang w:val="vi-VN"/>
        </w:rPr>
      </w:pPr>
      <w:bookmarkStart w:id="8" w:name="_Toc210583248"/>
      <w:r>
        <w:rPr>
          <w:b/>
          <w:bCs/>
          <w:lang w:val="vi-VN"/>
        </w:rPr>
        <w:t>Hành động:</w:t>
      </w:r>
      <w:bookmarkEnd w:id="8"/>
    </w:p>
    <w:p w14:paraId="67459D66">
      <w:pPr>
        <w:numPr>
          <w:ilvl w:val="0"/>
          <w:numId w:val="7"/>
        </w:numPr>
        <w:rPr>
          <w:lang w:val="vi-VN"/>
        </w:rPr>
      </w:pPr>
      <w:r>
        <w:rPr>
          <w:lang w:val="vi-VN"/>
        </w:rPr>
        <w:t>No_op=0:  không làm gì</w:t>
      </w:r>
    </w:p>
    <w:p w14:paraId="74B43675">
      <w:pPr>
        <w:numPr>
          <w:ilvl w:val="0"/>
          <w:numId w:val="7"/>
        </w:numPr>
        <w:rPr>
          <w:lang w:val="vi-VN"/>
        </w:rPr>
      </w:pPr>
      <w:r>
        <w:rPr>
          <w:lang w:val="vi-VN"/>
        </w:rPr>
        <w:t>Left=1: sang phải</w:t>
      </w:r>
    </w:p>
    <w:p w14:paraId="409A0FA1">
      <w:pPr>
        <w:numPr>
          <w:ilvl w:val="0"/>
          <w:numId w:val="7"/>
        </w:numPr>
        <w:rPr>
          <w:lang w:val="vi-VN"/>
        </w:rPr>
      </w:pPr>
      <w:r>
        <w:rPr>
          <w:lang w:val="vi-VN"/>
        </w:rPr>
        <w:t>Main=2: lên trên</w:t>
      </w:r>
    </w:p>
    <w:p w14:paraId="71566755">
      <w:pPr>
        <w:numPr>
          <w:ilvl w:val="0"/>
          <w:numId w:val="7"/>
        </w:numPr>
        <w:rPr>
          <w:lang w:val="vi-VN"/>
        </w:rPr>
      </w:pPr>
      <w:r>
        <w:rPr>
          <w:lang w:val="vi-VN"/>
        </w:rPr>
        <w:t>Right=3: sang trái</w:t>
      </w:r>
    </w:p>
    <w:p w14:paraId="1AC70B89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393315" cy="1089660"/>
            <wp:effectExtent l="0" t="0" r="0" b="0"/>
            <wp:docPr id="205365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312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335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50B9">
      <w:pPr>
        <w:pStyle w:val="4"/>
        <w:rPr>
          <w:b/>
          <w:bCs/>
          <w:lang w:val="vi-VN"/>
        </w:rPr>
      </w:pPr>
      <w:bookmarkStart w:id="9" w:name="_Toc210583249"/>
      <w:r>
        <w:rPr>
          <w:b/>
          <w:bCs/>
          <w:lang w:val="vi-VN"/>
        </w:rPr>
        <w:t>Vector 8 chiều:</w:t>
      </w:r>
      <w:bookmarkEnd w:id="9"/>
    </w:p>
    <w:p w14:paraId="16AFADC3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X=0: vị trí theo trục ngang</w:t>
      </w:r>
    </w:p>
    <w:p w14:paraId="6CA9E289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Y=1: vị trí theo trục dọc</w:t>
      </w:r>
    </w:p>
    <w:p w14:paraId="4C6493A9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VX=2: vận tốc ngang</w:t>
      </w:r>
    </w:p>
    <w:p w14:paraId="498197D4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VY=3: vận tốc dọc</w:t>
      </w:r>
    </w:p>
    <w:p w14:paraId="0BAA8D44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ANGLE=4: góc nghiêng của tàu</w:t>
      </w:r>
    </w:p>
    <w:p w14:paraId="28FA16BD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ANGULAR_VELOCITY = 5: tốc độ quay</w:t>
      </w:r>
    </w:p>
    <w:p w14:paraId="1D470A82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LEFT_LEG_CONTACT = 6: chân trái chạm đất (0 hoặc 1)</w:t>
      </w:r>
    </w:p>
    <w:p w14:paraId="496AD965">
      <w:pPr>
        <w:numPr>
          <w:ilvl w:val="0"/>
          <w:numId w:val="8"/>
        </w:numPr>
        <w:rPr>
          <w:lang w:val="vi-VN"/>
        </w:rPr>
      </w:pPr>
      <w:r>
        <w:rPr>
          <w:lang w:val="vi-VN"/>
        </w:rPr>
        <w:t>RIGHT_LEG_CONTACT = 7: chân phải chạm đất (0 hoặc 1)</w:t>
      </w:r>
    </w:p>
    <w:p w14:paraId="2322CC10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3169920" cy="1676400"/>
            <wp:effectExtent l="0" t="0" r="0" b="0"/>
            <wp:docPr id="1809740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0352" name="drawin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4986">
      <w:pPr>
        <w:pStyle w:val="4"/>
        <w:rPr>
          <w:b/>
          <w:bCs/>
          <w:lang w:val="vi-VN"/>
        </w:rPr>
      </w:pPr>
      <w:bookmarkStart w:id="10" w:name="_Toc210583250"/>
      <w:r>
        <w:rPr>
          <w:b/>
          <w:bCs/>
          <w:lang w:val="vi-VN"/>
        </w:rPr>
        <w:t>Kiểm soát tốc độ rơi:</w:t>
      </w:r>
      <w:bookmarkEnd w:id="10"/>
    </w:p>
    <w:p w14:paraId="2B4046A3">
      <w:pPr>
        <w:rPr>
          <w:lang w:val="vi-VN"/>
        </w:rPr>
      </w:pPr>
      <w:r>
        <w:rPr>
          <w:lang w:val="vi-VN"/>
        </w:rPr>
        <w:t>Nếu tàu rơi quá nhanh ( VY &lt; -0.4) thì bật động cơ chính để giảm tốc độ rơi</w:t>
      </w:r>
    </w:p>
    <w:p w14:paraId="5BE2B47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225040" cy="853440"/>
            <wp:effectExtent l="0" t="0" r="0" b="0"/>
            <wp:docPr id="525849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9789" name="drawin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CCB">
      <w:pPr>
        <w:pStyle w:val="4"/>
        <w:rPr>
          <w:b/>
          <w:bCs/>
          <w:lang w:val="vi-VN"/>
        </w:rPr>
      </w:pPr>
      <w:bookmarkStart w:id="11" w:name="_Toc210583251"/>
      <w:r>
        <w:rPr>
          <w:b/>
          <w:bCs/>
          <w:lang w:val="vi-VN"/>
        </w:rPr>
        <w:t>Kiểm soát giai đoạn hạ cánh thấp</w:t>
      </w:r>
      <w:bookmarkEnd w:id="11"/>
    </w:p>
    <w:p w14:paraId="43BEBBBE">
      <w:pPr>
        <w:rPr>
          <w:lang w:val="vi-VN"/>
        </w:rPr>
      </w:pPr>
      <w:r>
        <w:rPr>
          <w:lang w:val="vi-VN"/>
        </w:rPr>
        <w:t>Nếu tàu gần mặt đất (y &lt; 0.2) mà vẫn còn rơi nhanh (vy &lt; -0.1),</w:t>
      </w:r>
      <w:r>
        <w:rPr>
          <w:lang w:val="vi-VN"/>
        </w:rPr>
        <w:br w:type="textWrapping"/>
      </w:r>
      <w:r>
        <w:rPr>
          <w:lang w:val="vi-VN"/>
        </w:rPr>
        <w:t xml:space="preserve"> thì bật động cơ chính để hãm lại, tránh va chạm mạnh</w:t>
      </w:r>
    </w:p>
    <w:p w14:paraId="07353341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141220" cy="929640"/>
            <wp:effectExtent l="0" t="0" r="0" b="0"/>
            <wp:docPr id="2032171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1104" name="drawing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062E">
      <w:pPr>
        <w:pStyle w:val="4"/>
        <w:rPr>
          <w:lang w:val="vi-VN"/>
        </w:rPr>
      </w:pPr>
      <w:bookmarkStart w:id="12" w:name="_Toc210583252"/>
      <w:r>
        <w:rPr>
          <w:b/>
          <w:bCs/>
          <w:lang w:val="vi-VN"/>
        </w:rPr>
        <w:t>Giữ thăng bằng góc nghiêng</w:t>
      </w:r>
      <w:bookmarkEnd w:id="12"/>
    </w:p>
    <w:p w14:paraId="4585C3B7">
      <w:pPr>
        <w:rPr>
          <w:lang w:val="vi-VN"/>
        </w:rPr>
      </w:pPr>
      <w:r>
        <w:rPr>
          <w:lang w:val="vi-VN"/>
        </w:rPr>
        <w:t>Nếu tàu nghiêng sang phải (góc &gt; 0.05 radian) → bật động cơ phải để kéo tàu ngược lại (làm nghiêng sang trái)</w:t>
      </w:r>
    </w:p>
    <w:p w14:paraId="37B21561">
      <w:pPr>
        <w:rPr>
          <w:lang w:val="vi-VN"/>
        </w:rPr>
      </w:pPr>
      <w:r>
        <w:rPr>
          <w:lang w:val="vi-VN"/>
        </w:rPr>
        <w:t>Nếu tàu nghiêng sang trái → bật động cơ trái</w:t>
      </w:r>
    </w:p>
    <w:p w14:paraId="45EAF22B">
      <w:pPr>
        <w:rPr>
          <w:lang w:val="vi-VN"/>
        </w:rPr>
      </w:pPr>
      <w:r>
        <w:rPr>
          <w:lang w:val="vi-VN"/>
        </w:rPr>
        <w:t>Mục tiêu là duy trì cân bằng (angle ≈ 0)</w:t>
      </w:r>
    </w:p>
    <w:p w14:paraId="615943D8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659380" cy="1264920"/>
            <wp:effectExtent l="0" t="0" r="0" b="0"/>
            <wp:docPr id="82497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526" name="drawing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A8B6">
      <w:pPr>
        <w:pStyle w:val="4"/>
        <w:rPr>
          <w:b/>
          <w:bCs/>
          <w:lang w:val="vi-VN"/>
        </w:rPr>
      </w:pPr>
      <w:bookmarkStart w:id="13" w:name="_Toc210583253"/>
      <w:r>
        <w:rPr>
          <w:b/>
          <w:bCs/>
          <w:lang w:val="vi-VN"/>
        </w:rPr>
        <w:t>Giảm tốc độ ngang</w:t>
      </w:r>
      <w:bookmarkEnd w:id="13"/>
    </w:p>
    <w:p w14:paraId="07310F89">
      <w:pPr>
        <w:rPr>
          <w:lang w:val="vi-VN"/>
        </w:rPr>
      </w:pPr>
      <w:r>
        <w:rPr>
          <w:lang w:val="vi-VN"/>
        </w:rPr>
        <w:t>Nếu tàu đang trôi nhanh sang phải (vx &gt; 0.2) → bật động cơ trái để kéo ngược lại</w:t>
      </w:r>
    </w:p>
    <w:p w14:paraId="002D9DD7">
      <w:pPr>
        <w:rPr>
          <w:lang w:val="vi-VN"/>
        </w:rPr>
      </w:pPr>
      <w:r>
        <w:rPr>
          <w:lang w:val="vi-VN"/>
        </w:rPr>
        <w:t>Nếu tàu trôi nhanh sang trái (vx &lt; -0.2) → bật động cơ phải</w:t>
      </w:r>
    </w:p>
    <w:p w14:paraId="710CF4E1">
      <w:pPr>
        <w:rPr>
          <w:lang w:val="vi-VN"/>
        </w:rPr>
      </w:pPr>
      <w:r>
        <w:rPr>
          <w:lang w:val="vi-VN"/>
        </w:rPr>
        <w:t>Mục tiêu là đưa vận tốc ngang về gần 0 trước khi chạm đất</w:t>
      </w:r>
    </w:p>
    <w:p w14:paraId="191B494A">
      <w:pPr>
        <w:rPr>
          <w:lang w:val="vi-VN"/>
        </w:rPr>
      </w:pPr>
      <w:r>
        <w:rPr>
          <w:lang w:val="vi-VN"/>
        </w:rPr>
        <w:t>Nếu mọi thứ ổn định thì không làm gì</w:t>
      </w:r>
    </w:p>
    <w:p w14:paraId="46D74CD0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3169920" cy="1615440"/>
            <wp:effectExtent l="0" t="0" r="0" b="0"/>
            <wp:docPr id="1668406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6609" name="drawing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927E">
      <w:pPr>
        <w:pStyle w:val="3"/>
        <w:rPr>
          <w:bCs/>
          <w:lang w:val="vi-VN"/>
        </w:rPr>
      </w:pPr>
      <w:bookmarkStart w:id="14" w:name="_Toc210583254"/>
      <w:r>
        <w:rPr>
          <w:bCs/>
          <w:lang w:val="vi-VN"/>
        </w:rPr>
        <w:t>Kết quả:</w:t>
      </w:r>
      <w:bookmarkEnd w:id="14"/>
    </w:p>
    <w:p w14:paraId="46C2B7D3">
      <w:pPr>
        <w:rPr>
          <w:b/>
          <w:bCs/>
          <w:lang w:val="vi-VN"/>
        </w:rPr>
      </w:pPr>
      <w:r>
        <w:rPr>
          <w:lang w:val="vi-VN"/>
        </w:rPr>
        <w:drawing>
          <wp:inline distT="0" distB="0" distL="0" distR="0">
            <wp:extent cx="4091940" cy="533400"/>
            <wp:effectExtent l="0" t="0" r="0" b="0"/>
            <wp:docPr id="837369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9494" name="drawing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0181">
      <w:pPr>
        <w:numPr>
          <w:ilvl w:val="0"/>
          <w:numId w:val="9"/>
        </w:numPr>
        <w:rPr>
          <w:lang w:val="vi-VN"/>
        </w:rPr>
      </w:pPr>
      <w:r>
        <w:rPr>
          <w:lang w:val="vi-VN"/>
        </w:rPr>
        <w:t>Điểm trung bình 119.17 là phần thưởng trung bình của agent sau khi chạy 100 lần ( 100 episodes), cho thấy agent điều khiển khá tốt, giữ thăng bằng tương đối ổn.</w:t>
      </w:r>
    </w:p>
    <w:p w14:paraId="6F2D8242">
      <w:pPr>
        <w:numPr>
          <w:ilvl w:val="0"/>
          <w:numId w:val="9"/>
        </w:numPr>
        <w:rPr>
          <w:lang w:val="vi-VN"/>
        </w:rPr>
      </w:pPr>
      <w:r>
        <w:rPr>
          <w:lang w:val="vi-VN"/>
        </w:rPr>
        <w:t>Tỉ lệ 70/100 là tỉ lệ hạ cánh thành công cao cho thấy agent phản xạ hoạt động tốt khá ổn định nhưng chưa tối ưu vì còn 30/100 lần thất bại khi hạ cánh.</w:t>
      </w:r>
    </w:p>
    <w:p w14:paraId="3FEB1A5C">
      <w:pPr>
        <w:numPr>
          <w:ilvl w:val="0"/>
          <w:numId w:val="9"/>
        </w:numPr>
        <w:rPr>
          <w:lang w:val="vi-VN"/>
        </w:rPr>
      </w:pPr>
      <w:r>
        <w:rPr>
          <w:lang w:val="vi-VN"/>
        </w:rPr>
        <w:t>Gợi ý cải thiện: Điều chính lực bật động cơ dựa vào vận tốc rơi( VY), thêm điều kiện khi gần chạm đất.</w:t>
      </w:r>
    </w:p>
    <w:p w14:paraId="50290EAF"/>
    <w:p w14:paraId="6A988A03">
      <w:pPr>
        <w:pStyle w:val="2"/>
      </w:pPr>
      <w:r>
        <w:t>Search: Solving a Maze Using a Goal-based Agent</w:t>
      </w:r>
    </w:p>
    <w:p w14:paraId="354998E2">
      <w:pPr>
        <w:pStyle w:val="3"/>
      </w:pPr>
      <w:r>
        <w:t>Task 1: Defining the search problem and determining the problem size [10 Points]</w:t>
      </w:r>
    </w:p>
    <w:p w14:paraId="40474E62">
      <w:pPr>
        <w:pStyle w:val="4"/>
      </w:pPr>
      <w:r>
        <w:t>Define the components of the search problem:</w:t>
      </w:r>
    </w:p>
    <w:p w14:paraId="0A96DA0D">
      <w:pPr>
        <w:numPr>
          <w:ilvl w:val="0"/>
          <w:numId w:val="10"/>
        </w:numPr>
      </w:pPr>
      <w:r>
        <w:t>Initial state</w:t>
      </w:r>
    </w:p>
    <w:p w14:paraId="5837CD08">
      <w:pPr>
        <w:numPr>
          <w:ilvl w:val="0"/>
          <w:numId w:val="10"/>
        </w:numPr>
      </w:pPr>
      <w:r>
        <w:t>Actions</w:t>
      </w:r>
    </w:p>
    <w:p w14:paraId="6FC1A177">
      <w:pPr>
        <w:numPr>
          <w:ilvl w:val="0"/>
          <w:numId w:val="10"/>
        </w:numPr>
      </w:pPr>
      <w:r>
        <w:t>Transition model</w:t>
      </w:r>
    </w:p>
    <w:p w14:paraId="725C5235">
      <w:pPr>
        <w:numPr>
          <w:ilvl w:val="0"/>
          <w:numId w:val="10"/>
        </w:numPr>
      </w:pPr>
      <w:r>
        <w:t>Goal state</w:t>
      </w:r>
    </w:p>
    <w:p w14:paraId="5ACA9E62">
      <w:pPr>
        <w:numPr>
          <w:ilvl w:val="0"/>
          <w:numId w:val="10"/>
        </w:numPr>
      </w:pPr>
      <w:r>
        <w:t>Path cost</w:t>
      </w:r>
    </w:p>
    <w:p w14:paraId="2A2AFB6E">
      <w:r>
        <w:t>Use verbal descriptions, variables and equations as appropriate.</w:t>
      </w:r>
    </w:p>
    <w:p w14:paraId="7EE3B68E">
      <w:r>
        <w:t>(</w:t>
      </w:r>
      <w:r>
        <w:rPr>
          <w:lang w:val="vi-VN"/>
        </w:rPr>
        <w:t>Xác định các thành phần của bài toán tìm kiếm:</w:t>
      </w:r>
    </w:p>
    <w:p w14:paraId="00DF6006">
      <w:pPr>
        <w:rPr>
          <w:lang w:val="vi-VN"/>
        </w:rPr>
      </w:pPr>
      <w:r>
        <w:rPr>
          <w:lang w:val="vi-VN"/>
        </w:rPr>
        <w:t>Trạng thái ban đầu</w:t>
      </w:r>
    </w:p>
    <w:p w14:paraId="1473722A">
      <w:pPr>
        <w:rPr>
          <w:lang w:val="vi-VN"/>
        </w:rPr>
      </w:pPr>
      <w:r>
        <w:rPr>
          <w:lang w:val="vi-VN"/>
        </w:rPr>
        <w:t>Hành động</w:t>
      </w:r>
    </w:p>
    <w:p w14:paraId="2BEF80A3">
      <w:pPr>
        <w:rPr>
          <w:lang w:val="vi-VN"/>
        </w:rPr>
      </w:pPr>
      <w:r>
        <w:rPr>
          <w:lang w:val="vi-VN"/>
        </w:rPr>
        <w:t>Mô hình chuyển tiếp</w:t>
      </w:r>
    </w:p>
    <w:p w14:paraId="1E26C838">
      <w:pPr>
        <w:rPr>
          <w:lang w:val="vi-VN"/>
        </w:rPr>
      </w:pPr>
      <w:r>
        <w:rPr>
          <w:lang w:val="vi-VN"/>
        </w:rPr>
        <w:t>Trạng thái mục tiêu</w:t>
      </w:r>
    </w:p>
    <w:p w14:paraId="50DBC3C1">
      <w:pPr>
        <w:rPr>
          <w:lang w:val="vi-VN"/>
        </w:rPr>
      </w:pPr>
      <w:r>
        <w:rPr>
          <w:lang w:val="vi-VN"/>
        </w:rPr>
        <w:t>Chi phí đường đi</w:t>
      </w:r>
    </w:p>
    <w:p w14:paraId="19F1962D">
      <w:r>
        <w:rPr>
          <w:lang w:val="vi-VN"/>
        </w:rPr>
        <w:t>Sử dụng mô tả bằng lời, biến và phương trình khi thích hợp.</w:t>
      </w:r>
      <w:r>
        <w:t>)</w:t>
      </w:r>
    </w:p>
    <w:p w14:paraId="3E231FA0">
      <w:pPr>
        <w:pStyle w:val="4"/>
      </w:pPr>
      <w:r>
        <w:t>Câu trả lời:</w:t>
      </w:r>
    </w:p>
    <w:p w14:paraId="59CECF95">
      <w:r>
        <w:t>Initial State:</w:t>
      </w:r>
    </w:p>
    <w:p w14:paraId="6DFE6CA7">
      <w:r>
        <w:t xml:space="preserve">     - Vị trí xuất phát của agent trong mê cung, ký hiệu là s0.</w:t>
      </w:r>
    </w:p>
    <w:p w14:paraId="549B4797">
      <w:r>
        <w:t xml:space="preserve">     - Biểu diễn bằng tọa độ (x0, y0).</w:t>
      </w:r>
    </w:p>
    <w:p w14:paraId="64164EAF">
      <w:r>
        <w:t xml:space="preserve"> Actions:</w:t>
      </w:r>
    </w:p>
    <w:p w14:paraId="46D57FD1">
      <w:r>
        <w:t xml:space="preserve">     - Các hành động có thể thực hiện: {Up, Down, Left, Right}.</w:t>
      </w:r>
    </w:p>
    <w:p w14:paraId="07955284">
      <w:r>
        <w:t xml:space="preserve">     - Chỉ hợp lệ nếu ô tiếp theo không phải là tường.</w:t>
      </w:r>
    </w:p>
    <w:p w14:paraId="068B406A">
      <w:r>
        <w:t xml:space="preserve"> Transition Model:</w:t>
      </w:r>
    </w:p>
    <w:p w14:paraId="2732C74D">
      <w:r>
        <w:t xml:space="preserve">     - Xác định trạng thái kế tiếp sau khi thực hiện một hành động.</w:t>
      </w:r>
    </w:p>
    <w:p w14:paraId="62148F91">
      <w:r>
        <w:t xml:space="preserve">     - Nếu agent ở (x, y) và thực hiện hành động a, thì:</w:t>
      </w:r>
    </w:p>
    <w:p w14:paraId="49D4892A">
      <w:r>
        <w:t xml:space="preserve">         T(s, a) = (x’, y’)</w:t>
      </w:r>
    </w:p>
    <w:p w14:paraId="799EE1C7">
      <w:r>
        <w:t xml:space="preserve">     - Với điều kiện (x’, y’) không vượt biên và không rơi vào tường.</w:t>
      </w:r>
    </w:p>
    <w:p w14:paraId="5F48811C">
      <w:r>
        <w:t xml:space="preserve"> Goal State:</w:t>
      </w:r>
    </w:p>
    <w:p w14:paraId="7B8DE5B6">
      <w:r>
        <w:t xml:space="preserve">     - Trạng thái cần đạt: sg = (xg, yg).</w:t>
      </w:r>
    </w:p>
    <w:p w14:paraId="0DB26F75">
      <w:r>
        <w:t xml:space="preserve">     - Điều kiện dừng: tìm được đường đi từ s0 đến sg.</w:t>
      </w:r>
    </w:p>
    <w:p w14:paraId="116A8431">
      <w:r>
        <w:t xml:space="preserve"> Path Cost:</w:t>
      </w:r>
    </w:p>
    <w:p w14:paraId="3E5E177B">
      <w:r>
        <w:t xml:space="preserve">     - Mỗi bước đi có chi phí 1.</w:t>
      </w:r>
    </w:p>
    <w:p w14:paraId="3AB78EB1">
      <w:r>
        <w:t xml:space="preserve">     - Tổng chi phí = số bước đi trong đường đi.</w:t>
      </w:r>
    </w:p>
    <w:p w14:paraId="2EEA014E">
      <w:r>
        <w:t xml:space="preserve">       C(p) = n, với n là số bước.</w:t>
      </w:r>
    </w:p>
    <w:p w14:paraId="6240E17B">
      <w:r>
        <w:t xml:space="preserve"> Problem Size:</w:t>
      </w:r>
    </w:p>
    <w:p w14:paraId="6E1704D9">
      <w:r>
        <w:t xml:space="preserve">     - Số trạng thái hợp lệ = số ô trống trong mê cung.</w:t>
      </w:r>
    </w:p>
    <w:p w14:paraId="0421D885">
      <w:r>
        <w:t xml:space="preserve">     - Nếu mê cung có kích thước m × n, thì số trạng thái tối đa:</w:t>
      </w:r>
    </w:p>
    <w:p w14:paraId="217C1825">
      <w:r>
        <w:t xml:space="preserve">         |S| ≤ m × n</w:t>
      </w:r>
    </w:p>
    <w:p w14:paraId="3A7148C8"/>
    <w:p w14:paraId="5A698C14">
      <w:pPr>
        <w:pStyle w:val="4"/>
      </w:pPr>
      <w:r>
        <w:t>Give some estimates for the problem size:</w:t>
      </w:r>
    </w:p>
    <w:p w14:paraId="1E2FB9D4">
      <w:pPr>
        <w:numPr>
          <w:ilvl w:val="0"/>
          <w:numId w:val="11"/>
        </w:numPr>
      </w:pPr>
      <w:r>
        <w:t>n: state space size</w:t>
      </w:r>
    </w:p>
    <w:p w14:paraId="27F8B656">
      <w:pPr>
        <w:numPr>
          <w:ilvl w:val="0"/>
          <w:numId w:val="11"/>
        </w:numPr>
      </w:pPr>
      <w:r>
        <w:t>d: depth of the optimal solution</w:t>
      </w:r>
    </w:p>
    <w:p w14:paraId="0B77BD30">
      <w:pPr>
        <w:numPr>
          <w:ilvl w:val="0"/>
          <w:numId w:val="11"/>
        </w:numPr>
      </w:pPr>
      <w:r>
        <w:t>m: maximum depth of tree</w:t>
      </w:r>
    </w:p>
    <w:p w14:paraId="0BA199E8">
      <w:pPr>
        <w:numPr>
          <w:ilvl w:val="0"/>
          <w:numId w:val="11"/>
        </w:numPr>
      </w:pPr>
      <w:r>
        <w:t>b: maximum branching factor</w:t>
      </w:r>
    </w:p>
    <w:p w14:paraId="519A06FD">
      <w:r>
        <w:t>Describe how you would determin these values for a given maze.</w:t>
      </w:r>
    </w:p>
    <w:p w14:paraId="1BE35C35">
      <w:r>
        <w:t>(</w:t>
      </w:r>
      <w:r>
        <w:rPr>
          <w:lang w:val="vi-VN"/>
        </w:rPr>
        <w:t>Đưa ra một số ước tính về kích thước bài toán:</w:t>
      </w:r>
    </w:p>
    <w:p w14:paraId="7C551CCA">
      <w:pPr>
        <w:rPr>
          <w:lang w:val="vi-VN"/>
        </w:rPr>
      </w:pPr>
      <w:r>
        <w:rPr>
          <w:lang w:val="vi-VN"/>
        </w:rPr>
        <w:t>n: kích thước không gian trạng thái</w:t>
      </w:r>
    </w:p>
    <w:p w14:paraId="683E72C8">
      <w:pPr>
        <w:rPr>
          <w:lang w:val="vi-VN"/>
        </w:rPr>
      </w:pPr>
      <w:r>
        <w:rPr>
          <w:lang w:val="vi-VN"/>
        </w:rPr>
        <w:t>d: độ sâu của giải pháp tối ưu</w:t>
      </w:r>
    </w:p>
    <w:p w14:paraId="3EC6572C">
      <w:pPr>
        <w:rPr>
          <w:lang w:val="vi-VN"/>
        </w:rPr>
      </w:pPr>
      <w:r>
        <w:rPr>
          <w:lang w:val="vi-VN"/>
        </w:rPr>
        <w:t>m: độ sâu tối đa của cây</w:t>
      </w:r>
    </w:p>
    <w:p w14:paraId="5A0AF7C4">
      <w:pPr>
        <w:rPr>
          <w:lang w:val="vi-VN"/>
        </w:rPr>
      </w:pPr>
      <w:r>
        <w:rPr>
          <w:lang w:val="vi-VN"/>
        </w:rPr>
        <w:t>b: hệ số phân nhánh tối đa</w:t>
      </w:r>
    </w:p>
    <w:p w14:paraId="71D010A9">
      <w:r>
        <w:rPr>
          <w:lang w:val="vi-VN"/>
        </w:rPr>
        <w:t>Mô tả cách bạn xác định các giá trị này cho một mê cung cho trước.</w:t>
      </w:r>
      <w:r>
        <w:t>)</w:t>
      </w:r>
    </w:p>
    <w:p w14:paraId="2A0877B5">
      <w:pPr>
        <w:pStyle w:val="4"/>
      </w:pPr>
      <w:r>
        <w:t>Câu trả lời:</w:t>
      </w:r>
    </w:p>
    <w:p w14:paraId="142D8BD1">
      <w:r>
        <w:t>Ước lượng kích thước bài toán (problem size) trong mê cung</w:t>
      </w:r>
    </w:p>
    <w:p w14:paraId="32599244"/>
    <w:p w14:paraId="314CFD2A">
      <w:r>
        <w:t># Giả sử mê cung là một lưới m_rows × m_cols, trong đó mỗi ô hoặc là trống (có thể đi) hoặc là tường.</w:t>
      </w:r>
    </w:p>
    <w:p w14:paraId="71991284">
      <w:r>
        <w:t># Gọi tập các ô trống là X.</w:t>
      </w:r>
    </w:p>
    <w:p w14:paraId="18683F20"/>
    <w:p w14:paraId="724A7B20">
      <w:r>
        <w:t># 1) n : kích thước không gian trạng thái (state space size)</w:t>
      </w:r>
    </w:p>
    <w:p w14:paraId="2E6265EC">
      <w:r>
        <w:t>#    - Định nghĩa: số trạng thái khác nhau mà agent có thể đứng.</w:t>
      </w:r>
    </w:p>
    <w:p w14:paraId="0FECECC6">
      <w:r>
        <w:t>#    - Với mê cung dạng lưới: n = |X|.</w:t>
      </w:r>
    </w:p>
    <w:p w14:paraId="0F4419D6">
      <w:r>
        <w:t>#    - Cách xác định: đếm tất cả các ô trống (không phải tường).</w:t>
      </w:r>
    </w:p>
    <w:p w14:paraId="429FD92B">
      <w:r>
        <w:t>#    - Ví dụ: mê cung 10×10 có 30 ô tường → n = 100 - 30 = 70.</w:t>
      </w:r>
    </w:p>
    <w:p w14:paraId="095B29D4"/>
    <w:p w14:paraId="09607060">
      <w:r>
        <w:t># 2) d : độ sâu của lời giải tối ưu (depth of optimal solution)</w:t>
      </w:r>
    </w:p>
    <w:p w14:paraId="53C3DBDB">
      <w:r>
        <w:t>#    - Định nghĩa: số bước đi ngắn nhất từ trạng thái start (s0) tới goal (sg).</w:t>
      </w:r>
    </w:p>
    <w:p w14:paraId="1BD63741">
      <w:r>
        <w:t>#    - Cách xác định:</w:t>
      </w:r>
    </w:p>
    <w:p w14:paraId="0412722A">
      <w:r>
        <w:t>#        - Dùng BFS (Breadth-First Search) vì mỗi bước có chi phí bằng nhau.</w:t>
      </w:r>
    </w:p>
    <w:p w14:paraId="52B2558D">
      <w:r>
        <w:t>#        - BFS trả về số bước ngắn nhất, chính là d.</w:t>
      </w:r>
    </w:p>
    <w:p w14:paraId="1E88E714">
      <w:r>
        <w:t>#    - Cách ước lượng:</w:t>
      </w:r>
    </w:p>
    <w:p w14:paraId="0515B07A">
      <w:r>
        <w:t>#        - Cận dưới: khoảng cách Manhattan giữa start và goal:</w:t>
      </w:r>
    </w:p>
    <w:p w14:paraId="2C1FF35E">
      <w:r>
        <w:t>#          d ≥ |x0 - xg| + |y0 - yg|</w:t>
      </w:r>
    </w:p>
    <w:p w14:paraId="60C815B8">
      <w:r>
        <w:t>#        - Cận trên: d ≤ n - 1 (không thể đi nhiều hơn số ô trống còn lại).</w:t>
      </w:r>
    </w:p>
    <w:p w14:paraId="76F61300"/>
    <w:p w14:paraId="5943DB10">
      <w:r>
        <w:t># 3) m : độ sâu tối đa của cây tìm kiếm (maximum depth)</w:t>
      </w:r>
    </w:p>
    <w:p w14:paraId="1B37DC97">
      <w:r>
        <w:t>#    - Nếu dùng graph-search (có kiểm tra lặp lại trạng thái):</w:t>
      </w:r>
    </w:p>
    <w:p w14:paraId="49165649">
      <w:r>
        <w:t>#        m = n - 1 (vì tối đa đi qua tất cả ô trống khác nhau).</w:t>
      </w:r>
    </w:p>
    <w:p w14:paraId="78F908A8">
      <w:r>
        <w:t>#    - Nếu dùng tree-search (không kiểm tra lặp lại):</w:t>
      </w:r>
    </w:p>
    <w:p w14:paraId="04CE0295">
      <w:r>
        <w:t>#        m về lý thuyết là vô hạn (có thể đi vòng lặp mãi). Thực tế thường đặt giới hạn độ sâu.</w:t>
      </w:r>
    </w:p>
    <w:p w14:paraId="6E45B0D1"/>
    <w:p w14:paraId="029D45F4">
      <w:r>
        <w:t># 4) b : hệ số phân nhánh tối đa (maximum branching factor)</w:t>
      </w:r>
    </w:p>
    <w:p w14:paraId="66915736">
      <w:r>
        <w:t>#    - Định nghĩa: số lượng trạng thái con tối đa có thể sinh ra từ một trạng thái.</w:t>
      </w:r>
    </w:p>
    <w:p w14:paraId="70CBADF3">
      <w:r>
        <w:t>#    - Trong mê cung 4 hướng (lên, xuống, trái, phải): b ≤ 4.</w:t>
      </w:r>
    </w:p>
    <w:p w14:paraId="50DD335F">
      <w:r>
        <w:t>#    - Cách xác định:</w:t>
      </w:r>
    </w:p>
    <w:p w14:paraId="51089329">
      <w:r>
        <w:t>#        - Với mỗi ô trống, đếm số nước đi hợp lệ (không vượt biên, không đụng tường).</w:t>
      </w:r>
    </w:p>
    <w:p w14:paraId="510268F4">
      <w:r>
        <w:t>#        - b_max = max_s (số nước đi hợp lệ tại s).</w:t>
      </w:r>
    </w:p>
    <w:p w14:paraId="64814968">
      <w:r>
        <w:t>#        - b_avg = trung bình số nước đi hợp lệ trên toàn bộ các ô trống.</w:t>
      </w:r>
    </w:p>
    <w:p w14:paraId="4EEA02C8">
      <w:r>
        <w:t>#    - Thông thường:</w:t>
      </w:r>
    </w:p>
    <w:p w14:paraId="027990FF">
      <w:r>
        <w:t>#        - Ô nằm trong lưới, không sát tường → 4 hướng</w:t>
      </w:r>
    </w:p>
    <w:p w14:paraId="0CBC2E0D">
      <w:r>
        <w:t>#        - Ô biên → 3 hướng</w:t>
      </w:r>
    </w:p>
    <w:p w14:paraId="2A3F7108">
      <w:r>
        <w:t>#        - Ô góc → 2 hướng</w:t>
      </w:r>
    </w:p>
    <w:p w14:paraId="5EE0153D">
      <w:r>
        <w:t>#        - Nếu xung quanh nhiều tường, có thể chỉ còn 1 hoặc 0 hướng.</w:t>
      </w:r>
    </w:p>
    <w:p w14:paraId="559BB1D8"/>
    <w:p w14:paraId="5102842F">
      <w:r>
        <w:t># ---</w:t>
      </w:r>
    </w:p>
    <w:p w14:paraId="6895DB4F"/>
    <w:p w14:paraId="580B568A">
      <w:r>
        <w:t># ### Quy trình thực tế để xác định n, d, m, b cho một mê cung cụ thể:</w:t>
      </w:r>
    </w:p>
    <w:p w14:paraId="4603DB1A">
      <w:r>
        <w:t># 1. Duyệt toàn bộ mê cung, đếm số ô trống:</w:t>
      </w:r>
    </w:p>
    <w:p w14:paraId="1CF94EA9">
      <w:r>
        <w:t>#    n = |X|</w:t>
      </w:r>
    </w:p>
    <w:p w14:paraId="234B778C"/>
    <w:p w14:paraId="2135FAA5">
      <w:r>
        <w:t># 2. Với mỗi ô trống, đếm số nước đi hợp lệ:</w:t>
      </w:r>
    </w:p>
    <w:p w14:paraId="2EDD5C0B">
      <w:r>
        <w:t>#    - Lấy max để được b_max</w:t>
      </w:r>
    </w:p>
    <w:p w14:paraId="7D20CC23">
      <w:r>
        <w:t>#    - Lấy trung bình để được b_avg</w:t>
      </w:r>
    </w:p>
    <w:p w14:paraId="6E44591E"/>
    <w:p w14:paraId="4F1BBE39">
      <w:r>
        <w:t># 3. Chạy BFS từ start đến goal:</w:t>
      </w:r>
    </w:p>
    <w:p w14:paraId="765D60F4">
      <w:r>
        <w:t>#    - Nếu tìm được đường → d = độ dài đường ngắn nhất</w:t>
      </w:r>
    </w:p>
    <w:p w14:paraId="775D5F15">
      <w:r>
        <w:t>#    - Nếu không tìm được đường → d = ∞ (vô nghiệm)</w:t>
      </w:r>
    </w:p>
    <w:p w14:paraId="54159EF1"/>
    <w:p w14:paraId="5C7F5632">
      <w:r>
        <w:t># 4. Đặt m:</w:t>
      </w:r>
    </w:p>
    <w:p w14:paraId="1C1AA36B">
      <w:r>
        <w:t>#    - Graph-search: m = n - 1</w:t>
      </w:r>
    </w:p>
    <w:p w14:paraId="44FBFEE3">
      <w:r>
        <w:t>#    - Tree-search: m = ∞ hoặc giá trị cắt (cutoff depth)</w:t>
      </w:r>
    </w:p>
    <w:p w14:paraId="126E1B17"/>
    <w:p w14:paraId="251205EB">
      <w:r>
        <w:t># ---</w:t>
      </w:r>
    </w:p>
    <w:p w14:paraId="3F79C391"/>
    <w:p w14:paraId="3D50582F">
      <w:r>
        <w:t># Ví dụ (mê cung 10×10, start=(0,0), goal=(9,9)):</w:t>
      </w:r>
    </w:p>
    <w:p w14:paraId="4E53D9FE">
      <w:r>
        <w:t># - Có 30 ô tường → n = 70</w:t>
      </w:r>
    </w:p>
    <w:p w14:paraId="01DEB3BA">
      <w:r>
        <w:t># - Khoảng cách Manhattan: d ≥ |0-9| + |0-9| = 18</w:t>
      </w:r>
    </w:p>
    <w:p w14:paraId="57A1A0DD">
      <w:r>
        <w:t># - BFS thực tế tìm được d = 26</w:t>
      </w:r>
    </w:p>
    <w:p w14:paraId="6EA52443">
      <w:r>
        <w:t># - b_max = 4 (thường ở giữa lưới), b_avg có thể ≈ 2.8</w:t>
      </w:r>
    </w:p>
    <w:p w14:paraId="506D1759">
      <w:r>
        <w:t># - m = n - 1 = 69 (nếu graph-search)</w:t>
      </w:r>
    </w:p>
    <w:p w14:paraId="6A8E724F">
      <w:pPr>
        <w:pStyle w:val="3"/>
      </w:pPr>
      <w:r>
        <w:t>Task 2: Uninformed search: Breadth-first and depth-first [40 Points]</w:t>
      </w:r>
    </w:p>
    <w:p w14:paraId="78397787">
      <w:pPr>
        <w:pStyle w:val="4"/>
      </w:pPr>
      <w:r>
        <w:t>Tìm tất cả ô kề:</w:t>
      </w:r>
    </w:p>
    <w:p w14:paraId="215701EB">
      <w:r>
        <w:drawing>
          <wp:inline distT="0" distB="0" distL="0" distR="0">
            <wp:extent cx="3571875" cy="2390775"/>
            <wp:effectExtent l="0" t="0" r="9525" b="9525"/>
            <wp:docPr id="8904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078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B818">
      <w:r>
        <w:t>Mục đích: Tìm tất cả ô kề (neighbor) của vị trí hiện tại (r, c) có thể di chuyển đến.</w:t>
      </w:r>
    </w:p>
    <w:p w14:paraId="6E1C3833">
      <w:r>
        <w:t>moves: 4 hướng đi có thể (Lên, Xuống, Trái, Phải).</w:t>
      </w:r>
    </w:p>
    <w:p w14:paraId="4BA4E14E">
      <w:r>
        <w:t>if 0 &lt;= nr &lt; len(grid) ...: kiểm tra vị trí mới không vượt ra ngoài lưới và không phải tường ("X").</w:t>
      </w:r>
    </w:p>
    <w:p w14:paraId="0F645304">
      <w:r>
        <w:t>yield: trả về từng vị trí hợp lệ (dạng generator).</w:t>
      </w:r>
    </w:p>
    <w:p w14:paraId="16D18697">
      <w:r>
        <w:t>Ví dụ: nếu ở (2,2) thì get_neighbors() sẽ cho ra (1,2), (3,2), (2,1), (2,3) nếu các ô đó không bị chặn.</w:t>
      </w:r>
    </w:p>
    <w:p w14:paraId="0510F0E3">
      <w:pPr>
        <w:pStyle w:val="4"/>
      </w:pPr>
      <w:r>
        <w:t>Dò ngược lại đường đi từ đích về gốc</w:t>
      </w:r>
    </w:p>
    <w:p w14:paraId="27F33EC2">
      <w:r>
        <w:drawing>
          <wp:inline distT="0" distB="0" distL="0" distR="0">
            <wp:extent cx="3000375" cy="1847850"/>
            <wp:effectExtent l="0" t="0" r="9525" b="0"/>
            <wp:docPr id="8714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9593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8F98">
      <w:r>
        <w:t>Mục đích: Dò ngược lại đường đi từ đích về gốc thông qua liên kết parent.</w:t>
      </w:r>
    </w:p>
    <w:p w14:paraId="78EFABE2">
      <w:r>
        <w:t>node.pos: vị trí hiện tại.</w:t>
      </w:r>
    </w:p>
    <w:p w14:paraId="1DA1EBFF">
      <w:r>
        <w:t>node.parent: nút cha (vị trí trước đó).</w:t>
      </w:r>
    </w:p>
    <w:p w14:paraId="67E768E1">
      <w:r>
        <w:t>[::-1]: đảo ngược để có đường đi từ start → goal.</w:t>
      </w:r>
    </w:p>
    <w:p w14:paraId="6677E49F"/>
    <w:p w14:paraId="44B538D4">
      <w:pPr>
        <w:pStyle w:val="4"/>
      </w:pPr>
      <w:r>
        <w:t>Class Node:</w:t>
      </w:r>
    </w:p>
    <w:p w14:paraId="70B28699">
      <w:r>
        <w:t>class Node:</w:t>
      </w:r>
    </w:p>
    <w:p w14:paraId="0BE29B1D">
      <w:r>
        <w:t>def __init__(self, pos, parent, action, cost):</w:t>
      </w:r>
    </w:p>
    <w:p w14:paraId="0F656102">
      <w:r>
        <w:t>self.pos = pos # vị trí hiện tại</w:t>
      </w:r>
    </w:p>
    <w:p w14:paraId="3F47496A">
      <w:r>
        <w:t>self.parent = parent # cha của node này</w:t>
      </w:r>
    </w:p>
    <w:p w14:paraId="2CD8507C">
      <w:r>
        <w:t>self.action = action # hành động để tới node này</w:t>
      </w:r>
    </w:p>
    <w:p w14:paraId="01946AE2">
      <w:r>
        <w:t>self.cost = cost # chi phí (độ sâu)</w:t>
      </w:r>
    </w:p>
    <w:p w14:paraId="771B43A8"/>
    <w:p w14:paraId="6662255E">
      <w:pPr>
        <w:pStyle w:val="4"/>
      </w:pPr>
      <w:r>
        <w:t>Khởi tạo nút bắt đầu:</w:t>
      </w:r>
    </w:p>
    <w:p w14:paraId="3F907183">
      <w:r>
        <w:drawing>
          <wp:inline distT="0" distB="0" distL="0" distR="0">
            <wp:extent cx="3895725" cy="1133475"/>
            <wp:effectExtent l="0" t="0" r="9525" b="9525"/>
            <wp:docPr id="2343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664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A067">
      <w:pPr>
        <w:numPr>
          <w:ilvl w:val="0"/>
          <w:numId w:val="12"/>
        </w:numPr>
      </w:pPr>
      <w:r>
        <w:t>Khởi tạo nút bắt đầu, cho vào hàng đợi frontier.</w:t>
      </w:r>
    </w:p>
    <w:p w14:paraId="5FC671B9">
      <w:pPr>
        <w:numPr>
          <w:ilvl w:val="0"/>
          <w:numId w:val="12"/>
        </w:numPr>
      </w:pPr>
      <w:r>
        <w:t>visited để tránh thăm lại ô đã đi qua.</w:t>
      </w:r>
    </w:p>
    <w:p w14:paraId="7BD90712">
      <w:pPr>
        <w:pStyle w:val="4"/>
      </w:pPr>
      <w:r>
        <w:t>FIFO:</w:t>
      </w:r>
    </w:p>
    <w:p w14:paraId="1AEB15B6">
      <w:r>
        <w:drawing>
          <wp:inline distT="0" distB="0" distL="0" distR="0">
            <wp:extent cx="2800350" cy="752475"/>
            <wp:effectExtent l="0" t="0" r="0" b="9525"/>
            <wp:docPr id="5018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690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236D">
      <w:pPr>
        <w:numPr>
          <w:ilvl w:val="0"/>
          <w:numId w:val="13"/>
        </w:numPr>
      </w:pPr>
      <w:r>
        <w:t>Lấy phần tử đầu tiên trong hàng đợi (FIFO).</w:t>
      </w:r>
    </w:p>
    <w:p w14:paraId="66B4E78F">
      <w:pPr>
        <w:numPr>
          <w:ilvl w:val="0"/>
          <w:numId w:val="13"/>
        </w:numPr>
      </w:pPr>
      <w:r>
        <w:t>Tăng bộ đếm nodes_expanded (đếm số node đã duyệt).</w:t>
      </w:r>
    </w:p>
    <w:p w14:paraId="75A44640"/>
    <w:p w14:paraId="3E95D073">
      <w:r>
        <w:t>Nếu đạt mục tiêu:</w:t>
      </w:r>
    </w:p>
    <w:p w14:paraId="146AB1E8">
      <w:r>
        <w:t>if node.pos == goal:</w:t>
      </w:r>
    </w:p>
    <w:p w14:paraId="5C37DADC">
      <w:r>
        <w:t>return {...}</w:t>
      </w:r>
    </w:p>
    <w:p w14:paraId="2598BC6D">
      <w:r>
        <w:t>--&gt; Trả về kết quả gồm đường đi, chi phí, thống kê, v.v.</w:t>
      </w:r>
    </w:p>
    <w:p w14:paraId="29DE8D7F">
      <w:pPr>
        <w:pStyle w:val="4"/>
      </w:pPr>
      <w:r>
        <w:t>Duyệt các ô kề:</w:t>
      </w:r>
    </w:p>
    <w:p w14:paraId="3B5B2394">
      <w:r>
        <w:drawing>
          <wp:inline distT="0" distB="0" distL="0" distR="0">
            <wp:extent cx="4038600" cy="1952625"/>
            <wp:effectExtent l="0" t="0" r="0" b="9525"/>
            <wp:docPr id="33458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0763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F77F">
      <w:pPr>
        <w:numPr>
          <w:ilvl w:val="0"/>
          <w:numId w:val="14"/>
        </w:numPr>
      </w:pPr>
      <w:r>
        <w:t>Tạo node con cho mỗi ô hợp lệ.</w:t>
      </w:r>
    </w:p>
    <w:p w14:paraId="0685BAE0">
      <w:pPr>
        <w:numPr>
          <w:ilvl w:val="0"/>
          <w:numId w:val="14"/>
        </w:numPr>
      </w:pPr>
      <w:r>
        <w:t>Thêm vào hàng đợi.</w:t>
      </w:r>
    </w:p>
    <w:p w14:paraId="535EE10A">
      <w:pPr>
        <w:numPr>
          <w:ilvl w:val="0"/>
          <w:numId w:val="14"/>
        </w:numPr>
      </w:pPr>
      <w:r>
        <w:t>Mỗi bước tăng chi phí thêm 1.</w:t>
      </w:r>
    </w:p>
    <w:p w14:paraId="4C8D78F3">
      <w:pPr>
        <w:pStyle w:val="4"/>
      </w:pPr>
      <w:r>
        <w:t>Theo dõi thống kê:</w:t>
      </w:r>
    </w:p>
    <w:p w14:paraId="4991B6EB">
      <w:r>
        <w:drawing>
          <wp:inline distT="0" distB="0" distL="0" distR="0">
            <wp:extent cx="3819525" cy="1352550"/>
            <wp:effectExtent l="0" t="0" r="0" b="0"/>
            <wp:docPr id="16702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081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9CD8">
      <w:pPr>
        <w:numPr>
          <w:ilvl w:val="0"/>
          <w:numId w:val="15"/>
        </w:numPr>
      </w:pPr>
      <w:r>
        <w:t>max_frontier_size: kích thước hàng đợi lớn nhất trong quá trình tìm kiếm.</w:t>
      </w:r>
    </w:p>
    <w:p w14:paraId="25DA07AD">
      <w:pPr>
        <w:numPr>
          <w:ilvl w:val="0"/>
          <w:numId w:val="15"/>
        </w:numPr>
      </w:pPr>
      <w:r>
        <w:t>max_nodes_in_memory: tổng số node (đã thăm + đang chờ) tại đỉnh điểm → để đo mức sử dụng bộ nhớ.</w:t>
      </w:r>
    </w:p>
    <w:p w14:paraId="550368A9"/>
    <w:p w14:paraId="14B6E551">
      <w:pPr>
        <w:pStyle w:val="4"/>
      </w:pPr>
      <w:r>
        <w:t>Hàm DFS:</w:t>
      </w:r>
    </w:p>
    <w:p w14:paraId="58D29059">
      <w:pPr>
        <w:pStyle w:val="5"/>
      </w:pPr>
      <w:r>
        <w:t>Khởi tạo:</w:t>
      </w:r>
    </w:p>
    <w:p w14:paraId="18AE67A3">
      <w:r>
        <w:t>start_node = Node(start, None, None, 0)</w:t>
      </w:r>
    </w:p>
    <w:p w14:paraId="75CA89D0">
      <w:r>
        <w:t>frontier = [start_node]</w:t>
      </w:r>
    </w:p>
    <w:p w14:paraId="4AEE6035">
      <w:r>
        <w:t>visited = {start}</w:t>
      </w:r>
    </w:p>
    <w:p w14:paraId="30AB5912"/>
    <w:p w14:paraId="6791ADE3">
      <w:r>
        <w:t>Node(start, None, None, 0)</w:t>
      </w:r>
      <w:r>
        <w:br w:type="textWrapping"/>
      </w:r>
      <w:r>
        <w:t xml:space="preserve">→ Tạo một </w:t>
      </w:r>
      <w:r>
        <w:rPr>
          <w:b/>
          <w:bCs/>
        </w:rPr>
        <w:t>nút bắt đầu</w:t>
      </w:r>
      <w:r>
        <w:t xml:space="preserve"> có:</w:t>
      </w:r>
    </w:p>
    <w:p w14:paraId="5AC8BB59">
      <w:pPr>
        <w:numPr>
          <w:ilvl w:val="0"/>
          <w:numId w:val="16"/>
        </w:numPr>
      </w:pPr>
      <w:r>
        <w:t>pos = start (tọa độ bắt đầu)</w:t>
      </w:r>
    </w:p>
    <w:p w14:paraId="61C83606">
      <w:pPr>
        <w:numPr>
          <w:ilvl w:val="0"/>
          <w:numId w:val="16"/>
        </w:numPr>
      </w:pPr>
      <w:r>
        <w:t>parent = None (chưa có cha)</w:t>
      </w:r>
    </w:p>
    <w:p w14:paraId="58CD6536">
      <w:pPr>
        <w:numPr>
          <w:ilvl w:val="0"/>
          <w:numId w:val="16"/>
        </w:numPr>
      </w:pPr>
      <w:r>
        <w:t>action = None</w:t>
      </w:r>
    </w:p>
    <w:p w14:paraId="5AB0AB12">
      <w:pPr>
        <w:numPr>
          <w:ilvl w:val="0"/>
          <w:numId w:val="16"/>
        </w:numPr>
      </w:pPr>
      <w:r>
        <w:t>cost = 0 (độ sâu = 0)</w:t>
      </w:r>
    </w:p>
    <w:p w14:paraId="469FC54E">
      <w:r>
        <w:t xml:space="preserve"> frontier = [start_node]:</w:t>
      </w:r>
      <w:r>
        <w:br w:type="textWrapping"/>
      </w:r>
      <w:r>
        <w:t xml:space="preserve">Dùng </w:t>
      </w:r>
      <w:r>
        <w:rPr>
          <w:b/>
          <w:bCs/>
        </w:rPr>
        <w:t>danh sách như một ngăn xếp (stack)</w:t>
      </w:r>
      <w:r>
        <w:t>.</w:t>
      </w:r>
      <w:r>
        <w:br w:type="textWrapping"/>
      </w:r>
      <w:r>
        <w:t xml:space="preserve">DFS khác BFS ở chỗ: </w:t>
      </w:r>
      <w:r>
        <w:rPr>
          <w:b/>
          <w:bCs/>
        </w:rPr>
        <w:t>LIFO</w:t>
      </w:r>
      <w:r>
        <w:t xml:space="preserve"> (Last In – First Out).</w:t>
      </w:r>
      <w:r>
        <w:br w:type="textWrapping"/>
      </w:r>
      <w:r>
        <w:t xml:space="preserve">Nghĩa là: node được thêm sau cùng sẽ được xử lý </w:t>
      </w:r>
      <w:r>
        <w:rPr>
          <w:b/>
          <w:bCs/>
        </w:rPr>
        <w:t>trước</w:t>
      </w:r>
      <w:r>
        <w:t>.</w:t>
      </w:r>
    </w:p>
    <w:p w14:paraId="7A610D29">
      <w:r>
        <w:t>visited = {start}:</w:t>
      </w:r>
      <w:r>
        <w:br w:type="textWrapping"/>
      </w:r>
      <w:r>
        <w:t>Tập hợp để lưu những vị trí đã đi qua (tránh vòng lặp vô hạn).</w:t>
      </w:r>
    </w:p>
    <w:p w14:paraId="5A90D163"/>
    <w:p w14:paraId="3D579820">
      <w:pPr>
        <w:pStyle w:val="5"/>
      </w:pPr>
      <w:r>
        <w:t>Các biến thống kê:</w:t>
      </w:r>
    </w:p>
    <w:p w14:paraId="7A652B28">
      <w:r>
        <w:t>nodes_expanded = 0        # số node đã được duyệt</w:t>
      </w:r>
    </w:p>
    <w:p w14:paraId="163598A4">
      <w:r>
        <w:t>max_tree_depth = 0        # độ sâu lớn nhất</w:t>
      </w:r>
    </w:p>
    <w:p w14:paraId="212D8FD7">
      <w:r>
        <w:t>max_nodes_in_memory = 1   # số node tối đa trong bộ nhớ</w:t>
      </w:r>
    </w:p>
    <w:p w14:paraId="39DA4FF3">
      <w:r>
        <w:t>max_frontier_size = 1     # kích thước lớn nhất của stack</w:t>
      </w:r>
    </w:p>
    <w:p w14:paraId="2EAF5EDF"/>
    <w:p w14:paraId="1E475929">
      <w:pPr>
        <w:pStyle w:val="5"/>
      </w:pPr>
      <w:r>
        <w:t>Vòng lặp chính:</w:t>
      </w:r>
    </w:p>
    <w:p w14:paraId="6F3B89BA">
      <w:r>
        <w:t>while frontier:</w:t>
      </w:r>
    </w:p>
    <w:p w14:paraId="1983673E">
      <w:r>
        <w:t xml:space="preserve">    node = frontier.pop()</w:t>
      </w:r>
    </w:p>
    <w:p w14:paraId="0C87657D">
      <w:pPr>
        <w:pStyle w:val="5"/>
      </w:pPr>
      <w:r>
        <w:rPr>
          <w:b/>
          <w:bCs/>
        </w:rPr>
        <w:t>frontier.pop()</w:t>
      </w:r>
      <w:r>
        <w:t>:</w:t>
      </w:r>
      <w:r>
        <w:br w:type="textWrapping"/>
      </w:r>
      <w:r>
        <w:t xml:space="preserve">Lấy </w:t>
      </w:r>
      <w:r>
        <w:rPr>
          <w:b/>
          <w:bCs/>
        </w:rPr>
        <w:t>phần tử cuối cùng</w:t>
      </w:r>
      <w:r>
        <w:t xml:space="preserve"> trong stack → node mới nhất được thêm vào.</w:t>
      </w:r>
      <w:r>
        <w:br w:type="textWrapping"/>
      </w:r>
      <w:r>
        <w:t xml:space="preserve">=&gt; DFS sẽ </w:t>
      </w:r>
      <w:r>
        <w:rPr>
          <w:b/>
          <w:bCs/>
        </w:rPr>
        <w:t>đi sâu nhất có thể</w:t>
      </w:r>
      <w:r>
        <w:t xml:space="preserve"> trước khi quay lại.</w:t>
      </w:r>
    </w:p>
    <w:p w14:paraId="414D1732">
      <w:pPr>
        <w:pStyle w:val="5"/>
      </w:pPr>
      <w:r>
        <w:t>Mỗi lần duyệt:</w:t>
      </w:r>
    </w:p>
    <w:p w14:paraId="457FA823">
      <w:r>
        <w:t>nodes_expanded += 1</w:t>
      </w:r>
    </w:p>
    <w:p w14:paraId="4D6231C9">
      <w:r>
        <w:t>max_tree_depth = max(max_tree_depth, node.cost)</w:t>
      </w:r>
    </w:p>
    <w:p w14:paraId="4B1CDB83">
      <w:r>
        <w:t>Cập nhật số node đã mở rộng và độ sâu cực đại (depth).</w:t>
      </w:r>
    </w:p>
    <w:p w14:paraId="38B16163"/>
    <w:p w14:paraId="67993F02">
      <w:pPr>
        <w:pStyle w:val="5"/>
      </w:pPr>
      <w:r>
        <w:t>Kiểm tra điều kiện dừng:</w:t>
      </w:r>
    </w:p>
    <w:p w14:paraId="4F9AC70C">
      <w:r>
        <w:t>if node.pos == goal:</w:t>
      </w:r>
    </w:p>
    <w:p w14:paraId="7FD30307">
      <w:r>
        <w:t xml:space="preserve">    return {</w:t>
      </w:r>
    </w:p>
    <w:p w14:paraId="5D28246B">
      <w:r>
        <w:t xml:space="preserve">        "path": reconstruct(node),</w:t>
      </w:r>
    </w:p>
    <w:p w14:paraId="680A06E4">
      <w:r>
        <w:t xml:space="preserve">        "cost": node.cost,</w:t>
      </w:r>
    </w:p>
    <w:p w14:paraId="63B759DA">
      <w:r>
        <w:t xml:space="preserve">        ...</w:t>
      </w:r>
    </w:p>
    <w:p w14:paraId="7A0D675F">
      <w:r>
        <w:t xml:space="preserve">    }</w:t>
      </w:r>
    </w:p>
    <w:p w14:paraId="73D0FE95">
      <w:r>
        <w:t xml:space="preserve">Nếu vị trí hiện tại là </w:t>
      </w:r>
      <w:r>
        <w:rPr>
          <w:b/>
          <w:bCs/>
        </w:rPr>
        <w:t>đích (goal)</w:t>
      </w:r>
      <w:r>
        <w:t xml:space="preserve"> → đã tìm thấy đường đi.</w:t>
      </w:r>
    </w:p>
    <w:p w14:paraId="33C39D41">
      <w:r>
        <w:t xml:space="preserve">Gọi reconstruct(node) để </w:t>
      </w:r>
      <w:r>
        <w:rPr>
          <w:b/>
          <w:bCs/>
        </w:rPr>
        <w:t>truy ngược lại đường đi từ đích về gốc</w:t>
      </w:r>
      <w:r>
        <w:t>, rồi đảo ngược để ra đường đi hoàn chỉnh.</w:t>
      </w:r>
    </w:p>
    <w:p w14:paraId="1CB76316">
      <w:pPr>
        <w:pStyle w:val="5"/>
      </w:pPr>
      <w:r>
        <w:t>Duyệt các ô lân cận:</w:t>
      </w:r>
    </w:p>
    <w:p w14:paraId="4CB15BF4">
      <w:r>
        <w:t>for (npos, action) in get_neighbors(node.pos, grid):</w:t>
      </w:r>
    </w:p>
    <w:p w14:paraId="4B21797B">
      <w:r>
        <w:t xml:space="preserve">    if npos not in visited:</w:t>
      </w:r>
    </w:p>
    <w:p w14:paraId="5E3E355B">
      <w:r>
        <w:t xml:space="preserve">        visited.add(npos)</w:t>
      </w:r>
    </w:p>
    <w:p w14:paraId="1391BD73">
      <w:r>
        <w:t xml:space="preserve">        child = Node(npos, node, action, node.cost + 1)</w:t>
      </w:r>
    </w:p>
    <w:p w14:paraId="74293E53">
      <w:r>
        <w:t xml:space="preserve">        frontier.append(child)</w:t>
      </w:r>
    </w:p>
    <w:p w14:paraId="65DA219B">
      <w:r>
        <w:t>Gọi get_neighbors() để lấy 4 hướng có thể di chuyển (Lên, Xuống, Trái, Phải).</w:t>
      </w:r>
    </w:p>
    <w:p w14:paraId="7C4825AD">
      <w:r>
        <w:t xml:space="preserve">Nếu ô đó </w:t>
      </w:r>
      <w:r>
        <w:rPr>
          <w:b/>
          <w:bCs/>
        </w:rPr>
        <w:t>chưa được thăm</w:t>
      </w:r>
      <w:r>
        <w:t>:</w:t>
      </w:r>
    </w:p>
    <w:p w14:paraId="76DA4D0A">
      <w:pPr>
        <w:numPr>
          <w:ilvl w:val="0"/>
          <w:numId w:val="17"/>
        </w:numPr>
      </w:pPr>
      <w:r>
        <w:t>Đánh dấu là đã thăm (visited.add(npos)).</w:t>
      </w:r>
    </w:p>
    <w:p w14:paraId="2FCA67C1">
      <w:pPr>
        <w:numPr>
          <w:ilvl w:val="0"/>
          <w:numId w:val="17"/>
        </w:numPr>
      </w:pPr>
      <w:r>
        <w:t xml:space="preserve">Tạo node con (child) và thêm vào </w:t>
      </w:r>
      <w:r>
        <w:rPr>
          <w:b/>
          <w:bCs/>
        </w:rPr>
        <w:t>stack (frontier.append(child))</w:t>
      </w:r>
      <w:r>
        <w:t>.</w:t>
      </w:r>
    </w:p>
    <w:p w14:paraId="02FB18FB">
      <w:r>
        <w:t xml:space="preserve">Vì là </w:t>
      </w:r>
      <w:r>
        <w:rPr>
          <w:b/>
          <w:bCs/>
        </w:rPr>
        <w:t>stack</w:t>
      </w:r>
      <w:r>
        <w:t xml:space="preserve">, nên node con được thêm cuối cùng sẽ được thăm </w:t>
      </w:r>
      <w:r>
        <w:rPr>
          <w:b/>
          <w:bCs/>
        </w:rPr>
        <w:t>đầu tiên trong lần lặp sau</w:t>
      </w:r>
      <w:r>
        <w:t xml:space="preserve"> → thuật toán </w:t>
      </w:r>
      <w:r>
        <w:rPr>
          <w:b/>
          <w:bCs/>
        </w:rPr>
        <w:t>đi sâu xuống liên tục</w:t>
      </w:r>
      <w:r>
        <w:t>.</w:t>
      </w:r>
    </w:p>
    <w:p w14:paraId="654755D6">
      <w:pPr>
        <w:pStyle w:val="5"/>
      </w:pPr>
      <w:r>
        <w:t>Cập nhật thống kê bộ nhớ:</w:t>
      </w:r>
    </w:p>
    <w:p w14:paraId="3B1BC91D">
      <w:r>
        <w:t>max_frontier_size = max(max_frontier_size, len(frontier))</w:t>
      </w:r>
    </w:p>
    <w:p w14:paraId="33FF2C5C">
      <w:r>
        <w:t>max_nodes_in_memory = max(max_nodes_in_memory,</w:t>
      </w:r>
    </w:p>
    <w:p w14:paraId="23FE5BFF">
      <w:r>
        <w:t xml:space="preserve">                          len(frontier) + len(visited))</w:t>
      </w:r>
    </w:p>
    <w:p w14:paraId="25CF41A6">
      <w:r>
        <w:t>max_frontier_size: lưu kích thước lớn nhất mà stack từng đạt được.</w:t>
      </w:r>
    </w:p>
    <w:p w14:paraId="1B16550C">
      <w:r>
        <w:t>max_nodes_in_memory: tổng số node (đang chờ + đã thăm) tại thời điểm tốn bộ nhớ nhất.</w:t>
      </w:r>
    </w:p>
    <w:p w14:paraId="4788C6AE">
      <w:r>
        <w:t>Kết thúc (nếu không tìm thấy đường)</w:t>
      </w:r>
    </w:p>
    <w:p w14:paraId="4D913BFC">
      <w:r>
        <w:t>return {"error": "no path"}</w:t>
      </w:r>
    </w:p>
    <w:p w14:paraId="5B8FE37A">
      <w:r>
        <w:br w:type="page"/>
      </w:r>
    </w:p>
    <w:p w14:paraId="5F4AA44E">
      <w:pPr>
        <w:rPr>
          <w:rFonts w:hint="default"/>
          <w:b/>
          <w:bCs/>
        </w:rPr>
      </w:pPr>
      <w:r>
        <w:rPr>
          <w:rFonts w:hint="default"/>
          <w:b/>
          <w:bCs/>
        </w:rPr>
        <w:t>TASK 3 Informed search: Implement greedy best-first search and A* search [20 Points]</w:t>
      </w:r>
    </w:p>
    <w:p w14:paraId="26CBA27C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hai thuật toán tìm đường kinh điển trong trí tuệ nhân tạo:</w:t>
      </w:r>
    </w:p>
    <w:p w14:paraId="764BDB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Greedy Best-First Search (GBFS)</w:t>
      </w:r>
    </w:p>
    <w:p w14:paraId="4B16A0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A* Search (A-star)</w:t>
      </w:r>
    </w:p>
    <w:p w14:paraId="0E211E4F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Cả hai đều là thuật toán tìm đường có heuristic (hàm dự đoán chi phí đến đích), trong đó:</w:t>
      </w:r>
    </w:p>
    <w:p w14:paraId="137B2D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h(pos, goal) là Manhattan distance – một heuristic phổ biến trong lưới 2D, đo khoảng cách theo trục x/y (|dx| + |dy|).</w:t>
      </w:r>
    </w:p>
    <w:p w14:paraId="78F7D5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Đây là hàm đánh giá “độ gần” đến đích.</w:t>
      </w:r>
    </w:p>
    <w:p w14:paraId="6BC11E91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1F2020"/>
          <w:spacing w:val="0"/>
          <w:sz w:val="32"/>
          <w:szCs w:val="32"/>
        </w:rPr>
        <w:t>Greedy Best-First Search (GBFS)</w:t>
      </w:r>
    </w:p>
    <w:p w14:paraId="431AD9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Chiến lược: Luôn mở rộng nút mà h(n) (khoảng cách ước tính đến goal) là nhỏ nhất.</w:t>
      </w:r>
    </w:p>
    <w:p w14:paraId="406254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Nghĩa là chỉ nhìn về phía trước (tham lam), bỏ qua chi phí đã đi qua.</w:t>
      </w:r>
    </w:p>
    <w:p w14:paraId="72C14A76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1F2020"/>
          <w:spacing w:val="0"/>
          <w:sz w:val="32"/>
          <w:szCs w:val="32"/>
        </w:rPr>
        <w:t>Công thức đánh giá:</w:t>
      </w:r>
    </w:p>
    <w:p w14:paraId="1F418663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f(n)=h(n)</w:t>
      </w:r>
    </w:p>
    <w:p w14:paraId="684778F8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Hậu quả:</w:t>
      </w:r>
    </w:p>
    <w:p w14:paraId="08F60A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Có thể nhanh, nhưng không đảm bảo tìm ra đường đi ngắn nhất (không tối ưu).</w:t>
      </w:r>
    </w:p>
    <w:p w14:paraId="201CBB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1F2020"/>
          <w:spacing w:val="0"/>
          <w:sz w:val="32"/>
          <w:szCs w:val="32"/>
        </w:rPr>
        <w:t>Có thể bị “lạc đường” nếu heuristic không tốt.</w:t>
      </w:r>
    </w:p>
    <w:p w14:paraId="5681321B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A* Search (A-star)</w:t>
      </w:r>
    </w:p>
    <w:p w14:paraId="5A307A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2"/>
          <w:szCs w:val="32"/>
        </w:rPr>
        <w:t>Chiến lược: Kết hợp giữa chi phí thực tế đã đi (g(n)) và chi phí ước tính còn lại (h(n)).</w:t>
      </w:r>
    </w:p>
    <w:p w14:paraId="3919E87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2"/>
          <w:szCs w:val="32"/>
        </w:rPr>
        <w:t>Cân bằng giữa “đã đi” và “còn lại”.</w:t>
      </w:r>
    </w:p>
    <w:p w14:paraId="783E49F5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Công thức đánh giá:</w:t>
      </w:r>
    </w:p>
    <w:p w14:paraId="3331DFA9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2"/>
          <w:szCs w:val="32"/>
        </w:rPr>
        <w:t>f(n)=g(n)+h(n)</w:t>
      </w:r>
    </w:p>
    <w:p w14:paraId="36964EE0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Ưu điểm:</w:t>
      </w:r>
    </w:p>
    <w:p w14:paraId="030509F5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2"/>
          <w:szCs w:val="32"/>
        </w:rPr>
        <w:t>Nếu heuristic admissible (không đánh giá quá cao) → A* đảm bảo tìm được đường đi tối ưu (ngắn nhất).</w:t>
      </w:r>
    </w:p>
    <w:p w14:paraId="0FBA232C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2"/>
          <w:szCs w:val="32"/>
        </w:rPr>
        <w:t>Tối ưu cả về thời gian và không gian trong lớp các thuật toán dựa trên heuristic.</w:t>
      </w:r>
    </w:p>
    <w:p w14:paraId="30CFAB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</w:pPr>
      <w:r>
        <w:drawing>
          <wp:inline distT="0" distB="0" distL="114300" distR="114300">
            <wp:extent cx="5941060" cy="1527175"/>
            <wp:effectExtent l="0" t="0" r="2540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24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  <w:rPr>
          <w:rFonts w:hint="default"/>
        </w:rPr>
      </w:pPr>
      <w:r>
        <w:rPr>
          <w:rFonts w:hint="default"/>
        </w:rPr>
        <w:t>Tính khoảng cách Manhattan giữa vị trí hiện tại và đích.</w:t>
      </w:r>
    </w:p>
    <w:p w14:paraId="006BF9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  <w:rPr>
          <w:rFonts w:hint="default"/>
        </w:rPr>
      </w:pPr>
      <w:r>
        <w:rPr>
          <w:rFonts w:hint="default"/>
        </w:rPr>
        <w:t>Dùng để ước lượng chi phí còn lại (heuristic).</w:t>
      </w:r>
    </w:p>
    <w:p w14:paraId="5C55711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</w:pPr>
      <w:r>
        <w:drawing>
          <wp:inline distT="0" distB="0" distL="114300" distR="114300">
            <wp:extent cx="4267200" cy="2905125"/>
            <wp:effectExtent l="0" t="0" r="0" b="57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78FE9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 xml:space="preserve">Khởi tạo : </w:t>
      </w:r>
    </w:p>
    <w:p w14:paraId="6654901E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frontier: heap chứa các node chờ mở rộng, sắp theo h(n).</w:t>
      </w:r>
    </w:p>
    <w:p w14:paraId="57D4BA5D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visited: tập các vị trí đã thăm.</w:t>
      </w:r>
    </w:p>
    <w:p w14:paraId="7585E8BA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Theo dõi thống kê (metrics):</w:t>
      </w:r>
    </w:p>
    <w:p w14:paraId="4EE5D6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nodes_expanded: số node được duyệt.</w:t>
      </w:r>
    </w:p>
    <w:p w14:paraId="2623C2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max_tree_depth: độ sâu lớn nhất.</w:t>
      </w:r>
    </w:p>
    <w:p w14:paraId="4E49701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max_nodes_in_memory: số node lớn nhất từng có trong bộ nhớ.</w:t>
      </w:r>
    </w:p>
    <w:p w14:paraId="5FAF62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max_frontier_size: độ lớn lớn nhất của frontier.</w:t>
      </w:r>
    </w:p>
    <w:p w14:paraId="67FDA62A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Vòng lặp chính</w:t>
      </w:r>
    </w:p>
    <w:p w14:paraId="4867D6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Lấy node có h nhỏ nhất ra khỏi frontier:</w:t>
      </w:r>
    </w:p>
    <w:p w14:paraId="7178DFD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Nếu node hiện tại là goal → trả về kết quả.</w:t>
      </w:r>
    </w:p>
    <w:p w14:paraId="17C3D5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</w:pPr>
      <w:r>
        <w:drawing>
          <wp:inline distT="0" distB="0" distL="114300" distR="114300">
            <wp:extent cx="5486400" cy="1619250"/>
            <wp:effectExtent l="0" t="0" r="0" b="1143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3A68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Mở rộng hàng xóm</w:t>
      </w:r>
    </w:p>
    <w:p w14:paraId="5CBD6227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→ chỉ dựa vào heuristic h để sắp xếp.</w:t>
      </w:r>
    </w:p>
    <w:p w14:paraId="2022CE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A* khác GBFS là</w:t>
      </w:r>
    </w:p>
    <w:p w14:paraId="5AE9D2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</w:pPr>
      <w:r>
        <w:drawing>
          <wp:inline distT="0" distB="0" distL="114300" distR="114300">
            <wp:extent cx="4810125" cy="1781175"/>
            <wp:effectExtent l="0" t="0" r="5715" b="190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89EB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30"/>
          <w:szCs w:val="30"/>
        </w:rPr>
        <w:t>A* thêm g(n) vào công thức đánh giá.</w:t>
      </w:r>
    </w:p>
    <w:p w14:paraId="65FD4BF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g là dict lưu chi phí nhỏ nhất đến mỗi node.</w:t>
      </w:r>
    </w:p>
    <w:p w14:paraId="2EC9B75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Chỉ cập nhật khi tìm được đường tốt hơn (newg &lt; g[npos]).</w:t>
      </w:r>
    </w:p>
    <w:p w14:paraId="147C3B9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30"/>
          <w:szCs w:val="30"/>
        </w:rPr>
        <w:t>Do có f = g + h, A* sẽ cân bằng giữa chi phí thật và dự đoán, giúp tìm đường tối ưu.</w:t>
      </w:r>
    </w:p>
    <w:p w14:paraId="0DA128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6F2DD4CE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9C99E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4: Comparison and discussion [20 Points]</w:t>
      </w:r>
    </w:p>
    <w:p w14:paraId="7B342A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17" w:lineRule="atLeast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819650" cy="4200525"/>
            <wp:effectExtent l="0" t="0" r="11430" b="571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7DBBD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BFS (Breadth-First Search)</w:t>
      </w:r>
    </w:p>
    <w:p w14:paraId="493156B8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Cost: 19 (rất thấp) , BFS tìm được đường ngắn nhất, như mong đợi (vì BFS tối ưu trong đồ thị vô hướng, chi phí bằng nhau).</w:t>
      </w:r>
    </w:p>
    <w:p w14:paraId="2E840EC0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Nodes expanded: rất cao (~90+). Max nodes in memory: cao nhất nên BFS tiêu tốn rất nhiều bộ nhớ, vì phải lưu toàn bộ biên ở mỗi tầng.</w:t>
      </w:r>
    </w:p>
    <w:p w14:paraId="409F4F85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→ Tối ưu về đường đi, tốn bộ nhớ và thời gian.</w:t>
      </w:r>
    </w:p>
    <w:p w14:paraId="5E749B44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DFS (Depth-First Search)</w:t>
      </w:r>
    </w:p>
    <w:p w14:paraId="7571CD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Cost: cao (37) đường đi dài, không tối ưu.</w:t>
      </w:r>
    </w:p>
    <w:p w14:paraId="344AE7A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Max tree depth: lớn (37) nên DFS đi rất sâu trước khi backtrack.</w:t>
      </w:r>
    </w:p>
    <w:p w14:paraId="31408C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Nodes expanded: trung bình thấp hơn BFS, nhưng không hiệu quả.</w:t>
      </w:r>
    </w:p>
    <w:p w14:paraId="3906E57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→ Không tối ưu, dễ đi lạc, dùng ít bộ nhớ hơn BFS.</w:t>
      </w:r>
    </w:p>
    <w:p w14:paraId="39EF538E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GBFS (Greedy Best-First Search)</w:t>
      </w:r>
    </w:p>
    <w:p w14:paraId="158AC6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Cost: trung bình (≈30) nên khá tốt hơn DFS nhưng chưa tối ưu.</w:t>
      </w:r>
    </w:p>
    <w:p w14:paraId="0125A7E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Nodes expanded: thấp hơn BFS, nghĩa là tìm nhanh hơn, nhờ heuristic dẫn hướng.</w:t>
      </w:r>
    </w:p>
    <w:p w14:paraId="6AD7D40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Max nodes in memory: nhỏ hơn BFS → tiết kiệm bộ nhớ.</w:t>
      </w:r>
    </w:p>
    <w:p w14:paraId="53C7EDF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→ Nhanh, không đảm bảo đường đi ngắn nhất (vì chỉ xét h(n)).</w:t>
      </w:r>
    </w:p>
    <w:p w14:paraId="4D926E24">
      <w:pPr>
        <w:pStyle w:val="17"/>
        <w:keepNext w:val="0"/>
        <w:keepLines w:val="0"/>
        <w:widowControl/>
        <w:suppressLineNumbers w:val="0"/>
        <w:spacing w:line="17" w:lineRule="atLeast"/>
        <w:jc w:val="left"/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A*</w:t>
      </w:r>
      <w:bookmarkStart w:id="15" w:name="_GoBack"/>
      <w:bookmarkEnd w:id="15"/>
    </w:p>
    <w:p w14:paraId="40E3A81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 xml:space="preserve">Cost: ≈19 (tương tự BFS) → đường đi tối ưu </w:t>
      </w:r>
    </w:p>
    <w:p w14:paraId="474040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Nodes expanded: ít hơn BFS (~55 so với 90+) nên hiệu quả hơn nhờ heuristic.</w:t>
      </w:r>
    </w:p>
    <w:p w14:paraId="1D43F86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Max nodes in memory: thấp hơn BFS nhưng vẫn cao (vì lưu cả frontier và closed set).</w:t>
      </w:r>
    </w:p>
    <w:p w14:paraId="707996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17" w:lineRule="atLeast"/>
        <w:ind w:left="720" w:hanging="360"/>
        <w:jc w:val="left"/>
      </w:pPr>
      <w:r>
        <w:rPr>
          <w:i w:val="0"/>
          <w:iCs w:val="0"/>
          <w:caps w:val="0"/>
          <w:color w:val="000000"/>
          <w:spacing w:val="0"/>
          <w:sz w:val="28"/>
          <w:szCs w:val="28"/>
        </w:rPr>
        <w:t>Tối ưu và hoàn chỉnh, vẫn tốn bộ nhớ nhưng ít hơn BFS.</w:t>
      </w:r>
    </w:p>
    <w:p w14:paraId="39833A48">
      <w:pPr>
        <w:rPr>
          <w:rFonts w:hint="default"/>
          <w:b/>
          <w:bCs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81837121"/>
      <w:docPartObj>
        <w:docPartGallery w:val="AutoText"/>
      </w:docPartObj>
    </w:sdtPr>
    <w:sdtContent>
      <w:p w14:paraId="008BFB79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C0A9AB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1D500"/>
    <w:multiLevelType w:val="multilevel"/>
    <w:tmpl w:val="A131D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3AD5908"/>
    <w:multiLevelType w:val="multilevel"/>
    <w:tmpl w:val="A3AD5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2CA1AD5"/>
    <w:multiLevelType w:val="multilevel"/>
    <w:tmpl w:val="B2CA1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7357BD9"/>
    <w:multiLevelType w:val="multilevel"/>
    <w:tmpl w:val="B7357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80B13D0"/>
    <w:multiLevelType w:val="singleLevel"/>
    <w:tmpl w:val="B80B13D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CDBA28C"/>
    <w:multiLevelType w:val="singleLevel"/>
    <w:tmpl w:val="CCDBA28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38E2A42"/>
    <w:multiLevelType w:val="multilevel"/>
    <w:tmpl w:val="D38E2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2F0E9E1"/>
    <w:multiLevelType w:val="multilevel"/>
    <w:tmpl w:val="E2F0E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B412159"/>
    <w:multiLevelType w:val="multilevel"/>
    <w:tmpl w:val="EB412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C915671"/>
    <w:multiLevelType w:val="singleLevel"/>
    <w:tmpl w:val="EC91567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090319C"/>
    <w:multiLevelType w:val="multilevel"/>
    <w:tmpl w:val="00903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8DE6E2F"/>
    <w:multiLevelType w:val="multilevel"/>
    <w:tmpl w:val="08DE6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FB41298"/>
    <w:multiLevelType w:val="multilevel"/>
    <w:tmpl w:val="0FB41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BCED08C"/>
    <w:multiLevelType w:val="multilevel"/>
    <w:tmpl w:val="1BCED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1CF13A4A"/>
    <w:multiLevelType w:val="multilevel"/>
    <w:tmpl w:val="1CF13A4A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2D2CEB3"/>
    <w:multiLevelType w:val="multilevel"/>
    <w:tmpl w:val="22D2C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25891CA6"/>
    <w:multiLevelType w:val="multilevel"/>
    <w:tmpl w:val="25891CA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CE921A1"/>
    <w:multiLevelType w:val="multilevel"/>
    <w:tmpl w:val="2CE92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F906567"/>
    <w:multiLevelType w:val="multilevel"/>
    <w:tmpl w:val="2F9065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FB452C9"/>
    <w:multiLevelType w:val="multilevel"/>
    <w:tmpl w:val="2FB45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49E5016"/>
    <w:multiLevelType w:val="multilevel"/>
    <w:tmpl w:val="349E5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235EAF9"/>
    <w:multiLevelType w:val="multilevel"/>
    <w:tmpl w:val="5235EAF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52BFA720"/>
    <w:multiLevelType w:val="multilevel"/>
    <w:tmpl w:val="52BFA720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7867CF9"/>
    <w:multiLevelType w:val="multilevel"/>
    <w:tmpl w:val="57867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5AF77319"/>
    <w:multiLevelType w:val="multilevel"/>
    <w:tmpl w:val="5AF7731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43CBC9F"/>
    <w:multiLevelType w:val="multilevel"/>
    <w:tmpl w:val="643CB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A4C4339"/>
    <w:multiLevelType w:val="multilevel"/>
    <w:tmpl w:val="6A4C4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3CD8404"/>
    <w:multiLevelType w:val="multilevel"/>
    <w:tmpl w:val="73CD840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24"/>
  </w:num>
  <w:num w:numId="5">
    <w:abstractNumId w:val="22"/>
  </w:num>
  <w:num w:numId="6">
    <w:abstractNumId w:val="16"/>
  </w:num>
  <w:num w:numId="7">
    <w:abstractNumId w:val="14"/>
  </w:num>
  <w:num w:numId="8">
    <w:abstractNumId w:val="27"/>
  </w:num>
  <w:num w:numId="9">
    <w:abstractNumId w:val="21"/>
  </w:num>
  <w:num w:numId="10">
    <w:abstractNumId w:val="20"/>
  </w:num>
  <w:num w:numId="11">
    <w:abstractNumId w:val="18"/>
  </w:num>
  <w:num w:numId="12">
    <w:abstractNumId w:val="10"/>
  </w:num>
  <w:num w:numId="13">
    <w:abstractNumId w:val="26"/>
  </w:num>
  <w:num w:numId="14">
    <w:abstractNumId w:val="11"/>
  </w:num>
  <w:num w:numId="15">
    <w:abstractNumId w:val="19"/>
  </w:num>
  <w:num w:numId="16">
    <w:abstractNumId w:val="17"/>
  </w:num>
  <w:num w:numId="17">
    <w:abstractNumId w:val="12"/>
  </w:num>
  <w:num w:numId="18">
    <w:abstractNumId w:val="15"/>
  </w:num>
  <w:num w:numId="19">
    <w:abstractNumId w:val="25"/>
  </w:num>
  <w:num w:numId="20">
    <w:abstractNumId w:val="1"/>
  </w:num>
  <w:num w:numId="21">
    <w:abstractNumId w:val="8"/>
  </w:num>
  <w:num w:numId="22">
    <w:abstractNumId w:val="3"/>
  </w:num>
  <w:num w:numId="23">
    <w:abstractNumId w:val="13"/>
  </w:num>
  <w:num w:numId="24">
    <w:abstractNumId w:val="0"/>
  </w:num>
  <w:num w:numId="25">
    <w:abstractNumId w:val="2"/>
  </w:num>
  <w:num w:numId="26">
    <w:abstractNumId w:val="6"/>
  </w:num>
  <w:num w:numId="27">
    <w:abstractNumId w:val="2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672"/>
    <w:rsid w:val="00045E94"/>
    <w:rsid w:val="001A19CF"/>
    <w:rsid w:val="00287F36"/>
    <w:rsid w:val="002E119F"/>
    <w:rsid w:val="00302BDE"/>
    <w:rsid w:val="00354FFA"/>
    <w:rsid w:val="003F7283"/>
    <w:rsid w:val="00414D89"/>
    <w:rsid w:val="00433F15"/>
    <w:rsid w:val="00451E32"/>
    <w:rsid w:val="00452670"/>
    <w:rsid w:val="00472EA5"/>
    <w:rsid w:val="004806ED"/>
    <w:rsid w:val="004D7303"/>
    <w:rsid w:val="006478B4"/>
    <w:rsid w:val="00660F50"/>
    <w:rsid w:val="006E7347"/>
    <w:rsid w:val="007B3A12"/>
    <w:rsid w:val="007B3C2D"/>
    <w:rsid w:val="00815925"/>
    <w:rsid w:val="00836EE2"/>
    <w:rsid w:val="00855672"/>
    <w:rsid w:val="008A51D6"/>
    <w:rsid w:val="00930677"/>
    <w:rsid w:val="00964EC2"/>
    <w:rsid w:val="00980742"/>
    <w:rsid w:val="009974B3"/>
    <w:rsid w:val="00A1210D"/>
    <w:rsid w:val="00AD01D6"/>
    <w:rsid w:val="00AE2C84"/>
    <w:rsid w:val="00B971CE"/>
    <w:rsid w:val="00CB7BC7"/>
    <w:rsid w:val="00CD6856"/>
    <w:rsid w:val="00D81C78"/>
    <w:rsid w:val="00D9300E"/>
    <w:rsid w:val="00DF35F1"/>
    <w:rsid w:val="00F04BC9"/>
    <w:rsid w:val="00F06EE3"/>
    <w:rsid w:val="00FB2C56"/>
    <w:rsid w:val="01C277BC"/>
    <w:rsid w:val="1144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color w:val="000000" w:themeColor="text1"/>
      <w:kern w:val="2"/>
      <w:sz w:val="26"/>
      <w:szCs w:val="24"/>
      <w:lang w:val="en-US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24"/>
    <w:autoRedefine/>
    <w:qFormat/>
    <w:uiPriority w:val="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3">
    <w:name w:val="heading 2"/>
    <w:basedOn w:val="1"/>
    <w:next w:val="1"/>
    <w:link w:val="25"/>
    <w:autoRedefine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TML Preformatted"/>
    <w:basedOn w:val="1"/>
    <w:link w:val="45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styleId="16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uiPriority w:val="39"/>
    <w:pPr>
      <w:spacing w:after="100"/>
    </w:pPr>
  </w:style>
  <w:style w:type="paragraph" w:styleId="22">
    <w:name w:val="toc 2"/>
    <w:basedOn w:val="1"/>
    <w:next w:val="1"/>
    <w:autoRedefine/>
    <w:unhideWhenUsed/>
    <w:uiPriority w:val="39"/>
    <w:pPr>
      <w:spacing w:after="100"/>
      <w:ind w:left="260"/>
    </w:pPr>
  </w:style>
  <w:style w:type="paragraph" w:styleId="23">
    <w:name w:val="toc 3"/>
    <w:basedOn w:val="1"/>
    <w:next w:val="1"/>
    <w:autoRedefine/>
    <w:unhideWhenUsed/>
    <w:uiPriority w:val="39"/>
    <w:pPr>
      <w:spacing w:after="100"/>
      <w:ind w:left="520"/>
    </w:pPr>
  </w:style>
  <w:style w:type="character" w:customStyle="1" w:styleId="24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5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Quote Char"/>
    <w:basedOn w:val="11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Intense Quote Char"/>
    <w:basedOn w:val="11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Header Char"/>
    <w:basedOn w:val="11"/>
    <w:link w:val="14"/>
    <w:uiPriority w:val="99"/>
    <w:rPr>
      <w:rFonts w:ascii="Times New Roman" w:hAnsi="Times New Roman"/>
      <w:color w:val="000000" w:themeColor="text1"/>
      <w:sz w:val="26"/>
      <w14:textFill>
        <w14:solidFill>
          <w14:schemeClr w14:val="tx1"/>
        </w14:solidFill>
      </w14:textFill>
    </w:rPr>
  </w:style>
  <w:style w:type="character" w:customStyle="1" w:styleId="43">
    <w:name w:val="Footer Char"/>
    <w:basedOn w:val="11"/>
    <w:link w:val="13"/>
    <w:uiPriority w:val="99"/>
    <w:rPr>
      <w:rFonts w:ascii="Times New Roman" w:hAnsi="Times New Roman"/>
      <w:color w:val="000000" w:themeColor="text1"/>
      <w:sz w:val="26"/>
      <w14:textFill>
        <w14:solidFill>
          <w14:schemeClr w14:val="tx1"/>
        </w14:solidFill>
      </w14:textFill>
    </w:rPr>
  </w:style>
  <w:style w:type="paragraph" w:customStyle="1" w:styleId="44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5">
    <w:name w:val="HTML Preformatted Char"/>
    <w:basedOn w:val="11"/>
    <w:link w:val="15"/>
    <w:semiHidden/>
    <w:uiPriority w:val="99"/>
    <w:rPr>
      <w:rFonts w:ascii="Consolas" w:hAnsi="Consolas"/>
      <w:color w:val="000000" w:themeColor="text1"/>
      <w:sz w:val="20"/>
      <w:szCs w:val="2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2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449207-76FC-4F0D-A720-536D0E906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2595</Words>
  <Characters>14796</Characters>
  <Lines>123</Lines>
  <Paragraphs>34</Paragraphs>
  <TotalTime>67</TotalTime>
  <ScaleCrop>false</ScaleCrop>
  <LinksUpToDate>false</LinksUpToDate>
  <CharactersWithSpaces>17357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2025-10-05T11:49:00Z</dcterms:created>
  <dc:creator>hoang le</dc:creator>
  <cp:lastModifiedBy>An Nguyễn Văn</cp:lastModifiedBy>
  <dcterms:modified xsi:type="dcterms:W3CDTF">2025-10-05T14:26:21Z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A7E812898D5745FD9DBBD7AC2198D083_12</vt:lpwstr>
  </property>
</Properties>
</file>