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C9E1" w14:textId="77777777" w:rsidR="008E11DB" w:rsidRDefault="00E73925">
      <w:bookmarkStart w:id="0" w:name="_GoBack"/>
      <w:bookmarkEnd w:id="0"/>
      <w:r>
        <w:t>Part 1-</w:t>
      </w:r>
    </w:p>
    <w:p w14:paraId="4CAC8558" w14:textId="77777777" w:rsidR="00E73925" w:rsidRDefault="00E73925">
      <w:r>
        <w:t xml:space="preserve">Golfing Targets </w:t>
      </w:r>
    </w:p>
    <w:p w14:paraId="11845B30" w14:textId="77777777" w:rsidR="00042F18" w:rsidRDefault="00042F18" w:rsidP="00042F18">
      <w:pPr>
        <w:pStyle w:val="ListParagraph"/>
        <w:numPr>
          <w:ilvl w:val="0"/>
          <w:numId w:val="1"/>
        </w:numPr>
      </w:pPr>
      <w:r>
        <w:t xml:space="preserve">Moving Average, 2-Interval </w:t>
      </w:r>
    </w:p>
    <w:p w14:paraId="1DAAE83A" w14:textId="77777777" w:rsidR="00E73925" w:rsidRDefault="001356BF">
      <w:r>
        <w:rPr>
          <w:noProof/>
        </w:rPr>
        <w:drawing>
          <wp:inline distT="0" distB="0" distL="0" distR="0" wp14:anchorId="7C5A5000" wp14:editId="2FBC1021">
            <wp:extent cx="3675530" cy="1867647"/>
            <wp:effectExtent l="0" t="0" r="1270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9BBDDB" w14:textId="77777777" w:rsidR="00E73925" w:rsidRPr="00E73925" w:rsidRDefault="001356BF" w:rsidP="00E73925">
      <w:r>
        <w:rPr>
          <w:noProof/>
        </w:rPr>
        <w:drawing>
          <wp:inline distT="0" distB="0" distL="0" distR="0" wp14:anchorId="5CC38CD7" wp14:editId="54FEFF8D">
            <wp:extent cx="3675530" cy="1867647"/>
            <wp:effectExtent l="0" t="0" r="1270" b="184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CF4AA8" w14:textId="77777777" w:rsidR="00E73925" w:rsidRDefault="001356BF" w:rsidP="00E73925">
      <w:r>
        <w:rPr>
          <w:noProof/>
        </w:rPr>
        <w:drawing>
          <wp:inline distT="0" distB="0" distL="0" distR="0" wp14:anchorId="559EB031" wp14:editId="43DA3E30">
            <wp:extent cx="3675529" cy="1867647"/>
            <wp:effectExtent l="0" t="0" r="1270" b="184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6FEF89" w14:textId="77777777" w:rsidR="001356BF" w:rsidRDefault="001356BF" w:rsidP="00E73925">
      <w:r>
        <w:rPr>
          <w:noProof/>
        </w:rPr>
        <w:lastRenderedPageBreak/>
        <w:drawing>
          <wp:inline distT="0" distB="0" distL="0" distR="0" wp14:anchorId="269090FB" wp14:editId="1316A2FC">
            <wp:extent cx="3675529" cy="1867647"/>
            <wp:effectExtent l="0" t="0" r="1270" b="184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45592C" w14:textId="77777777" w:rsidR="001356BF" w:rsidRDefault="001356BF" w:rsidP="00E73925">
      <w:r>
        <w:rPr>
          <w:noProof/>
        </w:rPr>
        <w:drawing>
          <wp:inline distT="0" distB="0" distL="0" distR="0" wp14:anchorId="6677610E" wp14:editId="0CD3492E">
            <wp:extent cx="3675529" cy="1867647"/>
            <wp:effectExtent l="0" t="0" r="1270" b="1841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47AD74E" w14:textId="77777777" w:rsidR="001356BF" w:rsidRPr="00E73925" w:rsidRDefault="001356BF" w:rsidP="00E73925"/>
    <w:p w14:paraId="27A2C1F3" w14:textId="77777777" w:rsidR="00E73925" w:rsidRDefault="00042F18" w:rsidP="00042F18">
      <w:pPr>
        <w:pStyle w:val="ListParagraph"/>
        <w:numPr>
          <w:ilvl w:val="0"/>
          <w:numId w:val="1"/>
        </w:numPr>
      </w:pPr>
      <w:r>
        <w:t xml:space="preserve">Moving Average. 4-Interval </w:t>
      </w:r>
    </w:p>
    <w:p w14:paraId="29F74F6F" w14:textId="77777777" w:rsidR="00042F18" w:rsidRDefault="00042F18" w:rsidP="00042F18">
      <w:r>
        <w:rPr>
          <w:noProof/>
        </w:rPr>
        <w:drawing>
          <wp:inline distT="0" distB="0" distL="0" distR="0" wp14:anchorId="20AB1D30" wp14:editId="5F8B8C1C">
            <wp:extent cx="3675529" cy="1867647"/>
            <wp:effectExtent l="0" t="0" r="1270" b="1841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AF2C18" w14:textId="77777777" w:rsidR="00042F18" w:rsidRPr="00E73925" w:rsidRDefault="00042F18" w:rsidP="00042F18">
      <w:r>
        <w:rPr>
          <w:noProof/>
        </w:rPr>
        <w:lastRenderedPageBreak/>
        <w:drawing>
          <wp:inline distT="0" distB="0" distL="0" distR="0" wp14:anchorId="078AE791" wp14:editId="76E24D89">
            <wp:extent cx="3675530" cy="1867647"/>
            <wp:effectExtent l="0" t="0" r="1270" b="1841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3B553B" w14:textId="77777777" w:rsidR="00E73925" w:rsidRDefault="00042F18" w:rsidP="00E73925">
      <w:r>
        <w:rPr>
          <w:noProof/>
        </w:rPr>
        <w:drawing>
          <wp:inline distT="0" distB="0" distL="0" distR="0" wp14:anchorId="62C572E2" wp14:editId="4BD53A84">
            <wp:extent cx="3675529" cy="1867647"/>
            <wp:effectExtent l="0" t="0" r="1270" b="1841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541A155" w14:textId="77777777" w:rsidR="00042F18" w:rsidRDefault="00042F18" w:rsidP="00E73925">
      <w:r>
        <w:rPr>
          <w:noProof/>
        </w:rPr>
        <w:drawing>
          <wp:inline distT="0" distB="0" distL="0" distR="0" wp14:anchorId="4E32C1CE" wp14:editId="0C41CC3D">
            <wp:extent cx="3675529" cy="1867647"/>
            <wp:effectExtent l="0" t="0" r="1270" b="1841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1D71F1B" w14:textId="77777777" w:rsidR="00042F18" w:rsidRPr="00E73925" w:rsidRDefault="00042F18" w:rsidP="00E73925">
      <w:r>
        <w:rPr>
          <w:noProof/>
        </w:rPr>
        <w:drawing>
          <wp:inline distT="0" distB="0" distL="0" distR="0" wp14:anchorId="5344EFD0" wp14:editId="16B0EC7C">
            <wp:extent cx="3675529" cy="1867647"/>
            <wp:effectExtent l="0" t="0" r="1270" b="1841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D137DC" w14:textId="77777777" w:rsidR="00E73925" w:rsidRDefault="00E73925"/>
    <w:p w14:paraId="2958BFBA" w14:textId="77777777" w:rsidR="00E73925" w:rsidRDefault="00E73925"/>
    <w:p w14:paraId="4CBFFD04" w14:textId="77777777" w:rsidR="00E73925" w:rsidRDefault="00E73925">
      <w:r>
        <w:br w:type="textWrapping" w:clear="all"/>
      </w:r>
    </w:p>
    <w:sectPr w:rsidR="00E7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02490"/>
    <w:multiLevelType w:val="hybridMultilevel"/>
    <w:tmpl w:val="37BE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25"/>
    <w:rsid w:val="00042F18"/>
    <w:rsid w:val="001356BF"/>
    <w:rsid w:val="0027078B"/>
    <w:rsid w:val="00DE11DA"/>
    <w:rsid w:val="00E7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6203"/>
  <w15:chartTrackingRefBased/>
  <w15:docId w15:val="{565455C6-2D8D-47E0-8246-8A3A27CB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0.bin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2.bin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3.bin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4.bin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5.bin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6.bin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7.bin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8.bin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9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'[GolfingTargets (1).xlsx]Sheet1'!$B$2:$B$21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EE-4F76-8E84-5520022B088B}"/>
            </c:ext>
          </c:extLst>
        </c:ser>
        <c:ser>
          <c:idx val="1"/>
          <c:order val="1"/>
          <c:tx>
            <c:v>Forecast</c:v>
          </c:tx>
          <c:val>
            <c:numRef>
              <c:f>'[GolfingTargets (1).xlsx]Sheet1'!$G$2:$G$21</c:f>
              <c:numCache>
                <c:formatCode>General</c:formatCode>
                <c:ptCount val="20"/>
                <c:pt idx="0">
                  <c:v>#N/A</c:v>
                </c:pt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EE-4F76-8E84-5520022B0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9140287"/>
        <c:axId val="679134047"/>
      </c:lineChart>
      <c:catAx>
        <c:axId val="67914028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79134047"/>
        <c:crosses val="autoZero"/>
        <c:auto val="1"/>
        <c:lblAlgn val="ctr"/>
        <c:lblOffset val="100"/>
        <c:noMultiLvlLbl val="0"/>
      </c:catAx>
      <c:valAx>
        <c:axId val="67913404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9140287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</a:t>
            </a:r>
          </a:p>
        </c:rich>
      </c:tx>
      <c:layout>
        <c:manualLayout>
          <c:xMode val="edge"/>
          <c:yMode val="edge"/>
          <c:x val="0.28799228628042384"/>
          <c:y val="4.0800001285039411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'[GolfingTargets (1).xlsx]Sheet1'!$F$3:$F$22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BC-4494-BEF5-CE3F802F6477}"/>
            </c:ext>
          </c:extLst>
        </c:ser>
        <c:ser>
          <c:idx val="1"/>
          <c:order val="1"/>
          <c:tx>
            <c:v>Forecast</c:v>
          </c:tx>
          <c:val>
            <c:numRef>
              <c:f>'[GolfingTargets (1).xlsx]Sheet1'!$P$3:$P$22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BC-4494-BEF5-CE3F802F6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414959"/>
        <c:axId val="672412463"/>
      </c:lineChart>
      <c:catAx>
        <c:axId val="67241495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72412463"/>
        <c:crosses val="autoZero"/>
        <c:auto val="1"/>
        <c:lblAlgn val="ctr"/>
        <c:lblOffset val="100"/>
        <c:noMultiLvlLbl val="0"/>
      </c:catAx>
      <c:valAx>
        <c:axId val="67241246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2414959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'[GolfingTargets (1).xlsx]Sheet1'!$C$2:$C$21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F8-4A1C-A168-5B873D21F5D3}"/>
            </c:ext>
          </c:extLst>
        </c:ser>
        <c:ser>
          <c:idx val="1"/>
          <c:order val="1"/>
          <c:tx>
            <c:v>Forecast</c:v>
          </c:tx>
          <c:val>
            <c:numRef>
              <c:f>'[GolfingTargets (1).xlsx]Sheet1'!$H$2:$H$21</c:f>
              <c:numCache>
                <c:formatCode>General</c:formatCode>
                <c:ptCount val="20"/>
                <c:pt idx="0">
                  <c:v>#N/A</c:v>
                </c:pt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F8-4A1C-A168-5B873D21F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9134463"/>
        <c:axId val="679135711"/>
      </c:lineChart>
      <c:catAx>
        <c:axId val="6791344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79135711"/>
        <c:crosses val="autoZero"/>
        <c:auto val="1"/>
        <c:lblAlgn val="ctr"/>
        <c:lblOffset val="100"/>
        <c:noMultiLvlLbl val="0"/>
      </c:catAx>
      <c:valAx>
        <c:axId val="67913571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9134463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'[GolfingTargets (1).xlsx]Sheet1'!$D$2:$D$21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06-45D7-BA0F-A070E7A15DA9}"/>
            </c:ext>
          </c:extLst>
        </c:ser>
        <c:ser>
          <c:idx val="1"/>
          <c:order val="1"/>
          <c:tx>
            <c:v>Forecast</c:v>
          </c:tx>
          <c:val>
            <c:numRef>
              <c:f>'[GolfingTargets (1).xlsx]Sheet1'!$I$2:$I$21</c:f>
              <c:numCache>
                <c:formatCode>General</c:formatCode>
                <c:ptCount val="20"/>
                <c:pt idx="0">
                  <c:v>#N/A</c:v>
                </c:pt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06-45D7-BA0F-A070E7A15D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9134463"/>
        <c:axId val="679140287"/>
      </c:lineChart>
      <c:catAx>
        <c:axId val="6791344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79140287"/>
        <c:crosses val="autoZero"/>
        <c:auto val="1"/>
        <c:lblAlgn val="ctr"/>
        <c:lblOffset val="100"/>
        <c:noMultiLvlLbl val="0"/>
      </c:catAx>
      <c:valAx>
        <c:axId val="67914028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9134463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'[GolfingTargets (1).xlsx]Sheet1'!$E$2:$E$21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AF-46E6-89A3-8F8029789549}"/>
            </c:ext>
          </c:extLst>
        </c:ser>
        <c:ser>
          <c:idx val="1"/>
          <c:order val="1"/>
          <c:tx>
            <c:v>Forecast</c:v>
          </c:tx>
          <c:val>
            <c:numRef>
              <c:f>'[GolfingTargets (1).xlsx]Sheet1'!$J$2:$J$21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AF-46E6-89A3-8F80297895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406223"/>
        <c:axId val="672418287"/>
      </c:lineChart>
      <c:catAx>
        <c:axId val="67240622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72418287"/>
        <c:crosses val="autoZero"/>
        <c:auto val="1"/>
        <c:lblAlgn val="ctr"/>
        <c:lblOffset val="100"/>
        <c:noMultiLvlLbl val="0"/>
      </c:catAx>
      <c:valAx>
        <c:axId val="67241828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2406223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'[GolfingTargets (1).xlsx]Sheet1'!$F$2:$F$21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92-4DB3-A2CE-AA4845483202}"/>
            </c:ext>
          </c:extLst>
        </c:ser>
        <c:ser>
          <c:idx val="1"/>
          <c:order val="1"/>
          <c:tx>
            <c:v>Forecast</c:v>
          </c:tx>
          <c:val>
            <c:numRef>
              <c:f>'[GolfingTargets (1).xlsx]Sheet1'!$K$2:$K$21</c:f>
              <c:numCache>
                <c:formatCode>General</c:formatCode>
                <c:ptCount val="20"/>
                <c:pt idx="0">
                  <c:v>#N/A</c:v>
                </c:pt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92-4DB3-A2CE-AA4845483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410799"/>
        <c:axId val="672415375"/>
      </c:lineChart>
      <c:catAx>
        <c:axId val="67241079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72415375"/>
        <c:crosses val="autoZero"/>
        <c:auto val="1"/>
        <c:lblAlgn val="ctr"/>
        <c:lblOffset val="100"/>
        <c:noMultiLvlLbl val="0"/>
      </c:catAx>
      <c:valAx>
        <c:axId val="67241537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2410799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'[GolfingTargets (1).xlsx]Sheet1'!$B$3:$B$22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21-49CB-A79A-4C814C4F67FE}"/>
            </c:ext>
          </c:extLst>
        </c:ser>
        <c:ser>
          <c:idx val="1"/>
          <c:order val="1"/>
          <c:tx>
            <c:v>Forecast</c:v>
          </c:tx>
          <c:val>
            <c:numRef>
              <c:f>'[GolfingTargets (1).xlsx]Sheet1'!$L$3:$L$22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21-49CB-A79A-4C814C4F67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407471"/>
        <c:axId val="672412047"/>
      </c:lineChart>
      <c:catAx>
        <c:axId val="67240747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72412047"/>
        <c:crosses val="autoZero"/>
        <c:auto val="1"/>
        <c:lblAlgn val="ctr"/>
        <c:lblOffset val="100"/>
        <c:noMultiLvlLbl val="0"/>
      </c:catAx>
      <c:valAx>
        <c:axId val="67241204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2407471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'[GolfingTargets (1).xlsx]Sheet1'!$C$3:$C$22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C2-45CA-AAAB-F8B07DD8ACC9}"/>
            </c:ext>
          </c:extLst>
        </c:ser>
        <c:ser>
          <c:idx val="1"/>
          <c:order val="1"/>
          <c:tx>
            <c:v>Forecast</c:v>
          </c:tx>
          <c:val>
            <c:numRef>
              <c:f>'[GolfingTargets (1).xlsx]Sheet1'!$M$3:$M$22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C2-45CA-AAAB-F8B07DD8AC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415375"/>
        <c:axId val="672404559"/>
      </c:lineChart>
      <c:catAx>
        <c:axId val="67241537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72404559"/>
        <c:crosses val="autoZero"/>
        <c:auto val="1"/>
        <c:lblAlgn val="ctr"/>
        <c:lblOffset val="100"/>
        <c:noMultiLvlLbl val="0"/>
      </c:catAx>
      <c:valAx>
        <c:axId val="67240455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24153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'[GolfingTargets (1).xlsx]Sheet1'!$D$3:$D$22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94-441E-860E-BE681A09E353}"/>
            </c:ext>
          </c:extLst>
        </c:ser>
        <c:ser>
          <c:idx val="1"/>
          <c:order val="1"/>
          <c:tx>
            <c:v>Forecast</c:v>
          </c:tx>
          <c:val>
            <c:numRef>
              <c:f>'[GolfingTargets (1).xlsx]Sheet1'!$N$3:$N$22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94-441E-860E-BE681A09E3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416207"/>
        <c:axId val="672407471"/>
      </c:lineChart>
      <c:catAx>
        <c:axId val="67241620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72407471"/>
        <c:crosses val="autoZero"/>
        <c:auto val="1"/>
        <c:lblAlgn val="ctr"/>
        <c:lblOffset val="100"/>
        <c:noMultiLvlLbl val="0"/>
      </c:catAx>
      <c:valAx>
        <c:axId val="67240747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2416207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'[GolfingTargets (1).xlsx]Sheet1'!$E$3:$E$22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B6-4F8C-923F-4B0E0C4B9B7A}"/>
            </c:ext>
          </c:extLst>
        </c:ser>
        <c:ser>
          <c:idx val="1"/>
          <c:order val="1"/>
          <c:tx>
            <c:v>Forecast</c:v>
          </c:tx>
          <c:val>
            <c:numRef>
              <c:f>'[GolfingTargets (1).xlsx]Sheet1'!$O$3:$O$22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B6-4F8C-923F-4B0E0C4B9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408303"/>
        <c:axId val="672409135"/>
      </c:lineChart>
      <c:catAx>
        <c:axId val="67240830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72409135"/>
        <c:crosses val="autoZero"/>
        <c:auto val="1"/>
        <c:lblAlgn val="ctr"/>
        <c:lblOffset val="100"/>
        <c:noMultiLvlLbl val="0"/>
      </c:catAx>
      <c:valAx>
        <c:axId val="67240913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2408303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Alex</dc:creator>
  <cp:keywords/>
  <dc:description/>
  <cp:lastModifiedBy>anblack14@att.net</cp:lastModifiedBy>
  <cp:revision>2</cp:revision>
  <dcterms:created xsi:type="dcterms:W3CDTF">2019-09-18T16:44:00Z</dcterms:created>
  <dcterms:modified xsi:type="dcterms:W3CDTF">2019-09-18T16:44:00Z</dcterms:modified>
</cp:coreProperties>
</file>