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10F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REG   "</w:t>
      </w:r>
    </w:p>
    <w:p w14:paraId="2D66D5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D0ECA4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REGISTER OF WAGE DETERMINATIONS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UNDER  |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U.S. DEPARTMENT OF LABOR        </w:t>
      </w:r>
    </w:p>
    <w:p w14:paraId="1B7275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THE SERVICE CONTRACT ACT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|  EMPLOYMENT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STANDARDS ADMINISTRATION   </w:t>
      </w:r>
    </w:p>
    <w:p w14:paraId="110E12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By direction of the Secretary of Labor |         WAGE AND HOUR DIVISION         </w:t>
      </w:r>
    </w:p>
    <w:p w14:paraId="63F8341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         WASHINGTON D.C.  20210         </w:t>
      </w:r>
    </w:p>
    <w:p w14:paraId="43F3EA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7F6E1EB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3E9D5CA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</w:t>
      </w:r>
    </w:p>
    <w:p w14:paraId="35F8240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| Wage Determination No.: 2015-5537</w:t>
      </w:r>
    </w:p>
    <w:p w14:paraId="0B8BAE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Daniel W. Simms          Division of   |           Revision No.: 28</w:t>
      </w:r>
    </w:p>
    <w:p w14:paraId="08BB3B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Director            Wage Determinations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|  Date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Of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Last Revision: 3/30/2026</w:t>
      </w:r>
    </w:p>
    <w:p w14:paraId="5300B739" w14:textId="0551E62C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_______________________________________|____________________________________________</w:t>
      </w:r>
    </w:p>
    <w:p w14:paraId="5D81F9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E46A30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56E9B82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F4BBF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7EE8A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State: Washington</w:t>
      </w:r>
    </w:p>
    <w:p w14:paraId="1554A16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AC1D23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77B281D" w14:textId="7389B782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Area: Washington Counties of Spokane and Stevens</w:t>
      </w:r>
    </w:p>
    <w:p w14:paraId="1ABE918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BE22D0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____________________________________________________________________________________</w:t>
      </w:r>
    </w:p>
    <w:p w14:paraId="4EE653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52B20F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29C96F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      **Fringe Benefits Required Follow the Occupational Listing**       </w:t>
      </w:r>
    </w:p>
    <w:p w14:paraId="1C5890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C99E7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746C7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OCCUPATION CODE - TITLE                                    FOOTNOTE    RATE</w:t>
      </w:r>
    </w:p>
    <w:p w14:paraId="417263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01000 - Administrative Support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Clerical Occupations</w:t>
      </w:r>
    </w:p>
    <w:p w14:paraId="5C5BB5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01011 - Accounting Clerk I                                             20.47</w:t>
      </w:r>
    </w:p>
    <w:p w14:paraId="4542E5A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01012 - Accounting Clerk II                                            22.98</w:t>
      </w:r>
    </w:p>
    <w:p w14:paraId="327205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01013 - Accounting Clerk III                                           25.70</w:t>
      </w:r>
    </w:p>
    <w:p w14:paraId="5B4E94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01020 - Administrative Assistant                                       31.81</w:t>
      </w:r>
    </w:p>
    <w:p w14:paraId="70A5E5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01035 - Court Reporter                                                 22.24</w:t>
      </w:r>
    </w:p>
    <w:p w14:paraId="276AD7C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01041 - Customer Service Representative I                              17.82</w:t>
      </w:r>
    </w:p>
    <w:p w14:paraId="48E3D0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01042 - Customer Service Representative II                             19.45</w:t>
      </w:r>
    </w:p>
    <w:p w14:paraId="66B5DF4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01043 - Customer Service Representative III                            21.83</w:t>
      </w:r>
    </w:p>
    <w:p w14:paraId="6A43A8F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01051 - Data Entry Operator I                                          18.06</w:t>
      </w:r>
    </w:p>
    <w:p w14:paraId="40B512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01052 - Data Entry Operator II                                         19.70</w:t>
      </w:r>
    </w:p>
    <w:p w14:paraId="7DA4AF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01060 - Dispatcher, Motor Vehicle                                      24.43</w:t>
      </w:r>
    </w:p>
    <w:p w14:paraId="31E3DBD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01070 - Document Preparation Clerk                                     18.96</w:t>
      </w:r>
    </w:p>
    <w:p w14:paraId="0D761DA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01090 - Duplicating Machine Operator                                   18.96</w:t>
      </w:r>
    </w:p>
    <w:p w14:paraId="075B5E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01111 - General Clerk I                                                18.56</w:t>
      </w:r>
    </w:p>
    <w:p w14:paraId="5740DE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01112 - General Clerk II                                               20.26</w:t>
      </w:r>
    </w:p>
    <w:p w14:paraId="6EB5C1B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01113 - General Clerk III                                              22.74</w:t>
      </w:r>
    </w:p>
    <w:p w14:paraId="4DD5F8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01120 - Housing Referral Assistant                                     24.78</w:t>
      </w:r>
    </w:p>
    <w:p w14:paraId="24A2917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01141 - Messenger Courier                                              19.83</w:t>
      </w:r>
    </w:p>
    <w:p w14:paraId="0BB240C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01191 - Order Clerk I                                                  20.62</w:t>
      </w:r>
    </w:p>
    <w:p w14:paraId="506B793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01192 - Order Clerk II                                                 22.50</w:t>
      </w:r>
    </w:p>
    <w:p w14:paraId="46152C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01261 - Personnel Assistant (Employment) I                             19.89</w:t>
      </w:r>
    </w:p>
    <w:p w14:paraId="355589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01262 - Personnel Assistant (Employment) II                            22.25</w:t>
      </w:r>
    </w:p>
    <w:p w14:paraId="2D80D1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01263 - Personnel Assistant (Employment) III                           24.80</w:t>
      </w:r>
    </w:p>
    <w:p w14:paraId="41E73C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01270 - Production Control Clerk                                       26.94</w:t>
      </w:r>
    </w:p>
    <w:p w14:paraId="5F059E0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01290 - Rental Clerk                                                   21.34</w:t>
      </w:r>
    </w:p>
    <w:p w14:paraId="758B4A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01300 - Scheduler, Maintenance                                         19.87</w:t>
      </w:r>
    </w:p>
    <w:p w14:paraId="7BBADA2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01311 - Secretary I                                                    19.87</w:t>
      </w:r>
    </w:p>
    <w:p w14:paraId="4A4FF8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01312 - Secretary II                                                   22.24</w:t>
      </w:r>
    </w:p>
    <w:p w14:paraId="78ED4F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01313 - Secretary III                                                  24.78</w:t>
      </w:r>
    </w:p>
    <w:p w14:paraId="431BC7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01320 - Service Order Dispatcher                                       21.84</w:t>
      </w:r>
    </w:p>
    <w:p w14:paraId="1BAEA0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01410 - Supply Technician                                              31.81</w:t>
      </w:r>
    </w:p>
    <w:p w14:paraId="153DC9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01420 - Survey Worker                                                  22.00</w:t>
      </w:r>
    </w:p>
    <w:p w14:paraId="7E5B38E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01460 - Switchboard Operator/Receptionist                              18.90</w:t>
      </w:r>
    </w:p>
    <w:p w14:paraId="0CA3F92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01531 - Travel Clerk I                                                 18.91</w:t>
      </w:r>
    </w:p>
    <w:p w14:paraId="0999F5D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01532 - Travel Clerk II                                                20.20</w:t>
      </w:r>
    </w:p>
    <w:p w14:paraId="72799E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01533 - Travel Clerk III                                               22.46</w:t>
      </w:r>
    </w:p>
    <w:p w14:paraId="3EB84F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01611 - Word Processor I                                               17.71</w:t>
      </w:r>
    </w:p>
    <w:p w14:paraId="3FC209B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01612 - Word Processor II                                              19.87</w:t>
      </w:r>
    </w:p>
    <w:p w14:paraId="11FAF32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01613 - Word Processor III                                             22.24</w:t>
      </w:r>
    </w:p>
    <w:p w14:paraId="634E811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5BC62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05000 - Automotive Service Occupations</w:t>
      </w:r>
    </w:p>
    <w:p w14:paraId="3714B8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05005 - Automobile Body Repairer, Fiberglass                           24.75</w:t>
      </w:r>
    </w:p>
    <w:p w14:paraId="30F264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05010 -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Automotive  Electrician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24.82</w:t>
      </w:r>
    </w:p>
    <w:p w14:paraId="5DFB58F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05040 - Automotive Glass Installer                                     23.48</w:t>
      </w:r>
    </w:p>
    <w:p w14:paraId="0E8FC9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05070 - Automotive Worker                                              23.48</w:t>
      </w:r>
    </w:p>
    <w:p w14:paraId="3D34024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05110 - Mobile Equipment Servicer                                      20.81</w:t>
      </w:r>
    </w:p>
    <w:p w14:paraId="0F4973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05130 - Motor Equipment Metal Mechanic                                 26.14</w:t>
      </w:r>
    </w:p>
    <w:p w14:paraId="0FE4D2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05160 - Motor Equipment Metal Worker                                   23.48</w:t>
      </w:r>
    </w:p>
    <w:p w14:paraId="585F21F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05190 - Motor Vehicle Mechanic                                         26.14</w:t>
      </w:r>
    </w:p>
    <w:p w14:paraId="54A808D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05220 - Motor Vehicle Mechanic Helper                                  19.48</w:t>
      </w:r>
    </w:p>
    <w:p w14:paraId="4D679B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05250 - Motor Vehicle Upholstery Worker                                22.13</w:t>
      </w:r>
    </w:p>
    <w:p w14:paraId="1AB28E7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05280 - Motor Vehicle Wrecker                                          23.48</w:t>
      </w:r>
    </w:p>
    <w:p w14:paraId="4F0F62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05310 - Painter, Automotive                                            24.82</w:t>
      </w:r>
    </w:p>
    <w:p w14:paraId="1C3F3C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05340 - Radiator Repair Specialist                                     23.48</w:t>
      </w:r>
    </w:p>
    <w:p w14:paraId="40FDD2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05370 - Tire Repairer                                                  18.61</w:t>
      </w:r>
    </w:p>
    <w:p w14:paraId="648AEF9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05400 - Transmission Repair Specialist                                 26.14</w:t>
      </w:r>
    </w:p>
    <w:p w14:paraId="41160D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60486B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07000 - Food Preparation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Service Occupations</w:t>
      </w:r>
    </w:p>
    <w:p w14:paraId="76AFD3C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07010 - Baker                                                          18.60</w:t>
      </w:r>
    </w:p>
    <w:p w14:paraId="525C117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07041 - Cook I                                                         21.08</w:t>
      </w:r>
    </w:p>
    <w:p w14:paraId="311802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07042 - Cook II                                                        23.79</w:t>
      </w:r>
    </w:p>
    <w:p w14:paraId="012074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07070 - Dishwasher                                                     16.78</w:t>
      </w:r>
    </w:p>
    <w:p w14:paraId="5517638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07130 - Food Service Worker                                            17.46</w:t>
      </w:r>
    </w:p>
    <w:p w14:paraId="7D52346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07210 - Meat Cutter                                                    22.72</w:t>
      </w:r>
    </w:p>
    <w:p w14:paraId="55B1D44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07260 - Waiter/Waitress                                                20.05</w:t>
      </w:r>
    </w:p>
    <w:p w14:paraId="22294E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5B0CD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09000 - Furniture Maintenance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0ADB01D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09010 - Electrostatic Spray Painter                                    22.48</w:t>
      </w:r>
    </w:p>
    <w:p w14:paraId="0EE309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09040 - Furniture Handler                                              14.45</w:t>
      </w:r>
    </w:p>
    <w:p w14:paraId="36DFE19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09080 - Furniture Refinisher                                           21.00</w:t>
      </w:r>
    </w:p>
    <w:p w14:paraId="45DD2B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09090 - Furniture Refinisher Helper                                    16.49</w:t>
      </w:r>
    </w:p>
    <w:p w14:paraId="50ECE7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09110 - Furniture Repairer, Minor                                      18.73</w:t>
      </w:r>
    </w:p>
    <w:p w14:paraId="2B76C6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09130 - Upholsterer                                                    22.48</w:t>
      </w:r>
    </w:p>
    <w:p w14:paraId="06A1FD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F8A7B9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11000 - General Services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Support Occupations</w:t>
      </w:r>
    </w:p>
    <w:p w14:paraId="4EB46C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11030 - Cleaner, Vehicles                                              18.43</w:t>
      </w:r>
    </w:p>
    <w:p w14:paraId="7AA330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11060 - Elevator Operator                                              18.11</w:t>
      </w:r>
    </w:p>
    <w:p w14:paraId="61922E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11090 - Gardener                                                       25.77</w:t>
      </w:r>
    </w:p>
    <w:p w14:paraId="4018AFC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11122 - Housekeeping Aide                                              18.11</w:t>
      </w:r>
    </w:p>
    <w:p w14:paraId="0E1D37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11150 - Janitor                                                        18.11</w:t>
      </w:r>
    </w:p>
    <w:p w14:paraId="11F33FC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11210 - Laborer, Grounds Maintenance                                   21.18</w:t>
      </w:r>
    </w:p>
    <w:p w14:paraId="3BE313A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11240 - Maid or Houseman                                               17.33</w:t>
      </w:r>
    </w:p>
    <w:p w14:paraId="1176D84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11260 - Pruner                                                         20.21</w:t>
      </w:r>
    </w:p>
    <w:p w14:paraId="1752C12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11270 - Tractor Operator                                               24.13</w:t>
      </w:r>
    </w:p>
    <w:p w14:paraId="5CC8CD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11330 - Trail Maintenance Worker                                       21.18</w:t>
      </w:r>
    </w:p>
    <w:p w14:paraId="1E9213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11360 - Window Cleaner                                                 18.98</w:t>
      </w:r>
    </w:p>
    <w:p w14:paraId="64F7C4F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04C73C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12000 - Health Occupations</w:t>
      </w:r>
    </w:p>
    <w:p w14:paraId="600356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12010 - Ambulance Driver                                               21.54</w:t>
      </w:r>
    </w:p>
    <w:p w14:paraId="7B0D69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12011 - Breath Alcohol Technician                                      32.98</w:t>
      </w:r>
    </w:p>
    <w:p w14:paraId="4C885D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12012 - Certified Occupational Therapist Assistant                     34.86</w:t>
      </w:r>
    </w:p>
    <w:p w14:paraId="266F51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12015 - Certified Physical Therapist Assistant                         30.80</w:t>
      </w:r>
    </w:p>
    <w:p w14:paraId="179EF3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12020 - Dental Assistant                                               22.95</w:t>
      </w:r>
    </w:p>
    <w:p w14:paraId="47EBD3E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12025 - Dental Hygienist                                               50.43</w:t>
      </w:r>
    </w:p>
    <w:p w14:paraId="3D2C8AC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12030 - EKG Technician                                                 40.98</w:t>
      </w:r>
    </w:p>
    <w:p w14:paraId="70D4A99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12035 -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Electroneurodiagnostic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 xml:space="preserve"> Technologist                            40.98</w:t>
      </w:r>
    </w:p>
    <w:p w14:paraId="2979FF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12040 - Emergency Medical Technician                                   21.54</w:t>
      </w:r>
    </w:p>
    <w:p w14:paraId="483DA5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12071 - Licensed Practical Nurse I                                     29.48</w:t>
      </w:r>
    </w:p>
    <w:p w14:paraId="7FF2AF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12072 - Licensed Practical Nurse II                                    32.98</w:t>
      </w:r>
    </w:p>
    <w:p w14:paraId="1C328E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12073 - Licensed Practical Nurse III                                   36.75</w:t>
      </w:r>
    </w:p>
    <w:p w14:paraId="5A84D89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12100 - Medical Assistant                                              22.69</w:t>
      </w:r>
    </w:p>
    <w:p w14:paraId="35770CC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12130 - Medical Laboratory Technician                                  29.15</w:t>
      </w:r>
    </w:p>
    <w:p w14:paraId="3332E1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12160 - Medical Record Clerk                                           22.79</w:t>
      </w:r>
    </w:p>
    <w:p w14:paraId="41FEDAF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12190 - Medical Record Technician                                      25.50</w:t>
      </w:r>
    </w:p>
    <w:p w14:paraId="6923947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12195 - Medical Transcriptionist                                       18.98</w:t>
      </w:r>
    </w:p>
    <w:p w14:paraId="1504804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12210 - Nuclear Medicine Technologist                                  64.46</w:t>
      </w:r>
    </w:p>
    <w:p w14:paraId="68BA5A8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12221 - Nursing Assistant I                                            15.86</w:t>
      </w:r>
    </w:p>
    <w:p w14:paraId="503061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12222 - Nursing Assistant II                                           17.83</w:t>
      </w:r>
    </w:p>
    <w:p w14:paraId="6B0C337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12223 - Nursing Assistant III                                          19.46</w:t>
      </w:r>
    </w:p>
    <w:p w14:paraId="4E203B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12224 - Nursing Assistant IV                                           21.86</w:t>
      </w:r>
    </w:p>
    <w:p w14:paraId="458BBF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12235 - Optical Dispenser                                              21.88</w:t>
      </w:r>
    </w:p>
    <w:p w14:paraId="1D3ECFF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12236 - Optical Technician                                             29.28</w:t>
      </w:r>
    </w:p>
    <w:p w14:paraId="0DBD2C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12250 - Pharmacy Technician                                            24.81</w:t>
      </w:r>
    </w:p>
    <w:p w14:paraId="2D64925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12280 - Phlebotomist                                                   21.22</w:t>
      </w:r>
    </w:p>
    <w:p w14:paraId="064F0C9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12305 - Radiologic Technologist                                        38.60</w:t>
      </w:r>
    </w:p>
    <w:p w14:paraId="21A3CA4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12311 - Registered Nurse I                                             27.46</w:t>
      </w:r>
    </w:p>
    <w:p w14:paraId="239437E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12312 - Registered Nurse II                                            33.59</w:t>
      </w:r>
    </w:p>
    <w:p w14:paraId="083143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12313 - Registered Nurse II, Specialist                                33.59</w:t>
      </w:r>
    </w:p>
    <w:p w14:paraId="64EB004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12314 - Registered Nurse III                                           40.64</w:t>
      </w:r>
    </w:p>
    <w:p w14:paraId="267638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12315 - Registered Nurse III, Anesthetist                              40.64</w:t>
      </w:r>
    </w:p>
    <w:p w14:paraId="206718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12316 - Registered Nurse IV                                            48.71</w:t>
      </w:r>
    </w:p>
    <w:p w14:paraId="2E28D5C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12317 - Scheduler (Drug and Alcohol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Testing)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40.84</w:t>
      </w:r>
    </w:p>
    <w:p w14:paraId="6F9DB50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12320 - Substance Abuse Treatment Counselor                            28.33</w:t>
      </w:r>
    </w:p>
    <w:p w14:paraId="10363B1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B86874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13000 - Information And Arts Occupations</w:t>
      </w:r>
    </w:p>
    <w:p w14:paraId="43015E8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13011 - Exhibits Specialist I                                          27.06</w:t>
      </w:r>
    </w:p>
    <w:p w14:paraId="26952F4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13012 - Exhibits Specialist II                                         33.52</w:t>
      </w:r>
    </w:p>
    <w:p w14:paraId="44445BE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13013 - Exhibits Specialist III                                        41.00</w:t>
      </w:r>
    </w:p>
    <w:p w14:paraId="0D86E9A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13041 - Illustrator I                                                  27.06</w:t>
      </w:r>
    </w:p>
    <w:p w14:paraId="0BBEE77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13042 - Illustrator II                                                 33.52</w:t>
      </w:r>
    </w:p>
    <w:p w14:paraId="35C194D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13043 - Illustrator III                                                41.00</w:t>
      </w:r>
    </w:p>
    <w:p w14:paraId="5E78F90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13047 - Librarian                                                      37.13</w:t>
      </w:r>
    </w:p>
    <w:p w14:paraId="61F6E02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13050 - Library Aide/Clerk                                             22.14</w:t>
      </w:r>
    </w:p>
    <w:p w14:paraId="57022B1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13054 - Library Information Technology Systems </w:t>
      </w:r>
    </w:p>
    <w:p w14:paraId="093C9D1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Administrator                                                          33.52</w:t>
      </w:r>
    </w:p>
    <w:p w14:paraId="7562BB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13058 - Library Technician                                             23.55</w:t>
      </w:r>
    </w:p>
    <w:p w14:paraId="67CC199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13061 - Media Specialist I                                             24.20</w:t>
      </w:r>
    </w:p>
    <w:p w14:paraId="1BFDA5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13062 - Media Specialist II                                            27.06</w:t>
      </w:r>
    </w:p>
    <w:p w14:paraId="6CB086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13063 - Media Specialist III                                           30.16</w:t>
      </w:r>
    </w:p>
    <w:p w14:paraId="4B2048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13071 - Photographer I                                                 18.09</w:t>
      </w:r>
    </w:p>
    <w:p w14:paraId="3079DF1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13072 - Photographer II                                                20.25</w:t>
      </w:r>
    </w:p>
    <w:p w14:paraId="4E7035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13073 - Photographer III                                               25.08</w:t>
      </w:r>
    </w:p>
    <w:p w14:paraId="41B58F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13074 - Photographer IV                                                30.67</w:t>
      </w:r>
    </w:p>
    <w:p w14:paraId="6D571D1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13075 - Photographer V                                                 37.02</w:t>
      </w:r>
    </w:p>
    <w:p w14:paraId="4203213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13090 - Technical Order Library Clerk                                  27.80</w:t>
      </w:r>
    </w:p>
    <w:p w14:paraId="0D1E27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13110 - Video Teleconference Technician                                26.52</w:t>
      </w:r>
    </w:p>
    <w:p w14:paraId="58E02DA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B4358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14000 - Information Technology Occupations</w:t>
      </w:r>
    </w:p>
    <w:p w14:paraId="51A406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14041 - Computer Operator I                                            24.99</w:t>
      </w:r>
    </w:p>
    <w:p w14:paraId="1C961E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14042 - Computer Operator II                                           27.94</w:t>
      </w:r>
    </w:p>
    <w:p w14:paraId="4618CA0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14043 - Computer Operator III                                          31.54</w:t>
      </w:r>
    </w:p>
    <w:p w14:paraId="400B575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14044 - Computer Operator IV                                           35.00</w:t>
      </w:r>
    </w:p>
    <w:p w14:paraId="0E238F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14045 - Computer Operator V                                            38.80</w:t>
      </w:r>
    </w:p>
    <w:p w14:paraId="054175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14071 - Computer Programmer I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1)     24.29</w:t>
      </w:r>
    </w:p>
    <w:p w14:paraId="3B56DE1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14072 - Computer Programmer II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0E92168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14073 - Computer Programmer III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157635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14074 - Computer Programmer IV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72DCD8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14101 - Computer Systems Analyst I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1D72741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14102 - Computer Systems Analyst II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4ADB819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14103 - Computer Systems Analyst III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see 1)         </w:t>
      </w:r>
    </w:p>
    <w:p w14:paraId="62089B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14150 - Peripheral Equipment Operator                                  24.99</w:t>
      </w:r>
    </w:p>
    <w:p w14:paraId="7F468A4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14160 - Personal Computer Support Technician                           36.19</w:t>
      </w:r>
    </w:p>
    <w:p w14:paraId="5032F6F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14170 - System Support Specialist                                      40.08</w:t>
      </w:r>
    </w:p>
    <w:p w14:paraId="4E395E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9F0653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15000 - Instructional Occupations</w:t>
      </w:r>
    </w:p>
    <w:p w14:paraId="6666B15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15010 - Aircrew Training Devices Instructor </w:t>
      </w:r>
    </w:p>
    <w:p w14:paraId="0CAE145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(Non-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         35.45</w:t>
      </w:r>
    </w:p>
    <w:p w14:paraId="0D4F67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15020 - Aircrew Training Devices Instructor 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Rated)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42.90</w:t>
      </w:r>
    </w:p>
    <w:p w14:paraId="3A45A3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15030 - Air Crew Training Devices Instructor </w:t>
      </w:r>
    </w:p>
    <w:p w14:paraId="1C99C1C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             51.41</w:t>
      </w:r>
    </w:p>
    <w:p w14:paraId="51AC3E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15050 - Computer Based Training Specialist / </w:t>
      </w:r>
    </w:p>
    <w:p w14:paraId="57E284A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Instructor                                                             35.45</w:t>
      </w:r>
    </w:p>
    <w:p w14:paraId="2806E97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15060 - Educational Technologist                                       35.04</w:t>
      </w:r>
    </w:p>
    <w:p w14:paraId="2C3706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15070 - Flight Instructor 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Pilot)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51.41</w:t>
      </w:r>
    </w:p>
    <w:p w14:paraId="5604CDE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15080 - Graphic Artist                                                 26.82</w:t>
      </w:r>
    </w:p>
    <w:p w14:paraId="115D261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15085 - Maintenance Test Pilot, Fixed, Jet/Prop                        51.41</w:t>
      </w:r>
    </w:p>
    <w:p w14:paraId="3D89F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15086 - Maintenance Test Pilot, Rotary Wing                            51.41</w:t>
      </w:r>
    </w:p>
    <w:p w14:paraId="71ED4BD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15088 - Non-Maintenance Test/Co-Pilot                                  51.41</w:t>
      </w:r>
    </w:p>
    <w:p w14:paraId="3783C4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15090 - Technical Instructor                                           30.14</w:t>
      </w:r>
    </w:p>
    <w:p w14:paraId="5512B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15095 - Technical Instructor/Course Developer                          36.87</w:t>
      </w:r>
    </w:p>
    <w:p w14:paraId="4B1B2E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15110 - Test Proctor                                                   24.34</w:t>
      </w:r>
    </w:p>
    <w:p w14:paraId="6CCFA8C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15120 - Tutor                                                          24.34</w:t>
      </w:r>
    </w:p>
    <w:p w14:paraId="758B2DE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76C5B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16000 - Laundry, Dry-Cleaning, Pressing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Related Occupations</w:t>
      </w:r>
    </w:p>
    <w:p w14:paraId="130D3D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16010 - Assembler                                                      18.94</w:t>
      </w:r>
    </w:p>
    <w:p w14:paraId="7E0F49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16030 - Counter Attendant                                              18.94</w:t>
      </w:r>
    </w:p>
    <w:p w14:paraId="2B8B6C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16040 - Dry Cleaner                                                    21.65</w:t>
      </w:r>
    </w:p>
    <w:p w14:paraId="1EDB1D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16070 - Finisher, Flatwork, Machine                                    18.94</w:t>
      </w:r>
    </w:p>
    <w:p w14:paraId="570EE1D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16090 - Presser, Hand                                                  18.94</w:t>
      </w:r>
    </w:p>
    <w:p w14:paraId="70FC08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16110 - Presser, Machine, Drycleaning                                  18.94</w:t>
      </w:r>
    </w:p>
    <w:p w14:paraId="0FD70E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16130 - Presser, Machine, Shirts                                       18.94</w:t>
      </w:r>
    </w:p>
    <w:p w14:paraId="485D85A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16160 - Presser, Machine, Wearing Apparel, Laundry                     18.94</w:t>
      </w:r>
    </w:p>
    <w:p w14:paraId="46DC864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16190 - Sewing Machine Operator                                        22.54</w:t>
      </w:r>
    </w:p>
    <w:p w14:paraId="1518E1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16220 - Tailor                                                         23.45</w:t>
      </w:r>
    </w:p>
    <w:p w14:paraId="768C3DC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16250 - Washer, Machine                                                19.83</w:t>
      </w:r>
    </w:p>
    <w:p w14:paraId="7D2AE3D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172B1B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19000 - Machine Tool Operation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5819F1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19010 - Machine-Tool Operator (Tool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Room)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34.09</w:t>
      </w:r>
    </w:p>
    <w:p w14:paraId="7642A6D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19040 - Tool And Die Maker                                             41.37</w:t>
      </w:r>
    </w:p>
    <w:p w14:paraId="76077B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82308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21000 - Materials Handling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Packing Occupations</w:t>
      </w:r>
    </w:p>
    <w:p w14:paraId="1313C1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21020 - Forklift Operator                                              22.89</w:t>
      </w:r>
    </w:p>
    <w:p w14:paraId="77E51A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21030 - Material Coordinator                                           26.94</w:t>
      </w:r>
    </w:p>
    <w:p w14:paraId="2B2B297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21040 - Material Expediter                                             26.94</w:t>
      </w:r>
    </w:p>
    <w:p w14:paraId="31E2755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21050 - Material Handling Laborer                                      20.89</w:t>
      </w:r>
    </w:p>
    <w:p w14:paraId="57BCBD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21071 - Order Filler                                                   19.60</w:t>
      </w:r>
    </w:p>
    <w:p w14:paraId="7EB481D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21080 - Production Line Worker (Food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Processing)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22.89</w:t>
      </w:r>
    </w:p>
    <w:p w14:paraId="6DE5BCD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21110 - Shipping Packer                                                21.70</w:t>
      </w:r>
    </w:p>
    <w:p w14:paraId="2189824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21130 - Shipping/Receiving Clerk                                       21.70</w:t>
      </w:r>
    </w:p>
    <w:p w14:paraId="3356D9D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21140 - Store Worker I                                                 17.98</w:t>
      </w:r>
    </w:p>
    <w:p w14:paraId="25F012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21150 - Stock Clerk                                                    21.09</w:t>
      </w:r>
    </w:p>
    <w:p w14:paraId="05FBF8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21210 - Tools And Parts Attendant                                      22.89</w:t>
      </w:r>
    </w:p>
    <w:p w14:paraId="2E81099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21410 - Warehouse Specialist                                           22.89</w:t>
      </w:r>
    </w:p>
    <w:p w14:paraId="275933B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42252E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23000 - Mechanics And Maintenance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Repair Occupations</w:t>
      </w:r>
    </w:p>
    <w:p w14:paraId="53D3CDD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23010 - Aerospace Structural Welder                                    35.32</w:t>
      </w:r>
    </w:p>
    <w:p w14:paraId="7F8DCF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23019 - Aircraft Logs and Records Technician                           28.46</w:t>
      </w:r>
    </w:p>
    <w:p w14:paraId="7E56E7B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23021 - Aircraft Mechanic I                                            33.61</w:t>
      </w:r>
    </w:p>
    <w:p w14:paraId="6704EF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23022 - Aircraft Mechanic II                                           35.32</w:t>
      </w:r>
    </w:p>
    <w:p w14:paraId="436A200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23023 - Aircraft Mechanic III                                          37.05</w:t>
      </w:r>
    </w:p>
    <w:p w14:paraId="595C52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23040 - Aircraft Mechanic Helper                                       25.05</w:t>
      </w:r>
    </w:p>
    <w:p w14:paraId="45D26F1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23050 - Aircraft, Painter                                              31.92</w:t>
      </w:r>
    </w:p>
    <w:p w14:paraId="34FDBE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23060 - Aircraft Servicer                                              28.46</w:t>
      </w:r>
    </w:p>
    <w:p w14:paraId="057283A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23070 - Aircraft Survival Flight Equipment </w:t>
      </w:r>
    </w:p>
    <w:p w14:paraId="1531447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Technician                                                             31.92</w:t>
      </w:r>
    </w:p>
    <w:p w14:paraId="1E1CFFF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23080 - Aircraft Worker                                                30.19</w:t>
      </w:r>
    </w:p>
    <w:p w14:paraId="5994AC6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23091 - Aircrew Life Support Equipment (ALSE) </w:t>
      </w:r>
    </w:p>
    <w:p w14:paraId="37A6C70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Mechanic I                                                             30.19</w:t>
      </w:r>
    </w:p>
    <w:p w14:paraId="142F438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23092 - Aircrew Life Support Equipment (ALSE) </w:t>
      </w:r>
    </w:p>
    <w:p w14:paraId="743F151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Mechanic II                                                            33.61</w:t>
      </w:r>
    </w:p>
    <w:p w14:paraId="33182A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23110 - Appliance Mechanic                                             22.74</w:t>
      </w:r>
    </w:p>
    <w:p w14:paraId="412D187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23120 - Bicycle Repairer                                               26.43</w:t>
      </w:r>
    </w:p>
    <w:p w14:paraId="7A0F50D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23125 - Cable Splicer                                                  59.83</w:t>
      </w:r>
    </w:p>
    <w:p w14:paraId="389DEF6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23130 - Carpenter, Maintenance                                         29.20</w:t>
      </w:r>
    </w:p>
    <w:p w14:paraId="1DF5F0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23140 - Carpet Layer                                                   32.24</w:t>
      </w:r>
    </w:p>
    <w:p w14:paraId="7F06ED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23160 - Electrician, Maintenance                                       38.09</w:t>
      </w:r>
    </w:p>
    <w:p w14:paraId="47E36B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23181 - Electronics Technician Maintenance I                           34.14</w:t>
      </w:r>
    </w:p>
    <w:p w14:paraId="7A9481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23182 - Electronics Technician Maintenance II                          36.09</w:t>
      </w:r>
    </w:p>
    <w:p w14:paraId="2E3272B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23183 - Electronics Technician Maintenance III                         38.00</w:t>
      </w:r>
    </w:p>
    <w:p w14:paraId="6068CD5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23260 - Fabric Worker                                                  30.39</w:t>
      </w:r>
    </w:p>
    <w:p w14:paraId="2F9A9F8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23290 - Fire Alarm System Mechanic                                     30.79</w:t>
      </w:r>
    </w:p>
    <w:p w14:paraId="59E5FF5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23310 - Fire Extinguisher Repairer                                     28.57</w:t>
      </w:r>
    </w:p>
    <w:p w14:paraId="6781808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23311 - Fuel Distribution System Mechanic                              36.64</w:t>
      </w:r>
    </w:p>
    <w:p w14:paraId="6E2C7F4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23312 - Fuel Distribution System Operator                              29.17</w:t>
      </w:r>
    </w:p>
    <w:p w14:paraId="3C1C990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23370 - General Maintenance Worker                                     24.74</w:t>
      </w:r>
    </w:p>
    <w:p w14:paraId="30272BF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23380 - Ground Support Equipment Mechanic                              33.61</w:t>
      </w:r>
    </w:p>
    <w:p w14:paraId="69CE39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23381 - Ground Support Equipment Servicer                              28.46</w:t>
      </w:r>
    </w:p>
    <w:p w14:paraId="277B52B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23382 - Ground Support Equipment Worker                                30.19</w:t>
      </w:r>
    </w:p>
    <w:p w14:paraId="41211D9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23391 - Gunsmith I                                                     28.57</w:t>
      </w:r>
    </w:p>
    <w:p w14:paraId="2E78B4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23392 - Gunsmith II                                                    32.24</w:t>
      </w:r>
    </w:p>
    <w:p w14:paraId="67B41DE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23393 - Gunsmith III                                                   35.89</w:t>
      </w:r>
    </w:p>
    <w:p w14:paraId="03EC11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23410 - Heating, Ventilation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Air-Conditioning </w:t>
      </w:r>
    </w:p>
    <w:p w14:paraId="125887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Mechanic                                                               29.61</w:t>
      </w:r>
    </w:p>
    <w:p w14:paraId="69648B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23411 - Heating, Ventilation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Air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Contidioning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51431B9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Mechanic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(Research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Facility)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31.12</w:t>
      </w:r>
    </w:p>
    <w:p w14:paraId="1686618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23430 - Heavy Equipment Mechanic                                       33.70</w:t>
      </w:r>
    </w:p>
    <w:p w14:paraId="3C581A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23440 - Heavy Equipment Operator                                       34.47</w:t>
      </w:r>
    </w:p>
    <w:p w14:paraId="1AF25CD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23460 - Instrument Mechanic                                            35.89</w:t>
      </w:r>
    </w:p>
    <w:p w14:paraId="5EE15C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23465 - Laboratory/Shelter Mechanic                                    34.09</w:t>
      </w:r>
    </w:p>
    <w:p w14:paraId="06A89E5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23470 - Laborer                                                        20.89</w:t>
      </w:r>
    </w:p>
    <w:p w14:paraId="0DD0030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23510 - Locksmith                                                      34.09</w:t>
      </w:r>
    </w:p>
    <w:p w14:paraId="00118B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23530 - Machinery Maintenance Mechanic                                 31.04</w:t>
      </w:r>
    </w:p>
    <w:p w14:paraId="3C2AF48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23550 - Machinist, Maintenance                                         28.22</w:t>
      </w:r>
    </w:p>
    <w:p w14:paraId="56F4C11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23580 - Maintenance Trades Helper                                      20.93</w:t>
      </w:r>
    </w:p>
    <w:p w14:paraId="06A00D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23591 - Metrology Technician I                                         35.89</w:t>
      </w:r>
    </w:p>
    <w:p w14:paraId="452F334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23592 - Metrology Technician II                                        37.72</w:t>
      </w:r>
    </w:p>
    <w:p w14:paraId="3ECE5B1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23593 - Metrology Technician III                                       39.56</w:t>
      </w:r>
    </w:p>
    <w:p w14:paraId="0D88913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23640 - Millwright                                                     34.90</w:t>
      </w:r>
    </w:p>
    <w:p w14:paraId="4B36BB8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23710 - Office Appliance Repairer                                      23.97</w:t>
      </w:r>
    </w:p>
    <w:p w14:paraId="0DC3E7E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23760 - Painter, Maintenance                                           27.10</w:t>
      </w:r>
    </w:p>
    <w:p w14:paraId="2FA470E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23790 - Pipefitter, Maintenance                                        34.29</w:t>
      </w:r>
    </w:p>
    <w:p w14:paraId="528CC5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23810 - Plumber, Maintenance                                           32.55</w:t>
      </w:r>
    </w:p>
    <w:p w14:paraId="7D897E8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23820 - Pneudraulic Systems Mechanic                                   35.89</w:t>
      </w:r>
    </w:p>
    <w:p w14:paraId="1EC7EFB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23850 - Rigger                                                         35.89</w:t>
      </w:r>
    </w:p>
    <w:p w14:paraId="7743FDE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23870 - Scale Mechanic                                                 32.24</w:t>
      </w:r>
    </w:p>
    <w:p w14:paraId="06701FC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23890 - Sheet-Metal Worker, Maintenance                                33.25</w:t>
      </w:r>
    </w:p>
    <w:p w14:paraId="168094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23910 - Small Engine Mechanic                                          23.48</w:t>
      </w:r>
    </w:p>
    <w:p w14:paraId="5DC51F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23931 - Telecommunications Mechanic I                                  31.60</w:t>
      </w:r>
    </w:p>
    <w:p w14:paraId="6E690F9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23932 - Telecommunications Mechanic II                                 33.21</w:t>
      </w:r>
    </w:p>
    <w:p w14:paraId="4F87F6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23950 - Telephone Lineman                                              31.16</w:t>
      </w:r>
    </w:p>
    <w:p w14:paraId="2DFB68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23960 - Welder, Combination, Maintenance                               28.42</w:t>
      </w:r>
    </w:p>
    <w:p w14:paraId="20ED55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23965 - Well Driller                                                   32.04</w:t>
      </w:r>
    </w:p>
    <w:p w14:paraId="4BED56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23970 - Woodcraft Worker                                               35.89</w:t>
      </w:r>
    </w:p>
    <w:p w14:paraId="6B2F0B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23980 - Woodworker                                                     28.57</w:t>
      </w:r>
    </w:p>
    <w:p w14:paraId="06E1433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ADCB0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24000 - Personal Needs Occupations</w:t>
      </w:r>
    </w:p>
    <w:p w14:paraId="4F5ECF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24550 - Case Manager                                                   21.70</w:t>
      </w:r>
    </w:p>
    <w:p w14:paraId="033F4A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24570 - Child Care Attendant                                           17.15</w:t>
      </w:r>
    </w:p>
    <w:p w14:paraId="2E16A68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24580 - Child Care Center Clerk                                        21.38</w:t>
      </w:r>
    </w:p>
    <w:p w14:paraId="35FEDF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24610 - Chore Aide                                                     19.94</w:t>
      </w:r>
    </w:p>
    <w:p w14:paraId="0DE0C2D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24620 - Family Readiness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And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Support Services </w:t>
      </w:r>
    </w:p>
    <w:p w14:paraId="029F79B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Coordinator                                                            21.70</w:t>
      </w:r>
    </w:p>
    <w:p w14:paraId="3B0E14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24630 - Homemaker                                                      21.70</w:t>
      </w:r>
    </w:p>
    <w:p w14:paraId="2622947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7A5FD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25000 - Plant And System Operations Occupations</w:t>
      </w:r>
    </w:p>
    <w:p w14:paraId="55E9F6E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25010 - Boiler Tender                                                  34.09</w:t>
      </w:r>
    </w:p>
    <w:p w14:paraId="0BB1B6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25040 - Sewage Plant Operator                                          37.38</w:t>
      </w:r>
    </w:p>
    <w:p w14:paraId="3BA81B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25070 - Stationary Engineer                                            34.09</w:t>
      </w:r>
    </w:p>
    <w:p w14:paraId="3B37783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25190 - Ventilation Equipment Tender                                   25.41</w:t>
      </w:r>
    </w:p>
    <w:p w14:paraId="5A0C13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25210 - Water Treatment Plant Operator                                 37.38</w:t>
      </w:r>
    </w:p>
    <w:p w14:paraId="1C42B1B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5A949F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27000 - Protective Service Occupations</w:t>
      </w:r>
    </w:p>
    <w:p w14:paraId="0A8887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27004 - Alarm Monitor                                                  32.34</w:t>
      </w:r>
    </w:p>
    <w:p w14:paraId="32B633B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27007 - Baggage Inspector                                              18.27</w:t>
      </w:r>
    </w:p>
    <w:p w14:paraId="12E9FA8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27008 - Corrections Officer                                            33.22</w:t>
      </w:r>
    </w:p>
    <w:p w14:paraId="353DA04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27010 - Court Security Officer                                         38.63</w:t>
      </w:r>
    </w:p>
    <w:p w14:paraId="1839BD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27030 - Detection Dog Handler                                          20.44</w:t>
      </w:r>
    </w:p>
    <w:p w14:paraId="7A3403D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27040 - Detention Officer                                              33.22</w:t>
      </w:r>
    </w:p>
    <w:p w14:paraId="388363A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27070 - Firefighter                                                    40.72</w:t>
      </w:r>
    </w:p>
    <w:p w14:paraId="2393124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27101 - Guard I                                                        18.27</w:t>
      </w:r>
    </w:p>
    <w:p w14:paraId="5C30028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27102 - Guard II                                                       20.44</w:t>
      </w:r>
    </w:p>
    <w:p w14:paraId="38DD063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27131 - Police Officer I                                               39.91</w:t>
      </w:r>
    </w:p>
    <w:p w14:paraId="1244A01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27132 - Police Officer II                                              44.36</w:t>
      </w:r>
    </w:p>
    <w:p w14:paraId="6DBF1F1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819D70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28000 - Recreation Occupations</w:t>
      </w:r>
    </w:p>
    <w:p w14:paraId="725A2D2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28041 - Carnival Equipment Operator                                    20.00</w:t>
      </w:r>
    </w:p>
    <w:p w14:paraId="08844C8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28042 - Carnival Equipment Repairer                                    21.36</w:t>
      </w:r>
    </w:p>
    <w:p w14:paraId="567892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28043 - Carnival Worker                                                16.75</w:t>
      </w:r>
    </w:p>
    <w:p w14:paraId="6A9D540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28210 - Gate Attendant/Gate Tender                                     22.62</w:t>
      </w:r>
    </w:p>
    <w:p w14:paraId="30AD2C7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28310 - Lifeguard                                                      16.58</w:t>
      </w:r>
    </w:p>
    <w:p w14:paraId="7E90AE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28350 - Park Attendant 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Aide)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25.31</w:t>
      </w:r>
    </w:p>
    <w:p w14:paraId="0F73C42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28510 - Recreation Aide/Health Facility Attendant                      18.47</w:t>
      </w:r>
    </w:p>
    <w:p w14:paraId="6738181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28515 - Recreation Specialist                                          31.35</w:t>
      </w:r>
    </w:p>
    <w:p w14:paraId="6E018FC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28630 - Sports Official                                                20.16</w:t>
      </w:r>
    </w:p>
    <w:p w14:paraId="4CF5F2E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28690 - Swimming Pool Operator                                         24.10</w:t>
      </w:r>
    </w:p>
    <w:p w14:paraId="12745C8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50DEA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29000 - Stevedoring/Longshoremen Occupational Services</w:t>
      </w:r>
    </w:p>
    <w:p w14:paraId="51DE93D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29010 - Blocker And Bracer                                             35.27</w:t>
      </w:r>
    </w:p>
    <w:p w14:paraId="62DAC6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29020 - Hatch Tender                                                   35.27</w:t>
      </w:r>
    </w:p>
    <w:p w14:paraId="7DF2483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29030 - Line Handler                                                   35.27</w:t>
      </w:r>
    </w:p>
    <w:p w14:paraId="52CAA22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29041 - Stevedore I                                                    33.24</w:t>
      </w:r>
    </w:p>
    <w:p w14:paraId="42BBA96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29042 - Stevedore II                                                   37.28</w:t>
      </w:r>
    </w:p>
    <w:p w14:paraId="345DC7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CC319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30000 - Technical Occupations</w:t>
      </w:r>
    </w:p>
    <w:p w14:paraId="33B9572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30010 - Air Traffic Control Specialist, Center </w:t>
      </w:r>
    </w:p>
    <w:p w14:paraId="685032F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46.32</w:t>
      </w:r>
    </w:p>
    <w:p w14:paraId="67C07E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30011 - Air Traffic Control Specialist, Station </w:t>
      </w:r>
    </w:p>
    <w:p w14:paraId="5EB590F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31.94</w:t>
      </w:r>
    </w:p>
    <w:p w14:paraId="7688116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30012 - Air Traffic Control Specialist, Terminal </w:t>
      </w:r>
    </w:p>
    <w:p w14:paraId="5D11626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HFO)   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       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35.16</w:t>
      </w:r>
    </w:p>
    <w:p w14:paraId="7EF9FC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30021 - Archeological Technician I                                     18.90</w:t>
      </w:r>
    </w:p>
    <w:p w14:paraId="5748C7E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30022 - Archeological Technician II                                    21.14</w:t>
      </w:r>
    </w:p>
    <w:p w14:paraId="1E2B04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30023 - Archeological Technician III                                   26.18</w:t>
      </w:r>
    </w:p>
    <w:p w14:paraId="734733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30030 - Cartographic Technician                                        26.18</w:t>
      </w:r>
    </w:p>
    <w:p w14:paraId="0D935C5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30040 - Civil Engineering Technician                                   31.97</w:t>
      </w:r>
    </w:p>
    <w:p w14:paraId="694AFE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30051 - Cryogenic Technician I                                         29.00</w:t>
      </w:r>
    </w:p>
    <w:p w14:paraId="7D22AB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30052 - Cryogenic Technician II                                        32.02</w:t>
      </w:r>
    </w:p>
    <w:p w14:paraId="360ED35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30061 - Drafter/CAD Operator I                                         18.90</w:t>
      </w:r>
    </w:p>
    <w:p w14:paraId="71CD93C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30062 - Drafter/CAD Operator II                                        21.14</w:t>
      </w:r>
    </w:p>
    <w:p w14:paraId="76AB32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30063 - Drafter/CAD Operator III                                       23.56</w:t>
      </w:r>
    </w:p>
    <w:p w14:paraId="20C9BA7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30064 - Drafter/CAD Operator IV                                        29.00</w:t>
      </w:r>
    </w:p>
    <w:p w14:paraId="7603642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30081 - Engineering Technician I                                       17.24</w:t>
      </w:r>
    </w:p>
    <w:p w14:paraId="7B2564A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30082 - Engineering Technician II                                      19.35</w:t>
      </w:r>
    </w:p>
    <w:p w14:paraId="649482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30083 - Engineering Technician III                                     21.64</w:t>
      </w:r>
    </w:p>
    <w:p w14:paraId="3071EFA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30084 - Engineering Technician IV                                      26.81</w:t>
      </w:r>
    </w:p>
    <w:p w14:paraId="1E0418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30085 - Engineering Technician V                                       32.80</w:t>
      </w:r>
    </w:p>
    <w:p w14:paraId="1E35C5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30086 - Engineering Technician VI                                      39.68</w:t>
      </w:r>
    </w:p>
    <w:p w14:paraId="0FDA4A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30090 - Environmental Technician                                       26.18</w:t>
      </w:r>
    </w:p>
    <w:p w14:paraId="445E8F1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30095 - Evidence Control Specialist                                    26.18</w:t>
      </w:r>
    </w:p>
    <w:p w14:paraId="7AA3BD5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30210 - Laboratory Technician                                          30.04</w:t>
      </w:r>
    </w:p>
    <w:p w14:paraId="76A3B2F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30221 - Latent Fingerprint Technician I                                29.00</w:t>
      </w:r>
    </w:p>
    <w:p w14:paraId="011540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30222 - Latent Fingerprint Technician II                               32.02</w:t>
      </w:r>
    </w:p>
    <w:p w14:paraId="275F782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30240 - Mathematical Technician                                        26.18</w:t>
      </w:r>
    </w:p>
    <w:p w14:paraId="14905B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30361 - Paralegal/Legal Assistant I                                    21.04</w:t>
      </w:r>
    </w:p>
    <w:p w14:paraId="011F070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30362 - Paralegal/Legal Assistant II                                   26.08</w:t>
      </w:r>
    </w:p>
    <w:p w14:paraId="1E5D6C2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30363 - Paralegal/Legal Assistant III                                  31.89</w:t>
      </w:r>
    </w:p>
    <w:p w14:paraId="010BC74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30364 - Paralegal/Legal Assistant IV                                   38.58</w:t>
      </w:r>
    </w:p>
    <w:p w14:paraId="3BE838E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30375 - Petroleum Supply Specialist                                    32.02</w:t>
      </w:r>
    </w:p>
    <w:p w14:paraId="56DC78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30390 - Photo-Optics Technician                                        26.18</w:t>
      </w:r>
    </w:p>
    <w:p w14:paraId="630A5F3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30395 - Radiation Control Technician                                   32.02</w:t>
      </w:r>
    </w:p>
    <w:p w14:paraId="1FF49E1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30461 - Technical Writer I                                             27.85</w:t>
      </w:r>
    </w:p>
    <w:p w14:paraId="0660FC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30462 - Technical Writer II                                            34.07</w:t>
      </w:r>
    </w:p>
    <w:p w14:paraId="51C353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30463 - Technical Writer III                                           41.21</w:t>
      </w:r>
    </w:p>
    <w:p w14:paraId="4D654F4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30491 - Unexploded Ordnance (UXO) Technician I                         29.43</w:t>
      </w:r>
    </w:p>
    <w:p w14:paraId="429F0A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30492 - Unexploded Ordnance (UXO) Technician II                        35.61</w:t>
      </w:r>
    </w:p>
    <w:p w14:paraId="6A70C9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30493 - Unexploded Ordnance (UXO) Technician III                       42.68</w:t>
      </w:r>
    </w:p>
    <w:p w14:paraId="03F6DD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30494 - Unexploded (UXO) Safety Escort                                 29.43</w:t>
      </w:r>
    </w:p>
    <w:p w14:paraId="308FD8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30495 - Unexploded (UXO) Sweep Personnel                               29.43</w:t>
      </w:r>
    </w:p>
    <w:p w14:paraId="19742E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30501 - Weather Forecaster I                                           29.00</w:t>
      </w:r>
    </w:p>
    <w:p w14:paraId="193B3A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30502 - Weather Forecaster II                                          35.27</w:t>
      </w:r>
    </w:p>
    <w:p w14:paraId="10321A3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30620 - Weather Observer, Combined Upper Air Or </w:t>
      </w:r>
    </w:p>
    <w:p w14:paraId="6D24B7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Surface Programs                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23.56</w:t>
      </w:r>
    </w:p>
    <w:p w14:paraId="349EA0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30621 - Weather Observer, Senior                       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 xml:space="preserve">   (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>see 2)     26.18</w:t>
      </w:r>
    </w:p>
    <w:p w14:paraId="4474B43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C33A8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31000 - Transportation/Mobile Equipment Operation Occupations</w:t>
      </w:r>
    </w:p>
    <w:p w14:paraId="74C312C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31010 - Airplane Pilot                                                 35.61</w:t>
      </w:r>
    </w:p>
    <w:p w14:paraId="7AB33EA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31020 - Bus Aide                                                       22.35</w:t>
      </w:r>
    </w:p>
    <w:p w14:paraId="4977133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31030 - Bus Driver                                                     28.92</w:t>
      </w:r>
    </w:p>
    <w:p w14:paraId="7827EAC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31043 - Driver Courier                                                 19.66</w:t>
      </w:r>
    </w:p>
    <w:p w14:paraId="2E66EC6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31260 - Parking and Lot Attendant                                      17.43</w:t>
      </w:r>
    </w:p>
    <w:p w14:paraId="3D87D4B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31290 - Shuttle Bus Driver                                             19.53</w:t>
      </w:r>
    </w:p>
    <w:p w14:paraId="1EF7DA7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31310 - Taxi Driver                                                    16.49</w:t>
      </w:r>
    </w:p>
    <w:p w14:paraId="25845E8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31361 - Truckdriver, Light                                             21.00</w:t>
      </w:r>
    </w:p>
    <w:p w14:paraId="622BE2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31362 - Truckdriver, Medium                                            22.34</w:t>
      </w:r>
    </w:p>
    <w:p w14:paraId="489D007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31363 - Truckdriver, Heavy                                             29.48</w:t>
      </w:r>
    </w:p>
    <w:p w14:paraId="4A27EFB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31364 - Truckdriver, Tractor-Trailer                                   29.48</w:t>
      </w:r>
    </w:p>
    <w:p w14:paraId="7924C79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30A43A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99000 - Miscellaneous Occupations</w:t>
      </w:r>
    </w:p>
    <w:p w14:paraId="0BD215F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99020 - Cabin Safety Specialist                                        17.36</w:t>
      </w:r>
    </w:p>
    <w:p w14:paraId="15A081D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99030 - Cashier                                                        17.02</w:t>
      </w:r>
    </w:p>
    <w:p w14:paraId="49A1CC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99050 - Desk Clerk                                                     17.60</w:t>
      </w:r>
    </w:p>
    <w:p w14:paraId="5F3F864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99095 - Embalmer                                                       28.66</w:t>
      </w:r>
    </w:p>
    <w:p w14:paraId="2310088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99130 - Flight Follower                                                29.43</w:t>
      </w:r>
    </w:p>
    <w:p w14:paraId="3923BA4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99251 - Laboratory Animal Caretaker I                                  18.29</w:t>
      </w:r>
    </w:p>
    <w:p w14:paraId="2AADCEB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99252 - Laboratory Animal Caretaker II                                 19.53</w:t>
      </w:r>
    </w:p>
    <w:p w14:paraId="68E13B8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99260 - Marketing Analyst                                              34.18</w:t>
      </w:r>
    </w:p>
    <w:p w14:paraId="23B537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99310 - Mortician                                                      28.66</w:t>
      </w:r>
    </w:p>
    <w:p w14:paraId="7A28CA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99410 - Pest Controller                                                23.37</w:t>
      </w:r>
    </w:p>
    <w:p w14:paraId="09E0B2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99510 - Photofinishing Worker                                          15.47</w:t>
      </w:r>
    </w:p>
    <w:p w14:paraId="0C2911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99710 - Recycling Laborer                                              31.26</w:t>
      </w:r>
    </w:p>
    <w:p w14:paraId="1E8109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99711 - Recycling Specialist                                           35.61</w:t>
      </w:r>
    </w:p>
    <w:p w14:paraId="5749E62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99730 - Refuse Collector                                               29.83</w:t>
      </w:r>
    </w:p>
    <w:p w14:paraId="49103C9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99810 - Sales Clerk                                                    17.23</w:t>
      </w:r>
    </w:p>
    <w:p w14:paraId="0EF14A7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99820 - School Crossing Guard                                          25.84</w:t>
      </w:r>
    </w:p>
    <w:p w14:paraId="59C1A5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99830 - Survey Party Chief                                             34.37</w:t>
      </w:r>
    </w:p>
    <w:p w14:paraId="750527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99831 - Surveying Aide                                                 19.22</w:t>
      </w:r>
    </w:p>
    <w:p w14:paraId="61BC57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99832 - Surveying Technician                                           26.28</w:t>
      </w:r>
    </w:p>
    <w:p w14:paraId="116AB49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99840 - Vending Machine Attendant                                      19.78</w:t>
      </w:r>
    </w:p>
    <w:p w14:paraId="459FF0D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99841 - Vending Machine Repairer                                       23.84</w:t>
      </w:r>
    </w:p>
    <w:p w14:paraId="23E7EB2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99842 - Vending Machine Repairer Helper                                19.78</w:t>
      </w:r>
    </w:p>
    <w:p w14:paraId="13344E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8B6FAF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Note: Executive Order (EO) 13706, Establishing Paid Sick Leave for Federal </w:t>
      </w:r>
    </w:p>
    <w:p w14:paraId="7EC7FF2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Contractors,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applies to all contracts subject to the Service Contract Act for which </w:t>
      </w:r>
    </w:p>
    <w:p w14:paraId="5995227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contract is awarded (and any solicitation was issued) on or after January 1, </w:t>
      </w:r>
    </w:p>
    <w:p w14:paraId="4957DCD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2017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.  If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this contract is covered by the EO, the contractor must provide employees </w:t>
      </w:r>
    </w:p>
    <w:p w14:paraId="4AC0D5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with 1 hour of paid sick leave for every 30 hours they work, up to 56 hours of paid </w:t>
      </w:r>
    </w:p>
    <w:p w14:paraId="62CBEA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sick leave each year. Employees must be permitted to use paid sick leave for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their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43F0A1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own illness, injury or other health-related needs, including preventive care; to </w:t>
      </w:r>
    </w:p>
    <w:p w14:paraId="016998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assist a family member (or person who is like family to the employee) who is ill, </w:t>
      </w:r>
    </w:p>
    <w:p w14:paraId="4B135F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injured, 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has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other health-related needs, including preventive care; or for </w:t>
      </w:r>
    </w:p>
    <w:p w14:paraId="4151AFE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reasons resulting from, or to assist a family member (or person who is like family </w:t>
      </w:r>
    </w:p>
    <w:p w14:paraId="75D4FC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to the employee) who is the victim of, domestic violence, sexual assault, or </w:t>
      </w:r>
    </w:p>
    <w:p w14:paraId="06EFD8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stalking.  Additional information on contractor requirements and worker protections </w:t>
      </w:r>
    </w:p>
    <w:p w14:paraId="3A477B6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under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the EO is available at www.dol.gov/whd/govcontracts.</w:t>
      </w:r>
    </w:p>
    <w:p w14:paraId="6355A65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7DBFB0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Note: Executive Order 13658 generally applies to contracts subject to the Service </w:t>
      </w:r>
    </w:p>
    <w:p w14:paraId="7D3918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 Act that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were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awarded on or between January 1,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2015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and January 29, 2022, </w:t>
      </w:r>
    </w:p>
    <w:p w14:paraId="1262374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that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have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not been renewed or extended on or after January 30, 2022. If a </w:t>
      </w:r>
    </w:p>
    <w:p w14:paraId="5CEF045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 is subject to Executive Order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13658,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the contractor must pay all covered </w:t>
      </w:r>
    </w:p>
    <w:p w14:paraId="5886793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workers at least $13.30 per hour (or the applicable wage rate listed on this wage </w:t>
      </w:r>
    </w:p>
    <w:p w14:paraId="39E5E7C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determination, if it is higher) for all hours spent performing on the contract in </w:t>
      </w:r>
    </w:p>
    <w:p w14:paraId="43F8EC1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2025. The applicable Executive Order minimum wage rate will be adjusted annually. </w:t>
      </w:r>
    </w:p>
    <w:p w14:paraId="3F854C4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Additional information on contractor requirements and worker protections under </w:t>
      </w:r>
    </w:p>
    <w:p w14:paraId="77CBFC2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Executive Order 13658 is available at www.dol.gov/whd/govcontracts.</w:t>
      </w:r>
    </w:p>
    <w:p w14:paraId="6796805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3C6B81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ALL OCCUPATIONS LISTED ABOVE RECEIVE THE FOLLOWING BENEFITS: </w:t>
      </w:r>
    </w:p>
    <w:p w14:paraId="49920BF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2E133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HEALTH &amp; WELFARE: $5.55 per hour, up to 40 hours per week, or $222.00 per week or </w:t>
      </w:r>
    </w:p>
    <w:p w14:paraId="148E41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$962.00 per month</w:t>
      </w:r>
    </w:p>
    <w:p w14:paraId="308503B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79ED28D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HEALTH &amp; WELFARE EO 13706: $5.09 per hour, up to 40 hours per week, or $203.60 per </w:t>
      </w:r>
    </w:p>
    <w:p w14:paraId="1A44053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week, or $882.27 per month*</w:t>
      </w:r>
    </w:p>
    <w:p w14:paraId="3E88CB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20F1C4A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*This rate is to be used only when compensating employees for performance on an SCA-</w:t>
      </w:r>
    </w:p>
    <w:p w14:paraId="76123E9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covered contract also covered by EO 13706, Establishing Paid Sick Leave for Federal </w:t>
      </w:r>
    </w:p>
    <w:p w14:paraId="34F9083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Contractors.  A contractor may not receive credit toward its SCA obligations for any </w:t>
      </w:r>
    </w:p>
    <w:p w14:paraId="50BD17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paid sick leave provided pursuant to EO 13706.</w:t>
      </w:r>
    </w:p>
    <w:p w14:paraId="013B44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9B028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VACATION: 2 weeks paid vacation after 1 year of service with a contractor or </w:t>
      </w:r>
    </w:p>
    <w:p w14:paraId="56034AC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successor, 3 weeks after 5 years, and 4 weeks after 15 years.  Length of service </w:t>
      </w:r>
    </w:p>
    <w:p w14:paraId="57588B3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includes the whole span of continuous service with the present contractor or </w:t>
      </w:r>
    </w:p>
    <w:p w14:paraId="7AE1651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successor, wherever employed, and with the predecessor contractors in the </w:t>
      </w:r>
    </w:p>
    <w:p w14:paraId="33EF1D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performance of similar work at the same Federal facility.  (Reg. 29 CFR 4.173)</w:t>
      </w:r>
    </w:p>
    <w:p w14:paraId="77585A8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394F6C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HOLIDAYS: A minimum of eleven paid holidays per year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:  New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Year's Day, Martin </w:t>
      </w:r>
    </w:p>
    <w:p w14:paraId="54CD25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Luther King Jr.'s Birthday, Washington's Birthday, Memorial Day, Juneteenth </w:t>
      </w:r>
    </w:p>
    <w:p w14:paraId="5D13A3B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National Independence Day, Independence Day, Labor Day, Columbus Day, Veterans' </w:t>
      </w:r>
    </w:p>
    <w:p w14:paraId="557B7EB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Day, Thanksgiving Day, and Christmas Day. (A contractor may substitute for any of </w:t>
      </w:r>
    </w:p>
    <w:p w14:paraId="7DB8FBE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named holidays another day off with pay in accordance with a plan communicated </w:t>
      </w:r>
    </w:p>
    <w:p w14:paraId="3CA4F3C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to the employees involved.)  (See 29 CFR 4.174)</w:t>
      </w:r>
    </w:p>
    <w:p w14:paraId="1F292D4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9BACCA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E4A87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C45A8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THE OCCUPATIONS WHICH HAVE NUMBERED FOOTNOTES IN PARENTHESES RECEIVE THE FOLLOWING:</w:t>
      </w:r>
    </w:p>
    <w:p w14:paraId="476251C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1E8D2F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1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)  COMPUTER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EMPLOYEES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:  This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wage determination does not apply to any individual </w:t>
      </w:r>
    </w:p>
    <w:p w14:paraId="7BF1B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employed in a bona fide executive, administrative, or professional capacity, as </w:t>
      </w:r>
    </w:p>
    <w:p w14:paraId="041E336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defined in 29 C.F.R. Part 541.  (See 41 C.F.R. 6701(3)).  Because most Computer </w:t>
      </w:r>
    </w:p>
    <w:p w14:paraId="15A740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Systems Analysts and Computer Programmers who are paid at least $27.63 per hour (or </w:t>
      </w:r>
    </w:p>
    <w:p w14:paraId="4C56C46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at least $684 per week if paid on a salary or fee basis) likely qualify as exempt </w:t>
      </w:r>
    </w:p>
    <w:p w14:paraId="37BAC35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computer professionals under 29 U.S.C. 213(a)(1) and 29 U.S.C. 213(a)(17), this wage </w:t>
      </w:r>
    </w:p>
    <w:p w14:paraId="12E4EB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 may not include wage rates for all occupations within those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job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7337C3D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families.  In such instances, a conformance will be necessary if there are nonexempt </w:t>
      </w:r>
    </w:p>
    <w:p w14:paraId="3D61B0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employees in these job families working on the contract.</w:t>
      </w:r>
    </w:p>
    <w:p w14:paraId="67B665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B5ECBE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Job titles vary widely and change quickly in the computer industry, and are not </w:t>
      </w:r>
    </w:p>
    <w:p w14:paraId="5EC283E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determinative of whether an employee is an exempt computer professional.  To be </w:t>
      </w:r>
    </w:p>
    <w:p w14:paraId="674A832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exempt, computer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employees who satisfy the compensation requirements must also have </w:t>
      </w:r>
    </w:p>
    <w:p w14:paraId="3096CB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a primary duty that consists of:</w:t>
      </w:r>
    </w:p>
    <w:p w14:paraId="23F9C2E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3FB66BA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(1) The application of systems analysis techniques and procedures, including </w:t>
      </w:r>
    </w:p>
    <w:p w14:paraId="544C18A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consulting with users, to determine hardware, software or system functional </w:t>
      </w:r>
    </w:p>
    <w:p w14:paraId="065A2F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4CECB97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3092D59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(2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) The design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, development, documentation, analysis, creation, testing or </w:t>
      </w:r>
    </w:p>
    <w:p w14:paraId="0C186B1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modification of computer systems or programs, including prototypes, based on and </w:t>
      </w:r>
    </w:p>
    <w:p w14:paraId="1FD0AFB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related to user or system design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specifications;</w:t>
      </w:r>
      <w:proofErr w:type="gramEnd"/>
    </w:p>
    <w:p w14:paraId="23F1C3F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CF7B5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    (3) The design, documentation, testing, creation or modification of computer </w:t>
      </w:r>
    </w:p>
    <w:p w14:paraId="15F3D56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programs related to machine operating systems; or</w:t>
      </w:r>
    </w:p>
    <w:p w14:paraId="464F406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966F47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   (4) A combination of the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aforementioned duties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, the performance of which </w:t>
      </w:r>
    </w:p>
    <w:p w14:paraId="2DBDE1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requires the same level of skills.  (29 C.F.R. 541.400).</w:t>
      </w:r>
    </w:p>
    <w:p w14:paraId="6883F53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963CC0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Any computer employee who meets the applicable compensation requirements and the </w:t>
      </w:r>
    </w:p>
    <w:p w14:paraId="7497CC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above duties test qualifies as an exempt computer professional under both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section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7E917E3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13(a)(1) and section 13(a)(17) of the Fair Labor Standards Act. (Field Assistance </w:t>
      </w:r>
    </w:p>
    <w:p w14:paraId="2EA42CC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Bulletin No. 2006-3 (Dec. 14,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2006))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.  Accordingly, this wage determination will not </w:t>
      </w:r>
    </w:p>
    <w:p w14:paraId="6B574AB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apply to any exempt computer employee regardless of which of these two exemptions is </w:t>
      </w:r>
    </w:p>
    <w:p w14:paraId="0EDA99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utilized.</w:t>
      </w:r>
    </w:p>
    <w:p w14:paraId="733B40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31EEC4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)  AIR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TRAFFIC CONTROLLERS AND WEATHER OBSERVERS - NIGHT PAY &amp; SUNDAY PAY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:  If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you </w:t>
      </w:r>
    </w:p>
    <w:p w14:paraId="145AD7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work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at night as part of a regular tour of duty, you will earn a night differential </w:t>
      </w:r>
    </w:p>
    <w:p w14:paraId="7C0377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receive an additional 10% of basic pay for any hours worked between 6pm and 6am. </w:t>
      </w:r>
    </w:p>
    <w:p w14:paraId="2C00B68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If you are a full-time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employed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(40 hours a week) and Sunday is part of your </w:t>
      </w:r>
    </w:p>
    <w:p w14:paraId="3266E1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regularly scheduled workweek, you are paid at your rate of basic pay plus a Sunday </w:t>
      </w:r>
    </w:p>
    <w:p w14:paraId="2FF1A5B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premium of 25% of your basic rate for each hour of Sunday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work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which is not overtime </w:t>
      </w:r>
    </w:p>
    <w:p w14:paraId="646ECC9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(i.e. occasional work on Sunday outside the normal tour of duty is considered </w:t>
      </w:r>
    </w:p>
    <w:p w14:paraId="09ACCE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overtime work).</w:t>
      </w:r>
    </w:p>
    <w:p w14:paraId="457F81F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7A93F7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2F4793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** HAZARDOUS PAY DIFFERENTIAL **</w:t>
      </w:r>
    </w:p>
    <w:p w14:paraId="37DA392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9CF33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 8 percent differential is applicable to employees employed in a position that </w:t>
      </w:r>
    </w:p>
    <w:p w14:paraId="2CF022A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represents a high degree of hazard when working with 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136D7EE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ordnance, explosives, and incendiary materials.  This includes work such as </w:t>
      </w:r>
    </w:p>
    <w:p w14:paraId="6AA9A2B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screening, blending, dying, mixing, and pressing of sensitive ordnance, explosives, </w:t>
      </w:r>
    </w:p>
    <w:p w14:paraId="08D4B8B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pyrotechnic compositions such as lead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azide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 xml:space="preserve">, black powder and photoflash powder. </w:t>
      </w:r>
    </w:p>
    <w:p w14:paraId="63BF74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All dry-house activities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involving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propellants or explosives.  Demilitarization, </w:t>
      </w:r>
    </w:p>
    <w:p w14:paraId="42E1CCD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modification, renovation, demolition, and maintenance operations on sensitive </w:t>
      </w:r>
    </w:p>
    <w:p w14:paraId="6B7D29A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ordnance, explosives and incendiary materials.  All operations involving re-grading </w:t>
      </w:r>
    </w:p>
    <w:p w14:paraId="3BB2DC2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and cleaning of artillery ranges.</w:t>
      </w:r>
    </w:p>
    <w:p w14:paraId="57B5B0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0486A4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 4 percent differential is applicable to employees employed in a position that </w:t>
      </w:r>
    </w:p>
    <w:p w14:paraId="2522799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represents a low degree of hazard when working with, 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 close proximity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36A0690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ordnance, (or employees possibly adjacent to) explosives and incendiary materials </w:t>
      </w:r>
    </w:p>
    <w:p w14:paraId="42EB22F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which involves potential injury such as laceration of hands, face, or arms of the </w:t>
      </w:r>
    </w:p>
    <w:p w14:paraId="51A83D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employee engaged in the operation, irritation of the skin, minor burns and the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like;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3E561CE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minimal damage to immediate or adjacent work area or equipment being used.  All </w:t>
      </w:r>
    </w:p>
    <w:p w14:paraId="089EE90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operations involving, unloading, storage, and hauling of ordnance, explosive, and </w:t>
      </w:r>
    </w:p>
    <w:p w14:paraId="535EDD6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incendiary ordnance material other than small arms ammunition.  These differentials </w:t>
      </w:r>
    </w:p>
    <w:p w14:paraId="796192A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are only applicable to work that has been specifically designated by the agency for </w:t>
      </w:r>
    </w:p>
    <w:p w14:paraId="2F4445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ordnance, explosives, and incendiary material differential pay.</w:t>
      </w:r>
    </w:p>
    <w:p w14:paraId="691B928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1D1BCC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** UNIFORM ALLOWANCE **</w:t>
      </w:r>
    </w:p>
    <w:p w14:paraId="4643254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8FA2DF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If employees are required to wear uniforms in the performance of this contract </w:t>
      </w:r>
    </w:p>
    <w:p w14:paraId="50C1813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(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either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by the terms of the Government contract, by the employer, by the state or </w:t>
      </w:r>
    </w:p>
    <w:p w14:paraId="2A8809A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local law, etc.), the cost of furnishing such uniforms and maintaining (by </w:t>
      </w:r>
    </w:p>
    <w:p w14:paraId="3FE8301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laundering or dry cleaning) such uniforms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an expense that may not be borne by an </w:t>
      </w:r>
    </w:p>
    <w:p w14:paraId="498A31C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employee where such cost reduces the hourly rate below that required by the wage </w:t>
      </w:r>
    </w:p>
    <w:p w14:paraId="55A3B0E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determination. The Department of Labor will accept payment in accordance with the </w:t>
      </w:r>
    </w:p>
    <w:p w14:paraId="03C7389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following standards as compliance:</w:t>
      </w:r>
    </w:p>
    <w:p w14:paraId="0CD286B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3870B7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contractor or subcontractor is required to furnish all employees with an </w:t>
      </w:r>
    </w:p>
    <w:p w14:paraId="6ECFF77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adequate number of uniforms without cost or to reimburse employees for the actual </w:t>
      </w:r>
    </w:p>
    <w:p w14:paraId="3B56BB7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cost of the uniforms.  In addition, where uniform cleaning and maintenance is made </w:t>
      </w:r>
    </w:p>
    <w:p w14:paraId="0962E0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responsibility of the employee, all contractors and subcontractors subject to </w:t>
      </w:r>
    </w:p>
    <w:p w14:paraId="3138786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this wage determination shall (in the absence of a bona fide collective bargaining </w:t>
      </w:r>
    </w:p>
    <w:p w14:paraId="5E6FF2C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agreement providing for a different amount, or the furnishing of contrary </w:t>
      </w:r>
    </w:p>
    <w:p w14:paraId="07C2146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affirmative proof as to the actual cost), reimburse all employees for such cleaning </w:t>
      </w:r>
    </w:p>
    <w:p w14:paraId="3B94EE1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maintenance at a rate of $3.35 per week (or $.67 cents per day).  However, in </w:t>
      </w:r>
    </w:p>
    <w:p w14:paraId="5B7F815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those instances where the uniforms furnished are made of """"wash and wear"""" </w:t>
      </w:r>
    </w:p>
    <w:p w14:paraId="45919FE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materials, may be routinely washed and dried with other personal garments, and do </w:t>
      </w:r>
    </w:p>
    <w:p w14:paraId="7EB11F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not require any special treatment such as dry cleaning, daily washing, or commercial </w:t>
      </w:r>
    </w:p>
    <w:p w14:paraId="6C074BD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laundering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in order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meet the cleanliness or appearance standards set by the terms </w:t>
      </w:r>
    </w:p>
    <w:p w14:paraId="6EF515E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the Government contract, by the contractor, by law, or by the nature of the work, </w:t>
      </w:r>
    </w:p>
    <w:p w14:paraId="4B560B9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there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is no requirement that employees be reimbursed for uniform maintenance costs.</w:t>
      </w:r>
    </w:p>
    <w:p w14:paraId="3F06B2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F0D4A4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** SERVICE CONTRACT ACT DIRECTORY OF OCCUPATIONS **</w:t>
      </w:r>
    </w:p>
    <w:p w14:paraId="3BE88D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38CD26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duties of employees under job titles listed are those described in the </w:t>
      </w:r>
    </w:p>
    <w:p w14:paraId="2C71105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""""Service Contract Act Directory of Occupations"""", Fifth Edition (Revision 1), </w:t>
      </w:r>
    </w:p>
    <w:p w14:paraId="088BA4C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dated September 2015, unless otherwise indicated.</w:t>
      </w:r>
    </w:p>
    <w:p w14:paraId="703E413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1F588E4F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** REQUEST FOR AUTHORIZATION OF ADDITIONAL CLASSIFICATION AND WAGE RATE, Standard </w:t>
      </w:r>
    </w:p>
    <w:p w14:paraId="235830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proofErr w:type="gramStart"/>
      <w:r w:rsidRPr="00451BF4">
        <w:rPr>
          <w:rFonts w:ascii="Courier New" w:hAnsi="Courier New" w:cs="Courier New"/>
          <w:sz w:val="18"/>
          <w:szCs w:val="18"/>
        </w:rPr>
        <w:t>Form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1444 (SF-1444) **</w:t>
      </w:r>
    </w:p>
    <w:p w14:paraId="0949D3D5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050355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Conformance Process:</w:t>
      </w:r>
    </w:p>
    <w:p w14:paraId="501C50A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695015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contracting officer shall require that any class of service employee which is </w:t>
      </w:r>
    </w:p>
    <w:p w14:paraId="4043840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 listed herein and which is to be employed under the contract (i.e., the work to </w:t>
      </w:r>
    </w:p>
    <w:p w14:paraId="792C3217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be performed is not performed by any classification listed in the wage </w:t>
      </w:r>
    </w:p>
    <w:p w14:paraId="2F8A95BE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determination), be classified by the contractor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so as to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provide a reasonable </w:t>
      </w:r>
    </w:p>
    <w:p w14:paraId="729F576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relationship (i.e., appropriate level of skill comparison) between such unlisted </w:t>
      </w:r>
    </w:p>
    <w:p w14:paraId="65E868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classifications and the classifications listed in the wage determination (See 29 CFR </w:t>
      </w:r>
    </w:p>
    <w:p w14:paraId="1FEE80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4.6(b)(2)(i)).  Such conforming procedures shall be initiated by the contractor </w:t>
      </w:r>
    </w:p>
    <w:p w14:paraId="1BB4D99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prior to the performance of contract work by such unlisted class(es) of employees </w:t>
      </w:r>
    </w:p>
    <w:p w14:paraId="040CF4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(See 29 CFR 4.6(b)(2)(ii)).  The Wage and Hour Division shall make a final </w:t>
      </w:r>
    </w:p>
    <w:p w14:paraId="0013D49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 of conformed classification, wage rate, and/or fringe benefits which </w:t>
      </w:r>
    </w:p>
    <w:p w14:paraId="13CE5CE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shall be paid to all employees performing in the classification from the first day </w:t>
      </w:r>
    </w:p>
    <w:p w14:paraId="6ECDB89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work on which contract work is performed by them in the classification.  Failure </w:t>
      </w:r>
    </w:p>
    <w:p w14:paraId="652E8D3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to pay such unlisted employees the compensation agreed upon by the interested </w:t>
      </w:r>
    </w:p>
    <w:p w14:paraId="45EBD55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parties and/or fully determined by the Wage and Hour Division retroactive to the </w:t>
      </w:r>
    </w:p>
    <w:p w14:paraId="03642F1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date such class of employees commenced contract work shall be a violation of the Act </w:t>
      </w:r>
    </w:p>
    <w:p w14:paraId="356F5FF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and this contract.  (See 29 CFR 4.6(b)(2)(v)). When multiple wage determinations are </w:t>
      </w:r>
    </w:p>
    <w:p w14:paraId="0CC0918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included in a contract, a separate SF-1444 should be prepared for each wage </w:t>
      </w:r>
    </w:p>
    <w:p w14:paraId="529C580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 xml:space="preserve">determination to which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a class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(es) is to be </w:t>
      </w:r>
      <w:proofErr w:type="spellStart"/>
      <w:r w:rsidRPr="00451BF4">
        <w:rPr>
          <w:rFonts w:ascii="Courier New" w:hAnsi="Courier New" w:cs="Courier New"/>
          <w:sz w:val="18"/>
          <w:szCs w:val="18"/>
        </w:rPr>
        <w:t>conformed</w:t>
      </w:r>
      <w:proofErr w:type="spellEnd"/>
      <w:r w:rsidRPr="00451BF4">
        <w:rPr>
          <w:rFonts w:ascii="Courier New" w:hAnsi="Courier New" w:cs="Courier New"/>
          <w:sz w:val="18"/>
          <w:szCs w:val="18"/>
        </w:rPr>
        <w:t>.</w:t>
      </w:r>
    </w:p>
    <w:p w14:paraId="52EA499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1168E3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The process for preparing a conformance request is as follows:</w:t>
      </w:r>
    </w:p>
    <w:p w14:paraId="595A6B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7CD575A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1) When preparing the bid, the contractor identifies the need for a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conformed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</w:t>
      </w:r>
    </w:p>
    <w:p w14:paraId="2410373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occupation(s) and computes a proposed rate(s).</w:t>
      </w:r>
    </w:p>
    <w:p w14:paraId="1D2299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5359A5F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2) After contract award, the contractor prepares a written report listing in order </w:t>
      </w:r>
    </w:p>
    <w:p w14:paraId="31419F5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the proposed classification title(s), a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Federal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grade equivalency (FGE) for each </w:t>
      </w:r>
    </w:p>
    <w:p w14:paraId="3D89E06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proposed classification(s), job description(s), and rationale for proposed wage </w:t>
      </w:r>
    </w:p>
    <w:p w14:paraId="6D72EAE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rate(s), including information regarding the agreement or disagreement of the </w:t>
      </w:r>
    </w:p>
    <w:p w14:paraId="6CAA29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authorized representative of the employees involved, or where there is no authorized </w:t>
      </w:r>
    </w:p>
    <w:p w14:paraId="5701841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representative, the employees themselves. This report should be submitted to the </w:t>
      </w:r>
    </w:p>
    <w:p w14:paraId="70344B54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contracting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officer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 no later than 30 days after such unlisted class(es) of employees </w:t>
      </w:r>
    </w:p>
    <w:p w14:paraId="213AB67A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performs any contract work.</w:t>
      </w:r>
    </w:p>
    <w:p w14:paraId="64771B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86A75AD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3) The contracting officer reviews the proposed action and promptly submits a report </w:t>
      </w:r>
    </w:p>
    <w:p w14:paraId="3731576C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the action, together with the agency's recommendations and pertinent </w:t>
      </w:r>
    </w:p>
    <w:p w14:paraId="7AF3A17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information including the position of the contractor and the employees, to the U.S. </w:t>
      </w:r>
    </w:p>
    <w:p w14:paraId="6F85A31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Department of Labor, Wage and Hour Division, for review (See 29 CFR 4.6(b)(2)(ii)).</w:t>
      </w:r>
    </w:p>
    <w:p w14:paraId="74CEECB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415B30D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4) Within 30 days of receipt, the Wage and Hour Division approves, modifies, or </w:t>
      </w:r>
    </w:p>
    <w:p w14:paraId="626CBF2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disapproves the action via transmittal to the agency contracting officer, or </w:t>
      </w:r>
    </w:p>
    <w:p w14:paraId="00ED42D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notifies the contracting officer that additional time will be required to process </w:t>
      </w:r>
    </w:p>
    <w:p w14:paraId="2929CA2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the request.</w:t>
      </w:r>
    </w:p>
    <w:p w14:paraId="433D462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20B8776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5) The contracting officer transmits the Wage and Hour Division's decision to the </w:t>
      </w:r>
    </w:p>
    <w:p w14:paraId="5FC8B17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contractor.</w:t>
      </w:r>
    </w:p>
    <w:p w14:paraId="314DB57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0D36904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6) Each affected employee shall be furnished by the contractor with a written copy </w:t>
      </w:r>
    </w:p>
    <w:p w14:paraId="0149168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of such determination or it shall be posted as a part of the wage determination (See </w:t>
      </w:r>
    </w:p>
    <w:p w14:paraId="6BF14D98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29 CFR 4.6(b)(2)(iii)).</w:t>
      </w:r>
    </w:p>
    <w:p w14:paraId="233AAE4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1D3D2BD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lastRenderedPageBreak/>
        <w:t>Information required by the Regulations must be submitted on SF-1444 or bond paper.</w:t>
      </w:r>
    </w:p>
    <w:p w14:paraId="4EC6D01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</w:p>
    <w:p w14:paraId="3C29A9B2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When preparing a conformance request, </w:t>
      </w:r>
      <w:proofErr w:type="gramStart"/>
      <w:r w:rsidRPr="00451BF4">
        <w:rPr>
          <w:rFonts w:ascii="Courier New" w:hAnsi="Courier New" w:cs="Courier New"/>
          <w:sz w:val="18"/>
          <w:szCs w:val="18"/>
        </w:rPr>
        <w:t>the ""</w:t>
      </w:r>
      <w:proofErr w:type="gramEnd"/>
      <w:r w:rsidRPr="00451BF4">
        <w:rPr>
          <w:rFonts w:ascii="Courier New" w:hAnsi="Courier New" w:cs="Courier New"/>
          <w:sz w:val="18"/>
          <w:szCs w:val="18"/>
        </w:rPr>
        <w:t xml:space="preserve">""Service Contract Act Directory of </w:t>
      </w:r>
    </w:p>
    <w:p w14:paraId="255FD301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Occupations"""" should be used to compare job definitions to ensure that duties </w:t>
      </w:r>
    </w:p>
    <w:p w14:paraId="682E8FD3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requested are not performed by a classification already listed in the wage </w:t>
      </w:r>
    </w:p>
    <w:p w14:paraId="5D506FE9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determination. Remember, it is not the job title, but the required tasks that </w:t>
      </w:r>
    </w:p>
    <w:p w14:paraId="71E22AD0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determine whether a class is included in an established wage determination. </w:t>
      </w:r>
    </w:p>
    <w:p w14:paraId="0C91605B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 xml:space="preserve">Conformances may not be used to artificially split, combine, or subdivide </w:t>
      </w:r>
    </w:p>
    <w:p w14:paraId="402A4106" w14:textId="77777777" w:rsidR="00451BF4" w:rsidRPr="00451BF4" w:rsidRDefault="00451BF4" w:rsidP="00451BF4">
      <w:pPr>
        <w:rPr>
          <w:rFonts w:ascii="Courier New" w:hAnsi="Courier New" w:cs="Courier New"/>
          <w:sz w:val="18"/>
          <w:szCs w:val="18"/>
        </w:rPr>
      </w:pPr>
      <w:r w:rsidRPr="00451BF4">
        <w:rPr>
          <w:rFonts w:ascii="Courier New" w:hAnsi="Courier New" w:cs="Courier New"/>
          <w:sz w:val="18"/>
          <w:szCs w:val="18"/>
        </w:rPr>
        <w:t>classifications listed in the wage determination (See 29 CFR 4.152(c)(1))."""</w:t>
      </w:r>
    </w:p>
    <w:p w14:paraId="360486D7" w14:textId="300D6556" w:rsidR="00576AC5" w:rsidRDefault="00576AC5" w:rsidP="00451BF4"/>
    <w:sectPr w:rsidR="00576A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F4"/>
    <w:rsid w:val="00034928"/>
    <w:rsid w:val="000E662A"/>
    <w:rsid w:val="00120645"/>
    <w:rsid w:val="00451BF4"/>
    <w:rsid w:val="00576AC5"/>
    <w:rsid w:val="00A04997"/>
    <w:rsid w:val="00B15D26"/>
    <w:rsid w:val="00C83E80"/>
    <w:rsid w:val="00D47538"/>
    <w:rsid w:val="00D75ED7"/>
    <w:rsid w:val="00E37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6D297"/>
  <w15:chartTrackingRefBased/>
  <w15:docId w15:val="{00BD3E95-D05A-4503-B364-43652776D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F4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1BF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1BF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6620</Words>
  <Characters>37737</Characters>
  <Application>Microsoft Office Word</Application>
  <DocSecurity>0</DocSecurity>
  <Lines>314</Lines>
  <Paragraphs>88</Paragraphs>
  <ScaleCrop>false</ScaleCrop>
  <Company/>
  <LinksUpToDate>false</LinksUpToDate>
  <CharactersWithSpaces>44269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Crockett, Derek M. (NCO20)</dc:creator>
  <cp:keywords/>
  <dc:description/>
  <cp:lastModifiedBy>Crockett, Derek M. (NCO20)</cp:lastModifiedBy>
  <cp:revision>2</cp:revision>
  <dcterms:created xsi:type="dcterms:W3CDTF">2026-05-04T22:48:00Z</dcterms:created>
  <dcterms:modified xsi:type="dcterms:W3CDTF">2026-05-04T22:48:00Z</dcterms:modified>
</cp:coreProperties>
</file>