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87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753"/>
        <w:gridCol w:w="6122"/>
      </w:tblGrid>
      <w:tr w:rsidR="00EE0315" w14:paraId="06D89364" w14:textId="77777777" w:rsidTr="004E48B3">
        <w:trPr>
          <w:trHeight w:hRule="exact" w:val="216"/>
          <w:jc w:val="center"/>
        </w:trPr>
        <w:tc>
          <w:tcPr>
            <w:tcW w:w="4753" w:type="dxa"/>
            <w:tcBorders>
              <w:top w:val="single" w:sz="12" w:space="0" w:color="auto"/>
              <w:bottom w:val="nil"/>
            </w:tcBorders>
          </w:tcPr>
          <w:p w14:paraId="1CEE71B8" w14:textId="77777777" w:rsidR="00EE0315" w:rsidRPr="00954F11" w:rsidRDefault="00EE0315" w:rsidP="00301F0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NAME</w:t>
            </w:r>
          </w:p>
        </w:tc>
        <w:tc>
          <w:tcPr>
            <w:tcW w:w="6122" w:type="dxa"/>
            <w:tcBorders>
              <w:top w:val="single" w:sz="12" w:space="0" w:color="auto"/>
              <w:bottom w:val="nil"/>
            </w:tcBorders>
          </w:tcPr>
          <w:p w14:paraId="028D6E99" w14:textId="0846F1A4" w:rsidR="00EE0315" w:rsidRPr="00954F11" w:rsidRDefault="00EE0315" w:rsidP="00301F0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ROLE IN THIS CONTRACT</w:t>
            </w:r>
            <w:r w:rsidR="004029C6">
              <w:rPr>
                <w:sz w:val="16"/>
                <w:szCs w:val="16"/>
              </w:rPr>
              <w:t xml:space="preserve"> (NOT TITLE IN COMPANY)</w:t>
            </w:r>
          </w:p>
        </w:tc>
      </w:tr>
      <w:tr w:rsidR="00EE0315" w14:paraId="192C8D1D" w14:textId="77777777" w:rsidTr="004E48B3">
        <w:trPr>
          <w:trHeight w:hRule="exact" w:val="432"/>
          <w:jc w:val="center"/>
        </w:trPr>
        <w:tc>
          <w:tcPr>
            <w:tcW w:w="4753" w:type="dxa"/>
            <w:tcBorders>
              <w:top w:val="nil"/>
              <w:bottom w:val="single" w:sz="12" w:space="0" w:color="auto"/>
            </w:tcBorders>
          </w:tcPr>
          <w:p w14:paraId="3D9B1276" w14:textId="77777777" w:rsidR="00EE0315" w:rsidRDefault="00EE0315" w:rsidP="00301F08">
            <w:pPr>
              <w:rPr>
                <w:sz w:val="16"/>
                <w:szCs w:val="16"/>
              </w:rPr>
            </w:pPr>
          </w:p>
          <w:p w14:paraId="01200D02" w14:textId="77777777" w:rsidR="00EE0315" w:rsidRPr="00954F11" w:rsidRDefault="00EE0315" w:rsidP="00301F08">
            <w:pPr>
              <w:rPr>
                <w:sz w:val="16"/>
                <w:szCs w:val="16"/>
              </w:rPr>
            </w:pPr>
          </w:p>
        </w:tc>
        <w:tc>
          <w:tcPr>
            <w:tcW w:w="6122" w:type="dxa"/>
            <w:tcBorders>
              <w:top w:val="nil"/>
              <w:bottom w:val="single" w:sz="12" w:space="0" w:color="auto"/>
            </w:tcBorders>
          </w:tcPr>
          <w:p w14:paraId="459FA93E" w14:textId="77777777" w:rsidR="00EE0315" w:rsidRPr="00954F11" w:rsidRDefault="00EE0315" w:rsidP="00301F08">
            <w:pPr>
              <w:rPr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133"/>
        <w:tblOverlap w:val="never"/>
        <w:tblW w:w="1087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1"/>
        <w:gridCol w:w="1151"/>
        <w:gridCol w:w="281"/>
        <w:gridCol w:w="415"/>
        <w:gridCol w:w="282"/>
        <w:gridCol w:w="455"/>
        <w:gridCol w:w="282"/>
        <w:gridCol w:w="1152"/>
        <w:gridCol w:w="169"/>
        <w:gridCol w:w="113"/>
        <w:gridCol w:w="169"/>
        <w:gridCol w:w="983"/>
        <w:gridCol w:w="182"/>
        <w:gridCol w:w="106"/>
        <w:gridCol w:w="599"/>
        <w:gridCol w:w="286"/>
        <w:gridCol w:w="267"/>
        <w:gridCol w:w="288"/>
        <w:gridCol w:w="704"/>
        <w:gridCol w:w="448"/>
        <w:gridCol w:w="265"/>
        <w:gridCol w:w="274"/>
        <w:gridCol w:w="1713"/>
      </w:tblGrid>
      <w:tr w:rsidR="00D00267" w:rsidRPr="00FF77BA" w14:paraId="4BB057DE" w14:textId="77777777" w:rsidTr="00D00267">
        <w:trPr>
          <w:trHeight w:hRule="exact" w:val="427"/>
        </w:trPr>
        <w:tc>
          <w:tcPr>
            <w:tcW w:w="9162" w:type="dxa"/>
            <w:gridSpan w:val="22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72973E9E" w14:textId="7D7E807C" w:rsidR="00D00267" w:rsidRDefault="00D00267" w:rsidP="00D00267">
            <w:pPr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RELEVANT PROJECT</w:t>
            </w:r>
          </w:p>
        </w:tc>
        <w:tc>
          <w:tcPr>
            <w:tcW w:w="171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4A2D15" w14:textId="0F91CBD4" w:rsidR="00D00267" w:rsidRPr="00FF77BA" w:rsidRDefault="00D00267" w:rsidP="00D0026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</w:tr>
      <w:tr w:rsidR="00DC2160" w:rsidRPr="00871B7A" w14:paraId="34DE15B7" w14:textId="77777777" w:rsidTr="00D00267">
        <w:trPr>
          <w:trHeight w:hRule="exact" w:val="232"/>
        </w:trPr>
        <w:tc>
          <w:tcPr>
            <w:tcW w:w="5925" w:type="dxa"/>
            <w:gridSpan w:val="13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4727C64D" w14:textId="18280255" w:rsidR="00DC2160" w:rsidRPr="00E639C8" w:rsidRDefault="004029C6" w:rsidP="00DC216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PROJECT </w:t>
            </w:r>
            <w:r w:rsidR="00DC2160">
              <w:rPr>
                <w:sz w:val="16"/>
                <w:szCs w:val="16"/>
              </w:rPr>
              <w:t>TITLE AND LOCATION (CITY &amp; STATE)</w:t>
            </w:r>
          </w:p>
        </w:tc>
        <w:tc>
          <w:tcPr>
            <w:tcW w:w="2250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F4BF7" w14:textId="77777777" w:rsidR="00DC2160" w:rsidRPr="00871B7A" w:rsidRDefault="00DC2160" w:rsidP="00DC2160">
            <w:pPr>
              <w:rPr>
                <w:sz w:val="12"/>
                <w:szCs w:val="12"/>
              </w:rPr>
            </w:pPr>
            <w:r w:rsidRPr="000F0AE3">
              <w:rPr>
                <w:sz w:val="12"/>
                <w:szCs w:val="12"/>
              </w:rPr>
              <w:t xml:space="preserve">CLIENT AND PROJECT OWNER </w:t>
            </w:r>
          </w:p>
        </w:tc>
        <w:tc>
          <w:tcPr>
            <w:tcW w:w="2700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6423453" w14:textId="77777777" w:rsidR="00DC2160" w:rsidRPr="00871B7A" w:rsidRDefault="00DC2160" w:rsidP="00DC2160">
            <w:pPr>
              <w:rPr>
                <w:sz w:val="12"/>
                <w:szCs w:val="12"/>
              </w:rPr>
            </w:pPr>
            <w:r w:rsidRPr="000F0AE3">
              <w:rPr>
                <w:sz w:val="12"/>
                <w:szCs w:val="12"/>
              </w:rPr>
              <w:t>POINT OF CONTACT / CONTACT INFORMATION</w:t>
            </w:r>
          </w:p>
        </w:tc>
      </w:tr>
      <w:tr w:rsidR="00DC2160" w:rsidRPr="009D6AC1" w14:paraId="180A6378" w14:textId="77777777" w:rsidTr="00D00267">
        <w:trPr>
          <w:trHeight w:val="322"/>
        </w:trPr>
        <w:tc>
          <w:tcPr>
            <w:tcW w:w="5925" w:type="dxa"/>
            <w:gridSpan w:val="13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6F3E4D9" w14:textId="77777777" w:rsidR="00DC2160" w:rsidRPr="00D63450" w:rsidRDefault="00DC2160" w:rsidP="00DC2160">
            <w:pPr>
              <w:rPr>
                <w:sz w:val="18"/>
                <w:szCs w:val="18"/>
              </w:rPr>
            </w:pPr>
          </w:p>
          <w:p w14:paraId="159F2ABB" w14:textId="77777777" w:rsidR="00DC2160" w:rsidRPr="00E639C8" w:rsidRDefault="00DC2160" w:rsidP="00DC2160">
            <w:pPr>
              <w:rPr>
                <w:sz w:val="16"/>
                <w:szCs w:val="16"/>
              </w:rPr>
            </w:pPr>
          </w:p>
        </w:tc>
        <w:tc>
          <w:tcPr>
            <w:tcW w:w="22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370FDE" w14:textId="77777777" w:rsidR="00DC2160" w:rsidRPr="00B13BBB" w:rsidRDefault="00DC2160" w:rsidP="00DC2160">
            <w:pPr>
              <w:pStyle w:val="ListParagraph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687982" w14:textId="77777777" w:rsidR="00DC2160" w:rsidRPr="00B13BBB" w:rsidRDefault="00DC2160" w:rsidP="00DC2160">
            <w:pPr>
              <w:pStyle w:val="ListParagraph"/>
              <w:rPr>
                <w:sz w:val="18"/>
                <w:szCs w:val="18"/>
              </w:rPr>
            </w:pPr>
          </w:p>
        </w:tc>
      </w:tr>
      <w:tr w:rsidR="00DC2160" w:rsidRPr="00AB24A4" w14:paraId="02556C0D" w14:textId="77777777" w:rsidTr="00D00267">
        <w:trPr>
          <w:trHeight w:val="696"/>
        </w:trPr>
        <w:tc>
          <w:tcPr>
            <w:tcW w:w="5925" w:type="dxa"/>
            <w:gridSpan w:val="13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C9C27DE" w14:textId="71B3EFE1" w:rsidR="00DC2160" w:rsidRDefault="004029C6" w:rsidP="00DC216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SPECIFIC </w:t>
            </w:r>
            <w:r w:rsidR="00DC2160" w:rsidRPr="000F0AE3">
              <w:rPr>
                <w:sz w:val="12"/>
                <w:szCs w:val="12"/>
              </w:rPr>
              <w:t>ROLE IN PROJECT</w:t>
            </w:r>
          </w:p>
          <w:p w14:paraId="0F80F785" w14:textId="77777777" w:rsidR="00B13BBB" w:rsidRPr="00D63450" w:rsidRDefault="00B13BBB" w:rsidP="00B13BBB">
            <w:pPr>
              <w:rPr>
                <w:sz w:val="18"/>
                <w:szCs w:val="18"/>
              </w:rPr>
            </w:pPr>
          </w:p>
          <w:p w14:paraId="6196B401" w14:textId="573D1003" w:rsidR="00B13BBB" w:rsidRPr="00D63450" w:rsidRDefault="00B13BBB" w:rsidP="00DC2160">
            <w:pPr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46E75EB" w14:textId="77777777" w:rsidR="00D00267" w:rsidRDefault="00DC2160" w:rsidP="00D00267">
            <w:pPr>
              <w:rPr>
                <w:sz w:val="12"/>
                <w:szCs w:val="12"/>
              </w:rPr>
            </w:pPr>
            <w:r w:rsidRPr="00AB24A4">
              <w:rPr>
                <w:sz w:val="12"/>
                <w:szCs w:val="12"/>
              </w:rPr>
              <w:t>NEW CONSTRUCTION (NC) OR REPAIR (R)</w:t>
            </w:r>
          </w:p>
          <w:p w14:paraId="4CAEAE62" w14:textId="77777777" w:rsidR="00D00267" w:rsidRDefault="00D00267" w:rsidP="00D00267">
            <w:pPr>
              <w:rPr>
                <w:sz w:val="12"/>
                <w:szCs w:val="12"/>
              </w:rPr>
            </w:pPr>
          </w:p>
          <w:p w14:paraId="6464C2BC" w14:textId="77777777" w:rsidR="00D00267" w:rsidRDefault="00D00267" w:rsidP="00D00267">
            <w:pPr>
              <w:rPr>
                <w:sz w:val="12"/>
                <w:szCs w:val="12"/>
              </w:rPr>
            </w:pPr>
          </w:p>
          <w:p w14:paraId="088F9E09" w14:textId="77777777" w:rsidR="00D00267" w:rsidRDefault="00D00267" w:rsidP="00D00267">
            <w:pPr>
              <w:rPr>
                <w:sz w:val="12"/>
                <w:szCs w:val="12"/>
              </w:rPr>
            </w:pPr>
          </w:p>
          <w:p w14:paraId="35427BE6" w14:textId="08AE7CCA" w:rsidR="00DC2160" w:rsidRPr="00AB24A4" w:rsidRDefault="00DC2160" w:rsidP="00DC2160">
            <w:pPr>
              <w:rPr>
                <w:sz w:val="14"/>
                <w:szCs w:val="14"/>
              </w:rPr>
            </w:pPr>
          </w:p>
        </w:tc>
        <w:tc>
          <w:tcPr>
            <w:tcW w:w="27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5297F228" w14:textId="77777777" w:rsidR="00DC2160" w:rsidRDefault="00DC2160" w:rsidP="00DC2160">
            <w:pPr>
              <w:rPr>
                <w:sz w:val="12"/>
                <w:szCs w:val="12"/>
              </w:rPr>
            </w:pPr>
            <w:r w:rsidRPr="000F0AE3">
              <w:rPr>
                <w:sz w:val="12"/>
                <w:szCs w:val="12"/>
              </w:rPr>
              <w:t>CONSTRUCTION COST</w:t>
            </w:r>
            <w:r>
              <w:rPr>
                <w:sz w:val="12"/>
                <w:szCs w:val="12"/>
              </w:rPr>
              <w:t xml:space="preserve"> (NOT AE DESIGN FEE)</w:t>
            </w:r>
            <w:r w:rsidRPr="000F0AE3">
              <w:rPr>
                <w:sz w:val="12"/>
                <w:szCs w:val="12"/>
              </w:rPr>
              <w:t>:</w:t>
            </w:r>
          </w:p>
          <w:p w14:paraId="17C91E7B" w14:textId="77777777" w:rsidR="00D00267" w:rsidRDefault="00D00267" w:rsidP="00DC2160">
            <w:pPr>
              <w:rPr>
                <w:sz w:val="12"/>
                <w:szCs w:val="12"/>
              </w:rPr>
            </w:pPr>
          </w:p>
          <w:p w14:paraId="2A31CCF0" w14:textId="77777777" w:rsidR="00DC2160" w:rsidRDefault="00DC2160" w:rsidP="00DC2160">
            <w:pPr>
              <w:rPr>
                <w:sz w:val="12"/>
                <w:szCs w:val="12"/>
              </w:rPr>
            </w:pPr>
          </w:p>
          <w:p w14:paraId="538FD5F3" w14:textId="77777777" w:rsidR="00DC2160" w:rsidRDefault="00DC2160" w:rsidP="00DC2160">
            <w:pPr>
              <w:rPr>
                <w:sz w:val="12"/>
                <w:szCs w:val="12"/>
              </w:rPr>
            </w:pPr>
          </w:p>
          <w:p w14:paraId="500F9F0C" w14:textId="77777777" w:rsidR="00DC2160" w:rsidRPr="00AB24A4" w:rsidRDefault="00DC2160" w:rsidP="00DC2160">
            <w:pPr>
              <w:rPr>
                <w:sz w:val="12"/>
                <w:szCs w:val="12"/>
              </w:rPr>
            </w:pPr>
          </w:p>
        </w:tc>
      </w:tr>
      <w:tr w:rsidR="00DC2160" w:rsidRPr="00AD02F4" w14:paraId="140F84C4" w14:textId="77777777" w:rsidTr="00DC2160">
        <w:trPr>
          <w:trHeight w:hRule="exact" w:val="310"/>
        </w:trPr>
        <w:tc>
          <w:tcPr>
            <w:tcW w:w="10875" w:type="dxa"/>
            <w:gridSpan w:val="23"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221ED649" w14:textId="0B1F3230" w:rsidR="00DC2160" w:rsidRPr="00AD02F4" w:rsidRDefault="006239F6" w:rsidP="00DC2160">
            <w:pPr>
              <w:rPr>
                <w:sz w:val="16"/>
                <w:szCs w:val="16"/>
              </w:rPr>
            </w:pPr>
            <w:r>
              <w:rPr>
                <w:i/>
                <w:sz w:val="18"/>
                <w:szCs w:val="18"/>
              </w:rPr>
              <w:t>SPECIFIED DESIGN/ENGINEERING</w:t>
            </w:r>
            <w:r w:rsidRPr="005576E7">
              <w:rPr>
                <w:i/>
                <w:sz w:val="18"/>
                <w:szCs w:val="18"/>
              </w:rPr>
              <w:t xml:space="preserve"> SERVICE </w:t>
            </w:r>
            <w:r w:rsidRPr="006E17EC">
              <w:rPr>
                <w:sz w:val="16"/>
                <w:szCs w:val="16"/>
              </w:rPr>
              <w:t>(CHECK ALL THAT APPLIES)</w:t>
            </w:r>
          </w:p>
        </w:tc>
      </w:tr>
      <w:tr w:rsidR="00B13BBB" w:rsidRPr="00034ADD" w14:paraId="35DA73A1" w14:textId="77777777" w:rsidTr="004029C6">
        <w:trPr>
          <w:trHeight w:hRule="exact" w:val="472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3265204E" w14:textId="77777777" w:rsidR="00B13BBB" w:rsidRPr="00D963E4" w:rsidRDefault="00B13BBB" w:rsidP="00B13BBB">
            <w:pPr>
              <w:jc w:val="center"/>
              <w:rPr>
                <w:sz w:val="14"/>
                <w:szCs w:val="14"/>
                <w:highlight w:val="green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526A7" w14:textId="69ED3575" w:rsidR="00B13BBB" w:rsidRPr="00587290" w:rsidRDefault="004029C6" w:rsidP="00B13BB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 BID BUILD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0F8B819" w14:textId="77777777" w:rsidR="00B13BBB" w:rsidRPr="00587290" w:rsidRDefault="00B13BBB" w:rsidP="00B13BBB">
            <w:pPr>
              <w:ind w:left="-390"/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B726B" w14:textId="6925059E" w:rsidR="00B13BBB" w:rsidRPr="00587290" w:rsidRDefault="00CF4918" w:rsidP="00B13BB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NAVFAC </w:t>
            </w:r>
            <w:r w:rsidR="004029C6">
              <w:rPr>
                <w:sz w:val="14"/>
                <w:szCs w:val="14"/>
              </w:rPr>
              <w:t>D-B RFP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215CD2" w14:textId="77777777" w:rsidR="00B13BBB" w:rsidRPr="00587290" w:rsidRDefault="00B13BBB" w:rsidP="00B13BBB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F2B7FD" w14:textId="0E3349E0" w:rsidR="00B13BBB" w:rsidRPr="00587290" w:rsidRDefault="004029C6" w:rsidP="00B13BB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ENGINEERING STUDIES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891444" w14:textId="77777777" w:rsidR="00B13BBB" w:rsidRPr="00587290" w:rsidRDefault="00B13BBB" w:rsidP="00B13BBB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DB46C0" w14:textId="3C2DE8A4" w:rsidR="00B13BBB" w:rsidRPr="00587290" w:rsidRDefault="00B13BBB" w:rsidP="00B13BBB">
            <w:pPr>
              <w:rPr>
                <w:sz w:val="14"/>
                <w:szCs w:val="14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36099F" w14:textId="77777777" w:rsidR="00B13BBB" w:rsidRPr="00034ADD" w:rsidRDefault="00B13BBB" w:rsidP="00B13BBB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1BD262" w14:textId="37AE7E3E" w:rsidR="00B13BBB" w:rsidRPr="00034ADD" w:rsidRDefault="00B13BBB" w:rsidP="00B13BBB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2C73A" w14:textId="77777777" w:rsidR="00B13BBB" w:rsidRPr="00034ADD" w:rsidRDefault="00B13BBB" w:rsidP="00B13BBB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1DCCE" w14:textId="253D31DC" w:rsidR="00B13BBB" w:rsidRPr="00034ADD" w:rsidRDefault="00B13BBB" w:rsidP="00B13BBB">
            <w:pPr>
              <w:rPr>
                <w:sz w:val="14"/>
                <w:szCs w:val="14"/>
              </w:rPr>
            </w:pPr>
          </w:p>
        </w:tc>
        <w:tc>
          <w:tcPr>
            <w:tcW w:w="2252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900917E" w14:textId="77777777" w:rsidR="00B13BBB" w:rsidRPr="00034ADD" w:rsidRDefault="00B13BBB" w:rsidP="00B13BBB">
            <w:pPr>
              <w:rPr>
                <w:sz w:val="14"/>
                <w:szCs w:val="14"/>
              </w:rPr>
            </w:pPr>
          </w:p>
        </w:tc>
      </w:tr>
      <w:tr w:rsidR="00B13BBB" w:rsidRPr="00034ADD" w14:paraId="4E1E6712" w14:textId="77777777" w:rsidTr="00DC2160">
        <w:trPr>
          <w:trHeight w:hRule="exact" w:val="113"/>
        </w:trPr>
        <w:tc>
          <w:tcPr>
            <w:tcW w:w="10875" w:type="dxa"/>
            <w:gridSpan w:val="2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1892ADB3" w14:textId="77777777" w:rsidR="00B13BBB" w:rsidRPr="00034ADD" w:rsidRDefault="00B13BBB" w:rsidP="00B13BBB">
            <w:pPr>
              <w:rPr>
                <w:i/>
                <w:sz w:val="8"/>
                <w:szCs w:val="8"/>
              </w:rPr>
            </w:pPr>
          </w:p>
        </w:tc>
      </w:tr>
      <w:tr w:rsidR="00B13BBB" w:rsidRPr="00034ADD" w14:paraId="60368D1D" w14:textId="77777777" w:rsidTr="00DC2160">
        <w:trPr>
          <w:trHeight w:hRule="exact" w:val="235"/>
        </w:trPr>
        <w:tc>
          <w:tcPr>
            <w:tcW w:w="10875" w:type="dxa"/>
            <w:gridSpan w:val="2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7F64FC78" w14:textId="4A853B17" w:rsidR="00B13BBB" w:rsidRPr="00034ADD" w:rsidRDefault="006239F6" w:rsidP="00B13BBB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RELEVANT PROJECT</w:t>
            </w:r>
            <w:r>
              <w:rPr>
                <w:i/>
                <w:sz w:val="18"/>
                <w:szCs w:val="18"/>
              </w:rPr>
              <w:t>S TYPES</w:t>
            </w:r>
            <w:r w:rsidRPr="00034ADD">
              <w:rPr>
                <w:i/>
                <w:sz w:val="18"/>
                <w:szCs w:val="18"/>
              </w:rPr>
              <w:t xml:space="preserve"> (CHECK ALL THAT APPLIES):</w:t>
            </w:r>
          </w:p>
        </w:tc>
      </w:tr>
      <w:tr w:rsidR="00B13BBB" w:rsidRPr="00E55020" w14:paraId="0552842D" w14:textId="77777777" w:rsidTr="004879B3">
        <w:trPr>
          <w:trHeight w:hRule="exact" w:val="423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27D085C0" w14:textId="77777777" w:rsidR="00B13BBB" w:rsidRPr="00D963E4" w:rsidRDefault="00B13BBB" w:rsidP="00B13BBB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A7E607" w14:textId="5BD92B50" w:rsidR="00B13BBB" w:rsidRPr="00C03F48" w:rsidRDefault="002E2954" w:rsidP="00B13BB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TREATMENT</w:t>
            </w:r>
          </w:p>
        </w:tc>
        <w:tc>
          <w:tcPr>
            <w:tcW w:w="28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53054C4" w14:textId="77777777" w:rsidR="00B13BBB" w:rsidRPr="00C03F48" w:rsidRDefault="00B13BBB" w:rsidP="00B13BBB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309BD8" w14:textId="2E6EB200" w:rsidR="00B13BBB" w:rsidRPr="00C03F48" w:rsidRDefault="002E2954" w:rsidP="00B13BB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TREATMENT SYSTEMS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5D7B9F6" w14:textId="77777777" w:rsidR="00B13BBB" w:rsidRPr="00C03F48" w:rsidRDefault="00B13BBB" w:rsidP="00B13BBB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05DC06" w14:textId="11D47AD2" w:rsidR="00B13BBB" w:rsidRPr="00C03F48" w:rsidRDefault="002E2954" w:rsidP="002E295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ELECTRICAL PRIIMARY DISTRIBUTION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D69ADC" w14:textId="77777777" w:rsidR="00B13BBB" w:rsidRPr="00034ADD" w:rsidRDefault="00B13BBB" w:rsidP="00B13BBB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FFCB1B" w14:textId="6D682A2E" w:rsidR="00B13BBB" w:rsidRPr="00E55020" w:rsidRDefault="002E2954" w:rsidP="00B13BB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SECONDARY DISTRIBUTION SYSTEMS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1F94EA" w14:textId="77777777" w:rsidR="00B13BBB" w:rsidRPr="00E55020" w:rsidRDefault="00B13BBB" w:rsidP="00B13BBB">
            <w:pPr>
              <w:rPr>
                <w:sz w:val="14"/>
                <w:szCs w:val="14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38A0A123" w14:textId="4A077695" w:rsidR="00B13BBB" w:rsidRPr="00E55020" w:rsidRDefault="002E2954" w:rsidP="00B13BB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POL SYSTEMS FOR AVIATION/DIESEL FUELS</w:t>
            </w:r>
          </w:p>
        </w:tc>
      </w:tr>
      <w:tr w:rsidR="00B13BBB" w:rsidRPr="00E55020" w14:paraId="34E7EF15" w14:textId="77777777" w:rsidTr="004879B3">
        <w:trPr>
          <w:trHeight w:hRule="exact" w:val="423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49A55843" w14:textId="77777777" w:rsidR="00B13BBB" w:rsidRPr="00D963E4" w:rsidRDefault="00B13BBB" w:rsidP="00B13BBB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37D8BB" w14:textId="08DD8B0C" w:rsidR="00B13BBB" w:rsidRPr="00C03F48" w:rsidRDefault="002E2954" w:rsidP="00B13BB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DISTRIBUTION SYSTEMS</w:t>
            </w:r>
          </w:p>
        </w:tc>
        <w:tc>
          <w:tcPr>
            <w:tcW w:w="28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4826854" w14:textId="77777777" w:rsidR="00B13BBB" w:rsidRPr="00C03F48" w:rsidRDefault="00B13BBB" w:rsidP="00B13BBB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E95C04" w14:textId="4F1CAF6F" w:rsidR="00B13BBB" w:rsidRPr="00C03F48" w:rsidRDefault="002E2954" w:rsidP="00B13BB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PUMP STATIONS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87C0F2D" w14:textId="77777777" w:rsidR="00B13BBB" w:rsidRPr="00C03F48" w:rsidRDefault="00B13BBB" w:rsidP="00B13BBB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5EDF6E" w14:textId="6A930A62" w:rsidR="00B13BBB" w:rsidRPr="00C03F48" w:rsidRDefault="002E2954" w:rsidP="00B13BB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SUBSTATIONS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AE4DA3" w14:textId="77777777" w:rsidR="00B13BBB" w:rsidRPr="00034ADD" w:rsidRDefault="00B13BBB" w:rsidP="00B13BBB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E53569" w14:textId="1E4B4037" w:rsidR="00B13BBB" w:rsidRPr="00E55020" w:rsidRDefault="002E2954" w:rsidP="00B13BB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WATERFRONT ELECTRICAL SYSTEM</w:t>
            </w:r>
          </w:p>
        </w:tc>
        <w:tc>
          <w:tcPr>
            <w:tcW w:w="27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D3EFD20" w14:textId="77777777" w:rsidR="00B13BBB" w:rsidRPr="00E55020" w:rsidRDefault="00B13BBB" w:rsidP="00B13BBB">
            <w:pPr>
              <w:rPr>
                <w:sz w:val="14"/>
                <w:szCs w:val="14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4817164" w14:textId="1B5D2033" w:rsidR="00B13BBB" w:rsidRPr="00E55020" w:rsidRDefault="00B13BBB" w:rsidP="00B13BBB">
            <w:pPr>
              <w:rPr>
                <w:sz w:val="14"/>
                <w:szCs w:val="14"/>
              </w:rPr>
            </w:pPr>
          </w:p>
        </w:tc>
      </w:tr>
      <w:tr w:rsidR="002E2954" w:rsidRPr="00E55020" w14:paraId="442338A6" w14:textId="77777777" w:rsidTr="004879B3">
        <w:trPr>
          <w:trHeight w:hRule="exact" w:val="423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301494EE" w14:textId="77777777" w:rsidR="002E2954" w:rsidRPr="00D963E4" w:rsidRDefault="002E2954" w:rsidP="002E2954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23040" w14:textId="45FF5A75" w:rsidR="002E2954" w:rsidRPr="00C03F48" w:rsidRDefault="002E2954" w:rsidP="002E295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PUMP STATIONS</w:t>
            </w:r>
          </w:p>
        </w:tc>
        <w:tc>
          <w:tcPr>
            <w:tcW w:w="28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921CD29" w14:textId="77777777" w:rsidR="002E2954" w:rsidRPr="00C03F48" w:rsidRDefault="002E2954" w:rsidP="002E2954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C8636D" w14:textId="7CD3FD32" w:rsidR="002E2954" w:rsidRPr="00C03F48" w:rsidRDefault="002E2954" w:rsidP="002E295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STORM DRAINAGE SYSTEMS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29B3C04" w14:textId="77777777" w:rsidR="002E2954" w:rsidRPr="00C03F48" w:rsidRDefault="002E2954" w:rsidP="002E2954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5A4331" w14:textId="126C0FCB" w:rsidR="002E2954" w:rsidRPr="00C03F48" w:rsidRDefault="002E2954" w:rsidP="002E295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SWITCHING STATIONS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9D06B32" w14:textId="77777777" w:rsidR="002E2954" w:rsidRPr="00034ADD" w:rsidRDefault="002E2954" w:rsidP="002E2954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D2013" w14:textId="2325BEF3" w:rsidR="002E2954" w:rsidRPr="00E55020" w:rsidRDefault="002E2954" w:rsidP="002E295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ALTERNATIVE ENERGY SYSTEMS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B45A9B" w14:textId="77777777" w:rsidR="002E2954" w:rsidRPr="004879B3" w:rsidRDefault="002E2954" w:rsidP="002E2954">
            <w:pPr>
              <w:rPr>
                <w:sz w:val="14"/>
                <w:szCs w:val="14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104E71E" w14:textId="5EA917D9" w:rsidR="002E2954" w:rsidRPr="00E55020" w:rsidRDefault="002E2954" w:rsidP="002E2954">
            <w:pPr>
              <w:rPr>
                <w:sz w:val="14"/>
                <w:szCs w:val="14"/>
              </w:rPr>
            </w:pPr>
          </w:p>
        </w:tc>
      </w:tr>
      <w:tr w:rsidR="00B13BBB" w:rsidRPr="00E55020" w14:paraId="2377BB37" w14:textId="77777777" w:rsidTr="004879B3">
        <w:trPr>
          <w:trHeight w:hRule="exact" w:val="423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40CBC5BB" w14:textId="77777777" w:rsidR="00B13BBB" w:rsidRPr="00D963E4" w:rsidRDefault="00B13BBB" w:rsidP="00B13BBB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D6D40" w14:textId="4CF35EB0" w:rsidR="00B13BBB" w:rsidRPr="00C03F48" w:rsidRDefault="002E2954" w:rsidP="00B13BB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WATEWATER COLLECTION SYSTEMS</w:t>
            </w:r>
          </w:p>
        </w:tc>
        <w:tc>
          <w:tcPr>
            <w:tcW w:w="28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14:paraId="550513AE" w14:textId="77777777" w:rsidR="00B13BBB" w:rsidRPr="00C03F48" w:rsidRDefault="00B13BBB" w:rsidP="00B13BBB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0D579" w14:textId="6BA55A67" w:rsidR="00B13BBB" w:rsidRPr="00C03F48" w:rsidRDefault="00B13BBB" w:rsidP="00B13BBB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C9A65EF" w14:textId="77777777" w:rsidR="00B13BBB" w:rsidRPr="00C03F48" w:rsidRDefault="00B13BBB" w:rsidP="00B13BBB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458000" w14:textId="45282FA0" w:rsidR="00B13BBB" w:rsidRPr="00C03F48" w:rsidRDefault="002E2954" w:rsidP="00B13BB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POWER GENERATION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4C7BB5" w14:textId="77777777" w:rsidR="00B13BBB" w:rsidRPr="00034ADD" w:rsidRDefault="00B13BBB" w:rsidP="00B13BBB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2A466" w14:textId="44517A53" w:rsidR="00B13BBB" w:rsidRPr="00E55020" w:rsidRDefault="002E2954" w:rsidP="00B13BBB">
            <w:pPr>
              <w:rPr>
                <w:sz w:val="14"/>
                <w:szCs w:val="14"/>
              </w:rPr>
            </w:pPr>
            <w:r w:rsidRPr="002E2954">
              <w:rPr>
                <w:sz w:val="14"/>
                <w:szCs w:val="14"/>
              </w:rPr>
              <w:t>TELECOMMUNICATION SYSTEMS FOR FACILITIES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D9A822" w14:textId="77777777" w:rsidR="00B13BBB" w:rsidRPr="00E55020" w:rsidRDefault="00B13BBB" w:rsidP="00B13BBB">
            <w:pPr>
              <w:rPr>
                <w:sz w:val="14"/>
                <w:szCs w:val="14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1213FA58" w14:textId="1804B913" w:rsidR="00B13BBB" w:rsidRPr="00E55020" w:rsidRDefault="00B13BBB" w:rsidP="002E2954">
            <w:pPr>
              <w:rPr>
                <w:sz w:val="14"/>
                <w:szCs w:val="14"/>
              </w:rPr>
            </w:pPr>
          </w:p>
        </w:tc>
      </w:tr>
      <w:tr w:rsidR="00B13BBB" w:rsidRPr="00FA55B7" w14:paraId="702EF670" w14:textId="77777777" w:rsidTr="00D00267">
        <w:trPr>
          <w:trHeight w:val="288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14:paraId="4355FE21" w14:textId="77777777" w:rsidR="00B13BBB" w:rsidRPr="00FA55B7" w:rsidRDefault="00B13BBB" w:rsidP="00B13BBB">
            <w:pPr>
              <w:rPr>
                <w:sz w:val="8"/>
                <w:szCs w:val="8"/>
                <w:u w:val="single"/>
              </w:rPr>
            </w:pPr>
          </w:p>
        </w:tc>
        <w:tc>
          <w:tcPr>
            <w:tcW w:w="10584" w:type="dxa"/>
            <w:gridSpan w:val="2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550306F6" w14:textId="77777777" w:rsidR="00B13BBB" w:rsidRPr="00FA55B7" w:rsidRDefault="00B13BBB" w:rsidP="00B13BBB">
            <w:pPr>
              <w:rPr>
                <w:sz w:val="8"/>
                <w:szCs w:val="8"/>
              </w:rPr>
            </w:pPr>
          </w:p>
        </w:tc>
      </w:tr>
    </w:tbl>
    <w:p w14:paraId="617A8FCD" w14:textId="605934B9" w:rsidR="00DC2160" w:rsidRDefault="00DC2160" w:rsidP="00EE0315">
      <w:pPr>
        <w:spacing w:after="0" w:line="240" w:lineRule="auto"/>
        <w:rPr>
          <w:sz w:val="12"/>
        </w:rPr>
      </w:pPr>
    </w:p>
    <w:p w14:paraId="59488522" w14:textId="77777777" w:rsidR="004879B3" w:rsidRDefault="004879B3" w:rsidP="00EE0315">
      <w:pPr>
        <w:spacing w:after="0" w:line="240" w:lineRule="auto"/>
        <w:rPr>
          <w:sz w:val="12"/>
        </w:rPr>
      </w:pPr>
    </w:p>
    <w:tbl>
      <w:tblPr>
        <w:tblStyle w:val="TableGrid"/>
        <w:tblpPr w:leftFromText="180" w:rightFromText="180" w:vertAnchor="text" w:horzAnchor="margin" w:tblpXSpec="center" w:tblpY="133"/>
        <w:tblOverlap w:val="never"/>
        <w:tblW w:w="1087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1"/>
        <w:gridCol w:w="1151"/>
        <w:gridCol w:w="281"/>
        <w:gridCol w:w="415"/>
        <w:gridCol w:w="282"/>
        <w:gridCol w:w="455"/>
        <w:gridCol w:w="282"/>
        <w:gridCol w:w="1152"/>
        <w:gridCol w:w="169"/>
        <w:gridCol w:w="113"/>
        <w:gridCol w:w="169"/>
        <w:gridCol w:w="983"/>
        <w:gridCol w:w="182"/>
        <w:gridCol w:w="106"/>
        <w:gridCol w:w="599"/>
        <w:gridCol w:w="286"/>
        <w:gridCol w:w="267"/>
        <w:gridCol w:w="288"/>
        <w:gridCol w:w="704"/>
        <w:gridCol w:w="448"/>
        <w:gridCol w:w="265"/>
        <w:gridCol w:w="274"/>
        <w:gridCol w:w="1713"/>
      </w:tblGrid>
      <w:tr w:rsidR="004879B3" w:rsidRPr="00FF77BA" w14:paraId="308C1EFE" w14:textId="77777777" w:rsidTr="00F118F3">
        <w:trPr>
          <w:trHeight w:hRule="exact" w:val="427"/>
        </w:trPr>
        <w:tc>
          <w:tcPr>
            <w:tcW w:w="9162" w:type="dxa"/>
            <w:gridSpan w:val="22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3E757B7D" w14:textId="77777777" w:rsidR="004879B3" w:rsidRDefault="004879B3" w:rsidP="00F118F3">
            <w:pPr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RELEVANT PROJECT</w:t>
            </w:r>
          </w:p>
        </w:tc>
        <w:tc>
          <w:tcPr>
            <w:tcW w:w="171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0F430D" w14:textId="4C87D4F4" w:rsidR="004879B3" w:rsidRPr="00FF77BA" w:rsidRDefault="004879B3" w:rsidP="00F118F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</w:tr>
      <w:tr w:rsidR="004879B3" w:rsidRPr="00871B7A" w14:paraId="4AB8F5D4" w14:textId="77777777" w:rsidTr="00F118F3">
        <w:trPr>
          <w:trHeight w:hRule="exact" w:val="232"/>
        </w:trPr>
        <w:tc>
          <w:tcPr>
            <w:tcW w:w="5925" w:type="dxa"/>
            <w:gridSpan w:val="13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0A8DC4E0" w14:textId="77777777" w:rsidR="004879B3" w:rsidRPr="00E639C8" w:rsidRDefault="004879B3" w:rsidP="00F118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PROJECT TITLE AND LOCATION (CITY &amp; STATE)</w:t>
            </w:r>
          </w:p>
        </w:tc>
        <w:tc>
          <w:tcPr>
            <w:tcW w:w="2250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68D9A" w14:textId="77777777" w:rsidR="004879B3" w:rsidRPr="00871B7A" w:rsidRDefault="004879B3" w:rsidP="00F118F3">
            <w:pPr>
              <w:rPr>
                <w:sz w:val="12"/>
                <w:szCs w:val="12"/>
              </w:rPr>
            </w:pPr>
            <w:r w:rsidRPr="000F0AE3">
              <w:rPr>
                <w:sz w:val="12"/>
                <w:szCs w:val="12"/>
              </w:rPr>
              <w:t xml:space="preserve">CLIENT AND PROJECT OWNER </w:t>
            </w:r>
          </w:p>
        </w:tc>
        <w:tc>
          <w:tcPr>
            <w:tcW w:w="2700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B33510C" w14:textId="77777777" w:rsidR="004879B3" w:rsidRPr="00871B7A" w:rsidRDefault="004879B3" w:rsidP="00F118F3">
            <w:pPr>
              <w:rPr>
                <w:sz w:val="12"/>
                <w:szCs w:val="12"/>
              </w:rPr>
            </w:pPr>
            <w:r w:rsidRPr="000F0AE3">
              <w:rPr>
                <w:sz w:val="12"/>
                <w:szCs w:val="12"/>
              </w:rPr>
              <w:t>POINT OF CONTACT / CONTACT INFORMATION</w:t>
            </w:r>
          </w:p>
        </w:tc>
      </w:tr>
      <w:tr w:rsidR="004879B3" w:rsidRPr="009D6AC1" w14:paraId="17DFBBE6" w14:textId="77777777" w:rsidTr="00F118F3">
        <w:trPr>
          <w:trHeight w:val="322"/>
        </w:trPr>
        <w:tc>
          <w:tcPr>
            <w:tcW w:w="5925" w:type="dxa"/>
            <w:gridSpan w:val="13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4BB8FE5" w14:textId="77777777" w:rsidR="004879B3" w:rsidRPr="00D63450" w:rsidRDefault="004879B3" w:rsidP="00F118F3">
            <w:pPr>
              <w:rPr>
                <w:sz w:val="18"/>
                <w:szCs w:val="18"/>
              </w:rPr>
            </w:pPr>
          </w:p>
          <w:p w14:paraId="1A8C21C8" w14:textId="77777777" w:rsidR="004879B3" w:rsidRPr="00E639C8" w:rsidRDefault="004879B3" w:rsidP="00F118F3">
            <w:pPr>
              <w:rPr>
                <w:sz w:val="16"/>
                <w:szCs w:val="16"/>
              </w:rPr>
            </w:pPr>
          </w:p>
        </w:tc>
        <w:tc>
          <w:tcPr>
            <w:tcW w:w="22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F8A41E" w14:textId="77777777" w:rsidR="004879B3" w:rsidRPr="00B13BBB" w:rsidRDefault="004879B3" w:rsidP="00F118F3">
            <w:pPr>
              <w:pStyle w:val="ListParagraph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9BCB7B0" w14:textId="77777777" w:rsidR="004879B3" w:rsidRPr="00B13BBB" w:rsidRDefault="004879B3" w:rsidP="00F118F3">
            <w:pPr>
              <w:pStyle w:val="ListParagraph"/>
              <w:rPr>
                <w:sz w:val="18"/>
                <w:szCs w:val="18"/>
              </w:rPr>
            </w:pPr>
          </w:p>
        </w:tc>
      </w:tr>
      <w:tr w:rsidR="004879B3" w:rsidRPr="00AB24A4" w14:paraId="5BBCC168" w14:textId="77777777" w:rsidTr="00F118F3">
        <w:trPr>
          <w:trHeight w:val="696"/>
        </w:trPr>
        <w:tc>
          <w:tcPr>
            <w:tcW w:w="5925" w:type="dxa"/>
            <w:gridSpan w:val="13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D381BAD" w14:textId="77777777" w:rsidR="004879B3" w:rsidRDefault="004879B3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SPECIFIC </w:t>
            </w:r>
            <w:r w:rsidRPr="000F0AE3">
              <w:rPr>
                <w:sz w:val="12"/>
                <w:szCs w:val="12"/>
              </w:rPr>
              <w:t>ROLE IN PROJECT</w:t>
            </w:r>
          </w:p>
          <w:p w14:paraId="6C8AB3BB" w14:textId="77777777" w:rsidR="004879B3" w:rsidRPr="00D63450" w:rsidRDefault="004879B3" w:rsidP="00F118F3">
            <w:pPr>
              <w:rPr>
                <w:sz w:val="18"/>
                <w:szCs w:val="18"/>
              </w:rPr>
            </w:pPr>
          </w:p>
          <w:p w14:paraId="201DFEC0" w14:textId="77777777" w:rsidR="004879B3" w:rsidRPr="00D63450" w:rsidRDefault="004879B3" w:rsidP="00F118F3">
            <w:pPr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9C2E24B" w14:textId="77777777" w:rsidR="004879B3" w:rsidRDefault="004879B3" w:rsidP="00F118F3">
            <w:pPr>
              <w:rPr>
                <w:sz w:val="12"/>
                <w:szCs w:val="12"/>
              </w:rPr>
            </w:pPr>
            <w:r w:rsidRPr="00AB24A4">
              <w:rPr>
                <w:sz w:val="12"/>
                <w:szCs w:val="12"/>
              </w:rPr>
              <w:t>NEW CONSTRUCTION (NC) OR REPAIR (R)</w:t>
            </w:r>
          </w:p>
          <w:p w14:paraId="04702939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5DEA183E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78B0E6A0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358C7BBE" w14:textId="77777777" w:rsidR="004879B3" w:rsidRPr="00AB24A4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27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6973E5FD" w14:textId="77777777" w:rsidR="004879B3" w:rsidRDefault="004879B3" w:rsidP="00F118F3">
            <w:pPr>
              <w:rPr>
                <w:sz w:val="12"/>
                <w:szCs w:val="12"/>
              </w:rPr>
            </w:pPr>
            <w:r w:rsidRPr="000F0AE3">
              <w:rPr>
                <w:sz w:val="12"/>
                <w:szCs w:val="12"/>
              </w:rPr>
              <w:t>CONSTRUCTION COST</w:t>
            </w:r>
            <w:r>
              <w:rPr>
                <w:sz w:val="12"/>
                <w:szCs w:val="12"/>
              </w:rPr>
              <w:t xml:space="preserve"> (NOT AE DESIGN FEE)</w:t>
            </w:r>
            <w:r w:rsidRPr="000F0AE3">
              <w:rPr>
                <w:sz w:val="12"/>
                <w:szCs w:val="12"/>
              </w:rPr>
              <w:t>:</w:t>
            </w:r>
          </w:p>
          <w:p w14:paraId="1E4AFD12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3DDB4D11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2128617D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2530C9DC" w14:textId="77777777" w:rsidR="004879B3" w:rsidRPr="00AB24A4" w:rsidRDefault="004879B3" w:rsidP="00F118F3">
            <w:pPr>
              <w:rPr>
                <w:sz w:val="12"/>
                <w:szCs w:val="12"/>
              </w:rPr>
            </w:pPr>
          </w:p>
        </w:tc>
      </w:tr>
      <w:tr w:rsidR="004879B3" w:rsidRPr="00AD02F4" w14:paraId="0DC04025" w14:textId="77777777" w:rsidTr="00F118F3">
        <w:trPr>
          <w:trHeight w:hRule="exact" w:val="310"/>
        </w:trPr>
        <w:tc>
          <w:tcPr>
            <w:tcW w:w="10875" w:type="dxa"/>
            <w:gridSpan w:val="23"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73548D5E" w14:textId="75EF2115" w:rsidR="004879B3" w:rsidRPr="00AD02F4" w:rsidRDefault="006239F6" w:rsidP="00F118F3">
            <w:pPr>
              <w:rPr>
                <w:sz w:val="16"/>
                <w:szCs w:val="16"/>
              </w:rPr>
            </w:pPr>
            <w:r>
              <w:rPr>
                <w:i/>
                <w:sz w:val="18"/>
                <w:szCs w:val="18"/>
              </w:rPr>
              <w:t>SPECIFIED DESIGN/ENGINEERING</w:t>
            </w:r>
            <w:r w:rsidRPr="005576E7">
              <w:rPr>
                <w:i/>
                <w:sz w:val="18"/>
                <w:szCs w:val="18"/>
              </w:rPr>
              <w:t xml:space="preserve"> SERVICE </w:t>
            </w:r>
            <w:r w:rsidRPr="006E17EC">
              <w:rPr>
                <w:sz w:val="16"/>
                <w:szCs w:val="16"/>
              </w:rPr>
              <w:t>(CHECK ALL THAT APPLIES)</w:t>
            </w:r>
          </w:p>
        </w:tc>
      </w:tr>
      <w:tr w:rsidR="004879B3" w:rsidRPr="00034ADD" w14:paraId="78308FA7" w14:textId="77777777" w:rsidTr="00F118F3">
        <w:trPr>
          <w:trHeight w:hRule="exact" w:val="472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23697B9F" w14:textId="77777777" w:rsidR="004879B3" w:rsidRPr="00D963E4" w:rsidRDefault="004879B3" w:rsidP="00F118F3">
            <w:pPr>
              <w:jc w:val="center"/>
              <w:rPr>
                <w:sz w:val="14"/>
                <w:szCs w:val="14"/>
                <w:highlight w:val="green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B854BC" w14:textId="77777777" w:rsidR="004879B3" w:rsidRPr="0058729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 BID BUILD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977F32" w14:textId="77777777" w:rsidR="004879B3" w:rsidRPr="00587290" w:rsidRDefault="004879B3" w:rsidP="00F118F3">
            <w:pPr>
              <w:ind w:left="-390"/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78546" w14:textId="3440C264" w:rsidR="004879B3" w:rsidRPr="00587290" w:rsidRDefault="00CF4918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NAVFAC </w:t>
            </w:r>
            <w:r w:rsidR="004879B3">
              <w:rPr>
                <w:sz w:val="14"/>
                <w:szCs w:val="14"/>
              </w:rPr>
              <w:t>D-B RFP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C07552" w14:textId="77777777" w:rsidR="004879B3" w:rsidRPr="00587290" w:rsidRDefault="004879B3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6188AF" w14:textId="77777777" w:rsidR="004879B3" w:rsidRPr="0058729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ENGINEERING STUDIES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C561E6" w14:textId="77777777" w:rsidR="004879B3" w:rsidRPr="00587290" w:rsidRDefault="004879B3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99F38" w14:textId="77777777" w:rsidR="004879B3" w:rsidRPr="00587290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DDD4B" w14:textId="77777777" w:rsidR="004879B3" w:rsidRPr="00034ADD" w:rsidRDefault="004879B3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CF57B3" w14:textId="77777777" w:rsidR="004879B3" w:rsidRPr="00034ADD" w:rsidRDefault="004879B3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42326" w14:textId="77777777" w:rsidR="004879B3" w:rsidRPr="00034ADD" w:rsidRDefault="004879B3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A560B0" w14:textId="77777777" w:rsidR="004879B3" w:rsidRPr="00034ADD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2252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137B31C2" w14:textId="77777777" w:rsidR="004879B3" w:rsidRPr="00034ADD" w:rsidRDefault="004879B3" w:rsidP="00F118F3">
            <w:pPr>
              <w:rPr>
                <w:sz w:val="14"/>
                <w:szCs w:val="14"/>
              </w:rPr>
            </w:pPr>
          </w:p>
        </w:tc>
      </w:tr>
      <w:tr w:rsidR="004879B3" w:rsidRPr="00034ADD" w14:paraId="0467DF6B" w14:textId="77777777" w:rsidTr="00F118F3">
        <w:trPr>
          <w:trHeight w:hRule="exact" w:val="113"/>
        </w:trPr>
        <w:tc>
          <w:tcPr>
            <w:tcW w:w="10875" w:type="dxa"/>
            <w:gridSpan w:val="2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7A03F200" w14:textId="77777777" w:rsidR="004879B3" w:rsidRPr="00034ADD" w:rsidRDefault="004879B3" w:rsidP="00F118F3">
            <w:pPr>
              <w:rPr>
                <w:i/>
                <w:sz w:val="8"/>
                <w:szCs w:val="8"/>
              </w:rPr>
            </w:pPr>
          </w:p>
        </w:tc>
      </w:tr>
      <w:tr w:rsidR="004879B3" w:rsidRPr="00034ADD" w14:paraId="3C872351" w14:textId="77777777" w:rsidTr="00F118F3">
        <w:trPr>
          <w:trHeight w:hRule="exact" w:val="235"/>
        </w:trPr>
        <w:tc>
          <w:tcPr>
            <w:tcW w:w="10875" w:type="dxa"/>
            <w:gridSpan w:val="2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1FF2B143" w14:textId="3E10AEBE" w:rsidR="004879B3" w:rsidRPr="00034ADD" w:rsidRDefault="006239F6" w:rsidP="00F118F3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RELEVANT PROJECT</w:t>
            </w:r>
            <w:r>
              <w:rPr>
                <w:i/>
                <w:sz w:val="18"/>
                <w:szCs w:val="18"/>
              </w:rPr>
              <w:t>S TYPES</w:t>
            </w:r>
            <w:r w:rsidRPr="00034ADD">
              <w:rPr>
                <w:i/>
                <w:sz w:val="18"/>
                <w:szCs w:val="18"/>
              </w:rPr>
              <w:t xml:space="preserve"> (CHECK ALL THAT APPLIES):</w:t>
            </w:r>
          </w:p>
        </w:tc>
      </w:tr>
      <w:tr w:rsidR="004879B3" w:rsidRPr="00E55020" w14:paraId="41E1A45A" w14:textId="77777777" w:rsidTr="00F118F3">
        <w:trPr>
          <w:trHeight w:hRule="exact" w:val="423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2762BB4F" w14:textId="77777777" w:rsidR="004879B3" w:rsidRPr="00D963E4" w:rsidRDefault="004879B3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B89A39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TREATMENT</w:t>
            </w:r>
          </w:p>
        </w:tc>
        <w:tc>
          <w:tcPr>
            <w:tcW w:w="28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2012BFC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0153FD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TREATMENT SYSTEMS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7FFEB0C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E918E8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ELECTRICAL PRIIMARY DISTRIBUTION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C6D4557" w14:textId="77777777" w:rsidR="004879B3" w:rsidRPr="00034ADD" w:rsidRDefault="004879B3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9D1E8" w14:textId="77777777" w:rsidR="004879B3" w:rsidRPr="00E5502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SECONDARY DISTRIBUTION SYSTEMS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EC666B5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C5EF4C9" w14:textId="77777777" w:rsidR="004879B3" w:rsidRPr="00E5502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POL SYSTEMS FOR AVIATION/DIESEL FUELS</w:t>
            </w:r>
          </w:p>
        </w:tc>
      </w:tr>
      <w:tr w:rsidR="004879B3" w:rsidRPr="00E55020" w14:paraId="3A3E5CB0" w14:textId="77777777" w:rsidTr="00F118F3">
        <w:trPr>
          <w:trHeight w:hRule="exact" w:val="423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086AE8AA" w14:textId="77777777" w:rsidR="004879B3" w:rsidRPr="00D963E4" w:rsidRDefault="004879B3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6C7EAE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DISTRIBUTION SYSTEMS</w:t>
            </w:r>
          </w:p>
        </w:tc>
        <w:tc>
          <w:tcPr>
            <w:tcW w:w="28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544802C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60334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PUMP STATIONS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BE5DF52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B52953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SUBSTATIONS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FF3B81" w14:textId="77777777" w:rsidR="004879B3" w:rsidRPr="00034ADD" w:rsidRDefault="004879B3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9AA259" w14:textId="77777777" w:rsidR="004879B3" w:rsidRPr="00E5502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WATERFRONT ELECTRICAL SYSTEM</w:t>
            </w:r>
          </w:p>
        </w:tc>
        <w:tc>
          <w:tcPr>
            <w:tcW w:w="27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5530C0C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E01E86C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</w:tr>
      <w:tr w:rsidR="004879B3" w:rsidRPr="00E55020" w14:paraId="50CCC046" w14:textId="77777777" w:rsidTr="00F118F3">
        <w:trPr>
          <w:trHeight w:hRule="exact" w:val="423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0576A388" w14:textId="77777777" w:rsidR="004879B3" w:rsidRPr="00D963E4" w:rsidRDefault="004879B3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6C58D8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PUMP STATIONS</w:t>
            </w:r>
          </w:p>
        </w:tc>
        <w:tc>
          <w:tcPr>
            <w:tcW w:w="28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E993866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158A68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STORM DRAINAGE SYSTEMS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06B7A18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37BB0B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SWITCHING STATIONS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30F640B" w14:textId="77777777" w:rsidR="004879B3" w:rsidRPr="00034ADD" w:rsidRDefault="004879B3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7DEC09" w14:textId="77777777" w:rsidR="004879B3" w:rsidRPr="00E5502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ALTERNATIVE ENERGY SYSTEMS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D500A4" w14:textId="77777777" w:rsidR="004879B3" w:rsidRPr="004879B3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B867895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</w:tr>
      <w:tr w:rsidR="004879B3" w:rsidRPr="00E55020" w14:paraId="08DAD0E7" w14:textId="77777777" w:rsidTr="00F118F3">
        <w:trPr>
          <w:trHeight w:hRule="exact" w:val="423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59F91698" w14:textId="77777777" w:rsidR="004879B3" w:rsidRPr="00D963E4" w:rsidRDefault="004879B3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4A4E7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WATEWATER COLLECTION SYSTEMS</w:t>
            </w:r>
          </w:p>
        </w:tc>
        <w:tc>
          <w:tcPr>
            <w:tcW w:w="28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14:paraId="35970A09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8C61F" w14:textId="77777777" w:rsidR="004879B3" w:rsidRPr="00C03F48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4857EB6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5AD1E0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POWER GENERATION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325C57" w14:textId="77777777" w:rsidR="004879B3" w:rsidRPr="00034ADD" w:rsidRDefault="004879B3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D208B" w14:textId="77777777" w:rsidR="004879B3" w:rsidRPr="00E55020" w:rsidRDefault="004879B3" w:rsidP="00F118F3">
            <w:pPr>
              <w:rPr>
                <w:sz w:val="14"/>
                <w:szCs w:val="14"/>
              </w:rPr>
            </w:pPr>
            <w:r w:rsidRPr="002E2954">
              <w:rPr>
                <w:sz w:val="14"/>
                <w:szCs w:val="14"/>
              </w:rPr>
              <w:t>TELECOMMUNICATION SYSTEMS FOR FACILITIES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A62B0B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1DCE27D5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</w:tr>
      <w:tr w:rsidR="004879B3" w:rsidRPr="00FA55B7" w14:paraId="49ACB7F0" w14:textId="77777777" w:rsidTr="00F118F3">
        <w:trPr>
          <w:trHeight w:val="288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14:paraId="4D8CDC13" w14:textId="77777777" w:rsidR="004879B3" w:rsidRPr="00FA55B7" w:rsidRDefault="004879B3" w:rsidP="00F118F3">
            <w:pPr>
              <w:rPr>
                <w:sz w:val="8"/>
                <w:szCs w:val="8"/>
                <w:u w:val="single"/>
              </w:rPr>
            </w:pPr>
          </w:p>
        </w:tc>
        <w:tc>
          <w:tcPr>
            <w:tcW w:w="10584" w:type="dxa"/>
            <w:gridSpan w:val="2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2FE39A8C" w14:textId="77777777" w:rsidR="004879B3" w:rsidRPr="00FA55B7" w:rsidRDefault="004879B3" w:rsidP="00F118F3">
            <w:pPr>
              <w:rPr>
                <w:sz w:val="8"/>
                <w:szCs w:val="8"/>
              </w:rPr>
            </w:pPr>
          </w:p>
        </w:tc>
      </w:tr>
    </w:tbl>
    <w:p w14:paraId="18A50CA0" w14:textId="62546EFC" w:rsidR="004879B3" w:rsidRDefault="004879B3" w:rsidP="00EE0315">
      <w:pPr>
        <w:spacing w:after="0" w:line="240" w:lineRule="auto"/>
        <w:rPr>
          <w:sz w:val="12"/>
        </w:rPr>
      </w:pPr>
    </w:p>
    <w:p w14:paraId="5C32B015" w14:textId="77777777" w:rsidR="004879B3" w:rsidRDefault="004879B3" w:rsidP="00EE0315">
      <w:pPr>
        <w:spacing w:after="0" w:line="240" w:lineRule="auto"/>
        <w:rPr>
          <w:sz w:val="12"/>
        </w:rPr>
      </w:pPr>
    </w:p>
    <w:p w14:paraId="1B21A2F0" w14:textId="77777777" w:rsidR="004879B3" w:rsidRDefault="004879B3">
      <w:pPr>
        <w:rPr>
          <w:sz w:val="12"/>
        </w:rPr>
      </w:pPr>
      <w:r>
        <w:rPr>
          <w:sz w:val="12"/>
        </w:rPr>
        <w:br w:type="page"/>
      </w:r>
      <w:bookmarkStart w:id="0" w:name="_GoBack"/>
      <w:bookmarkEnd w:id="0"/>
    </w:p>
    <w:tbl>
      <w:tblPr>
        <w:tblStyle w:val="TableGrid"/>
        <w:tblpPr w:leftFromText="180" w:rightFromText="180" w:vertAnchor="text" w:horzAnchor="margin" w:tblpXSpec="center" w:tblpY="133"/>
        <w:tblOverlap w:val="never"/>
        <w:tblW w:w="1087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1"/>
        <w:gridCol w:w="1151"/>
        <w:gridCol w:w="281"/>
        <w:gridCol w:w="415"/>
        <w:gridCol w:w="282"/>
        <w:gridCol w:w="455"/>
        <w:gridCol w:w="282"/>
        <w:gridCol w:w="1152"/>
        <w:gridCol w:w="169"/>
        <w:gridCol w:w="113"/>
        <w:gridCol w:w="169"/>
        <w:gridCol w:w="983"/>
        <w:gridCol w:w="182"/>
        <w:gridCol w:w="106"/>
        <w:gridCol w:w="599"/>
        <w:gridCol w:w="286"/>
        <w:gridCol w:w="267"/>
        <w:gridCol w:w="288"/>
        <w:gridCol w:w="704"/>
        <w:gridCol w:w="448"/>
        <w:gridCol w:w="265"/>
        <w:gridCol w:w="274"/>
        <w:gridCol w:w="1713"/>
      </w:tblGrid>
      <w:tr w:rsidR="004879B3" w:rsidRPr="00FF77BA" w14:paraId="30E4FF67" w14:textId="77777777" w:rsidTr="00F118F3">
        <w:trPr>
          <w:trHeight w:hRule="exact" w:val="427"/>
        </w:trPr>
        <w:tc>
          <w:tcPr>
            <w:tcW w:w="9162" w:type="dxa"/>
            <w:gridSpan w:val="22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2973D127" w14:textId="77777777" w:rsidR="004879B3" w:rsidRDefault="004879B3" w:rsidP="00F118F3">
            <w:pPr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lastRenderedPageBreak/>
              <w:t>RELEVANT PROJECT</w:t>
            </w:r>
          </w:p>
        </w:tc>
        <w:tc>
          <w:tcPr>
            <w:tcW w:w="171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2B8D9F" w14:textId="5131E010" w:rsidR="004879B3" w:rsidRPr="00FF77BA" w:rsidRDefault="004879B3" w:rsidP="00F118F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</w:tr>
      <w:tr w:rsidR="004879B3" w:rsidRPr="00871B7A" w14:paraId="4632FF90" w14:textId="77777777" w:rsidTr="00F118F3">
        <w:trPr>
          <w:trHeight w:hRule="exact" w:val="232"/>
        </w:trPr>
        <w:tc>
          <w:tcPr>
            <w:tcW w:w="5925" w:type="dxa"/>
            <w:gridSpan w:val="13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5C26E8CF" w14:textId="77777777" w:rsidR="004879B3" w:rsidRPr="00E639C8" w:rsidRDefault="004879B3" w:rsidP="00F118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PROJECT TITLE AND LOCATION (CITY &amp; STATE)</w:t>
            </w:r>
          </w:p>
        </w:tc>
        <w:tc>
          <w:tcPr>
            <w:tcW w:w="2250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E3799" w14:textId="77777777" w:rsidR="004879B3" w:rsidRPr="00871B7A" w:rsidRDefault="004879B3" w:rsidP="00F118F3">
            <w:pPr>
              <w:rPr>
                <w:sz w:val="12"/>
                <w:szCs w:val="12"/>
              </w:rPr>
            </w:pPr>
            <w:r w:rsidRPr="000F0AE3">
              <w:rPr>
                <w:sz w:val="12"/>
                <w:szCs w:val="12"/>
              </w:rPr>
              <w:t xml:space="preserve">CLIENT AND PROJECT OWNER </w:t>
            </w:r>
          </w:p>
        </w:tc>
        <w:tc>
          <w:tcPr>
            <w:tcW w:w="2700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B67BFBA" w14:textId="77777777" w:rsidR="004879B3" w:rsidRPr="00871B7A" w:rsidRDefault="004879B3" w:rsidP="00F118F3">
            <w:pPr>
              <w:rPr>
                <w:sz w:val="12"/>
                <w:szCs w:val="12"/>
              </w:rPr>
            </w:pPr>
            <w:r w:rsidRPr="000F0AE3">
              <w:rPr>
                <w:sz w:val="12"/>
                <w:szCs w:val="12"/>
              </w:rPr>
              <w:t>POINT OF CONTACT / CONTACT INFORMATION</w:t>
            </w:r>
          </w:p>
        </w:tc>
      </w:tr>
      <w:tr w:rsidR="004879B3" w:rsidRPr="009D6AC1" w14:paraId="7A1DBF3B" w14:textId="77777777" w:rsidTr="00F118F3">
        <w:trPr>
          <w:trHeight w:val="322"/>
        </w:trPr>
        <w:tc>
          <w:tcPr>
            <w:tcW w:w="5925" w:type="dxa"/>
            <w:gridSpan w:val="13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D830B9C" w14:textId="77777777" w:rsidR="004879B3" w:rsidRPr="00D63450" w:rsidRDefault="004879B3" w:rsidP="00F118F3">
            <w:pPr>
              <w:rPr>
                <w:sz w:val="18"/>
                <w:szCs w:val="18"/>
              </w:rPr>
            </w:pPr>
          </w:p>
          <w:p w14:paraId="1761206A" w14:textId="77777777" w:rsidR="004879B3" w:rsidRPr="00E639C8" w:rsidRDefault="004879B3" w:rsidP="00F118F3">
            <w:pPr>
              <w:rPr>
                <w:sz w:val="16"/>
                <w:szCs w:val="16"/>
              </w:rPr>
            </w:pPr>
          </w:p>
        </w:tc>
        <w:tc>
          <w:tcPr>
            <w:tcW w:w="22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253397" w14:textId="77777777" w:rsidR="004879B3" w:rsidRPr="00B13BBB" w:rsidRDefault="004879B3" w:rsidP="00F118F3">
            <w:pPr>
              <w:pStyle w:val="ListParagraph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38DA5C" w14:textId="77777777" w:rsidR="004879B3" w:rsidRPr="00B13BBB" w:rsidRDefault="004879B3" w:rsidP="00F118F3">
            <w:pPr>
              <w:pStyle w:val="ListParagraph"/>
              <w:rPr>
                <w:sz w:val="18"/>
                <w:szCs w:val="18"/>
              </w:rPr>
            </w:pPr>
          </w:p>
        </w:tc>
      </w:tr>
      <w:tr w:rsidR="004879B3" w:rsidRPr="00AB24A4" w14:paraId="3D639ED0" w14:textId="77777777" w:rsidTr="00F118F3">
        <w:trPr>
          <w:trHeight w:val="696"/>
        </w:trPr>
        <w:tc>
          <w:tcPr>
            <w:tcW w:w="5925" w:type="dxa"/>
            <w:gridSpan w:val="13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23E2308" w14:textId="77777777" w:rsidR="004879B3" w:rsidRDefault="004879B3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SPECIFIC </w:t>
            </w:r>
            <w:r w:rsidRPr="000F0AE3">
              <w:rPr>
                <w:sz w:val="12"/>
                <w:szCs w:val="12"/>
              </w:rPr>
              <w:t>ROLE IN PROJECT</w:t>
            </w:r>
          </w:p>
          <w:p w14:paraId="04D2D9A1" w14:textId="77777777" w:rsidR="004879B3" w:rsidRPr="00D63450" w:rsidRDefault="004879B3" w:rsidP="00F118F3">
            <w:pPr>
              <w:rPr>
                <w:sz w:val="18"/>
                <w:szCs w:val="18"/>
              </w:rPr>
            </w:pPr>
          </w:p>
          <w:p w14:paraId="27F3A24C" w14:textId="77777777" w:rsidR="004879B3" w:rsidRPr="00D63450" w:rsidRDefault="004879B3" w:rsidP="00F118F3">
            <w:pPr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8A608E9" w14:textId="77777777" w:rsidR="004879B3" w:rsidRDefault="004879B3" w:rsidP="00F118F3">
            <w:pPr>
              <w:rPr>
                <w:sz w:val="12"/>
                <w:szCs w:val="12"/>
              </w:rPr>
            </w:pPr>
            <w:r w:rsidRPr="00AB24A4">
              <w:rPr>
                <w:sz w:val="12"/>
                <w:szCs w:val="12"/>
              </w:rPr>
              <w:t>NEW CONSTRUCTION (NC) OR REPAIR (R)</w:t>
            </w:r>
          </w:p>
          <w:p w14:paraId="24B0C18A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2BFD9E61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3BB1C183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2D598300" w14:textId="77777777" w:rsidR="004879B3" w:rsidRPr="00AB24A4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27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5E036A9E" w14:textId="77777777" w:rsidR="004879B3" w:rsidRDefault="004879B3" w:rsidP="00F118F3">
            <w:pPr>
              <w:rPr>
                <w:sz w:val="12"/>
                <w:szCs w:val="12"/>
              </w:rPr>
            </w:pPr>
            <w:r w:rsidRPr="000F0AE3">
              <w:rPr>
                <w:sz w:val="12"/>
                <w:szCs w:val="12"/>
              </w:rPr>
              <w:t>CONSTRUCTION COST</w:t>
            </w:r>
            <w:r>
              <w:rPr>
                <w:sz w:val="12"/>
                <w:szCs w:val="12"/>
              </w:rPr>
              <w:t xml:space="preserve"> (NOT AE DESIGN FEE)</w:t>
            </w:r>
            <w:r w:rsidRPr="000F0AE3">
              <w:rPr>
                <w:sz w:val="12"/>
                <w:szCs w:val="12"/>
              </w:rPr>
              <w:t>:</w:t>
            </w:r>
          </w:p>
          <w:p w14:paraId="441E2483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536B8BC2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5FDD66F8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4BC41B99" w14:textId="77777777" w:rsidR="004879B3" w:rsidRPr="00AB24A4" w:rsidRDefault="004879B3" w:rsidP="00F118F3">
            <w:pPr>
              <w:rPr>
                <w:sz w:val="12"/>
                <w:szCs w:val="12"/>
              </w:rPr>
            </w:pPr>
          </w:p>
        </w:tc>
      </w:tr>
      <w:tr w:rsidR="004879B3" w:rsidRPr="00AD02F4" w14:paraId="2475B76D" w14:textId="77777777" w:rsidTr="00F118F3">
        <w:trPr>
          <w:trHeight w:hRule="exact" w:val="310"/>
        </w:trPr>
        <w:tc>
          <w:tcPr>
            <w:tcW w:w="10875" w:type="dxa"/>
            <w:gridSpan w:val="23"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31D0706C" w14:textId="187AF8FE" w:rsidR="004879B3" w:rsidRPr="00AD02F4" w:rsidRDefault="006239F6" w:rsidP="00F118F3">
            <w:pPr>
              <w:rPr>
                <w:sz w:val="16"/>
                <w:szCs w:val="16"/>
              </w:rPr>
            </w:pPr>
            <w:r>
              <w:rPr>
                <w:i/>
                <w:sz w:val="18"/>
                <w:szCs w:val="18"/>
              </w:rPr>
              <w:t>SPECIFIED DESIGN/ENGINEERING</w:t>
            </w:r>
            <w:r w:rsidRPr="005576E7">
              <w:rPr>
                <w:i/>
                <w:sz w:val="18"/>
                <w:szCs w:val="18"/>
              </w:rPr>
              <w:t xml:space="preserve"> SERVICE </w:t>
            </w:r>
            <w:r w:rsidRPr="006E17EC">
              <w:rPr>
                <w:sz w:val="16"/>
                <w:szCs w:val="16"/>
              </w:rPr>
              <w:t>(CHECK ALL THAT APPLIES)</w:t>
            </w:r>
          </w:p>
        </w:tc>
      </w:tr>
      <w:tr w:rsidR="004879B3" w:rsidRPr="00034ADD" w14:paraId="5C645A86" w14:textId="77777777" w:rsidTr="00F118F3">
        <w:trPr>
          <w:trHeight w:hRule="exact" w:val="472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530AA26B" w14:textId="77777777" w:rsidR="004879B3" w:rsidRPr="00D963E4" w:rsidRDefault="004879B3" w:rsidP="00F118F3">
            <w:pPr>
              <w:jc w:val="center"/>
              <w:rPr>
                <w:sz w:val="14"/>
                <w:szCs w:val="14"/>
                <w:highlight w:val="green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05CA32" w14:textId="77777777" w:rsidR="004879B3" w:rsidRPr="0058729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 BID BUILD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B2ACC83" w14:textId="77777777" w:rsidR="004879B3" w:rsidRPr="00587290" w:rsidRDefault="004879B3" w:rsidP="00F118F3">
            <w:pPr>
              <w:ind w:left="-390"/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F48A18" w14:textId="50DB4FD8" w:rsidR="004879B3" w:rsidRPr="00587290" w:rsidRDefault="00CF4918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NAVFAC </w:t>
            </w:r>
            <w:r w:rsidR="004879B3">
              <w:rPr>
                <w:sz w:val="14"/>
                <w:szCs w:val="14"/>
              </w:rPr>
              <w:t>D-B RFP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7627FA6" w14:textId="77777777" w:rsidR="004879B3" w:rsidRPr="00587290" w:rsidRDefault="004879B3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C807B5" w14:textId="77777777" w:rsidR="004879B3" w:rsidRPr="0058729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ENGINEERING STUDIES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DC5CBB" w14:textId="77777777" w:rsidR="004879B3" w:rsidRPr="00587290" w:rsidRDefault="004879B3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E51B1" w14:textId="77777777" w:rsidR="004879B3" w:rsidRPr="00587290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F0D263" w14:textId="77777777" w:rsidR="004879B3" w:rsidRPr="00034ADD" w:rsidRDefault="004879B3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C3E6B3" w14:textId="77777777" w:rsidR="004879B3" w:rsidRPr="00034ADD" w:rsidRDefault="004879B3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76267C" w14:textId="77777777" w:rsidR="004879B3" w:rsidRPr="00034ADD" w:rsidRDefault="004879B3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AF4B7F" w14:textId="77777777" w:rsidR="004879B3" w:rsidRPr="00034ADD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2252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14F02912" w14:textId="77777777" w:rsidR="004879B3" w:rsidRPr="00034ADD" w:rsidRDefault="004879B3" w:rsidP="00F118F3">
            <w:pPr>
              <w:rPr>
                <w:sz w:val="14"/>
                <w:szCs w:val="14"/>
              </w:rPr>
            </w:pPr>
          </w:p>
        </w:tc>
      </w:tr>
      <w:tr w:rsidR="004879B3" w:rsidRPr="00034ADD" w14:paraId="22E10662" w14:textId="77777777" w:rsidTr="00F118F3">
        <w:trPr>
          <w:trHeight w:hRule="exact" w:val="113"/>
        </w:trPr>
        <w:tc>
          <w:tcPr>
            <w:tcW w:w="10875" w:type="dxa"/>
            <w:gridSpan w:val="2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10F1AF5C" w14:textId="77777777" w:rsidR="004879B3" w:rsidRPr="00034ADD" w:rsidRDefault="004879B3" w:rsidP="00F118F3">
            <w:pPr>
              <w:rPr>
                <w:i/>
                <w:sz w:val="8"/>
                <w:szCs w:val="8"/>
              </w:rPr>
            </w:pPr>
          </w:p>
        </w:tc>
      </w:tr>
      <w:tr w:rsidR="004879B3" w:rsidRPr="00034ADD" w14:paraId="06F24E59" w14:textId="77777777" w:rsidTr="00F118F3">
        <w:trPr>
          <w:trHeight w:hRule="exact" w:val="235"/>
        </w:trPr>
        <w:tc>
          <w:tcPr>
            <w:tcW w:w="10875" w:type="dxa"/>
            <w:gridSpan w:val="2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2DBEACA7" w14:textId="7A164A81" w:rsidR="004879B3" w:rsidRPr="00034ADD" w:rsidRDefault="006239F6" w:rsidP="00F118F3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RELEVANT PROJECT</w:t>
            </w:r>
            <w:r>
              <w:rPr>
                <w:i/>
                <w:sz w:val="18"/>
                <w:szCs w:val="18"/>
              </w:rPr>
              <w:t>S TYPES</w:t>
            </w:r>
            <w:r w:rsidRPr="00034ADD">
              <w:rPr>
                <w:i/>
                <w:sz w:val="18"/>
                <w:szCs w:val="18"/>
              </w:rPr>
              <w:t xml:space="preserve"> (CHECK ALL THAT APPLIES):</w:t>
            </w:r>
          </w:p>
        </w:tc>
      </w:tr>
      <w:tr w:rsidR="004879B3" w:rsidRPr="00E55020" w14:paraId="2ECDB215" w14:textId="77777777" w:rsidTr="00F118F3">
        <w:trPr>
          <w:trHeight w:hRule="exact" w:val="423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18B47158" w14:textId="77777777" w:rsidR="004879B3" w:rsidRPr="00D963E4" w:rsidRDefault="004879B3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6CFB9B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TREATMENT</w:t>
            </w:r>
          </w:p>
        </w:tc>
        <w:tc>
          <w:tcPr>
            <w:tcW w:w="28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8FD63D1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B2217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TREATMENT SYSTEMS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687AC0A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FD3D4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ELECTRICAL PRIIMARY DISTRIBUTION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CE1779" w14:textId="77777777" w:rsidR="004879B3" w:rsidRPr="00034ADD" w:rsidRDefault="004879B3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676449" w14:textId="77777777" w:rsidR="004879B3" w:rsidRPr="00E5502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SECONDARY DISTRIBUTION SYSTEMS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7F0A80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34C2C35E" w14:textId="77777777" w:rsidR="004879B3" w:rsidRPr="00E5502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POL SYSTEMS FOR AVIATION/DIESEL FUELS</w:t>
            </w:r>
          </w:p>
        </w:tc>
      </w:tr>
      <w:tr w:rsidR="004879B3" w:rsidRPr="00E55020" w14:paraId="6964704E" w14:textId="77777777" w:rsidTr="00F118F3">
        <w:trPr>
          <w:trHeight w:hRule="exact" w:val="423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2435ADAA" w14:textId="77777777" w:rsidR="004879B3" w:rsidRPr="00D963E4" w:rsidRDefault="004879B3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542B06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DISTRIBUTION SYSTEMS</w:t>
            </w:r>
          </w:p>
        </w:tc>
        <w:tc>
          <w:tcPr>
            <w:tcW w:w="28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A035DF8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38D64C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PUMP STATIONS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5820E54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C9BEF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SUBSTATIONS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6A6FD7C" w14:textId="77777777" w:rsidR="004879B3" w:rsidRPr="00034ADD" w:rsidRDefault="004879B3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5759D6" w14:textId="77777777" w:rsidR="004879B3" w:rsidRPr="00E5502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WATERFRONT ELECTRICAL SYSTEM</w:t>
            </w:r>
          </w:p>
        </w:tc>
        <w:tc>
          <w:tcPr>
            <w:tcW w:w="27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51E2DC6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31CEE643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</w:tr>
      <w:tr w:rsidR="004879B3" w:rsidRPr="00E55020" w14:paraId="0EAEAD12" w14:textId="77777777" w:rsidTr="00F118F3">
        <w:trPr>
          <w:trHeight w:hRule="exact" w:val="423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4D35439E" w14:textId="77777777" w:rsidR="004879B3" w:rsidRPr="00D963E4" w:rsidRDefault="004879B3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6FD1BA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PUMP STATIONS</w:t>
            </w:r>
          </w:p>
        </w:tc>
        <w:tc>
          <w:tcPr>
            <w:tcW w:w="28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FCD916E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510008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STORM DRAINAGE SYSTEMS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A7AE8ED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6CAE1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SWITCHING STATIONS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E1DA1B" w14:textId="77777777" w:rsidR="004879B3" w:rsidRPr="00034ADD" w:rsidRDefault="004879B3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78F268" w14:textId="77777777" w:rsidR="004879B3" w:rsidRPr="00E5502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ALTERNATIVE ENERGY SYSTEMS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F86D41" w14:textId="77777777" w:rsidR="004879B3" w:rsidRPr="004879B3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884188D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</w:tr>
      <w:tr w:rsidR="004879B3" w:rsidRPr="00E55020" w14:paraId="06B67B5C" w14:textId="77777777" w:rsidTr="00F118F3">
        <w:trPr>
          <w:trHeight w:hRule="exact" w:val="423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5E3248D4" w14:textId="77777777" w:rsidR="004879B3" w:rsidRPr="00D963E4" w:rsidRDefault="004879B3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20DD2F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WATEWATER COLLECTION SYSTEMS</w:t>
            </w:r>
          </w:p>
        </w:tc>
        <w:tc>
          <w:tcPr>
            <w:tcW w:w="28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14:paraId="69D22AB0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BCA13E" w14:textId="77777777" w:rsidR="004879B3" w:rsidRPr="00C03F48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582924D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337873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POWER GENERATION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AA0C3DF" w14:textId="77777777" w:rsidR="004879B3" w:rsidRPr="00034ADD" w:rsidRDefault="004879B3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8711AA" w14:textId="77777777" w:rsidR="004879B3" w:rsidRPr="00E55020" w:rsidRDefault="004879B3" w:rsidP="00F118F3">
            <w:pPr>
              <w:rPr>
                <w:sz w:val="14"/>
                <w:szCs w:val="14"/>
              </w:rPr>
            </w:pPr>
            <w:r w:rsidRPr="002E2954">
              <w:rPr>
                <w:sz w:val="14"/>
                <w:szCs w:val="14"/>
              </w:rPr>
              <w:t>TELECOMMUNICATION SYSTEMS FOR FACILITIES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D5D74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37B71BE9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</w:tr>
      <w:tr w:rsidR="004879B3" w:rsidRPr="00FA55B7" w14:paraId="542E1BBB" w14:textId="77777777" w:rsidTr="00F118F3">
        <w:trPr>
          <w:trHeight w:val="288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14:paraId="21A7375D" w14:textId="77777777" w:rsidR="004879B3" w:rsidRPr="00FA55B7" w:rsidRDefault="004879B3" w:rsidP="00F118F3">
            <w:pPr>
              <w:rPr>
                <w:sz w:val="8"/>
                <w:szCs w:val="8"/>
                <w:u w:val="single"/>
              </w:rPr>
            </w:pPr>
          </w:p>
        </w:tc>
        <w:tc>
          <w:tcPr>
            <w:tcW w:w="10584" w:type="dxa"/>
            <w:gridSpan w:val="2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2703B471" w14:textId="77777777" w:rsidR="004879B3" w:rsidRPr="00FA55B7" w:rsidRDefault="004879B3" w:rsidP="00F118F3">
            <w:pPr>
              <w:rPr>
                <w:sz w:val="8"/>
                <w:szCs w:val="8"/>
              </w:rPr>
            </w:pPr>
          </w:p>
        </w:tc>
      </w:tr>
    </w:tbl>
    <w:p w14:paraId="1433FCBE" w14:textId="016DA37A" w:rsidR="004879B3" w:rsidRDefault="004879B3" w:rsidP="00EE0315">
      <w:pPr>
        <w:spacing w:after="0" w:line="240" w:lineRule="auto"/>
        <w:rPr>
          <w:sz w:val="12"/>
        </w:rPr>
      </w:pPr>
    </w:p>
    <w:p w14:paraId="662534BE" w14:textId="77777777" w:rsidR="004879B3" w:rsidRDefault="004879B3" w:rsidP="00EE0315">
      <w:pPr>
        <w:spacing w:after="0" w:line="240" w:lineRule="auto"/>
        <w:rPr>
          <w:sz w:val="12"/>
        </w:rPr>
      </w:pPr>
    </w:p>
    <w:tbl>
      <w:tblPr>
        <w:tblStyle w:val="TableGrid"/>
        <w:tblpPr w:leftFromText="180" w:rightFromText="180" w:vertAnchor="text" w:horzAnchor="margin" w:tblpXSpec="center" w:tblpY="133"/>
        <w:tblOverlap w:val="never"/>
        <w:tblW w:w="1087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1"/>
        <w:gridCol w:w="1151"/>
        <w:gridCol w:w="281"/>
        <w:gridCol w:w="415"/>
        <w:gridCol w:w="282"/>
        <w:gridCol w:w="455"/>
        <w:gridCol w:w="282"/>
        <w:gridCol w:w="1152"/>
        <w:gridCol w:w="169"/>
        <w:gridCol w:w="113"/>
        <w:gridCol w:w="169"/>
        <w:gridCol w:w="983"/>
        <w:gridCol w:w="182"/>
        <w:gridCol w:w="106"/>
        <w:gridCol w:w="599"/>
        <w:gridCol w:w="286"/>
        <w:gridCol w:w="267"/>
        <w:gridCol w:w="288"/>
        <w:gridCol w:w="704"/>
        <w:gridCol w:w="448"/>
        <w:gridCol w:w="265"/>
        <w:gridCol w:w="274"/>
        <w:gridCol w:w="1713"/>
      </w:tblGrid>
      <w:tr w:rsidR="004879B3" w:rsidRPr="00FF77BA" w14:paraId="58911A82" w14:textId="77777777" w:rsidTr="00F118F3">
        <w:trPr>
          <w:trHeight w:hRule="exact" w:val="427"/>
        </w:trPr>
        <w:tc>
          <w:tcPr>
            <w:tcW w:w="9162" w:type="dxa"/>
            <w:gridSpan w:val="22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4ACE7D9F" w14:textId="77777777" w:rsidR="004879B3" w:rsidRDefault="004879B3" w:rsidP="00F118F3">
            <w:pPr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RELEVANT PROJECT</w:t>
            </w:r>
          </w:p>
        </w:tc>
        <w:tc>
          <w:tcPr>
            <w:tcW w:w="171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B60956" w14:textId="2A328B12" w:rsidR="004879B3" w:rsidRPr="00FF77BA" w:rsidRDefault="004879B3" w:rsidP="00F118F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4879B3" w:rsidRPr="00871B7A" w14:paraId="7FCC0756" w14:textId="77777777" w:rsidTr="00F118F3">
        <w:trPr>
          <w:trHeight w:hRule="exact" w:val="232"/>
        </w:trPr>
        <w:tc>
          <w:tcPr>
            <w:tcW w:w="5925" w:type="dxa"/>
            <w:gridSpan w:val="13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51B2C737" w14:textId="77777777" w:rsidR="004879B3" w:rsidRPr="00E639C8" w:rsidRDefault="004879B3" w:rsidP="00F118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PROJECT TITLE AND LOCATION (CITY &amp; STATE)</w:t>
            </w:r>
          </w:p>
        </w:tc>
        <w:tc>
          <w:tcPr>
            <w:tcW w:w="2250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16897" w14:textId="77777777" w:rsidR="004879B3" w:rsidRPr="00871B7A" w:rsidRDefault="004879B3" w:rsidP="00F118F3">
            <w:pPr>
              <w:rPr>
                <w:sz w:val="12"/>
                <w:szCs w:val="12"/>
              </w:rPr>
            </w:pPr>
            <w:r w:rsidRPr="000F0AE3">
              <w:rPr>
                <w:sz w:val="12"/>
                <w:szCs w:val="12"/>
              </w:rPr>
              <w:t xml:space="preserve">CLIENT AND PROJECT OWNER </w:t>
            </w:r>
          </w:p>
        </w:tc>
        <w:tc>
          <w:tcPr>
            <w:tcW w:w="2700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F663A01" w14:textId="77777777" w:rsidR="004879B3" w:rsidRPr="00871B7A" w:rsidRDefault="004879B3" w:rsidP="00F118F3">
            <w:pPr>
              <w:rPr>
                <w:sz w:val="12"/>
                <w:szCs w:val="12"/>
              </w:rPr>
            </w:pPr>
            <w:r w:rsidRPr="000F0AE3">
              <w:rPr>
                <w:sz w:val="12"/>
                <w:szCs w:val="12"/>
              </w:rPr>
              <w:t>POINT OF CONTACT / CONTACT INFORMATION</w:t>
            </w:r>
          </w:p>
        </w:tc>
      </w:tr>
      <w:tr w:rsidR="004879B3" w:rsidRPr="009D6AC1" w14:paraId="1F5F69EB" w14:textId="77777777" w:rsidTr="00F118F3">
        <w:trPr>
          <w:trHeight w:val="322"/>
        </w:trPr>
        <w:tc>
          <w:tcPr>
            <w:tcW w:w="5925" w:type="dxa"/>
            <w:gridSpan w:val="13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1425950" w14:textId="77777777" w:rsidR="004879B3" w:rsidRPr="00D63450" w:rsidRDefault="004879B3" w:rsidP="00F118F3">
            <w:pPr>
              <w:rPr>
                <w:sz w:val="18"/>
                <w:szCs w:val="18"/>
              </w:rPr>
            </w:pPr>
          </w:p>
          <w:p w14:paraId="796941A1" w14:textId="77777777" w:rsidR="004879B3" w:rsidRPr="00E639C8" w:rsidRDefault="004879B3" w:rsidP="00F118F3">
            <w:pPr>
              <w:rPr>
                <w:sz w:val="16"/>
                <w:szCs w:val="16"/>
              </w:rPr>
            </w:pPr>
          </w:p>
        </w:tc>
        <w:tc>
          <w:tcPr>
            <w:tcW w:w="22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07A916" w14:textId="77777777" w:rsidR="004879B3" w:rsidRPr="00B13BBB" w:rsidRDefault="004879B3" w:rsidP="00F118F3">
            <w:pPr>
              <w:pStyle w:val="ListParagraph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EE8489" w14:textId="77777777" w:rsidR="004879B3" w:rsidRPr="00B13BBB" w:rsidRDefault="004879B3" w:rsidP="00F118F3">
            <w:pPr>
              <w:pStyle w:val="ListParagraph"/>
              <w:rPr>
                <w:sz w:val="18"/>
                <w:szCs w:val="18"/>
              </w:rPr>
            </w:pPr>
          </w:p>
        </w:tc>
      </w:tr>
      <w:tr w:rsidR="004879B3" w:rsidRPr="00AB24A4" w14:paraId="24B1EE49" w14:textId="77777777" w:rsidTr="00F118F3">
        <w:trPr>
          <w:trHeight w:val="696"/>
        </w:trPr>
        <w:tc>
          <w:tcPr>
            <w:tcW w:w="5925" w:type="dxa"/>
            <w:gridSpan w:val="13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A6F1073" w14:textId="77777777" w:rsidR="004879B3" w:rsidRDefault="004879B3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SPECIFIC </w:t>
            </w:r>
            <w:r w:rsidRPr="000F0AE3">
              <w:rPr>
                <w:sz w:val="12"/>
                <w:szCs w:val="12"/>
              </w:rPr>
              <w:t>ROLE IN PROJECT</w:t>
            </w:r>
          </w:p>
          <w:p w14:paraId="01D6C879" w14:textId="77777777" w:rsidR="004879B3" w:rsidRPr="00D63450" w:rsidRDefault="004879B3" w:rsidP="00F118F3">
            <w:pPr>
              <w:rPr>
                <w:sz w:val="18"/>
                <w:szCs w:val="18"/>
              </w:rPr>
            </w:pPr>
          </w:p>
          <w:p w14:paraId="27D58261" w14:textId="77777777" w:rsidR="004879B3" w:rsidRPr="00D63450" w:rsidRDefault="004879B3" w:rsidP="00F118F3">
            <w:pPr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4F79477" w14:textId="77777777" w:rsidR="004879B3" w:rsidRDefault="004879B3" w:rsidP="00F118F3">
            <w:pPr>
              <w:rPr>
                <w:sz w:val="12"/>
                <w:szCs w:val="12"/>
              </w:rPr>
            </w:pPr>
            <w:r w:rsidRPr="00AB24A4">
              <w:rPr>
                <w:sz w:val="12"/>
                <w:szCs w:val="12"/>
              </w:rPr>
              <w:t>NEW CONSTRUCTION (NC) OR REPAIR (R)</w:t>
            </w:r>
          </w:p>
          <w:p w14:paraId="69075FD0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5AF38C72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4C5FE21B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157206D8" w14:textId="77777777" w:rsidR="004879B3" w:rsidRPr="00AB24A4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27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527D488F" w14:textId="77777777" w:rsidR="004879B3" w:rsidRDefault="004879B3" w:rsidP="00F118F3">
            <w:pPr>
              <w:rPr>
                <w:sz w:val="12"/>
                <w:szCs w:val="12"/>
              </w:rPr>
            </w:pPr>
            <w:r w:rsidRPr="000F0AE3">
              <w:rPr>
                <w:sz w:val="12"/>
                <w:szCs w:val="12"/>
              </w:rPr>
              <w:t>CONSTRUCTION COST</w:t>
            </w:r>
            <w:r>
              <w:rPr>
                <w:sz w:val="12"/>
                <w:szCs w:val="12"/>
              </w:rPr>
              <w:t xml:space="preserve"> (NOT AE DESIGN FEE)</w:t>
            </w:r>
            <w:r w:rsidRPr="000F0AE3">
              <w:rPr>
                <w:sz w:val="12"/>
                <w:szCs w:val="12"/>
              </w:rPr>
              <w:t>:</w:t>
            </w:r>
          </w:p>
          <w:p w14:paraId="2B5589B7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0B90FD50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545292A5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7ED0A0B3" w14:textId="77777777" w:rsidR="004879B3" w:rsidRPr="00AB24A4" w:rsidRDefault="004879B3" w:rsidP="00F118F3">
            <w:pPr>
              <w:rPr>
                <w:sz w:val="12"/>
                <w:szCs w:val="12"/>
              </w:rPr>
            </w:pPr>
          </w:p>
        </w:tc>
      </w:tr>
      <w:tr w:rsidR="004879B3" w:rsidRPr="00AD02F4" w14:paraId="37FFA849" w14:textId="77777777" w:rsidTr="00F118F3">
        <w:trPr>
          <w:trHeight w:hRule="exact" w:val="310"/>
        </w:trPr>
        <w:tc>
          <w:tcPr>
            <w:tcW w:w="10875" w:type="dxa"/>
            <w:gridSpan w:val="23"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590F38B7" w14:textId="12A67E98" w:rsidR="004879B3" w:rsidRPr="00AD02F4" w:rsidRDefault="006239F6" w:rsidP="00F118F3">
            <w:pPr>
              <w:rPr>
                <w:sz w:val="16"/>
                <w:szCs w:val="16"/>
              </w:rPr>
            </w:pPr>
            <w:r>
              <w:rPr>
                <w:i/>
                <w:sz w:val="18"/>
                <w:szCs w:val="18"/>
              </w:rPr>
              <w:t>SPECIFIED DESIGN/ENGINEERING</w:t>
            </w:r>
            <w:r w:rsidRPr="005576E7">
              <w:rPr>
                <w:i/>
                <w:sz w:val="18"/>
                <w:szCs w:val="18"/>
              </w:rPr>
              <w:t xml:space="preserve"> SERVICE </w:t>
            </w:r>
            <w:r w:rsidRPr="006E17EC">
              <w:rPr>
                <w:sz w:val="16"/>
                <w:szCs w:val="16"/>
              </w:rPr>
              <w:t>(CHECK ALL THAT APPLIES)</w:t>
            </w:r>
          </w:p>
        </w:tc>
      </w:tr>
      <w:tr w:rsidR="004879B3" w:rsidRPr="00034ADD" w14:paraId="7203E9C8" w14:textId="77777777" w:rsidTr="00F118F3">
        <w:trPr>
          <w:trHeight w:hRule="exact" w:val="472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65E7D042" w14:textId="77777777" w:rsidR="004879B3" w:rsidRPr="00D963E4" w:rsidRDefault="004879B3" w:rsidP="00F118F3">
            <w:pPr>
              <w:jc w:val="center"/>
              <w:rPr>
                <w:sz w:val="14"/>
                <w:szCs w:val="14"/>
                <w:highlight w:val="green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2D68B8" w14:textId="77777777" w:rsidR="004879B3" w:rsidRPr="0058729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 BID BUILD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E170E2C" w14:textId="77777777" w:rsidR="004879B3" w:rsidRPr="00587290" w:rsidRDefault="004879B3" w:rsidP="00F118F3">
            <w:pPr>
              <w:ind w:left="-390"/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8771B8" w14:textId="68986045" w:rsidR="004879B3" w:rsidRPr="00587290" w:rsidRDefault="00CF4918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NAVFAC </w:t>
            </w:r>
            <w:r w:rsidR="004879B3">
              <w:rPr>
                <w:sz w:val="14"/>
                <w:szCs w:val="14"/>
              </w:rPr>
              <w:t>D-B RFP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228179" w14:textId="77777777" w:rsidR="004879B3" w:rsidRPr="00587290" w:rsidRDefault="004879B3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CDF2CB" w14:textId="77777777" w:rsidR="004879B3" w:rsidRPr="0058729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ENGINEERING STUDIES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E84F0F" w14:textId="77777777" w:rsidR="004879B3" w:rsidRPr="00587290" w:rsidRDefault="004879B3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DA8D8" w14:textId="77777777" w:rsidR="004879B3" w:rsidRPr="00587290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B361BB" w14:textId="77777777" w:rsidR="004879B3" w:rsidRPr="00034ADD" w:rsidRDefault="004879B3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B8EEC3" w14:textId="77777777" w:rsidR="004879B3" w:rsidRPr="00034ADD" w:rsidRDefault="004879B3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ACB902" w14:textId="77777777" w:rsidR="004879B3" w:rsidRPr="00034ADD" w:rsidRDefault="004879B3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25978" w14:textId="77777777" w:rsidR="004879B3" w:rsidRPr="00034ADD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2252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706F1EF7" w14:textId="77777777" w:rsidR="004879B3" w:rsidRPr="00034ADD" w:rsidRDefault="004879B3" w:rsidP="00F118F3">
            <w:pPr>
              <w:rPr>
                <w:sz w:val="14"/>
                <w:szCs w:val="14"/>
              </w:rPr>
            </w:pPr>
          </w:p>
        </w:tc>
      </w:tr>
      <w:tr w:rsidR="004879B3" w:rsidRPr="00034ADD" w14:paraId="1663B8B1" w14:textId="77777777" w:rsidTr="00F118F3">
        <w:trPr>
          <w:trHeight w:hRule="exact" w:val="113"/>
        </w:trPr>
        <w:tc>
          <w:tcPr>
            <w:tcW w:w="10875" w:type="dxa"/>
            <w:gridSpan w:val="2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1B2C87D5" w14:textId="77777777" w:rsidR="004879B3" w:rsidRPr="00034ADD" w:rsidRDefault="004879B3" w:rsidP="00F118F3">
            <w:pPr>
              <w:rPr>
                <w:i/>
                <w:sz w:val="8"/>
                <w:szCs w:val="8"/>
              </w:rPr>
            </w:pPr>
          </w:p>
        </w:tc>
      </w:tr>
      <w:tr w:rsidR="004879B3" w:rsidRPr="00034ADD" w14:paraId="4A567F2D" w14:textId="77777777" w:rsidTr="00F118F3">
        <w:trPr>
          <w:trHeight w:hRule="exact" w:val="235"/>
        </w:trPr>
        <w:tc>
          <w:tcPr>
            <w:tcW w:w="10875" w:type="dxa"/>
            <w:gridSpan w:val="2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0AB12EA1" w14:textId="47802514" w:rsidR="004879B3" w:rsidRPr="00034ADD" w:rsidRDefault="006239F6" w:rsidP="00F118F3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RELEVANT PROJECT</w:t>
            </w:r>
            <w:r>
              <w:rPr>
                <w:i/>
                <w:sz w:val="18"/>
                <w:szCs w:val="18"/>
              </w:rPr>
              <w:t>S TYPES</w:t>
            </w:r>
            <w:r w:rsidRPr="00034ADD">
              <w:rPr>
                <w:i/>
                <w:sz w:val="18"/>
                <w:szCs w:val="18"/>
              </w:rPr>
              <w:t xml:space="preserve"> (CHECK ALL THAT APPLIES):</w:t>
            </w:r>
          </w:p>
        </w:tc>
      </w:tr>
      <w:tr w:rsidR="004879B3" w:rsidRPr="00E55020" w14:paraId="5EE253D4" w14:textId="77777777" w:rsidTr="00F118F3">
        <w:trPr>
          <w:trHeight w:hRule="exact" w:val="423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7359AD06" w14:textId="77777777" w:rsidR="004879B3" w:rsidRPr="00D963E4" w:rsidRDefault="004879B3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4FAA8D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TREATMENT</w:t>
            </w:r>
          </w:p>
        </w:tc>
        <w:tc>
          <w:tcPr>
            <w:tcW w:w="28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54EC84D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670D16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TREATMENT SYSTEMS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E6DDA09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526B55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ELECTRICAL PRIIMARY DISTRIBUTION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FEC4A42" w14:textId="77777777" w:rsidR="004879B3" w:rsidRPr="00034ADD" w:rsidRDefault="004879B3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E9B087" w14:textId="77777777" w:rsidR="004879B3" w:rsidRPr="00E5502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SECONDARY DISTRIBUTION SYSTEMS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E25E9E8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3F8B5255" w14:textId="77777777" w:rsidR="004879B3" w:rsidRPr="00E5502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POL SYSTEMS FOR AVIATION/DIESEL FUELS</w:t>
            </w:r>
          </w:p>
        </w:tc>
      </w:tr>
      <w:tr w:rsidR="004879B3" w:rsidRPr="00E55020" w14:paraId="1933F02F" w14:textId="77777777" w:rsidTr="00F118F3">
        <w:trPr>
          <w:trHeight w:hRule="exact" w:val="423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2BB6DAC3" w14:textId="77777777" w:rsidR="004879B3" w:rsidRPr="00D963E4" w:rsidRDefault="004879B3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33027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DISTRIBUTION SYSTEMS</w:t>
            </w:r>
          </w:p>
        </w:tc>
        <w:tc>
          <w:tcPr>
            <w:tcW w:w="28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C8AFC52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FE9972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PUMP STATIONS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451AB71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2ADFCD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SUBSTATIONS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3D87577" w14:textId="77777777" w:rsidR="004879B3" w:rsidRPr="00034ADD" w:rsidRDefault="004879B3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F46B4" w14:textId="77777777" w:rsidR="004879B3" w:rsidRPr="00E5502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WATERFRONT ELECTRICAL SYSTEM</w:t>
            </w:r>
          </w:p>
        </w:tc>
        <w:tc>
          <w:tcPr>
            <w:tcW w:w="27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4E80D29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54D7FFD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</w:tr>
      <w:tr w:rsidR="004879B3" w:rsidRPr="00E55020" w14:paraId="77973588" w14:textId="77777777" w:rsidTr="00F118F3">
        <w:trPr>
          <w:trHeight w:hRule="exact" w:val="423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7891F91D" w14:textId="77777777" w:rsidR="004879B3" w:rsidRPr="00D963E4" w:rsidRDefault="004879B3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0EB6AA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PUMP STATIONS</w:t>
            </w:r>
          </w:p>
        </w:tc>
        <w:tc>
          <w:tcPr>
            <w:tcW w:w="28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682453D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718D1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STORM DRAINAGE SYSTEMS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B6FD3BB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1A838C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SWITCHING STATIONS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35912A" w14:textId="77777777" w:rsidR="004879B3" w:rsidRPr="00034ADD" w:rsidRDefault="004879B3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0EC31D" w14:textId="77777777" w:rsidR="004879B3" w:rsidRPr="00E5502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ALTERNATIVE ENERGY SYSTEMS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FF49E" w14:textId="77777777" w:rsidR="004879B3" w:rsidRPr="004879B3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3B383D5F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</w:tr>
      <w:tr w:rsidR="004879B3" w:rsidRPr="00E55020" w14:paraId="7F30EED2" w14:textId="77777777" w:rsidTr="00F118F3">
        <w:trPr>
          <w:trHeight w:hRule="exact" w:val="423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7EEDA24E" w14:textId="77777777" w:rsidR="004879B3" w:rsidRPr="00D963E4" w:rsidRDefault="004879B3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788CEF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WATEWATER COLLECTION SYSTEMS</w:t>
            </w:r>
          </w:p>
        </w:tc>
        <w:tc>
          <w:tcPr>
            <w:tcW w:w="28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14:paraId="14C39DBE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8751AC" w14:textId="77777777" w:rsidR="004879B3" w:rsidRPr="00C03F48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555108B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689543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POWER GENERATION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633136A" w14:textId="77777777" w:rsidR="004879B3" w:rsidRPr="00034ADD" w:rsidRDefault="004879B3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7CAED1" w14:textId="77777777" w:rsidR="004879B3" w:rsidRPr="00E55020" w:rsidRDefault="004879B3" w:rsidP="00F118F3">
            <w:pPr>
              <w:rPr>
                <w:sz w:val="14"/>
                <w:szCs w:val="14"/>
              </w:rPr>
            </w:pPr>
            <w:r w:rsidRPr="002E2954">
              <w:rPr>
                <w:sz w:val="14"/>
                <w:szCs w:val="14"/>
              </w:rPr>
              <w:t>TELECOMMUNICATION SYSTEMS FOR FACILITIES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4B2B37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0C5CC07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</w:tr>
      <w:tr w:rsidR="004879B3" w:rsidRPr="00FA55B7" w14:paraId="4DF9F276" w14:textId="77777777" w:rsidTr="00F118F3">
        <w:trPr>
          <w:trHeight w:val="288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14:paraId="1346FD08" w14:textId="77777777" w:rsidR="004879B3" w:rsidRPr="00FA55B7" w:rsidRDefault="004879B3" w:rsidP="00F118F3">
            <w:pPr>
              <w:rPr>
                <w:sz w:val="8"/>
                <w:szCs w:val="8"/>
                <w:u w:val="single"/>
              </w:rPr>
            </w:pPr>
          </w:p>
        </w:tc>
        <w:tc>
          <w:tcPr>
            <w:tcW w:w="10584" w:type="dxa"/>
            <w:gridSpan w:val="2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2565D06F" w14:textId="77777777" w:rsidR="004879B3" w:rsidRPr="00FA55B7" w:rsidRDefault="004879B3" w:rsidP="00F118F3">
            <w:pPr>
              <w:rPr>
                <w:sz w:val="8"/>
                <w:szCs w:val="8"/>
              </w:rPr>
            </w:pPr>
          </w:p>
        </w:tc>
      </w:tr>
    </w:tbl>
    <w:p w14:paraId="525966ED" w14:textId="1F99FD1B" w:rsidR="004879B3" w:rsidRDefault="004879B3" w:rsidP="00EE0315">
      <w:pPr>
        <w:spacing w:after="0" w:line="240" w:lineRule="auto"/>
        <w:rPr>
          <w:sz w:val="12"/>
        </w:rPr>
      </w:pPr>
    </w:p>
    <w:p w14:paraId="718FC8BA" w14:textId="77777777" w:rsidR="004879B3" w:rsidRDefault="004879B3" w:rsidP="00EE0315">
      <w:pPr>
        <w:spacing w:after="0" w:line="240" w:lineRule="auto"/>
        <w:rPr>
          <w:sz w:val="12"/>
        </w:rPr>
      </w:pPr>
    </w:p>
    <w:p w14:paraId="64C08674" w14:textId="48F2F9B7" w:rsidR="004879B3" w:rsidRDefault="004879B3">
      <w:pPr>
        <w:rPr>
          <w:sz w:val="12"/>
        </w:rPr>
      </w:pPr>
      <w:r>
        <w:rPr>
          <w:sz w:val="12"/>
        </w:rPr>
        <w:br w:type="page"/>
      </w:r>
    </w:p>
    <w:tbl>
      <w:tblPr>
        <w:tblStyle w:val="TableGrid"/>
        <w:tblpPr w:leftFromText="180" w:rightFromText="180" w:vertAnchor="text" w:horzAnchor="margin" w:tblpXSpec="center" w:tblpY="133"/>
        <w:tblOverlap w:val="never"/>
        <w:tblW w:w="1087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1"/>
        <w:gridCol w:w="1151"/>
        <w:gridCol w:w="281"/>
        <w:gridCol w:w="415"/>
        <w:gridCol w:w="282"/>
        <w:gridCol w:w="455"/>
        <w:gridCol w:w="282"/>
        <w:gridCol w:w="1152"/>
        <w:gridCol w:w="169"/>
        <w:gridCol w:w="113"/>
        <w:gridCol w:w="169"/>
        <w:gridCol w:w="983"/>
        <w:gridCol w:w="182"/>
        <w:gridCol w:w="106"/>
        <w:gridCol w:w="599"/>
        <w:gridCol w:w="286"/>
        <w:gridCol w:w="267"/>
        <w:gridCol w:w="288"/>
        <w:gridCol w:w="704"/>
        <w:gridCol w:w="448"/>
        <w:gridCol w:w="265"/>
        <w:gridCol w:w="274"/>
        <w:gridCol w:w="1713"/>
      </w:tblGrid>
      <w:tr w:rsidR="004879B3" w:rsidRPr="00FF77BA" w14:paraId="1C506AFB" w14:textId="77777777" w:rsidTr="00F118F3">
        <w:trPr>
          <w:trHeight w:hRule="exact" w:val="427"/>
        </w:trPr>
        <w:tc>
          <w:tcPr>
            <w:tcW w:w="9162" w:type="dxa"/>
            <w:gridSpan w:val="22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48EED2DF" w14:textId="77777777" w:rsidR="004879B3" w:rsidRDefault="004879B3" w:rsidP="00F118F3">
            <w:pPr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lastRenderedPageBreak/>
              <w:t>RELEVANT PROJECT</w:t>
            </w:r>
          </w:p>
        </w:tc>
        <w:tc>
          <w:tcPr>
            <w:tcW w:w="171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1C936D" w14:textId="7DB614B1" w:rsidR="004879B3" w:rsidRPr="00FF77BA" w:rsidRDefault="004879B3" w:rsidP="00F118F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</w:tr>
      <w:tr w:rsidR="004879B3" w:rsidRPr="00871B7A" w14:paraId="2C3E3E1F" w14:textId="77777777" w:rsidTr="00F118F3">
        <w:trPr>
          <w:trHeight w:hRule="exact" w:val="232"/>
        </w:trPr>
        <w:tc>
          <w:tcPr>
            <w:tcW w:w="5925" w:type="dxa"/>
            <w:gridSpan w:val="13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5424E35E" w14:textId="77777777" w:rsidR="004879B3" w:rsidRPr="00E639C8" w:rsidRDefault="004879B3" w:rsidP="00F118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PROJECT TITLE AND LOCATION (CITY &amp; STATE)</w:t>
            </w:r>
          </w:p>
        </w:tc>
        <w:tc>
          <w:tcPr>
            <w:tcW w:w="2250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3723B" w14:textId="77777777" w:rsidR="004879B3" w:rsidRPr="00871B7A" w:rsidRDefault="004879B3" w:rsidP="00F118F3">
            <w:pPr>
              <w:rPr>
                <w:sz w:val="12"/>
                <w:szCs w:val="12"/>
              </w:rPr>
            </w:pPr>
            <w:r w:rsidRPr="000F0AE3">
              <w:rPr>
                <w:sz w:val="12"/>
                <w:szCs w:val="12"/>
              </w:rPr>
              <w:t xml:space="preserve">CLIENT AND PROJECT OWNER </w:t>
            </w:r>
          </w:p>
        </w:tc>
        <w:tc>
          <w:tcPr>
            <w:tcW w:w="2700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EB1F62F" w14:textId="77777777" w:rsidR="004879B3" w:rsidRPr="00871B7A" w:rsidRDefault="004879B3" w:rsidP="00F118F3">
            <w:pPr>
              <w:rPr>
                <w:sz w:val="12"/>
                <w:szCs w:val="12"/>
              </w:rPr>
            </w:pPr>
            <w:r w:rsidRPr="000F0AE3">
              <w:rPr>
                <w:sz w:val="12"/>
                <w:szCs w:val="12"/>
              </w:rPr>
              <w:t>POINT OF CONTACT / CONTACT INFORMATION</w:t>
            </w:r>
          </w:p>
        </w:tc>
      </w:tr>
      <w:tr w:rsidR="004879B3" w:rsidRPr="009D6AC1" w14:paraId="45E84F63" w14:textId="77777777" w:rsidTr="00F118F3">
        <w:trPr>
          <w:trHeight w:val="322"/>
        </w:trPr>
        <w:tc>
          <w:tcPr>
            <w:tcW w:w="5925" w:type="dxa"/>
            <w:gridSpan w:val="13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AE1E4F4" w14:textId="77777777" w:rsidR="004879B3" w:rsidRPr="00D63450" w:rsidRDefault="004879B3" w:rsidP="00F118F3">
            <w:pPr>
              <w:rPr>
                <w:sz w:val="18"/>
                <w:szCs w:val="18"/>
              </w:rPr>
            </w:pPr>
          </w:p>
          <w:p w14:paraId="77195F98" w14:textId="77777777" w:rsidR="004879B3" w:rsidRPr="00E639C8" w:rsidRDefault="004879B3" w:rsidP="00F118F3">
            <w:pPr>
              <w:rPr>
                <w:sz w:val="16"/>
                <w:szCs w:val="16"/>
              </w:rPr>
            </w:pPr>
          </w:p>
        </w:tc>
        <w:tc>
          <w:tcPr>
            <w:tcW w:w="22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754D45" w14:textId="77777777" w:rsidR="004879B3" w:rsidRPr="00B13BBB" w:rsidRDefault="004879B3" w:rsidP="00F118F3">
            <w:pPr>
              <w:pStyle w:val="ListParagraph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221E11" w14:textId="77777777" w:rsidR="004879B3" w:rsidRPr="00B13BBB" w:rsidRDefault="004879B3" w:rsidP="00F118F3">
            <w:pPr>
              <w:pStyle w:val="ListParagraph"/>
              <w:rPr>
                <w:sz w:val="18"/>
                <w:szCs w:val="18"/>
              </w:rPr>
            </w:pPr>
          </w:p>
        </w:tc>
      </w:tr>
      <w:tr w:rsidR="004879B3" w:rsidRPr="00AB24A4" w14:paraId="32C1373A" w14:textId="77777777" w:rsidTr="00F118F3">
        <w:trPr>
          <w:trHeight w:val="696"/>
        </w:trPr>
        <w:tc>
          <w:tcPr>
            <w:tcW w:w="5925" w:type="dxa"/>
            <w:gridSpan w:val="13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C3A614D" w14:textId="77777777" w:rsidR="004879B3" w:rsidRDefault="004879B3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SPECIFIC </w:t>
            </w:r>
            <w:r w:rsidRPr="000F0AE3">
              <w:rPr>
                <w:sz w:val="12"/>
                <w:szCs w:val="12"/>
              </w:rPr>
              <w:t>ROLE IN PROJECT</w:t>
            </w:r>
          </w:p>
          <w:p w14:paraId="66B3CD18" w14:textId="77777777" w:rsidR="004879B3" w:rsidRPr="00D63450" w:rsidRDefault="004879B3" w:rsidP="00F118F3">
            <w:pPr>
              <w:rPr>
                <w:sz w:val="18"/>
                <w:szCs w:val="18"/>
              </w:rPr>
            </w:pPr>
          </w:p>
          <w:p w14:paraId="1ACFF0F5" w14:textId="77777777" w:rsidR="004879B3" w:rsidRPr="00D63450" w:rsidRDefault="004879B3" w:rsidP="00F118F3">
            <w:pPr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65B954F" w14:textId="77777777" w:rsidR="004879B3" w:rsidRDefault="004879B3" w:rsidP="00F118F3">
            <w:pPr>
              <w:rPr>
                <w:sz w:val="12"/>
                <w:szCs w:val="12"/>
              </w:rPr>
            </w:pPr>
            <w:r w:rsidRPr="00AB24A4">
              <w:rPr>
                <w:sz w:val="12"/>
                <w:szCs w:val="12"/>
              </w:rPr>
              <w:t>NEW CONSTRUCTION (NC) OR REPAIR (R)</w:t>
            </w:r>
          </w:p>
          <w:p w14:paraId="727BDB47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14981BFF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2A76BA03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27CADDA8" w14:textId="77777777" w:rsidR="004879B3" w:rsidRPr="00AB24A4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27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2CA64455" w14:textId="77777777" w:rsidR="004879B3" w:rsidRDefault="004879B3" w:rsidP="00F118F3">
            <w:pPr>
              <w:rPr>
                <w:sz w:val="12"/>
                <w:szCs w:val="12"/>
              </w:rPr>
            </w:pPr>
            <w:r w:rsidRPr="000F0AE3">
              <w:rPr>
                <w:sz w:val="12"/>
                <w:szCs w:val="12"/>
              </w:rPr>
              <w:t>CONSTRUCTION COST</w:t>
            </w:r>
            <w:r>
              <w:rPr>
                <w:sz w:val="12"/>
                <w:szCs w:val="12"/>
              </w:rPr>
              <w:t xml:space="preserve"> (NOT AE DESIGN FEE)</w:t>
            </w:r>
            <w:r w:rsidRPr="000F0AE3">
              <w:rPr>
                <w:sz w:val="12"/>
                <w:szCs w:val="12"/>
              </w:rPr>
              <w:t>:</w:t>
            </w:r>
          </w:p>
          <w:p w14:paraId="0198439B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496632CD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70B7C3BA" w14:textId="77777777" w:rsidR="004879B3" w:rsidRDefault="004879B3" w:rsidP="00F118F3">
            <w:pPr>
              <w:rPr>
                <w:sz w:val="12"/>
                <w:szCs w:val="12"/>
              </w:rPr>
            </w:pPr>
          </w:p>
          <w:p w14:paraId="54DCB965" w14:textId="77777777" w:rsidR="004879B3" w:rsidRPr="00AB24A4" w:rsidRDefault="004879B3" w:rsidP="00F118F3">
            <w:pPr>
              <w:rPr>
                <w:sz w:val="12"/>
                <w:szCs w:val="12"/>
              </w:rPr>
            </w:pPr>
          </w:p>
        </w:tc>
      </w:tr>
      <w:tr w:rsidR="004879B3" w:rsidRPr="00AD02F4" w14:paraId="2A754859" w14:textId="77777777" w:rsidTr="00F118F3">
        <w:trPr>
          <w:trHeight w:hRule="exact" w:val="310"/>
        </w:trPr>
        <w:tc>
          <w:tcPr>
            <w:tcW w:w="10875" w:type="dxa"/>
            <w:gridSpan w:val="23"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39707640" w14:textId="4C5604CD" w:rsidR="004879B3" w:rsidRPr="00AD02F4" w:rsidRDefault="006239F6" w:rsidP="00F118F3">
            <w:pPr>
              <w:rPr>
                <w:sz w:val="16"/>
                <w:szCs w:val="16"/>
              </w:rPr>
            </w:pPr>
            <w:r>
              <w:rPr>
                <w:i/>
                <w:sz w:val="18"/>
                <w:szCs w:val="18"/>
              </w:rPr>
              <w:t>SPECIFIED DESIGN/ENGINEERING</w:t>
            </w:r>
            <w:r w:rsidRPr="005576E7">
              <w:rPr>
                <w:i/>
                <w:sz w:val="18"/>
                <w:szCs w:val="18"/>
              </w:rPr>
              <w:t xml:space="preserve"> SERVICE </w:t>
            </w:r>
            <w:r w:rsidRPr="006E17EC">
              <w:rPr>
                <w:sz w:val="16"/>
                <w:szCs w:val="16"/>
              </w:rPr>
              <w:t>(CHECK ALL THAT APPLIES)</w:t>
            </w:r>
          </w:p>
        </w:tc>
      </w:tr>
      <w:tr w:rsidR="004879B3" w:rsidRPr="00034ADD" w14:paraId="54DE6A1E" w14:textId="77777777" w:rsidTr="00F118F3">
        <w:trPr>
          <w:trHeight w:hRule="exact" w:val="472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706542AA" w14:textId="77777777" w:rsidR="004879B3" w:rsidRPr="00D963E4" w:rsidRDefault="004879B3" w:rsidP="00F118F3">
            <w:pPr>
              <w:jc w:val="center"/>
              <w:rPr>
                <w:sz w:val="14"/>
                <w:szCs w:val="14"/>
                <w:highlight w:val="green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BB66C5" w14:textId="77777777" w:rsidR="004879B3" w:rsidRPr="0058729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 BID BUILD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628CDF" w14:textId="77777777" w:rsidR="004879B3" w:rsidRPr="00587290" w:rsidRDefault="004879B3" w:rsidP="00F118F3">
            <w:pPr>
              <w:ind w:left="-390"/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34A36" w14:textId="20072E49" w:rsidR="004879B3" w:rsidRPr="00587290" w:rsidRDefault="00CF4918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NAVFAC </w:t>
            </w:r>
            <w:r w:rsidR="004879B3">
              <w:rPr>
                <w:sz w:val="14"/>
                <w:szCs w:val="14"/>
              </w:rPr>
              <w:t>D-B RFP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02D58D" w14:textId="77777777" w:rsidR="004879B3" w:rsidRPr="00587290" w:rsidRDefault="004879B3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77D8E" w14:textId="77777777" w:rsidR="004879B3" w:rsidRPr="0058729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ENGINEERING STUDIES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889AD" w14:textId="77777777" w:rsidR="004879B3" w:rsidRPr="00587290" w:rsidRDefault="004879B3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68A91" w14:textId="77777777" w:rsidR="004879B3" w:rsidRPr="00587290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E928D" w14:textId="77777777" w:rsidR="004879B3" w:rsidRPr="00034ADD" w:rsidRDefault="004879B3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F8F5B3" w14:textId="77777777" w:rsidR="004879B3" w:rsidRPr="00034ADD" w:rsidRDefault="004879B3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F6C2FF" w14:textId="77777777" w:rsidR="004879B3" w:rsidRPr="00034ADD" w:rsidRDefault="004879B3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38ADA" w14:textId="77777777" w:rsidR="004879B3" w:rsidRPr="00034ADD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2252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30129B59" w14:textId="77777777" w:rsidR="004879B3" w:rsidRPr="00034ADD" w:rsidRDefault="004879B3" w:rsidP="00F118F3">
            <w:pPr>
              <w:rPr>
                <w:sz w:val="14"/>
                <w:szCs w:val="14"/>
              </w:rPr>
            </w:pPr>
          </w:p>
        </w:tc>
      </w:tr>
      <w:tr w:rsidR="004879B3" w:rsidRPr="00034ADD" w14:paraId="6EF3A724" w14:textId="77777777" w:rsidTr="00F118F3">
        <w:trPr>
          <w:trHeight w:hRule="exact" w:val="113"/>
        </w:trPr>
        <w:tc>
          <w:tcPr>
            <w:tcW w:w="10875" w:type="dxa"/>
            <w:gridSpan w:val="2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7399D0FE" w14:textId="77777777" w:rsidR="004879B3" w:rsidRPr="00034ADD" w:rsidRDefault="004879B3" w:rsidP="00F118F3">
            <w:pPr>
              <w:rPr>
                <w:i/>
                <w:sz w:val="8"/>
                <w:szCs w:val="8"/>
              </w:rPr>
            </w:pPr>
          </w:p>
        </w:tc>
      </w:tr>
      <w:tr w:rsidR="004879B3" w:rsidRPr="00034ADD" w14:paraId="44186F02" w14:textId="77777777" w:rsidTr="00F118F3">
        <w:trPr>
          <w:trHeight w:hRule="exact" w:val="235"/>
        </w:trPr>
        <w:tc>
          <w:tcPr>
            <w:tcW w:w="10875" w:type="dxa"/>
            <w:gridSpan w:val="2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14600E7C" w14:textId="25808DC4" w:rsidR="004879B3" w:rsidRPr="00034ADD" w:rsidRDefault="006239F6" w:rsidP="00F118F3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RELEVANT PROJECT</w:t>
            </w:r>
            <w:r>
              <w:rPr>
                <w:i/>
                <w:sz w:val="18"/>
                <w:szCs w:val="18"/>
              </w:rPr>
              <w:t>S TYPES</w:t>
            </w:r>
            <w:r w:rsidRPr="00034ADD">
              <w:rPr>
                <w:i/>
                <w:sz w:val="18"/>
                <w:szCs w:val="18"/>
              </w:rPr>
              <w:t xml:space="preserve"> (CHECK ALL THAT APPLIES):</w:t>
            </w:r>
          </w:p>
        </w:tc>
      </w:tr>
      <w:tr w:rsidR="004879B3" w:rsidRPr="00E55020" w14:paraId="240DD677" w14:textId="77777777" w:rsidTr="00F118F3">
        <w:trPr>
          <w:trHeight w:hRule="exact" w:val="423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78676FE6" w14:textId="77777777" w:rsidR="004879B3" w:rsidRPr="00D963E4" w:rsidRDefault="004879B3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3CB208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TREATMENT</w:t>
            </w:r>
          </w:p>
        </w:tc>
        <w:tc>
          <w:tcPr>
            <w:tcW w:w="28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A86B0E7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3D5925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TREATMENT SYSTEMS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891C85E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09584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ELECTRICAL PRIIMARY DISTRIBUTION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34BADA" w14:textId="77777777" w:rsidR="004879B3" w:rsidRPr="00034ADD" w:rsidRDefault="004879B3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10521" w14:textId="77777777" w:rsidR="004879B3" w:rsidRPr="00E5502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SECONDARY DISTRIBUTION SYSTEMS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C5E84D9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11B6C12" w14:textId="77777777" w:rsidR="004879B3" w:rsidRPr="00E5502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POL SYSTEMS FOR AVIATION/DIESEL FUELS</w:t>
            </w:r>
          </w:p>
        </w:tc>
      </w:tr>
      <w:tr w:rsidR="004879B3" w:rsidRPr="00E55020" w14:paraId="060F642D" w14:textId="77777777" w:rsidTr="00F118F3">
        <w:trPr>
          <w:trHeight w:hRule="exact" w:val="423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41E96A99" w14:textId="77777777" w:rsidR="004879B3" w:rsidRPr="00D963E4" w:rsidRDefault="004879B3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AB417B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DISTRIBUTION SYSTEMS</w:t>
            </w:r>
          </w:p>
        </w:tc>
        <w:tc>
          <w:tcPr>
            <w:tcW w:w="28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EFBD39D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F21643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PUMP STATIONS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B4CD54A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9F66A1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SUBSTATIONS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30F3CC" w14:textId="77777777" w:rsidR="004879B3" w:rsidRPr="00034ADD" w:rsidRDefault="004879B3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05B3A0" w14:textId="77777777" w:rsidR="004879B3" w:rsidRPr="00E5502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WATERFRONT ELECTRICAL SYSTEM</w:t>
            </w:r>
          </w:p>
        </w:tc>
        <w:tc>
          <w:tcPr>
            <w:tcW w:w="27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1C8C4C9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1E322DAF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</w:tr>
      <w:tr w:rsidR="004879B3" w:rsidRPr="00E55020" w14:paraId="447A4BD9" w14:textId="77777777" w:rsidTr="00F118F3">
        <w:trPr>
          <w:trHeight w:hRule="exact" w:val="423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1782BE69" w14:textId="77777777" w:rsidR="004879B3" w:rsidRPr="00D963E4" w:rsidRDefault="004879B3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CF6E21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PUMP STATIONS</w:t>
            </w:r>
          </w:p>
        </w:tc>
        <w:tc>
          <w:tcPr>
            <w:tcW w:w="28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9C0B35D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DECA6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STORM DRAINAGE SYSTEMS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B5C6B6E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22D9C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SWITCHING STATIONS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9EC7A90" w14:textId="77777777" w:rsidR="004879B3" w:rsidRPr="00034ADD" w:rsidRDefault="004879B3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6A554" w14:textId="77777777" w:rsidR="004879B3" w:rsidRPr="00E55020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ALTERNATIVE ENERGY SYSTEMS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15823" w14:textId="77777777" w:rsidR="004879B3" w:rsidRPr="004879B3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9BF21A3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</w:tr>
      <w:tr w:rsidR="004879B3" w:rsidRPr="00E55020" w14:paraId="61F84642" w14:textId="77777777" w:rsidTr="00F118F3">
        <w:trPr>
          <w:trHeight w:hRule="exact" w:val="423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22BC914F" w14:textId="77777777" w:rsidR="004879B3" w:rsidRPr="00D963E4" w:rsidRDefault="004879B3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1F567F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WATEWATER COLLECTION SYSTEMS</w:t>
            </w:r>
          </w:p>
        </w:tc>
        <w:tc>
          <w:tcPr>
            <w:tcW w:w="28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14:paraId="484614F6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9EFE81" w14:textId="77777777" w:rsidR="004879B3" w:rsidRPr="00C03F48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5966C3C" w14:textId="77777777" w:rsidR="004879B3" w:rsidRPr="00C03F48" w:rsidRDefault="004879B3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C31DAD" w14:textId="77777777" w:rsidR="004879B3" w:rsidRPr="00C03F48" w:rsidRDefault="004879B3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POWER GENERATION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56548E" w14:textId="77777777" w:rsidR="004879B3" w:rsidRPr="00034ADD" w:rsidRDefault="004879B3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F6BC33" w14:textId="77777777" w:rsidR="004879B3" w:rsidRPr="00E55020" w:rsidRDefault="004879B3" w:rsidP="00F118F3">
            <w:pPr>
              <w:rPr>
                <w:sz w:val="14"/>
                <w:szCs w:val="14"/>
              </w:rPr>
            </w:pPr>
            <w:r w:rsidRPr="002E2954">
              <w:rPr>
                <w:sz w:val="14"/>
                <w:szCs w:val="14"/>
              </w:rPr>
              <w:t>TELECOMMUNICATION SYSTEMS FOR FACILITIES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9EF107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8918716" w14:textId="77777777" w:rsidR="004879B3" w:rsidRPr="00E55020" w:rsidRDefault="004879B3" w:rsidP="00F118F3">
            <w:pPr>
              <w:rPr>
                <w:sz w:val="14"/>
                <w:szCs w:val="14"/>
              </w:rPr>
            </w:pPr>
          </w:p>
        </w:tc>
      </w:tr>
      <w:tr w:rsidR="004879B3" w:rsidRPr="00FA55B7" w14:paraId="10FD31C1" w14:textId="77777777" w:rsidTr="00F118F3">
        <w:trPr>
          <w:trHeight w:val="288"/>
        </w:trPr>
        <w:tc>
          <w:tcPr>
            <w:tcW w:w="29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14:paraId="0CAC4811" w14:textId="77777777" w:rsidR="004879B3" w:rsidRPr="00FA55B7" w:rsidRDefault="004879B3" w:rsidP="00F118F3">
            <w:pPr>
              <w:rPr>
                <w:sz w:val="8"/>
                <w:szCs w:val="8"/>
                <w:u w:val="single"/>
              </w:rPr>
            </w:pPr>
          </w:p>
        </w:tc>
        <w:tc>
          <w:tcPr>
            <w:tcW w:w="10584" w:type="dxa"/>
            <w:gridSpan w:val="2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485571D7" w14:textId="77777777" w:rsidR="004879B3" w:rsidRPr="00FA55B7" w:rsidRDefault="004879B3" w:rsidP="00F118F3">
            <w:pPr>
              <w:rPr>
                <w:sz w:val="8"/>
                <w:szCs w:val="8"/>
              </w:rPr>
            </w:pPr>
          </w:p>
        </w:tc>
      </w:tr>
    </w:tbl>
    <w:p w14:paraId="60FAE392" w14:textId="77777777" w:rsidR="004029C6" w:rsidRDefault="004029C6" w:rsidP="004879B3">
      <w:pPr>
        <w:spacing w:after="0" w:line="240" w:lineRule="auto"/>
        <w:rPr>
          <w:sz w:val="12"/>
        </w:rPr>
      </w:pPr>
    </w:p>
    <w:sectPr w:rsidR="004029C6" w:rsidSect="006B0426">
      <w:headerReference w:type="default" r:id="rId7"/>
      <w:pgSz w:w="12240" w:h="15840"/>
      <w:pgMar w:top="1440" w:right="1440" w:bottom="1080" w:left="1440" w:header="63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8A5349" w14:textId="77777777" w:rsidR="00B42535" w:rsidRDefault="00B42535" w:rsidP="00C5752E">
      <w:pPr>
        <w:spacing w:after="0" w:line="240" w:lineRule="auto"/>
      </w:pPr>
      <w:r>
        <w:separator/>
      </w:r>
    </w:p>
  </w:endnote>
  <w:endnote w:type="continuationSeparator" w:id="0">
    <w:p w14:paraId="57ECF66E" w14:textId="77777777" w:rsidR="00B42535" w:rsidRDefault="00B42535" w:rsidP="00C57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110943" w14:textId="77777777" w:rsidR="00B42535" w:rsidRDefault="00B42535" w:rsidP="00C5752E">
      <w:pPr>
        <w:spacing w:after="0" w:line="240" w:lineRule="auto"/>
      </w:pPr>
      <w:r>
        <w:separator/>
      </w:r>
    </w:p>
  </w:footnote>
  <w:footnote w:type="continuationSeparator" w:id="0">
    <w:p w14:paraId="02B5C6C9" w14:textId="77777777" w:rsidR="00B42535" w:rsidRDefault="00B42535" w:rsidP="00C57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1E5B8D" w14:textId="256FB8D5" w:rsidR="00301F08" w:rsidRDefault="00301F08">
    <w:pPr>
      <w:pStyle w:val="Header"/>
      <w:rPr>
        <w:b/>
      </w:rPr>
    </w:pPr>
    <w:r w:rsidRPr="000714FD">
      <w:rPr>
        <w:b/>
      </w:rPr>
      <w:t>ATTACHMENT (</w:t>
    </w:r>
    <w:r w:rsidR="003B03E6">
      <w:rPr>
        <w:b/>
      </w:rPr>
      <w:t>B</w:t>
    </w:r>
    <w:r w:rsidRPr="000714FD">
      <w:rPr>
        <w:b/>
      </w:rPr>
      <w:t>)</w:t>
    </w:r>
  </w:p>
  <w:p w14:paraId="42AB263C" w14:textId="77777777" w:rsidR="00301F08" w:rsidRPr="00341261" w:rsidRDefault="00301F08">
    <w:pPr>
      <w:pStyle w:val="Header"/>
    </w:pPr>
    <w:r>
      <w:t xml:space="preserve">KEY PERSONNEL RESUME SUPPLEMENTAL INFORMATION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0FE"/>
    <w:rsid w:val="0000714D"/>
    <w:rsid w:val="0000747E"/>
    <w:rsid w:val="00030E9C"/>
    <w:rsid w:val="000628A5"/>
    <w:rsid w:val="000714FD"/>
    <w:rsid w:val="000A73E6"/>
    <w:rsid w:val="00125CBA"/>
    <w:rsid w:val="0012731E"/>
    <w:rsid w:val="00127326"/>
    <w:rsid w:val="00144582"/>
    <w:rsid w:val="001503BB"/>
    <w:rsid w:val="001745AE"/>
    <w:rsid w:val="00174635"/>
    <w:rsid w:val="001866AB"/>
    <w:rsid w:val="001B0C63"/>
    <w:rsid w:val="001B6CFD"/>
    <w:rsid w:val="001B72B7"/>
    <w:rsid w:val="001C7464"/>
    <w:rsid w:val="001F25AD"/>
    <w:rsid w:val="001F6936"/>
    <w:rsid w:val="001F6D91"/>
    <w:rsid w:val="00237D75"/>
    <w:rsid w:val="002640A5"/>
    <w:rsid w:val="00296C3A"/>
    <w:rsid w:val="002B6D09"/>
    <w:rsid w:val="002C7809"/>
    <w:rsid w:val="002E2954"/>
    <w:rsid w:val="00301726"/>
    <w:rsid w:val="00301F08"/>
    <w:rsid w:val="003033E8"/>
    <w:rsid w:val="00311F50"/>
    <w:rsid w:val="003257E7"/>
    <w:rsid w:val="00341261"/>
    <w:rsid w:val="003435DD"/>
    <w:rsid w:val="00343C62"/>
    <w:rsid w:val="00346739"/>
    <w:rsid w:val="00351457"/>
    <w:rsid w:val="00353C89"/>
    <w:rsid w:val="003955D5"/>
    <w:rsid w:val="003B03E6"/>
    <w:rsid w:val="003B32B6"/>
    <w:rsid w:val="003B39A1"/>
    <w:rsid w:val="003C0C5A"/>
    <w:rsid w:val="003D1C45"/>
    <w:rsid w:val="003F1444"/>
    <w:rsid w:val="003F5D7E"/>
    <w:rsid w:val="004029C6"/>
    <w:rsid w:val="004159FC"/>
    <w:rsid w:val="00431887"/>
    <w:rsid w:val="004338D5"/>
    <w:rsid w:val="004668DA"/>
    <w:rsid w:val="004673EA"/>
    <w:rsid w:val="00474FA1"/>
    <w:rsid w:val="004879B3"/>
    <w:rsid w:val="004A4AC7"/>
    <w:rsid w:val="004C1496"/>
    <w:rsid w:val="004E48B3"/>
    <w:rsid w:val="00507B70"/>
    <w:rsid w:val="00522BA9"/>
    <w:rsid w:val="0052607B"/>
    <w:rsid w:val="00526693"/>
    <w:rsid w:val="00541E8C"/>
    <w:rsid w:val="00591E30"/>
    <w:rsid w:val="005971F3"/>
    <w:rsid w:val="005A1E0F"/>
    <w:rsid w:val="005A7098"/>
    <w:rsid w:val="005B4DBF"/>
    <w:rsid w:val="005C2F61"/>
    <w:rsid w:val="005D69D6"/>
    <w:rsid w:val="00602A1E"/>
    <w:rsid w:val="00611DCA"/>
    <w:rsid w:val="00616FF3"/>
    <w:rsid w:val="006239F6"/>
    <w:rsid w:val="00637B61"/>
    <w:rsid w:val="00653BF4"/>
    <w:rsid w:val="00660AEA"/>
    <w:rsid w:val="006A43C7"/>
    <w:rsid w:val="006B0426"/>
    <w:rsid w:val="006D2AD3"/>
    <w:rsid w:val="006E14A1"/>
    <w:rsid w:val="006F1B32"/>
    <w:rsid w:val="007140FE"/>
    <w:rsid w:val="00723843"/>
    <w:rsid w:val="00730C76"/>
    <w:rsid w:val="0075298E"/>
    <w:rsid w:val="007577CB"/>
    <w:rsid w:val="007616AA"/>
    <w:rsid w:val="00771FC6"/>
    <w:rsid w:val="00773036"/>
    <w:rsid w:val="00781E8C"/>
    <w:rsid w:val="007A241A"/>
    <w:rsid w:val="007A40CC"/>
    <w:rsid w:val="007B38CA"/>
    <w:rsid w:val="007D39DD"/>
    <w:rsid w:val="007D4D4A"/>
    <w:rsid w:val="007E18CB"/>
    <w:rsid w:val="007E58DF"/>
    <w:rsid w:val="00810815"/>
    <w:rsid w:val="008143B1"/>
    <w:rsid w:val="00871B7A"/>
    <w:rsid w:val="008723D3"/>
    <w:rsid w:val="00897174"/>
    <w:rsid w:val="008D354E"/>
    <w:rsid w:val="008D41C2"/>
    <w:rsid w:val="008E7EF5"/>
    <w:rsid w:val="008F3007"/>
    <w:rsid w:val="008F6A09"/>
    <w:rsid w:val="00913754"/>
    <w:rsid w:val="00914F5A"/>
    <w:rsid w:val="009251AB"/>
    <w:rsid w:val="009438A7"/>
    <w:rsid w:val="00952607"/>
    <w:rsid w:val="00974B6F"/>
    <w:rsid w:val="009906C2"/>
    <w:rsid w:val="00991D91"/>
    <w:rsid w:val="009A2589"/>
    <w:rsid w:val="009B6874"/>
    <w:rsid w:val="009D6DFA"/>
    <w:rsid w:val="009E2F7A"/>
    <w:rsid w:val="009F353F"/>
    <w:rsid w:val="009F5E7A"/>
    <w:rsid w:val="00A10FDE"/>
    <w:rsid w:val="00A151F6"/>
    <w:rsid w:val="00A35296"/>
    <w:rsid w:val="00A76CBC"/>
    <w:rsid w:val="00A80950"/>
    <w:rsid w:val="00AA6713"/>
    <w:rsid w:val="00AA753B"/>
    <w:rsid w:val="00AB7FA7"/>
    <w:rsid w:val="00AC4D34"/>
    <w:rsid w:val="00AD1BB5"/>
    <w:rsid w:val="00AD362A"/>
    <w:rsid w:val="00B13BBB"/>
    <w:rsid w:val="00B24441"/>
    <w:rsid w:val="00B42535"/>
    <w:rsid w:val="00B664F7"/>
    <w:rsid w:val="00B73DDD"/>
    <w:rsid w:val="00B84A71"/>
    <w:rsid w:val="00B90DF4"/>
    <w:rsid w:val="00B91BFC"/>
    <w:rsid w:val="00BA1205"/>
    <w:rsid w:val="00BB27A0"/>
    <w:rsid w:val="00BB4E67"/>
    <w:rsid w:val="00BB6BC8"/>
    <w:rsid w:val="00C0060B"/>
    <w:rsid w:val="00C3548F"/>
    <w:rsid w:val="00C523ED"/>
    <w:rsid w:val="00C55C93"/>
    <w:rsid w:val="00C5752E"/>
    <w:rsid w:val="00C609FF"/>
    <w:rsid w:val="00C80ECD"/>
    <w:rsid w:val="00CA2496"/>
    <w:rsid w:val="00CB255D"/>
    <w:rsid w:val="00CF297D"/>
    <w:rsid w:val="00CF4918"/>
    <w:rsid w:val="00D00267"/>
    <w:rsid w:val="00D01A25"/>
    <w:rsid w:val="00D02EFE"/>
    <w:rsid w:val="00D24D2C"/>
    <w:rsid w:val="00D43C8D"/>
    <w:rsid w:val="00D45664"/>
    <w:rsid w:val="00D47A62"/>
    <w:rsid w:val="00D63450"/>
    <w:rsid w:val="00DC2160"/>
    <w:rsid w:val="00DC31EE"/>
    <w:rsid w:val="00DE4551"/>
    <w:rsid w:val="00DF3B1B"/>
    <w:rsid w:val="00E060E6"/>
    <w:rsid w:val="00E22611"/>
    <w:rsid w:val="00E4336A"/>
    <w:rsid w:val="00E56148"/>
    <w:rsid w:val="00E96DB6"/>
    <w:rsid w:val="00E97ED2"/>
    <w:rsid w:val="00EA76A3"/>
    <w:rsid w:val="00EB1BA0"/>
    <w:rsid w:val="00EB4075"/>
    <w:rsid w:val="00EC7949"/>
    <w:rsid w:val="00EE0315"/>
    <w:rsid w:val="00EE7A73"/>
    <w:rsid w:val="00EF2CE0"/>
    <w:rsid w:val="00EF5638"/>
    <w:rsid w:val="00F13BAB"/>
    <w:rsid w:val="00F26845"/>
    <w:rsid w:val="00F34785"/>
    <w:rsid w:val="00F44952"/>
    <w:rsid w:val="00F46A3C"/>
    <w:rsid w:val="00F824E2"/>
    <w:rsid w:val="00F87235"/>
    <w:rsid w:val="00F930BA"/>
    <w:rsid w:val="00F97F1C"/>
    <w:rsid w:val="00FA38EC"/>
    <w:rsid w:val="00FA3FA9"/>
    <w:rsid w:val="00FA55B7"/>
    <w:rsid w:val="00FA635E"/>
    <w:rsid w:val="00FB2656"/>
    <w:rsid w:val="00FB428D"/>
    <w:rsid w:val="00FB4D47"/>
    <w:rsid w:val="00FF33D3"/>
    <w:rsid w:val="00FF40FB"/>
    <w:rsid w:val="00FF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5404880"/>
  <w15:docId w15:val="{FCA8CF7F-3F9A-4913-BC9A-4E8335C7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40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7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52E"/>
  </w:style>
  <w:style w:type="paragraph" w:styleId="Footer">
    <w:name w:val="footer"/>
    <w:basedOn w:val="Normal"/>
    <w:link w:val="FooterChar"/>
    <w:uiPriority w:val="99"/>
    <w:unhideWhenUsed/>
    <w:rsid w:val="00C57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52E"/>
  </w:style>
  <w:style w:type="paragraph" w:styleId="BalloonText">
    <w:name w:val="Balloon Text"/>
    <w:basedOn w:val="Normal"/>
    <w:link w:val="BalloonTextChar"/>
    <w:uiPriority w:val="99"/>
    <w:semiHidden/>
    <w:unhideWhenUsed/>
    <w:rsid w:val="00D47A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A6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143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B020EE-7B23-4843-B340-D187780E1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carolyn.yamatsuka</dc:creator>
  <cp:lastModifiedBy>Kimura, Kelcie E CIV USN JBPHH PEARL HI (USA)</cp:lastModifiedBy>
  <cp:revision>8</cp:revision>
  <cp:lastPrinted>2020-11-02T23:47:00Z</cp:lastPrinted>
  <dcterms:created xsi:type="dcterms:W3CDTF">2024-11-02T03:24:00Z</dcterms:created>
  <dcterms:modified xsi:type="dcterms:W3CDTF">2025-09-22T23:23:00Z</dcterms:modified>
</cp:coreProperties>
</file>