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James J. Peters Switchboard Operators Services.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10468-3904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36C24226Q0189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03-17-2026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12:00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R699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561421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James J. Peters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130 West Kingsbridge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Bronx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NY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10468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James J. Peters VA Medical Center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 West Kingsbridge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Bronx NY  10468-3904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Clifford S. Harrison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Clifford.Harrison@va.gov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718.584.9000 Ext.4680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 Page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Clifford.Harrison@va.gov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Clifford.Harrison@va.gov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F1789C">
      <w:r>
        <w:t xml:space="preserve">The purpose of this notice is to inform all SDVOSB’s that a Solicitation is being posted for the Bronx Switchboard service requirement. This notice is only open to SDVOSB. 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E4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D81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E4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D8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D81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D81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2026-02-27T14:18:35Z</dcterms:created>
  <dcterms:modified xsi:type="dcterms:W3CDTF">2026-02-27T14:18:35Z</dcterms:modified>
</cp:coreProperties>
</file>