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6B20B" w14:textId="77777777" w:rsidR="0097518E" w:rsidRPr="008A7F1D" w:rsidRDefault="53ECBA36" w:rsidP="2C67E8FA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8A7F1D">
        <w:rPr>
          <w:rFonts w:ascii="Calibri" w:eastAsia="Calibri" w:hAnsi="Calibri" w:cs="Calibri"/>
          <w:b/>
          <w:bCs/>
          <w:sz w:val="28"/>
          <w:szCs w:val="28"/>
        </w:rPr>
        <w:t xml:space="preserve">Commercial and Military Satellite Communications Operations Support (COSMOS) </w:t>
      </w:r>
    </w:p>
    <w:p w14:paraId="152B4C44" w14:textId="77777777" w:rsidR="0097518E" w:rsidRPr="00F537F8" w:rsidRDefault="0097518E" w:rsidP="2C67E8FA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261FBB9D" w14:textId="7596EC5E" w:rsidR="00C37987" w:rsidRPr="008A7F1D" w:rsidRDefault="7DB4225C" w:rsidP="005E4DEC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8A7F1D">
        <w:rPr>
          <w:rFonts w:ascii="Calibri" w:eastAsia="Calibri" w:hAnsi="Calibri" w:cs="Calibri"/>
          <w:b/>
          <w:bCs/>
          <w:sz w:val="28"/>
          <w:szCs w:val="28"/>
        </w:rPr>
        <w:t xml:space="preserve">RFI No. </w:t>
      </w:r>
      <w:r w:rsidR="004947D4" w:rsidRPr="008A7F1D">
        <w:rPr>
          <w:rFonts w:ascii="Calibri" w:eastAsia="Calibri" w:hAnsi="Calibri" w:cs="Calibri"/>
          <w:b/>
          <w:bCs/>
          <w:sz w:val="28"/>
          <w:szCs w:val="28"/>
        </w:rPr>
        <w:t>3</w:t>
      </w:r>
      <w:r w:rsidR="0D1B6736" w:rsidRPr="008A7F1D">
        <w:rPr>
          <w:rFonts w:ascii="Calibri" w:eastAsia="Calibri" w:hAnsi="Calibri" w:cs="Calibri"/>
          <w:b/>
          <w:bCs/>
          <w:sz w:val="28"/>
          <w:szCs w:val="28"/>
        </w:rPr>
        <w:t xml:space="preserve"> </w:t>
      </w:r>
      <w:r w:rsidR="004947D4" w:rsidRPr="008A7F1D">
        <w:rPr>
          <w:rFonts w:ascii="Calibri" w:eastAsia="Calibri" w:hAnsi="Calibri" w:cs="Calibri"/>
          <w:b/>
          <w:bCs/>
          <w:sz w:val="28"/>
          <w:szCs w:val="28"/>
        </w:rPr>
        <w:t>– General Questions</w:t>
      </w:r>
    </w:p>
    <w:p w14:paraId="4D04B79C" w14:textId="77777777" w:rsidR="005E4DEC" w:rsidRPr="00F537F8" w:rsidRDefault="005E4DEC" w:rsidP="005E4DEC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17F4EA78" w14:textId="46275352" w:rsidR="007F6352" w:rsidRPr="00CD3848" w:rsidRDefault="2B6D1A31" w:rsidP="00E726A5">
      <w:pPr>
        <w:autoSpaceDE w:val="0"/>
        <w:autoSpaceDN w:val="0"/>
        <w:adjustRightInd w:val="0"/>
        <w:spacing w:after="120" w:line="240" w:lineRule="auto"/>
        <w:jc w:val="center"/>
        <w:rPr>
          <w:rFonts w:ascii="Calibri" w:eastAsia="Calibri" w:hAnsi="Calibri" w:cs="Calibri"/>
        </w:rPr>
      </w:pPr>
      <w:r w:rsidRPr="008A7F1D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THIS REQUEST FOR INFORMATION (RFI) IS NOT A SOLICITATION FOR PROPOSALS OR BIDS AND NO CONTRACT WILL BE AWARDED AS A RESULT OF THIS ANNOUNCEMENT</w:t>
      </w:r>
      <w:r w:rsidR="005E4DEC" w:rsidRPr="008A7F1D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. THIS RFI IS FOR MARKET RESEARCH PURPOSES ONLY.</w:t>
      </w:r>
    </w:p>
    <w:p w14:paraId="50963D14" w14:textId="4282BC60" w:rsidR="004947D4" w:rsidRPr="004947D4" w:rsidRDefault="004947D4" w:rsidP="004947D4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947D4">
        <w:rPr>
          <w:rFonts w:ascii="Calibri" w:hAnsi="Calibri" w:cs="Calibri"/>
          <w:sz w:val="24"/>
          <w:szCs w:val="24"/>
        </w:rPr>
        <w:t xml:space="preserve">Please describe any experience you have managing worldwide supply and logistics and the number of items/parts managed. Describe your experience with ITAR compliance for shipments overseas using commercial means. </w:t>
      </w:r>
      <w:bookmarkStart w:id="0" w:name="_Hlk201558944"/>
      <w:r w:rsidR="000A5574">
        <w:rPr>
          <w:rFonts w:ascii="Calibri" w:hAnsi="Calibri" w:cs="Calibri"/>
          <w:sz w:val="24"/>
          <w:szCs w:val="24"/>
        </w:rPr>
        <w:t>Identify if this experience was</w:t>
      </w:r>
      <w:r w:rsidR="00132593">
        <w:rPr>
          <w:rFonts w:ascii="Calibri" w:hAnsi="Calibri" w:cs="Calibri"/>
          <w:sz w:val="24"/>
          <w:szCs w:val="24"/>
        </w:rPr>
        <w:t xml:space="preserve"> performed as a prime</w:t>
      </w:r>
      <w:r w:rsidR="000A5574">
        <w:rPr>
          <w:rFonts w:ascii="Calibri" w:hAnsi="Calibri" w:cs="Calibri"/>
          <w:sz w:val="24"/>
          <w:szCs w:val="24"/>
        </w:rPr>
        <w:t xml:space="preserve"> contractor</w:t>
      </w:r>
      <w:r w:rsidR="00132593">
        <w:rPr>
          <w:rFonts w:ascii="Calibri" w:hAnsi="Calibri" w:cs="Calibri"/>
          <w:sz w:val="24"/>
          <w:szCs w:val="24"/>
        </w:rPr>
        <w:t xml:space="preserve"> or subcontractor</w:t>
      </w:r>
      <w:bookmarkEnd w:id="0"/>
      <w:r w:rsidR="000A5574">
        <w:rPr>
          <w:rFonts w:ascii="Calibri" w:hAnsi="Calibri" w:cs="Calibri"/>
          <w:sz w:val="24"/>
          <w:szCs w:val="24"/>
        </w:rPr>
        <w:t>.</w:t>
      </w:r>
    </w:p>
    <w:p w14:paraId="2EB20F38" w14:textId="77777777" w:rsidR="004947D4" w:rsidRPr="004947D4" w:rsidRDefault="004947D4" w:rsidP="004947D4">
      <w:pPr>
        <w:pStyle w:val="ListParagraph"/>
        <w:spacing w:after="0" w:line="240" w:lineRule="auto"/>
        <w:rPr>
          <w:rFonts w:ascii="Calibri" w:hAnsi="Calibri" w:cs="Calibri"/>
          <w:sz w:val="24"/>
          <w:szCs w:val="24"/>
        </w:rPr>
      </w:pPr>
    </w:p>
    <w:p w14:paraId="6817ADE5" w14:textId="3B08D4CE" w:rsidR="00253202" w:rsidRDefault="00EB71EA" w:rsidP="003C21C8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380985">
        <w:rPr>
          <w:rFonts w:ascii="Calibri" w:hAnsi="Calibri" w:cs="Calibri"/>
          <w:sz w:val="24"/>
          <w:szCs w:val="24"/>
        </w:rPr>
        <w:t>Please describe any experience you have as an Item manager for weapons systems under Contractor Inventory Control Point (C-ICP). Did this include operation of a contractor-owned facility (warehouse), located CONUS (lower 48</w:t>
      </w:r>
      <w:r w:rsidR="005440AC" w:rsidRPr="00380985">
        <w:rPr>
          <w:rFonts w:ascii="Calibri" w:hAnsi="Calibri" w:cs="Calibri"/>
          <w:sz w:val="24"/>
          <w:szCs w:val="24"/>
        </w:rPr>
        <w:t xml:space="preserve"> states</w:t>
      </w:r>
      <w:r w:rsidRPr="00380985">
        <w:rPr>
          <w:rFonts w:ascii="Calibri" w:hAnsi="Calibri" w:cs="Calibri"/>
          <w:sz w:val="24"/>
          <w:szCs w:val="24"/>
        </w:rPr>
        <w:t xml:space="preserve">) to properly ship, receive, inventory and store C-ICP and non-C-ICP parts in separate locations, package, and ship parts globally? </w:t>
      </w:r>
      <w:r w:rsidR="000A5574" w:rsidRPr="00380985">
        <w:rPr>
          <w:rFonts w:ascii="Calibri" w:hAnsi="Calibri" w:cs="Calibri"/>
          <w:sz w:val="24"/>
          <w:szCs w:val="24"/>
        </w:rPr>
        <w:t>Identify if this experience was performed as a prime contractor or subcontractor</w:t>
      </w:r>
      <w:r w:rsidR="000A5574" w:rsidRPr="00380985">
        <w:rPr>
          <w:rFonts w:ascii="Calibri" w:hAnsi="Calibri" w:cs="Calibri"/>
          <w:sz w:val="24"/>
          <w:szCs w:val="24"/>
        </w:rPr>
        <w:t>.</w:t>
      </w:r>
    </w:p>
    <w:p w14:paraId="0138711F" w14:textId="77777777" w:rsidR="00380985" w:rsidRPr="00380985" w:rsidRDefault="00380985" w:rsidP="00380985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3D7237BE" w14:textId="5E59C253" w:rsidR="0082100F" w:rsidRPr="007F6352" w:rsidRDefault="0082100F" w:rsidP="0082100F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7F6352">
        <w:rPr>
          <w:rFonts w:ascii="Calibri" w:hAnsi="Calibri" w:cs="Calibri"/>
          <w:sz w:val="24"/>
          <w:szCs w:val="24"/>
        </w:rPr>
        <w:t>If you already have a</w:t>
      </w:r>
      <w:r w:rsidR="000D3A5A">
        <w:rPr>
          <w:rFonts w:ascii="Calibri" w:hAnsi="Calibri" w:cs="Calibri"/>
          <w:sz w:val="24"/>
          <w:szCs w:val="24"/>
        </w:rPr>
        <w:t>n</w:t>
      </w:r>
      <w:r w:rsidRPr="007F6352">
        <w:rPr>
          <w:rFonts w:ascii="Calibri" w:hAnsi="Calibri" w:cs="Calibri"/>
          <w:sz w:val="24"/>
          <w:szCs w:val="24"/>
        </w:rPr>
        <w:t xml:space="preserve"> </w:t>
      </w:r>
      <w:r w:rsidR="00647431">
        <w:rPr>
          <w:rFonts w:ascii="Calibri" w:hAnsi="Calibri" w:cs="Calibri"/>
          <w:sz w:val="24"/>
          <w:szCs w:val="24"/>
        </w:rPr>
        <w:t xml:space="preserve">Enterprise </w:t>
      </w:r>
      <w:r w:rsidR="006500C5">
        <w:rPr>
          <w:rFonts w:ascii="Calibri" w:hAnsi="Calibri" w:cs="Calibri"/>
          <w:sz w:val="24"/>
          <w:szCs w:val="24"/>
        </w:rPr>
        <w:t>Logistics</w:t>
      </w:r>
      <w:r w:rsidR="00647431">
        <w:rPr>
          <w:rFonts w:ascii="Calibri" w:hAnsi="Calibri" w:cs="Calibri"/>
          <w:sz w:val="24"/>
          <w:szCs w:val="24"/>
        </w:rPr>
        <w:t xml:space="preserve"> Management System (</w:t>
      </w:r>
      <w:r w:rsidRPr="007F6352">
        <w:rPr>
          <w:rFonts w:ascii="Calibri" w:hAnsi="Calibri" w:cs="Calibri"/>
          <w:sz w:val="24"/>
          <w:szCs w:val="24"/>
        </w:rPr>
        <w:t>ELMS</w:t>
      </w:r>
      <w:r w:rsidR="00647431">
        <w:rPr>
          <w:rFonts w:ascii="Calibri" w:hAnsi="Calibri" w:cs="Calibri"/>
          <w:sz w:val="24"/>
          <w:szCs w:val="24"/>
        </w:rPr>
        <w:t>)</w:t>
      </w:r>
      <w:r w:rsidR="00521761">
        <w:rPr>
          <w:rFonts w:ascii="Calibri" w:hAnsi="Calibri" w:cs="Calibri"/>
          <w:sz w:val="24"/>
          <w:szCs w:val="24"/>
        </w:rPr>
        <w:t xml:space="preserve">, formerly </w:t>
      </w:r>
      <w:r w:rsidRPr="007F6352">
        <w:rPr>
          <w:rFonts w:ascii="Calibri" w:hAnsi="Calibri" w:cs="Calibri"/>
          <w:sz w:val="24"/>
          <w:szCs w:val="24"/>
        </w:rPr>
        <w:t xml:space="preserve"> </w:t>
      </w:r>
      <w:r w:rsidR="00521761">
        <w:rPr>
          <w:rFonts w:ascii="Calibri" w:hAnsi="Calibri" w:cs="Calibri"/>
          <w:sz w:val="24"/>
          <w:szCs w:val="24"/>
        </w:rPr>
        <w:t>Defense Property Accounting System (</w:t>
      </w:r>
      <w:r w:rsidR="00521761" w:rsidRPr="007F6352">
        <w:rPr>
          <w:rFonts w:ascii="Calibri" w:hAnsi="Calibri" w:cs="Calibri"/>
          <w:sz w:val="24"/>
          <w:szCs w:val="24"/>
        </w:rPr>
        <w:t>DPA</w:t>
      </w:r>
      <w:r w:rsidR="00521761">
        <w:rPr>
          <w:rFonts w:ascii="Calibri" w:hAnsi="Calibri" w:cs="Calibri"/>
          <w:sz w:val="24"/>
          <w:szCs w:val="24"/>
        </w:rPr>
        <w:t xml:space="preserve">S), </w:t>
      </w:r>
      <w:r w:rsidRPr="007F6352">
        <w:rPr>
          <w:rFonts w:ascii="Calibri" w:hAnsi="Calibri" w:cs="Calibri"/>
          <w:sz w:val="24"/>
          <w:szCs w:val="24"/>
        </w:rPr>
        <w:t xml:space="preserve">compatible </w:t>
      </w:r>
      <w:r w:rsidR="006500C5">
        <w:rPr>
          <w:rFonts w:ascii="Calibri" w:hAnsi="Calibri" w:cs="Calibri"/>
          <w:sz w:val="24"/>
          <w:szCs w:val="24"/>
        </w:rPr>
        <w:t>Inventory Management System (</w:t>
      </w:r>
      <w:r w:rsidRPr="007F6352">
        <w:rPr>
          <w:rFonts w:ascii="Calibri" w:hAnsi="Calibri" w:cs="Calibri"/>
          <w:sz w:val="24"/>
          <w:szCs w:val="24"/>
        </w:rPr>
        <w:t>IMS</w:t>
      </w:r>
      <w:r w:rsidR="006500C5">
        <w:rPr>
          <w:rFonts w:ascii="Calibri" w:hAnsi="Calibri" w:cs="Calibri"/>
          <w:sz w:val="24"/>
          <w:szCs w:val="24"/>
        </w:rPr>
        <w:t>)</w:t>
      </w:r>
      <w:r w:rsidRPr="007F6352">
        <w:rPr>
          <w:rFonts w:ascii="Calibri" w:hAnsi="Calibri" w:cs="Calibri"/>
          <w:sz w:val="24"/>
          <w:szCs w:val="24"/>
        </w:rPr>
        <w:t xml:space="preserve">, </w:t>
      </w:r>
      <w:r w:rsidR="0065107D">
        <w:rPr>
          <w:rFonts w:ascii="Calibri" w:hAnsi="Calibri" w:cs="Calibri"/>
          <w:sz w:val="24"/>
          <w:szCs w:val="24"/>
        </w:rPr>
        <w:t>what impact would a</w:t>
      </w:r>
      <w:r w:rsidR="005206EF">
        <w:rPr>
          <w:rFonts w:ascii="Calibri" w:hAnsi="Calibri" w:cs="Calibri"/>
          <w:sz w:val="24"/>
          <w:szCs w:val="24"/>
        </w:rPr>
        <w:t xml:space="preserve"> government </w:t>
      </w:r>
      <w:r w:rsidR="00E575FD">
        <w:rPr>
          <w:rFonts w:ascii="Calibri" w:hAnsi="Calibri" w:cs="Calibri"/>
          <w:sz w:val="24"/>
          <w:szCs w:val="24"/>
        </w:rPr>
        <w:t>off-the-shelf</w:t>
      </w:r>
      <w:r w:rsidRPr="007F6352">
        <w:rPr>
          <w:rFonts w:ascii="Calibri" w:hAnsi="Calibri" w:cs="Calibri"/>
          <w:sz w:val="24"/>
          <w:szCs w:val="24"/>
        </w:rPr>
        <w:t xml:space="preserve"> </w:t>
      </w:r>
      <w:r w:rsidR="005206EF">
        <w:rPr>
          <w:rFonts w:ascii="Calibri" w:hAnsi="Calibri" w:cs="Calibri"/>
          <w:sz w:val="24"/>
          <w:szCs w:val="24"/>
        </w:rPr>
        <w:t>(</w:t>
      </w:r>
      <w:r w:rsidRPr="007F6352">
        <w:rPr>
          <w:rFonts w:ascii="Calibri" w:hAnsi="Calibri" w:cs="Calibri"/>
          <w:sz w:val="24"/>
          <w:szCs w:val="24"/>
        </w:rPr>
        <w:t>GOT</w:t>
      </w:r>
      <w:r w:rsidR="005206EF">
        <w:rPr>
          <w:rFonts w:ascii="Calibri" w:hAnsi="Calibri" w:cs="Calibri"/>
          <w:sz w:val="24"/>
          <w:szCs w:val="24"/>
        </w:rPr>
        <w:t>S)</w:t>
      </w:r>
      <w:r w:rsidRPr="007F6352">
        <w:rPr>
          <w:rFonts w:ascii="Calibri" w:hAnsi="Calibri" w:cs="Calibri"/>
          <w:sz w:val="24"/>
          <w:szCs w:val="24"/>
        </w:rPr>
        <w:t xml:space="preserve"> product </w:t>
      </w:r>
      <w:r w:rsidR="003B4D88">
        <w:rPr>
          <w:rFonts w:ascii="Calibri" w:hAnsi="Calibri" w:cs="Calibri"/>
          <w:sz w:val="24"/>
          <w:szCs w:val="24"/>
        </w:rPr>
        <w:t xml:space="preserve">have on </w:t>
      </w:r>
      <w:r w:rsidRPr="007F6352">
        <w:rPr>
          <w:rFonts w:ascii="Calibri" w:hAnsi="Calibri" w:cs="Calibri"/>
          <w:sz w:val="24"/>
          <w:szCs w:val="24"/>
        </w:rPr>
        <w:t xml:space="preserve">your logistics capability or operations? </w:t>
      </w:r>
      <w:r w:rsidR="006500C5">
        <w:rPr>
          <w:rFonts w:ascii="Calibri" w:hAnsi="Calibri" w:cs="Calibri"/>
          <w:sz w:val="24"/>
          <w:szCs w:val="24"/>
        </w:rPr>
        <w:t>Please provide pros and cons for mandating this type of p</w:t>
      </w:r>
      <w:r w:rsidR="00385397">
        <w:rPr>
          <w:rFonts w:ascii="Calibri" w:hAnsi="Calibri" w:cs="Calibri"/>
          <w:sz w:val="24"/>
          <w:szCs w:val="24"/>
        </w:rPr>
        <w:t xml:space="preserve">roduct. </w:t>
      </w:r>
    </w:p>
    <w:p w14:paraId="61D15B7F" w14:textId="77777777" w:rsidR="0082100F" w:rsidRPr="0082100F" w:rsidRDefault="0082100F" w:rsidP="0082100F">
      <w:pPr>
        <w:pStyle w:val="ListParagraph"/>
        <w:rPr>
          <w:rFonts w:ascii="Calibri" w:hAnsi="Calibri" w:cs="Calibri"/>
          <w:sz w:val="24"/>
          <w:szCs w:val="24"/>
        </w:rPr>
      </w:pPr>
    </w:p>
    <w:p w14:paraId="0D9A6819" w14:textId="3EFD2609" w:rsidR="0082100F" w:rsidRPr="0082100F" w:rsidRDefault="005206EF" w:rsidP="0082100F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Please describe your experience</w:t>
      </w:r>
      <w:r w:rsidR="0082100F" w:rsidRPr="0082100F">
        <w:rPr>
          <w:rFonts w:ascii="Calibri" w:hAnsi="Calibri" w:cs="Calibri"/>
          <w:sz w:val="24"/>
          <w:szCs w:val="24"/>
        </w:rPr>
        <w:t xml:space="preserve"> perform</w:t>
      </w:r>
      <w:r>
        <w:rPr>
          <w:rFonts w:ascii="Calibri" w:hAnsi="Calibri" w:cs="Calibri"/>
          <w:sz w:val="24"/>
          <w:szCs w:val="24"/>
        </w:rPr>
        <w:t xml:space="preserve">ing </w:t>
      </w:r>
      <w:r w:rsidR="0082100F" w:rsidRPr="0082100F">
        <w:rPr>
          <w:rFonts w:ascii="Calibri" w:hAnsi="Calibri" w:cs="Calibri"/>
          <w:sz w:val="24"/>
          <w:szCs w:val="24"/>
        </w:rPr>
        <w:t>system administration on a global network</w:t>
      </w:r>
      <w:r>
        <w:rPr>
          <w:rFonts w:ascii="Calibri" w:hAnsi="Calibri" w:cs="Calibri"/>
          <w:sz w:val="24"/>
          <w:szCs w:val="24"/>
        </w:rPr>
        <w:t xml:space="preserve"> both </w:t>
      </w:r>
      <w:r w:rsidR="0082100F" w:rsidRPr="0082100F">
        <w:rPr>
          <w:rFonts w:ascii="Calibri" w:hAnsi="Calibri" w:cs="Calibri"/>
          <w:sz w:val="24"/>
          <w:szCs w:val="24"/>
        </w:rPr>
        <w:t xml:space="preserve">in-person and </w:t>
      </w:r>
      <w:r w:rsidR="00307F79" w:rsidRPr="0082100F">
        <w:rPr>
          <w:rFonts w:ascii="Calibri" w:hAnsi="Calibri" w:cs="Calibri"/>
          <w:sz w:val="24"/>
          <w:szCs w:val="24"/>
        </w:rPr>
        <w:t>remote</w:t>
      </w:r>
      <w:r w:rsidR="00307F79">
        <w:rPr>
          <w:rFonts w:ascii="Calibri" w:hAnsi="Calibri" w:cs="Calibri"/>
          <w:sz w:val="24"/>
          <w:szCs w:val="24"/>
        </w:rPr>
        <w:t>ly</w:t>
      </w:r>
      <w:r w:rsidR="00307F79" w:rsidRPr="0082100F">
        <w:rPr>
          <w:rFonts w:ascii="Calibri" w:hAnsi="Calibri" w:cs="Calibri"/>
          <w:sz w:val="24"/>
          <w:szCs w:val="24"/>
        </w:rPr>
        <w:t>.</w:t>
      </w:r>
      <w:r w:rsidR="0082100F" w:rsidRPr="0082100F">
        <w:rPr>
          <w:rFonts w:ascii="Calibri" w:hAnsi="Calibri" w:cs="Calibri"/>
          <w:sz w:val="24"/>
          <w:szCs w:val="24"/>
        </w:rPr>
        <w:t xml:space="preserve"> </w:t>
      </w:r>
      <w:r w:rsidR="000A5574">
        <w:rPr>
          <w:rFonts w:ascii="Calibri" w:hAnsi="Calibri" w:cs="Calibri"/>
          <w:sz w:val="24"/>
          <w:szCs w:val="24"/>
        </w:rPr>
        <w:t>Identify if this experience was performed as a prime contractor or subcontractor</w:t>
      </w:r>
      <w:r w:rsidR="000A5574">
        <w:rPr>
          <w:rFonts w:ascii="Calibri" w:hAnsi="Calibri" w:cs="Calibri"/>
          <w:sz w:val="24"/>
          <w:szCs w:val="24"/>
        </w:rPr>
        <w:t>.</w:t>
      </w:r>
    </w:p>
    <w:p w14:paraId="7F25C60A" w14:textId="77777777" w:rsidR="00307F79" w:rsidRDefault="00307F79" w:rsidP="00307F79">
      <w:pPr>
        <w:pStyle w:val="ListParagraph"/>
        <w:spacing w:before="240"/>
        <w:rPr>
          <w:rFonts w:ascii="Calibri" w:hAnsi="Calibri" w:cs="Calibri"/>
          <w:sz w:val="24"/>
          <w:szCs w:val="24"/>
        </w:rPr>
      </w:pPr>
    </w:p>
    <w:p w14:paraId="7899207E" w14:textId="3473F362" w:rsidR="0082100F" w:rsidRDefault="00307F79" w:rsidP="0082100F">
      <w:pPr>
        <w:pStyle w:val="ListParagraph"/>
        <w:numPr>
          <w:ilvl w:val="0"/>
          <w:numId w:val="5"/>
        </w:numPr>
        <w:spacing w:before="24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Please describe your experience in </w:t>
      </w:r>
      <w:r w:rsidR="0082100F" w:rsidRPr="0082100F">
        <w:rPr>
          <w:rFonts w:ascii="Calibri" w:hAnsi="Calibri" w:cs="Calibri"/>
          <w:sz w:val="24"/>
          <w:szCs w:val="24"/>
        </w:rPr>
        <w:t xml:space="preserve">satellite </w:t>
      </w:r>
      <w:r w:rsidRPr="0082100F">
        <w:rPr>
          <w:rFonts w:ascii="Calibri" w:hAnsi="Calibri" w:cs="Calibri"/>
          <w:sz w:val="24"/>
          <w:szCs w:val="24"/>
        </w:rPr>
        <w:t>communications.</w:t>
      </w:r>
      <w:r w:rsidR="0082100F" w:rsidRPr="0082100F">
        <w:rPr>
          <w:rFonts w:ascii="Calibri" w:hAnsi="Calibri" w:cs="Calibri"/>
          <w:sz w:val="24"/>
          <w:szCs w:val="24"/>
        </w:rPr>
        <w:t xml:space="preserve"> </w:t>
      </w:r>
      <w:r w:rsidR="000A5574">
        <w:rPr>
          <w:rFonts w:ascii="Calibri" w:hAnsi="Calibri" w:cs="Calibri"/>
          <w:sz w:val="24"/>
          <w:szCs w:val="24"/>
        </w:rPr>
        <w:t>Identify if this experience was performed as a prime contractor or subcontractor</w:t>
      </w:r>
      <w:r w:rsidR="000A5574">
        <w:rPr>
          <w:rFonts w:ascii="Calibri" w:hAnsi="Calibri" w:cs="Calibri"/>
          <w:sz w:val="24"/>
          <w:szCs w:val="24"/>
        </w:rPr>
        <w:t>.</w:t>
      </w:r>
    </w:p>
    <w:p w14:paraId="372B2595" w14:textId="77777777" w:rsidR="00307F79" w:rsidRPr="00307F79" w:rsidRDefault="00307F79" w:rsidP="00307F79">
      <w:pPr>
        <w:pStyle w:val="ListParagraph"/>
        <w:rPr>
          <w:rFonts w:ascii="Calibri" w:hAnsi="Calibri" w:cs="Calibri"/>
          <w:sz w:val="24"/>
          <w:szCs w:val="24"/>
        </w:rPr>
      </w:pPr>
    </w:p>
    <w:p w14:paraId="11335DA1" w14:textId="0AC15C98" w:rsidR="2F1BAB79" w:rsidRPr="00E726A5" w:rsidRDefault="00307F79" w:rsidP="00D2388F">
      <w:pPr>
        <w:pStyle w:val="ListParagraph"/>
        <w:numPr>
          <w:ilvl w:val="0"/>
          <w:numId w:val="5"/>
        </w:numPr>
        <w:spacing w:before="240" w:after="0" w:line="240" w:lineRule="auto"/>
        <w:rPr>
          <w:rFonts w:ascii="Calibri" w:eastAsia="Calibri" w:hAnsi="Calibri" w:cs="Calibri"/>
          <w:b/>
          <w:bCs/>
        </w:rPr>
      </w:pPr>
      <w:r w:rsidRPr="00E726A5">
        <w:rPr>
          <w:rFonts w:ascii="Calibri" w:hAnsi="Calibri" w:cs="Calibri"/>
          <w:sz w:val="24"/>
          <w:szCs w:val="24"/>
        </w:rPr>
        <w:t>Please describe your experience in supporting a secure network and maintaining the Authority to Operate (ATO) and Risk Management Framework (RMF) process?</w:t>
      </w:r>
      <w:r w:rsidR="00132593" w:rsidRPr="00E726A5">
        <w:rPr>
          <w:rFonts w:ascii="Calibri" w:hAnsi="Calibri" w:cs="Calibri"/>
          <w:sz w:val="24"/>
          <w:szCs w:val="24"/>
        </w:rPr>
        <w:t xml:space="preserve"> </w:t>
      </w:r>
      <w:r w:rsidR="00A41AF3" w:rsidRPr="00E726A5">
        <w:rPr>
          <w:rFonts w:ascii="Calibri" w:hAnsi="Calibri" w:cs="Calibri"/>
          <w:sz w:val="24"/>
          <w:szCs w:val="24"/>
        </w:rPr>
        <w:t>Identify if this experience was performed as a prime contractor or subcontractor</w:t>
      </w:r>
      <w:r w:rsidR="00A41AF3" w:rsidRPr="00E726A5">
        <w:rPr>
          <w:rFonts w:ascii="Calibri" w:hAnsi="Calibri" w:cs="Calibri"/>
          <w:sz w:val="24"/>
          <w:szCs w:val="24"/>
        </w:rPr>
        <w:t>.</w:t>
      </w:r>
      <w:r w:rsidR="00E726A5" w:rsidRPr="00E726A5">
        <w:rPr>
          <w:rFonts w:ascii="Calibri" w:hAnsi="Calibri" w:cs="Calibri"/>
          <w:sz w:val="24"/>
          <w:szCs w:val="24"/>
        </w:rPr>
        <w:t xml:space="preserve"> </w:t>
      </w:r>
    </w:p>
    <w:sectPr w:rsidR="2F1BAB79" w:rsidRPr="00E72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E15D8"/>
    <w:multiLevelType w:val="hybridMultilevel"/>
    <w:tmpl w:val="664AA3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D5424"/>
    <w:multiLevelType w:val="hybridMultilevel"/>
    <w:tmpl w:val="DFDA66E4"/>
    <w:lvl w:ilvl="0" w:tplc="19B218E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75FF9"/>
    <w:multiLevelType w:val="hybridMultilevel"/>
    <w:tmpl w:val="37842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51012"/>
    <w:multiLevelType w:val="hybridMultilevel"/>
    <w:tmpl w:val="0DEA1112"/>
    <w:lvl w:ilvl="0" w:tplc="40F0B0A4">
      <w:start w:val="1"/>
      <w:numFmt w:val="decimal"/>
      <w:lvlText w:val="%1."/>
      <w:lvlJc w:val="left"/>
      <w:pPr>
        <w:ind w:left="720" w:hanging="360"/>
      </w:pPr>
    </w:lvl>
    <w:lvl w:ilvl="1" w:tplc="107E3300">
      <w:start w:val="1"/>
      <w:numFmt w:val="lowerLetter"/>
      <w:lvlText w:val="%2."/>
      <w:lvlJc w:val="left"/>
      <w:pPr>
        <w:ind w:left="1440" w:hanging="360"/>
      </w:pPr>
    </w:lvl>
    <w:lvl w:ilvl="2" w:tplc="03229E54">
      <w:start w:val="1"/>
      <w:numFmt w:val="lowerRoman"/>
      <w:lvlText w:val="%3."/>
      <w:lvlJc w:val="right"/>
      <w:pPr>
        <w:ind w:left="2160" w:hanging="180"/>
      </w:pPr>
    </w:lvl>
    <w:lvl w:ilvl="3" w:tplc="A68E35DA">
      <w:start w:val="1"/>
      <w:numFmt w:val="decimal"/>
      <w:lvlText w:val="%4."/>
      <w:lvlJc w:val="left"/>
      <w:pPr>
        <w:ind w:left="2880" w:hanging="360"/>
      </w:pPr>
    </w:lvl>
    <w:lvl w:ilvl="4" w:tplc="3564B728">
      <w:start w:val="1"/>
      <w:numFmt w:val="lowerLetter"/>
      <w:lvlText w:val="%5."/>
      <w:lvlJc w:val="left"/>
      <w:pPr>
        <w:ind w:left="3600" w:hanging="360"/>
      </w:pPr>
    </w:lvl>
    <w:lvl w:ilvl="5" w:tplc="2CCE68AA">
      <w:start w:val="1"/>
      <w:numFmt w:val="lowerRoman"/>
      <w:lvlText w:val="%6."/>
      <w:lvlJc w:val="right"/>
      <w:pPr>
        <w:ind w:left="4320" w:hanging="180"/>
      </w:pPr>
    </w:lvl>
    <w:lvl w:ilvl="6" w:tplc="E0C0E612">
      <w:start w:val="1"/>
      <w:numFmt w:val="decimal"/>
      <w:lvlText w:val="%7."/>
      <w:lvlJc w:val="left"/>
      <w:pPr>
        <w:ind w:left="5040" w:hanging="360"/>
      </w:pPr>
    </w:lvl>
    <w:lvl w:ilvl="7" w:tplc="F6642480">
      <w:start w:val="1"/>
      <w:numFmt w:val="lowerLetter"/>
      <w:lvlText w:val="%8."/>
      <w:lvlJc w:val="left"/>
      <w:pPr>
        <w:ind w:left="5760" w:hanging="360"/>
      </w:pPr>
    </w:lvl>
    <w:lvl w:ilvl="8" w:tplc="B67E7D5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226F7"/>
    <w:multiLevelType w:val="hybridMultilevel"/>
    <w:tmpl w:val="5860C342"/>
    <w:lvl w:ilvl="0" w:tplc="D54A262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4F2DB"/>
    <w:multiLevelType w:val="hybridMultilevel"/>
    <w:tmpl w:val="854AEB8E"/>
    <w:lvl w:ilvl="0" w:tplc="675E1DB6">
      <w:start w:val="1"/>
      <w:numFmt w:val="decimal"/>
      <w:lvlText w:val="%1."/>
      <w:lvlJc w:val="left"/>
      <w:pPr>
        <w:ind w:left="720" w:hanging="360"/>
      </w:pPr>
    </w:lvl>
    <w:lvl w:ilvl="1" w:tplc="550281B2">
      <w:start w:val="1"/>
      <w:numFmt w:val="lowerLetter"/>
      <w:lvlText w:val="%2."/>
      <w:lvlJc w:val="left"/>
      <w:pPr>
        <w:ind w:left="1440" w:hanging="360"/>
      </w:pPr>
    </w:lvl>
    <w:lvl w:ilvl="2" w:tplc="0AA0E178">
      <w:start w:val="1"/>
      <w:numFmt w:val="lowerRoman"/>
      <w:lvlText w:val="%3."/>
      <w:lvlJc w:val="right"/>
      <w:pPr>
        <w:ind w:left="2160" w:hanging="180"/>
      </w:pPr>
    </w:lvl>
    <w:lvl w:ilvl="3" w:tplc="4784FE96">
      <w:start w:val="1"/>
      <w:numFmt w:val="decimal"/>
      <w:lvlText w:val="%4."/>
      <w:lvlJc w:val="left"/>
      <w:pPr>
        <w:ind w:left="2880" w:hanging="360"/>
      </w:pPr>
    </w:lvl>
    <w:lvl w:ilvl="4" w:tplc="78805668">
      <w:start w:val="1"/>
      <w:numFmt w:val="lowerLetter"/>
      <w:lvlText w:val="%5."/>
      <w:lvlJc w:val="left"/>
      <w:pPr>
        <w:ind w:left="3600" w:hanging="360"/>
      </w:pPr>
    </w:lvl>
    <w:lvl w:ilvl="5" w:tplc="2620DC1A">
      <w:start w:val="1"/>
      <w:numFmt w:val="lowerRoman"/>
      <w:lvlText w:val="%6."/>
      <w:lvlJc w:val="right"/>
      <w:pPr>
        <w:ind w:left="4320" w:hanging="180"/>
      </w:pPr>
    </w:lvl>
    <w:lvl w:ilvl="6" w:tplc="5336CF8E">
      <w:start w:val="1"/>
      <w:numFmt w:val="decimal"/>
      <w:lvlText w:val="%7."/>
      <w:lvlJc w:val="left"/>
      <w:pPr>
        <w:ind w:left="5040" w:hanging="360"/>
      </w:pPr>
    </w:lvl>
    <w:lvl w:ilvl="7" w:tplc="0B32D432">
      <w:start w:val="1"/>
      <w:numFmt w:val="lowerLetter"/>
      <w:lvlText w:val="%8."/>
      <w:lvlJc w:val="left"/>
      <w:pPr>
        <w:ind w:left="5760" w:hanging="360"/>
      </w:pPr>
    </w:lvl>
    <w:lvl w:ilvl="8" w:tplc="F8CC6D6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8242ED"/>
    <w:multiLevelType w:val="hybridMultilevel"/>
    <w:tmpl w:val="F662CAAA"/>
    <w:lvl w:ilvl="0" w:tplc="780CDD3E">
      <w:start w:val="1"/>
      <w:numFmt w:val="lowerLetter"/>
      <w:lvlText w:val="%1."/>
      <w:lvlJc w:val="left"/>
      <w:pPr>
        <w:ind w:left="1080" w:hanging="360"/>
      </w:pPr>
    </w:lvl>
    <w:lvl w:ilvl="1" w:tplc="1D629890">
      <w:start w:val="1"/>
      <w:numFmt w:val="lowerLetter"/>
      <w:lvlText w:val="%2."/>
      <w:lvlJc w:val="left"/>
      <w:pPr>
        <w:ind w:left="1800" w:hanging="360"/>
      </w:pPr>
    </w:lvl>
    <w:lvl w:ilvl="2" w:tplc="511898A4">
      <w:start w:val="1"/>
      <w:numFmt w:val="lowerRoman"/>
      <w:lvlText w:val="%3."/>
      <w:lvlJc w:val="right"/>
      <w:pPr>
        <w:ind w:left="2520" w:hanging="180"/>
      </w:pPr>
    </w:lvl>
    <w:lvl w:ilvl="3" w:tplc="46CC5D28">
      <w:start w:val="1"/>
      <w:numFmt w:val="decimal"/>
      <w:lvlText w:val="%4."/>
      <w:lvlJc w:val="left"/>
      <w:pPr>
        <w:ind w:left="3240" w:hanging="360"/>
      </w:pPr>
    </w:lvl>
    <w:lvl w:ilvl="4" w:tplc="228CAD28">
      <w:start w:val="1"/>
      <w:numFmt w:val="lowerLetter"/>
      <w:lvlText w:val="%5."/>
      <w:lvlJc w:val="left"/>
      <w:pPr>
        <w:ind w:left="3960" w:hanging="360"/>
      </w:pPr>
    </w:lvl>
    <w:lvl w:ilvl="5" w:tplc="51F6C510">
      <w:start w:val="1"/>
      <w:numFmt w:val="lowerRoman"/>
      <w:lvlText w:val="%6."/>
      <w:lvlJc w:val="right"/>
      <w:pPr>
        <w:ind w:left="4680" w:hanging="180"/>
      </w:pPr>
    </w:lvl>
    <w:lvl w:ilvl="6" w:tplc="AAB42E6C">
      <w:start w:val="1"/>
      <w:numFmt w:val="decimal"/>
      <w:lvlText w:val="%7."/>
      <w:lvlJc w:val="left"/>
      <w:pPr>
        <w:ind w:left="5400" w:hanging="360"/>
      </w:pPr>
    </w:lvl>
    <w:lvl w:ilvl="7" w:tplc="5DD07D82">
      <w:start w:val="1"/>
      <w:numFmt w:val="lowerLetter"/>
      <w:lvlText w:val="%8."/>
      <w:lvlJc w:val="left"/>
      <w:pPr>
        <w:ind w:left="6120" w:hanging="360"/>
      </w:pPr>
    </w:lvl>
    <w:lvl w:ilvl="8" w:tplc="5DD87B76">
      <w:start w:val="1"/>
      <w:numFmt w:val="lowerRoman"/>
      <w:lvlText w:val="%9."/>
      <w:lvlJc w:val="right"/>
      <w:pPr>
        <w:ind w:left="6840" w:hanging="180"/>
      </w:pPr>
    </w:lvl>
  </w:abstractNum>
  <w:num w:numId="1" w16cid:durableId="36009541">
    <w:abstractNumId w:val="5"/>
  </w:num>
  <w:num w:numId="2" w16cid:durableId="541868378">
    <w:abstractNumId w:val="6"/>
  </w:num>
  <w:num w:numId="3" w16cid:durableId="981689092">
    <w:abstractNumId w:val="3"/>
  </w:num>
  <w:num w:numId="4" w16cid:durableId="627128753">
    <w:abstractNumId w:val="2"/>
  </w:num>
  <w:num w:numId="5" w16cid:durableId="1795562135">
    <w:abstractNumId w:val="1"/>
  </w:num>
  <w:num w:numId="6" w16cid:durableId="368803534">
    <w:abstractNumId w:val="4"/>
  </w:num>
  <w:num w:numId="7" w16cid:durableId="7597146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8E"/>
    <w:rsid w:val="00002164"/>
    <w:rsid w:val="0001567C"/>
    <w:rsid w:val="00024770"/>
    <w:rsid w:val="00041465"/>
    <w:rsid w:val="00042983"/>
    <w:rsid w:val="00046F22"/>
    <w:rsid w:val="000510F8"/>
    <w:rsid w:val="00072848"/>
    <w:rsid w:val="000743E9"/>
    <w:rsid w:val="000829A8"/>
    <w:rsid w:val="00096DD7"/>
    <w:rsid w:val="000A12B1"/>
    <w:rsid w:val="000A5574"/>
    <w:rsid w:val="000A63D1"/>
    <w:rsid w:val="000B5417"/>
    <w:rsid w:val="000B73BF"/>
    <w:rsid w:val="000C0AA7"/>
    <w:rsid w:val="000D35B3"/>
    <w:rsid w:val="000D3A5A"/>
    <w:rsid w:val="000D53C0"/>
    <w:rsid w:val="000D7E56"/>
    <w:rsid w:val="000F47B7"/>
    <w:rsid w:val="000F7751"/>
    <w:rsid w:val="001014C0"/>
    <w:rsid w:val="00101D11"/>
    <w:rsid w:val="0011689A"/>
    <w:rsid w:val="00126B6E"/>
    <w:rsid w:val="00132593"/>
    <w:rsid w:val="001405CF"/>
    <w:rsid w:val="00154C26"/>
    <w:rsid w:val="001574C8"/>
    <w:rsid w:val="00166D22"/>
    <w:rsid w:val="001817A1"/>
    <w:rsid w:val="00191317"/>
    <w:rsid w:val="001B07FF"/>
    <w:rsid w:val="001D3BCF"/>
    <w:rsid w:val="001E246C"/>
    <w:rsid w:val="001E4F83"/>
    <w:rsid w:val="001F61B5"/>
    <w:rsid w:val="0021301D"/>
    <w:rsid w:val="00217F2B"/>
    <w:rsid w:val="00225306"/>
    <w:rsid w:val="0024738F"/>
    <w:rsid w:val="00253202"/>
    <w:rsid w:val="00257F47"/>
    <w:rsid w:val="00263B68"/>
    <w:rsid w:val="002645C1"/>
    <w:rsid w:val="002735A4"/>
    <w:rsid w:val="002818C4"/>
    <w:rsid w:val="00281B65"/>
    <w:rsid w:val="00291C38"/>
    <w:rsid w:val="0029359A"/>
    <w:rsid w:val="00294242"/>
    <w:rsid w:val="00298D18"/>
    <w:rsid w:val="002B33D6"/>
    <w:rsid w:val="002C2F8F"/>
    <w:rsid w:val="002D4DF0"/>
    <w:rsid w:val="002F3CBC"/>
    <w:rsid w:val="002F50F6"/>
    <w:rsid w:val="002F74D9"/>
    <w:rsid w:val="0030183C"/>
    <w:rsid w:val="00305B58"/>
    <w:rsid w:val="00307F79"/>
    <w:rsid w:val="003140F3"/>
    <w:rsid w:val="00314A6E"/>
    <w:rsid w:val="00315852"/>
    <w:rsid w:val="0031790E"/>
    <w:rsid w:val="00320BCC"/>
    <w:rsid w:val="00324E33"/>
    <w:rsid w:val="00326183"/>
    <w:rsid w:val="0033448E"/>
    <w:rsid w:val="00341994"/>
    <w:rsid w:val="00343D5D"/>
    <w:rsid w:val="0035037C"/>
    <w:rsid w:val="00357592"/>
    <w:rsid w:val="00363565"/>
    <w:rsid w:val="00380985"/>
    <w:rsid w:val="00384A44"/>
    <w:rsid w:val="00384D92"/>
    <w:rsid w:val="00385397"/>
    <w:rsid w:val="00387998"/>
    <w:rsid w:val="0039206E"/>
    <w:rsid w:val="003A0A95"/>
    <w:rsid w:val="003A576E"/>
    <w:rsid w:val="003B4D88"/>
    <w:rsid w:val="003C25B4"/>
    <w:rsid w:val="003D3D8F"/>
    <w:rsid w:val="003F3A46"/>
    <w:rsid w:val="0041278C"/>
    <w:rsid w:val="004206C0"/>
    <w:rsid w:val="00425FC9"/>
    <w:rsid w:val="004271AB"/>
    <w:rsid w:val="004436AE"/>
    <w:rsid w:val="00460718"/>
    <w:rsid w:val="004618ED"/>
    <w:rsid w:val="004657A2"/>
    <w:rsid w:val="004753A9"/>
    <w:rsid w:val="0048170E"/>
    <w:rsid w:val="00482320"/>
    <w:rsid w:val="004912CC"/>
    <w:rsid w:val="004926AD"/>
    <w:rsid w:val="00493687"/>
    <w:rsid w:val="004947D4"/>
    <w:rsid w:val="004A340E"/>
    <w:rsid w:val="004A3DCE"/>
    <w:rsid w:val="004B2F91"/>
    <w:rsid w:val="004B4B7A"/>
    <w:rsid w:val="004C0D2F"/>
    <w:rsid w:val="004C3314"/>
    <w:rsid w:val="004D5EDC"/>
    <w:rsid w:val="005012EE"/>
    <w:rsid w:val="0051786C"/>
    <w:rsid w:val="005206EF"/>
    <w:rsid w:val="00521312"/>
    <w:rsid w:val="00521567"/>
    <w:rsid w:val="00521761"/>
    <w:rsid w:val="0053403A"/>
    <w:rsid w:val="00540F3C"/>
    <w:rsid w:val="005440AC"/>
    <w:rsid w:val="005449B9"/>
    <w:rsid w:val="005671DB"/>
    <w:rsid w:val="005675FC"/>
    <w:rsid w:val="00575293"/>
    <w:rsid w:val="00580CB7"/>
    <w:rsid w:val="00586FC2"/>
    <w:rsid w:val="00591173"/>
    <w:rsid w:val="005A0A15"/>
    <w:rsid w:val="005E4DEC"/>
    <w:rsid w:val="00601431"/>
    <w:rsid w:val="006031AA"/>
    <w:rsid w:val="00610ADD"/>
    <w:rsid w:val="00612906"/>
    <w:rsid w:val="0061642B"/>
    <w:rsid w:val="00616CDE"/>
    <w:rsid w:val="00626B7D"/>
    <w:rsid w:val="00643851"/>
    <w:rsid w:val="00647431"/>
    <w:rsid w:val="006500C5"/>
    <w:rsid w:val="0065107D"/>
    <w:rsid w:val="00662073"/>
    <w:rsid w:val="0066565B"/>
    <w:rsid w:val="00672877"/>
    <w:rsid w:val="006E18A8"/>
    <w:rsid w:val="006E2C38"/>
    <w:rsid w:val="006E3F5B"/>
    <w:rsid w:val="006E4F16"/>
    <w:rsid w:val="007048E3"/>
    <w:rsid w:val="00705563"/>
    <w:rsid w:val="0070650B"/>
    <w:rsid w:val="0071198B"/>
    <w:rsid w:val="0072070F"/>
    <w:rsid w:val="00722EE9"/>
    <w:rsid w:val="00724537"/>
    <w:rsid w:val="007428AD"/>
    <w:rsid w:val="00743B53"/>
    <w:rsid w:val="00750335"/>
    <w:rsid w:val="0079573C"/>
    <w:rsid w:val="007C5760"/>
    <w:rsid w:val="007E2F1A"/>
    <w:rsid w:val="007F6352"/>
    <w:rsid w:val="00804493"/>
    <w:rsid w:val="00806343"/>
    <w:rsid w:val="0080F24C"/>
    <w:rsid w:val="00812AF6"/>
    <w:rsid w:val="008152FD"/>
    <w:rsid w:val="008161A1"/>
    <w:rsid w:val="00820544"/>
    <w:rsid w:val="0082100F"/>
    <w:rsid w:val="00831828"/>
    <w:rsid w:val="00832BFE"/>
    <w:rsid w:val="008366F1"/>
    <w:rsid w:val="00837B13"/>
    <w:rsid w:val="00843490"/>
    <w:rsid w:val="00865C32"/>
    <w:rsid w:val="00875C29"/>
    <w:rsid w:val="00882A33"/>
    <w:rsid w:val="00892D07"/>
    <w:rsid w:val="00894AD8"/>
    <w:rsid w:val="008A0625"/>
    <w:rsid w:val="008A2A48"/>
    <w:rsid w:val="008A7F1D"/>
    <w:rsid w:val="008B0580"/>
    <w:rsid w:val="008B4CD1"/>
    <w:rsid w:val="008C24B9"/>
    <w:rsid w:val="008C70CD"/>
    <w:rsid w:val="008D0573"/>
    <w:rsid w:val="008E5D3F"/>
    <w:rsid w:val="008E778E"/>
    <w:rsid w:val="008F5708"/>
    <w:rsid w:val="00900287"/>
    <w:rsid w:val="00901522"/>
    <w:rsid w:val="00902869"/>
    <w:rsid w:val="0092432D"/>
    <w:rsid w:val="00925BD7"/>
    <w:rsid w:val="00927C2E"/>
    <w:rsid w:val="00934799"/>
    <w:rsid w:val="0096098F"/>
    <w:rsid w:val="00960B65"/>
    <w:rsid w:val="00965A3C"/>
    <w:rsid w:val="0097518E"/>
    <w:rsid w:val="00975796"/>
    <w:rsid w:val="00977A88"/>
    <w:rsid w:val="00981D65"/>
    <w:rsid w:val="00990494"/>
    <w:rsid w:val="00990CA9"/>
    <w:rsid w:val="009A4523"/>
    <w:rsid w:val="009C09E3"/>
    <w:rsid w:val="009C713C"/>
    <w:rsid w:val="009D1C13"/>
    <w:rsid w:val="009F698B"/>
    <w:rsid w:val="00A02266"/>
    <w:rsid w:val="00A15B59"/>
    <w:rsid w:val="00A22221"/>
    <w:rsid w:val="00A31612"/>
    <w:rsid w:val="00A3527E"/>
    <w:rsid w:val="00A41AF3"/>
    <w:rsid w:val="00A72351"/>
    <w:rsid w:val="00A72B2C"/>
    <w:rsid w:val="00A73CA0"/>
    <w:rsid w:val="00AB1087"/>
    <w:rsid w:val="00AC0C89"/>
    <w:rsid w:val="00AC2C4F"/>
    <w:rsid w:val="00AC2CED"/>
    <w:rsid w:val="00AC5DC9"/>
    <w:rsid w:val="00AF3235"/>
    <w:rsid w:val="00B11FEB"/>
    <w:rsid w:val="00B12275"/>
    <w:rsid w:val="00B13977"/>
    <w:rsid w:val="00B16C37"/>
    <w:rsid w:val="00B32EEF"/>
    <w:rsid w:val="00B50B5D"/>
    <w:rsid w:val="00B73768"/>
    <w:rsid w:val="00B74C65"/>
    <w:rsid w:val="00B80CBA"/>
    <w:rsid w:val="00B94E8A"/>
    <w:rsid w:val="00BB054F"/>
    <w:rsid w:val="00BD0E2E"/>
    <w:rsid w:val="00BE2302"/>
    <w:rsid w:val="00BE49A7"/>
    <w:rsid w:val="00C12438"/>
    <w:rsid w:val="00C16137"/>
    <w:rsid w:val="00C3098C"/>
    <w:rsid w:val="00C37987"/>
    <w:rsid w:val="00C662BB"/>
    <w:rsid w:val="00C66875"/>
    <w:rsid w:val="00C705B4"/>
    <w:rsid w:val="00C810B0"/>
    <w:rsid w:val="00C85461"/>
    <w:rsid w:val="00C92458"/>
    <w:rsid w:val="00CC04A0"/>
    <w:rsid w:val="00CC0EA3"/>
    <w:rsid w:val="00CC6C8B"/>
    <w:rsid w:val="00CD3848"/>
    <w:rsid w:val="00CD6107"/>
    <w:rsid w:val="00CE02A7"/>
    <w:rsid w:val="00CF5927"/>
    <w:rsid w:val="00D04089"/>
    <w:rsid w:val="00D04170"/>
    <w:rsid w:val="00D157CD"/>
    <w:rsid w:val="00D27EAC"/>
    <w:rsid w:val="00D3128C"/>
    <w:rsid w:val="00D32BA8"/>
    <w:rsid w:val="00D4676B"/>
    <w:rsid w:val="00D476B6"/>
    <w:rsid w:val="00D5D5B2"/>
    <w:rsid w:val="00D760E0"/>
    <w:rsid w:val="00D82083"/>
    <w:rsid w:val="00DC5480"/>
    <w:rsid w:val="00DE410C"/>
    <w:rsid w:val="00E019C9"/>
    <w:rsid w:val="00E119AE"/>
    <w:rsid w:val="00E2294B"/>
    <w:rsid w:val="00E575FD"/>
    <w:rsid w:val="00E71685"/>
    <w:rsid w:val="00E726A5"/>
    <w:rsid w:val="00E843A9"/>
    <w:rsid w:val="00E85284"/>
    <w:rsid w:val="00E90DD9"/>
    <w:rsid w:val="00E91A0C"/>
    <w:rsid w:val="00E97E04"/>
    <w:rsid w:val="00EA435F"/>
    <w:rsid w:val="00EB6F82"/>
    <w:rsid w:val="00EB71EA"/>
    <w:rsid w:val="00ED1F74"/>
    <w:rsid w:val="00ED318F"/>
    <w:rsid w:val="00EF6480"/>
    <w:rsid w:val="00F00638"/>
    <w:rsid w:val="00F01498"/>
    <w:rsid w:val="00F067A0"/>
    <w:rsid w:val="00F154EB"/>
    <w:rsid w:val="00F30D46"/>
    <w:rsid w:val="00F30FF3"/>
    <w:rsid w:val="00F31AF5"/>
    <w:rsid w:val="00F33E60"/>
    <w:rsid w:val="00F40DE8"/>
    <w:rsid w:val="00F449E4"/>
    <w:rsid w:val="00F45E83"/>
    <w:rsid w:val="00F537F8"/>
    <w:rsid w:val="00F53856"/>
    <w:rsid w:val="00F541E9"/>
    <w:rsid w:val="00F62443"/>
    <w:rsid w:val="00F73ECF"/>
    <w:rsid w:val="00F8499F"/>
    <w:rsid w:val="00F90CD5"/>
    <w:rsid w:val="00F95C3D"/>
    <w:rsid w:val="00F977B1"/>
    <w:rsid w:val="00FA5F6E"/>
    <w:rsid w:val="00FB1AC8"/>
    <w:rsid w:val="00FB497A"/>
    <w:rsid w:val="00FC746B"/>
    <w:rsid w:val="00FD16CE"/>
    <w:rsid w:val="00FD26EE"/>
    <w:rsid w:val="00FD63DE"/>
    <w:rsid w:val="00FF3AF0"/>
    <w:rsid w:val="01432130"/>
    <w:rsid w:val="0145D907"/>
    <w:rsid w:val="01478521"/>
    <w:rsid w:val="014EC109"/>
    <w:rsid w:val="0160823A"/>
    <w:rsid w:val="017DC63C"/>
    <w:rsid w:val="01A8BCAD"/>
    <w:rsid w:val="01C0773F"/>
    <w:rsid w:val="01C1DC4B"/>
    <w:rsid w:val="01DBD2A3"/>
    <w:rsid w:val="01F3F3A6"/>
    <w:rsid w:val="02065CAB"/>
    <w:rsid w:val="02173DB6"/>
    <w:rsid w:val="02B627AC"/>
    <w:rsid w:val="02EF4840"/>
    <w:rsid w:val="0329CA05"/>
    <w:rsid w:val="03700AFE"/>
    <w:rsid w:val="03C8B1EF"/>
    <w:rsid w:val="03CC2831"/>
    <w:rsid w:val="03FC26C3"/>
    <w:rsid w:val="043E6C12"/>
    <w:rsid w:val="047E73C0"/>
    <w:rsid w:val="047F081B"/>
    <w:rsid w:val="04B8D7F7"/>
    <w:rsid w:val="04BF046B"/>
    <w:rsid w:val="04EAB2DF"/>
    <w:rsid w:val="04F5CE27"/>
    <w:rsid w:val="05176B4D"/>
    <w:rsid w:val="059562B5"/>
    <w:rsid w:val="059FD7CA"/>
    <w:rsid w:val="05CFB5AF"/>
    <w:rsid w:val="05EDC656"/>
    <w:rsid w:val="061E7964"/>
    <w:rsid w:val="0631FE16"/>
    <w:rsid w:val="06906F55"/>
    <w:rsid w:val="06BD0ABA"/>
    <w:rsid w:val="06D0C02C"/>
    <w:rsid w:val="06D36542"/>
    <w:rsid w:val="06DADC8E"/>
    <w:rsid w:val="06F77084"/>
    <w:rsid w:val="070D428D"/>
    <w:rsid w:val="0748E71D"/>
    <w:rsid w:val="07499EEB"/>
    <w:rsid w:val="076C1090"/>
    <w:rsid w:val="0791BA8A"/>
    <w:rsid w:val="07E01F2C"/>
    <w:rsid w:val="07F56CB5"/>
    <w:rsid w:val="08256D25"/>
    <w:rsid w:val="0830042F"/>
    <w:rsid w:val="0832E836"/>
    <w:rsid w:val="0840970A"/>
    <w:rsid w:val="085E4079"/>
    <w:rsid w:val="0863A35E"/>
    <w:rsid w:val="088B4DF4"/>
    <w:rsid w:val="08C35A48"/>
    <w:rsid w:val="08C9AD29"/>
    <w:rsid w:val="08E2556C"/>
    <w:rsid w:val="091E7906"/>
    <w:rsid w:val="091F2995"/>
    <w:rsid w:val="094347AB"/>
    <w:rsid w:val="095D4BDE"/>
    <w:rsid w:val="0970DC10"/>
    <w:rsid w:val="09EA2345"/>
    <w:rsid w:val="0A95CBD0"/>
    <w:rsid w:val="0AD21B5F"/>
    <w:rsid w:val="0B1B4ABC"/>
    <w:rsid w:val="0B82C425"/>
    <w:rsid w:val="0BE068A9"/>
    <w:rsid w:val="0C0D72D8"/>
    <w:rsid w:val="0C656167"/>
    <w:rsid w:val="0C91B569"/>
    <w:rsid w:val="0CD059D8"/>
    <w:rsid w:val="0D0ACE99"/>
    <w:rsid w:val="0D1B6736"/>
    <w:rsid w:val="0D5CFD71"/>
    <w:rsid w:val="0DC96A09"/>
    <w:rsid w:val="0DF2C029"/>
    <w:rsid w:val="0E154E1C"/>
    <w:rsid w:val="0E73ED41"/>
    <w:rsid w:val="0EC4C54B"/>
    <w:rsid w:val="0ED981C8"/>
    <w:rsid w:val="0F0C62AB"/>
    <w:rsid w:val="0F358941"/>
    <w:rsid w:val="0F4CB30C"/>
    <w:rsid w:val="0FC984D9"/>
    <w:rsid w:val="0FE0D980"/>
    <w:rsid w:val="1018B5A3"/>
    <w:rsid w:val="102D4B06"/>
    <w:rsid w:val="106121ED"/>
    <w:rsid w:val="1062C5AD"/>
    <w:rsid w:val="10665DE5"/>
    <w:rsid w:val="107A25A8"/>
    <w:rsid w:val="107DFDED"/>
    <w:rsid w:val="10D51305"/>
    <w:rsid w:val="10E874A4"/>
    <w:rsid w:val="110DF9B3"/>
    <w:rsid w:val="11625D8D"/>
    <w:rsid w:val="117196E4"/>
    <w:rsid w:val="11B28117"/>
    <w:rsid w:val="11CE631F"/>
    <w:rsid w:val="122DD5BD"/>
    <w:rsid w:val="12616587"/>
    <w:rsid w:val="1279B79E"/>
    <w:rsid w:val="12C48F6F"/>
    <w:rsid w:val="12F0AA6F"/>
    <w:rsid w:val="1396D618"/>
    <w:rsid w:val="13AA3D8A"/>
    <w:rsid w:val="13F1DE2F"/>
    <w:rsid w:val="13FCA3A5"/>
    <w:rsid w:val="1413E5FC"/>
    <w:rsid w:val="1448C96B"/>
    <w:rsid w:val="144D5633"/>
    <w:rsid w:val="147F3CCA"/>
    <w:rsid w:val="14B53275"/>
    <w:rsid w:val="14DAFB0D"/>
    <w:rsid w:val="14F0EB35"/>
    <w:rsid w:val="1547D680"/>
    <w:rsid w:val="155C2EDA"/>
    <w:rsid w:val="155FB6BD"/>
    <w:rsid w:val="1563D3AA"/>
    <w:rsid w:val="15977ED2"/>
    <w:rsid w:val="15CA37FF"/>
    <w:rsid w:val="1627C32C"/>
    <w:rsid w:val="162F16DB"/>
    <w:rsid w:val="163C5CF1"/>
    <w:rsid w:val="16428D8A"/>
    <w:rsid w:val="167958A4"/>
    <w:rsid w:val="16812BE6"/>
    <w:rsid w:val="16872448"/>
    <w:rsid w:val="16D5CEC6"/>
    <w:rsid w:val="16DA2A89"/>
    <w:rsid w:val="16DB8F48"/>
    <w:rsid w:val="170A3717"/>
    <w:rsid w:val="178E3E2C"/>
    <w:rsid w:val="17A6B0C2"/>
    <w:rsid w:val="17D84AD6"/>
    <w:rsid w:val="18167E4D"/>
    <w:rsid w:val="18495989"/>
    <w:rsid w:val="1855467C"/>
    <w:rsid w:val="1882A5B0"/>
    <w:rsid w:val="18E3133E"/>
    <w:rsid w:val="18F6AADF"/>
    <w:rsid w:val="18FFBE94"/>
    <w:rsid w:val="19013F2C"/>
    <w:rsid w:val="19138721"/>
    <w:rsid w:val="193FBF16"/>
    <w:rsid w:val="19572EE1"/>
    <w:rsid w:val="1987D432"/>
    <w:rsid w:val="19A93C24"/>
    <w:rsid w:val="19C9BD04"/>
    <w:rsid w:val="1A01E6DA"/>
    <w:rsid w:val="1A3F63C7"/>
    <w:rsid w:val="1A6826C3"/>
    <w:rsid w:val="1A8624C2"/>
    <w:rsid w:val="1A9703EC"/>
    <w:rsid w:val="1AE6D41D"/>
    <w:rsid w:val="1AE754C9"/>
    <w:rsid w:val="1AFD54DE"/>
    <w:rsid w:val="1B80B2A1"/>
    <w:rsid w:val="1C135B95"/>
    <w:rsid w:val="1C290B93"/>
    <w:rsid w:val="1C601C93"/>
    <w:rsid w:val="1C67AF47"/>
    <w:rsid w:val="1C6C6F39"/>
    <w:rsid w:val="1C7CF3DB"/>
    <w:rsid w:val="1CDBD5F2"/>
    <w:rsid w:val="1CFBFE11"/>
    <w:rsid w:val="1D19EBEB"/>
    <w:rsid w:val="1D3D2706"/>
    <w:rsid w:val="1D5C6750"/>
    <w:rsid w:val="1D728769"/>
    <w:rsid w:val="1DB4D5D1"/>
    <w:rsid w:val="1DB748B0"/>
    <w:rsid w:val="1E51C9E4"/>
    <w:rsid w:val="1E5E4A05"/>
    <w:rsid w:val="1E8CF69A"/>
    <w:rsid w:val="1E9E1327"/>
    <w:rsid w:val="1EAD18B6"/>
    <w:rsid w:val="1EAD1E8B"/>
    <w:rsid w:val="1EC2C5DB"/>
    <w:rsid w:val="1ED12DB2"/>
    <w:rsid w:val="1EDA25F9"/>
    <w:rsid w:val="1F5FA47A"/>
    <w:rsid w:val="1F89399F"/>
    <w:rsid w:val="1F9EABA6"/>
    <w:rsid w:val="1FE7D3DA"/>
    <w:rsid w:val="201C61D3"/>
    <w:rsid w:val="203A58DD"/>
    <w:rsid w:val="20448963"/>
    <w:rsid w:val="2087763A"/>
    <w:rsid w:val="2096A25A"/>
    <w:rsid w:val="209E1E8C"/>
    <w:rsid w:val="20AD4615"/>
    <w:rsid w:val="20B57A6B"/>
    <w:rsid w:val="20B82D18"/>
    <w:rsid w:val="20C324E9"/>
    <w:rsid w:val="211FA7ED"/>
    <w:rsid w:val="212EF6E2"/>
    <w:rsid w:val="2146A00D"/>
    <w:rsid w:val="217934F3"/>
    <w:rsid w:val="21AA073C"/>
    <w:rsid w:val="21B0C9D7"/>
    <w:rsid w:val="21C91B31"/>
    <w:rsid w:val="2219AC68"/>
    <w:rsid w:val="22381DB6"/>
    <w:rsid w:val="2277898D"/>
    <w:rsid w:val="22EF2E53"/>
    <w:rsid w:val="23547193"/>
    <w:rsid w:val="235609D6"/>
    <w:rsid w:val="2381262A"/>
    <w:rsid w:val="239053D1"/>
    <w:rsid w:val="23EA72C8"/>
    <w:rsid w:val="2436DFD0"/>
    <w:rsid w:val="247D9D2D"/>
    <w:rsid w:val="24820A39"/>
    <w:rsid w:val="2487324A"/>
    <w:rsid w:val="24CEC54E"/>
    <w:rsid w:val="24FB3A7D"/>
    <w:rsid w:val="257C788C"/>
    <w:rsid w:val="25833753"/>
    <w:rsid w:val="25931095"/>
    <w:rsid w:val="25D2B7A9"/>
    <w:rsid w:val="25D7A6E1"/>
    <w:rsid w:val="25DE9413"/>
    <w:rsid w:val="25E069A2"/>
    <w:rsid w:val="25F147A7"/>
    <w:rsid w:val="25F7C68F"/>
    <w:rsid w:val="261B258B"/>
    <w:rsid w:val="2623EA08"/>
    <w:rsid w:val="262FE9AA"/>
    <w:rsid w:val="2631D529"/>
    <w:rsid w:val="2677FD05"/>
    <w:rsid w:val="26DF5A3E"/>
    <w:rsid w:val="2731683D"/>
    <w:rsid w:val="2736A815"/>
    <w:rsid w:val="27570848"/>
    <w:rsid w:val="275AC2BC"/>
    <w:rsid w:val="277369F9"/>
    <w:rsid w:val="27790405"/>
    <w:rsid w:val="27AA1150"/>
    <w:rsid w:val="27C685D6"/>
    <w:rsid w:val="27C90CED"/>
    <w:rsid w:val="280960A4"/>
    <w:rsid w:val="2875068F"/>
    <w:rsid w:val="28770981"/>
    <w:rsid w:val="28837338"/>
    <w:rsid w:val="289B85D3"/>
    <w:rsid w:val="2906047B"/>
    <w:rsid w:val="2911FC5B"/>
    <w:rsid w:val="2940B0E1"/>
    <w:rsid w:val="294DCD6C"/>
    <w:rsid w:val="299FFC17"/>
    <w:rsid w:val="29B80A32"/>
    <w:rsid w:val="29D2AA20"/>
    <w:rsid w:val="29DEF0E2"/>
    <w:rsid w:val="29FFE2EF"/>
    <w:rsid w:val="2A13269F"/>
    <w:rsid w:val="2A57FA0F"/>
    <w:rsid w:val="2A99C957"/>
    <w:rsid w:val="2AAD2344"/>
    <w:rsid w:val="2ACAB6C6"/>
    <w:rsid w:val="2ADFD831"/>
    <w:rsid w:val="2AF560FE"/>
    <w:rsid w:val="2B014FD9"/>
    <w:rsid w:val="2B180904"/>
    <w:rsid w:val="2B388996"/>
    <w:rsid w:val="2B69A752"/>
    <w:rsid w:val="2B6D1A31"/>
    <w:rsid w:val="2BCF79EE"/>
    <w:rsid w:val="2C048A3E"/>
    <w:rsid w:val="2C0827CA"/>
    <w:rsid w:val="2C2EC18D"/>
    <w:rsid w:val="2C418607"/>
    <w:rsid w:val="2C67E8FA"/>
    <w:rsid w:val="2C81459F"/>
    <w:rsid w:val="2CD5EC02"/>
    <w:rsid w:val="2CEC018A"/>
    <w:rsid w:val="2CF5A998"/>
    <w:rsid w:val="2D28158E"/>
    <w:rsid w:val="2DC315E5"/>
    <w:rsid w:val="2E129040"/>
    <w:rsid w:val="2E227261"/>
    <w:rsid w:val="2E3B7160"/>
    <w:rsid w:val="2E87AA5C"/>
    <w:rsid w:val="2E904796"/>
    <w:rsid w:val="2E915FF2"/>
    <w:rsid w:val="2EA8BD54"/>
    <w:rsid w:val="2EBF1F77"/>
    <w:rsid w:val="2ED53102"/>
    <w:rsid w:val="2F16452D"/>
    <w:rsid w:val="2F1BAB79"/>
    <w:rsid w:val="2F494D1B"/>
    <w:rsid w:val="2F528CD9"/>
    <w:rsid w:val="2FA8E994"/>
    <w:rsid w:val="2FFB7FA7"/>
    <w:rsid w:val="3005E02B"/>
    <w:rsid w:val="3026F086"/>
    <w:rsid w:val="304E19B0"/>
    <w:rsid w:val="306E04F1"/>
    <w:rsid w:val="30751777"/>
    <w:rsid w:val="30B40B84"/>
    <w:rsid w:val="30E05BDB"/>
    <w:rsid w:val="30ECA746"/>
    <w:rsid w:val="310ADB3C"/>
    <w:rsid w:val="3152E64F"/>
    <w:rsid w:val="315EEB96"/>
    <w:rsid w:val="317C6455"/>
    <w:rsid w:val="31B3F66D"/>
    <w:rsid w:val="31FF9ECD"/>
    <w:rsid w:val="3221A9C2"/>
    <w:rsid w:val="323BEBF3"/>
    <w:rsid w:val="32DA4A93"/>
    <w:rsid w:val="32DE1300"/>
    <w:rsid w:val="32DF9C0B"/>
    <w:rsid w:val="3339BAB1"/>
    <w:rsid w:val="33722A74"/>
    <w:rsid w:val="338C03F3"/>
    <w:rsid w:val="33A5B99B"/>
    <w:rsid w:val="33B4DD91"/>
    <w:rsid w:val="33C1B2CE"/>
    <w:rsid w:val="33C26A80"/>
    <w:rsid w:val="33C7255A"/>
    <w:rsid w:val="33C9BB53"/>
    <w:rsid w:val="33E5DC9E"/>
    <w:rsid w:val="33F801CE"/>
    <w:rsid w:val="34598CEF"/>
    <w:rsid w:val="34978941"/>
    <w:rsid w:val="349ECCAC"/>
    <w:rsid w:val="34A1AAD4"/>
    <w:rsid w:val="34B0B454"/>
    <w:rsid w:val="34B2FC62"/>
    <w:rsid w:val="35398289"/>
    <w:rsid w:val="35513D42"/>
    <w:rsid w:val="35592CED"/>
    <w:rsid w:val="355E5835"/>
    <w:rsid w:val="35AFB6AD"/>
    <w:rsid w:val="3606C1D2"/>
    <w:rsid w:val="361C249F"/>
    <w:rsid w:val="3621AE04"/>
    <w:rsid w:val="36335A36"/>
    <w:rsid w:val="36486064"/>
    <w:rsid w:val="367201BB"/>
    <w:rsid w:val="367503D5"/>
    <w:rsid w:val="36A168F9"/>
    <w:rsid w:val="36B35041"/>
    <w:rsid w:val="36B541E8"/>
    <w:rsid w:val="36F48D67"/>
    <w:rsid w:val="370EF13F"/>
    <w:rsid w:val="37778A96"/>
    <w:rsid w:val="37A3A255"/>
    <w:rsid w:val="382628B5"/>
    <w:rsid w:val="3826488D"/>
    <w:rsid w:val="3844D251"/>
    <w:rsid w:val="384D1B2F"/>
    <w:rsid w:val="384E40F9"/>
    <w:rsid w:val="388458AF"/>
    <w:rsid w:val="388494F9"/>
    <w:rsid w:val="38D18996"/>
    <w:rsid w:val="38E3AAC9"/>
    <w:rsid w:val="3964DC68"/>
    <w:rsid w:val="39B93A6D"/>
    <w:rsid w:val="39D55B0D"/>
    <w:rsid w:val="39D6ED22"/>
    <w:rsid w:val="3A09098A"/>
    <w:rsid w:val="3A1F507D"/>
    <w:rsid w:val="3A29E7AF"/>
    <w:rsid w:val="3A3F115A"/>
    <w:rsid w:val="3A68394C"/>
    <w:rsid w:val="3A91574B"/>
    <w:rsid w:val="3AA99120"/>
    <w:rsid w:val="3AAC533A"/>
    <w:rsid w:val="3AD0D3EC"/>
    <w:rsid w:val="3AF2D935"/>
    <w:rsid w:val="3AF77592"/>
    <w:rsid w:val="3B089884"/>
    <w:rsid w:val="3B241938"/>
    <w:rsid w:val="3B3086C6"/>
    <w:rsid w:val="3B45B1D9"/>
    <w:rsid w:val="3B46A7E0"/>
    <w:rsid w:val="3B49BB93"/>
    <w:rsid w:val="3B59E596"/>
    <w:rsid w:val="3B6C8A49"/>
    <w:rsid w:val="3B7EF620"/>
    <w:rsid w:val="3B7FE76B"/>
    <w:rsid w:val="3B9AD2A1"/>
    <w:rsid w:val="3C1F612F"/>
    <w:rsid w:val="3C22FF0D"/>
    <w:rsid w:val="3C31FB0F"/>
    <w:rsid w:val="3C407AAA"/>
    <w:rsid w:val="3C4DA1A6"/>
    <w:rsid w:val="3C5DE2BE"/>
    <w:rsid w:val="3C6581E7"/>
    <w:rsid w:val="3CDE652D"/>
    <w:rsid w:val="3CE9436B"/>
    <w:rsid w:val="3CEA010A"/>
    <w:rsid w:val="3CF7B57D"/>
    <w:rsid w:val="3D03323B"/>
    <w:rsid w:val="3E00EBD4"/>
    <w:rsid w:val="3E03F286"/>
    <w:rsid w:val="3E063286"/>
    <w:rsid w:val="3E264769"/>
    <w:rsid w:val="3EC47501"/>
    <w:rsid w:val="3F3A4491"/>
    <w:rsid w:val="3F837C5F"/>
    <w:rsid w:val="3FA5994C"/>
    <w:rsid w:val="3FC1BE7E"/>
    <w:rsid w:val="3FD8389A"/>
    <w:rsid w:val="401B77DA"/>
    <w:rsid w:val="402A4CD0"/>
    <w:rsid w:val="402C1057"/>
    <w:rsid w:val="409819BC"/>
    <w:rsid w:val="40AD32CD"/>
    <w:rsid w:val="40C26B07"/>
    <w:rsid w:val="40C603ED"/>
    <w:rsid w:val="410615B3"/>
    <w:rsid w:val="41209F12"/>
    <w:rsid w:val="416A5779"/>
    <w:rsid w:val="416F61F3"/>
    <w:rsid w:val="4184D2CA"/>
    <w:rsid w:val="418AD93D"/>
    <w:rsid w:val="419A280B"/>
    <w:rsid w:val="41C55CEF"/>
    <w:rsid w:val="41CA34B0"/>
    <w:rsid w:val="41E1D53B"/>
    <w:rsid w:val="41E31D81"/>
    <w:rsid w:val="41FA8AFB"/>
    <w:rsid w:val="421C33C9"/>
    <w:rsid w:val="4241EA7B"/>
    <w:rsid w:val="42452A9A"/>
    <w:rsid w:val="42615239"/>
    <w:rsid w:val="426F48AD"/>
    <w:rsid w:val="4279F9BD"/>
    <w:rsid w:val="4281869C"/>
    <w:rsid w:val="42A2A7B1"/>
    <w:rsid w:val="42A4C9F6"/>
    <w:rsid w:val="42C06CB0"/>
    <w:rsid w:val="42D447E0"/>
    <w:rsid w:val="42F2F1DF"/>
    <w:rsid w:val="4310B191"/>
    <w:rsid w:val="4313D328"/>
    <w:rsid w:val="43261223"/>
    <w:rsid w:val="434B7546"/>
    <w:rsid w:val="439BC8C0"/>
    <w:rsid w:val="43EE1794"/>
    <w:rsid w:val="4424E9E6"/>
    <w:rsid w:val="442A2F22"/>
    <w:rsid w:val="44CF2D91"/>
    <w:rsid w:val="44D7D9B5"/>
    <w:rsid w:val="4542AAC6"/>
    <w:rsid w:val="4571D9C5"/>
    <w:rsid w:val="4589D78D"/>
    <w:rsid w:val="45D39901"/>
    <w:rsid w:val="45EFB692"/>
    <w:rsid w:val="460D08E1"/>
    <w:rsid w:val="462AB018"/>
    <w:rsid w:val="464910F6"/>
    <w:rsid w:val="4697886D"/>
    <w:rsid w:val="46A0AD50"/>
    <w:rsid w:val="46B0022C"/>
    <w:rsid w:val="46B9B203"/>
    <w:rsid w:val="46C7230C"/>
    <w:rsid w:val="46DF2732"/>
    <w:rsid w:val="46EB1D33"/>
    <w:rsid w:val="47121DFB"/>
    <w:rsid w:val="4753F046"/>
    <w:rsid w:val="475F0F77"/>
    <w:rsid w:val="47A71FFC"/>
    <w:rsid w:val="47AF0A7E"/>
    <w:rsid w:val="47D0FB42"/>
    <w:rsid w:val="47DBC031"/>
    <w:rsid w:val="4804672B"/>
    <w:rsid w:val="480D01CD"/>
    <w:rsid w:val="4828F273"/>
    <w:rsid w:val="48320AE8"/>
    <w:rsid w:val="4844308C"/>
    <w:rsid w:val="4850483D"/>
    <w:rsid w:val="487B0B6F"/>
    <w:rsid w:val="48A90047"/>
    <w:rsid w:val="48B33BF9"/>
    <w:rsid w:val="4912A459"/>
    <w:rsid w:val="491C3587"/>
    <w:rsid w:val="492281DC"/>
    <w:rsid w:val="49282B16"/>
    <w:rsid w:val="494F2C5E"/>
    <w:rsid w:val="4969E698"/>
    <w:rsid w:val="49AAD74F"/>
    <w:rsid w:val="49BBCE2B"/>
    <w:rsid w:val="49D57E3D"/>
    <w:rsid w:val="49E1AE7F"/>
    <w:rsid w:val="49E29F4F"/>
    <w:rsid w:val="49EA63D2"/>
    <w:rsid w:val="4A1A1187"/>
    <w:rsid w:val="4A27D8C4"/>
    <w:rsid w:val="4A2FF696"/>
    <w:rsid w:val="4A527987"/>
    <w:rsid w:val="4A633254"/>
    <w:rsid w:val="4A744EF7"/>
    <w:rsid w:val="4A7AC956"/>
    <w:rsid w:val="4AABBF38"/>
    <w:rsid w:val="4AC36027"/>
    <w:rsid w:val="4AD8F782"/>
    <w:rsid w:val="4AEF70B1"/>
    <w:rsid w:val="4AF7158F"/>
    <w:rsid w:val="4B1B91FC"/>
    <w:rsid w:val="4B1FFA33"/>
    <w:rsid w:val="4B485D93"/>
    <w:rsid w:val="4B892963"/>
    <w:rsid w:val="4BACA46C"/>
    <w:rsid w:val="4C4136F2"/>
    <w:rsid w:val="4C445AD5"/>
    <w:rsid w:val="4CAF9C1F"/>
    <w:rsid w:val="4CC849FA"/>
    <w:rsid w:val="4D2876EF"/>
    <w:rsid w:val="4D337495"/>
    <w:rsid w:val="4D551A8B"/>
    <w:rsid w:val="4D574983"/>
    <w:rsid w:val="4DC46548"/>
    <w:rsid w:val="4DD8365F"/>
    <w:rsid w:val="4DF62E11"/>
    <w:rsid w:val="4E05C75E"/>
    <w:rsid w:val="4E07388B"/>
    <w:rsid w:val="4E34F277"/>
    <w:rsid w:val="4E4E59A1"/>
    <w:rsid w:val="4E520748"/>
    <w:rsid w:val="4E5B8A36"/>
    <w:rsid w:val="4EDAD3BA"/>
    <w:rsid w:val="4F1C747B"/>
    <w:rsid w:val="4F249498"/>
    <w:rsid w:val="4F5E60D5"/>
    <w:rsid w:val="4F64F571"/>
    <w:rsid w:val="4F73EA02"/>
    <w:rsid w:val="4FA95045"/>
    <w:rsid w:val="4FABA569"/>
    <w:rsid w:val="4FBAEAE3"/>
    <w:rsid w:val="4FC122F7"/>
    <w:rsid w:val="4FC8638F"/>
    <w:rsid w:val="5021335A"/>
    <w:rsid w:val="502C31B5"/>
    <w:rsid w:val="505F1F9C"/>
    <w:rsid w:val="50B1394F"/>
    <w:rsid w:val="50C49402"/>
    <w:rsid w:val="50D14DEB"/>
    <w:rsid w:val="50DA4908"/>
    <w:rsid w:val="50E329FC"/>
    <w:rsid w:val="50EB8DA8"/>
    <w:rsid w:val="50F9ED70"/>
    <w:rsid w:val="510A54C9"/>
    <w:rsid w:val="5122DA59"/>
    <w:rsid w:val="5126842A"/>
    <w:rsid w:val="517B0642"/>
    <w:rsid w:val="519C3AE2"/>
    <w:rsid w:val="51C73A73"/>
    <w:rsid w:val="51F718B7"/>
    <w:rsid w:val="523EFDEB"/>
    <w:rsid w:val="5242D0BB"/>
    <w:rsid w:val="52767986"/>
    <w:rsid w:val="52B166C8"/>
    <w:rsid w:val="52CFFD49"/>
    <w:rsid w:val="52E5D6D1"/>
    <w:rsid w:val="52F0F871"/>
    <w:rsid w:val="5315FC58"/>
    <w:rsid w:val="53489DDA"/>
    <w:rsid w:val="5387CB8F"/>
    <w:rsid w:val="5399BC02"/>
    <w:rsid w:val="53B470F3"/>
    <w:rsid w:val="53BDA21E"/>
    <w:rsid w:val="53EA92B9"/>
    <w:rsid w:val="53ECBA36"/>
    <w:rsid w:val="541D8A5F"/>
    <w:rsid w:val="5436645F"/>
    <w:rsid w:val="54410CD2"/>
    <w:rsid w:val="546097FA"/>
    <w:rsid w:val="54A9D5F3"/>
    <w:rsid w:val="54AB6495"/>
    <w:rsid w:val="54C681F3"/>
    <w:rsid w:val="54FC81AB"/>
    <w:rsid w:val="5512D331"/>
    <w:rsid w:val="55C13357"/>
    <w:rsid w:val="564FF1B3"/>
    <w:rsid w:val="5663FC14"/>
    <w:rsid w:val="5690ADA0"/>
    <w:rsid w:val="5698D3E7"/>
    <w:rsid w:val="56AA7533"/>
    <w:rsid w:val="57066C59"/>
    <w:rsid w:val="5794E5AE"/>
    <w:rsid w:val="579A8A23"/>
    <w:rsid w:val="57B0C1F5"/>
    <w:rsid w:val="57B2EC0D"/>
    <w:rsid w:val="57D8CF34"/>
    <w:rsid w:val="57F3A424"/>
    <w:rsid w:val="582FAB5C"/>
    <w:rsid w:val="584278E2"/>
    <w:rsid w:val="58E373DD"/>
    <w:rsid w:val="58E7A695"/>
    <w:rsid w:val="5900B50F"/>
    <w:rsid w:val="59195F85"/>
    <w:rsid w:val="593093C9"/>
    <w:rsid w:val="597BB4E6"/>
    <w:rsid w:val="597EEDE0"/>
    <w:rsid w:val="59D76CFA"/>
    <w:rsid w:val="5A6DF81B"/>
    <w:rsid w:val="5A8E811F"/>
    <w:rsid w:val="5A974228"/>
    <w:rsid w:val="5AD27AC9"/>
    <w:rsid w:val="5AD8D9E5"/>
    <w:rsid w:val="5B03AFF9"/>
    <w:rsid w:val="5B314C53"/>
    <w:rsid w:val="5B60F094"/>
    <w:rsid w:val="5BD4B40D"/>
    <w:rsid w:val="5C02B454"/>
    <w:rsid w:val="5CBCC2D3"/>
    <w:rsid w:val="5CD66109"/>
    <w:rsid w:val="5D1FB53E"/>
    <w:rsid w:val="5D333CCA"/>
    <w:rsid w:val="5D66B7BB"/>
    <w:rsid w:val="5D8E9775"/>
    <w:rsid w:val="5D91ADA1"/>
    <w:rsid w:val="5D96DFDE"/>
    <w:rsid w:val="5DE98D01"/>
    <w:rsid w:val="5E220070"/>
    <w:rsid w:val="5E3A1175"/>
    <w:rsid w:val="5E3E8E71"/>
    <w:rsid w:val="5E4370A4"/>
    <w:rsid w:val="5E459909"/>
    <w:rsid w:val="5E5172A7"/>
    <w:rsid w:val="5EB7A3D6"/>
    <w:rsid w:val="5EC22FD4"/>
    <w:rsid w:val="5EED394E"/>
    <w:rsid w:val="5EFCA28D"/>
    <w:rsid w:val="5F015B72"/>
    <w:rsid w:val="5F0F78D0"/>
    <w:rsid w:val="5F1BC389"/>
    <w:rsid w:val="5F3F3C5C"/>
    <w:rsid w:val="5F57E3EB"/>
    <w:rsid w:val="5F811657"/>
    <w:rsid w:val="5F830DF5"/>
    <w:rsid w:val="5FD99E69"/>
    <w:rsid w:val="5FE9AA7A"/>
    <w:rsid w:val="5FEFABF3"/>
    <w:rsid w:val="601A807A"/>
    <w:rsid w:val="601A9136"/>
    <w:rsid w:val="6020218A"/>
    <w:rsid w:val="6039D74B"/>
    <w:rsid w:val="603CB9E4"/>
    <w:rsid w:val="60495F17"/>
    <w:rsid w:val="605E408F"/>
    <w:rsid w:val="60667FBD"/>
    <w:rsid w:val="607AD5FC"/>
    <w:rsid w:val="60D5AC53"/>
    <w:rsid w:val="60DF909C"/>
    <w:rsid w:val="60E1E1AF"/>
    <w:rsid w:val="60F9C512"/>
    <w:rsid w:val="61193747"/>
    <w:rsid w:val="6122D77C"/>
    <w:rsid w:val="6195F404"/>
    <w:rsid w:val="619820A1"/>
    <w:rsid w:val="61DC61F8"/>
    <w:rsid w:val="61EF5911"/>
    <w:rsid w:val="621BB5D9"/>
    <w:rsid w:val="625F01BE"/>
    <w:rsid w:val="6316896A"/>
    <w:rsid w:val="6344D7EE"/>
    <w:rsid w:val="639F2056"/>
    <w:rsid w:val="63B2FD63"/>
    <w:rsid w:val="63C1E12D"/>
    <w:rsid w:val="63C3C7D0"/>
    <w:rsid w:val="63FE9990"/>
    <w:rsid w:val="640630D0"/>
    <w:rsid w:val="6418252A"/>
    <w:rsid w:val="644848D1"/>
    <w:rsid w:val="644ABB90"/>
    <w:rsid w:val="645505FD"/>
    <w:rsid w:val="65265123"/>
    <w:rsid w:val="653FBAA1"/>
    <w:rsid w:val="6572C721"/>
    <w:rsid w:val="657589AF"/>
    <w:rsid w:val="65A6DD6A"/>
    <w:rsid w:val="65BD63EC"/>
    <w:rsid w:val="65D62BA8"/>
    <w:rsid w:val="65D819BF"/>
    <w:rsid w:val="667FE980"/>
    <w:rsid w:val="66812CBF"/>
    <w:rsid w:val="66D0CCF3"/>
    <w:rsid w:val="66F7E6BC"/>
    <w:rsid w:val="6739AE1F"/>
    <w:rsid w:val="674A8A62"/>
    <w:rsid w:val="6791DB6E"/>
    <w:rsid w:val="67976305"/>
    <w:rsid w:val="685A36D3"/>
    <w:rsid w:val="6860D17C"/>
    <w:rsid w:val="688638CC"/>
    <w:rsid w:val="6918C33C"/>
    <w:rsid w:val="6929E770"/>
    <w:rsid w:val="6940E4C5"/>
    <w:rsid w:val="697EEA7E"/>
    <w:rsid w:val="69FA1572"/>
    <w:rsid w:val="6A0E8D0C"/>
    <w:rsid w:val="6A2A3E9E"/>
    <w:rsid w:val="6A2CE0AD"/>
    <w:rsid w:val="6A560691"/>
    <w:rsid w:val="6AE8E9A9"/>
    <w:rsid w:val="6B6E56F3"/>
    <w:rsid w:val="6BBAFF5D"/>
    <w:rsid w:val="6BF58139"/>
    <w:rsid w:val="6BF64CB2"/>
    <w:rsid w:val="6C69061B"/>
    <w:rsid w:val="6C779F2D"/>
    <w:rsid w:val="6C7DA4B6"/>
    <w:rsid w:val="6CCA1C52"/>
    <w:rsid w:val="6CDF407C"/>
    <w:rsid w:val="6CEA98A8"/>
    <w:rsid w:val="6D0A97F3"/>
    <w:rsid w:val="6D3481B9"/>
    <w:rsid w:val="6D49BD9A"/>
    <w:rsid w:val="6D7D9044"/>
    <w:rsid w:val="6DA02EE9"/>
    <w:rsid w:val="6DBA7B75"/>
    <w:rsid w:val="6DD65D14"/>
    <w:rsid w:val="6E466C40"/>
    <w:rsid w:val="6E5946D4"/>
    <w:rsid w:val="6E66DA39"/>
    <w:rsid w:val="6E7EFFC2"/>
    <w:rsid w:val="6E80AD03"/>
    <w:rsid w:val="6E946C22"/>
    <w:rsid w:val="6EBFC67D"/>
    <w:rsid w:val="6ED80BEA"/>
    <w:rsid w:val="6EF7E5C2"/>
    <w:rsid w:val="6F1C261B"/>
    <w:rsid w:val="6F520439"/>
    <w:rsid w:val="6F93977D"/>
    <w:rsid w:val="6FAF3513"/>
    <w:rsid w:val="6FD65E69"/>
    <w:rsid w:val="6FEBE32D"/>
    <w:rsid w:val="6FFE43A5"/>
    <w:rsid w:val="702FC60E"/>
    <w:rsid w:val="70315D37"/>
    <w:rsid w:val="705441E5"/>
    <w:rsid w:val="70655FFE"/>
    <w:rsid w:val="706A41D8"/>
    <w:rsid w:val="70BE43B4"/>
    <w:rsid w:val="70CD5A5E"/>
    <w:rsid w:val="70D7C3D2"/>
    <w:rsid w:val="70E0303C"/>
    <w:rsid w:val="70E234B1"/>
    <w:rsid w:val="71353AFA"/>
    <w:rsid w:val="713CDB7D"/>
    <w:rsid w:val="71A3E5A4"/>
    <w:rsid w:val="71F65542"/>
    <w:rsid w:val="724DB841"/>
    <w:rsid w:val="72622756"/>
    <w:rsid w:val="729FD9CD"/>
    <w:rsid w:val="72C5F9F2"/>
    <w:rsid w:val="7314853D"/>
    <w:rsid w:val="73282D94"/>
    <w:rsid w:val="732A7D23"/>
    <w:rsid w:val="737B5C2E"/>
    <w:rsid w:val="7393E9BA"/>
    <w:rsid w:val="73958B76"/>
    <w:rsid w:val="73B59916"/>
    <w:rsid w:val="73C716E7"/>
    <w:rsid w:val="73DEB429"/>
    <w:rsid w:val="73EDE922"/>
    <w:rsid w:val="74624885"/>
    <w:rsid w:val="749EBB74"/>
    <w:rsid w:val="74AF595E"/>
    <w:rsid w:val="74BA330E"/>
    <w:rsid w:val="75074470"/>
    <w:rsid w:val="752C8BCE"/>
    <w:rsid w:val="7540A108"/>
    <w:rsid w:val="754B4FD4"/>
    <w:rsid w:val="7553AC6E"/>
    <w:rsid w:val="7554DF8D"/>
    <w:rsid w:val="7571DD82"/>
    <w:rsid w:val="757B88CA"/>
    <w:rsid w:val="75DFB06D"/>
    <w:rsid w:val="75EC0CDA"/>
    <w:rsid w:val="7611D98B"/>
    <w:rsid w:val="7611FCDF"/>
    <w:rsid w:val="7676F539"/>
    <w:rsid w:val="769DCB1C"/>
    <w:rsid w:val="76CBF2C0"/>
    <w:rsid w:val="76CE9C69"/>
    <w:rsid w:val="76F96FEA"/>
    <w:rsid w:val="76FBA15E"/>
    <w:rsid w:val="77182A0A"/>
    <w:rsid w:val="7740ABF4"/>
    <w:rsid w:val="7744422C"/>
    <w:rsid w:val="7775C0DC"/>
    <w:rsid w:val="77EF5CF0"/>
    <w:rsid w:val="780C219C"/>
    <w:rsid w:val="784ABFAD"/>
    <w:rsid w:val="78742631"/>
    <w:rsid w:val="78891AAB"/>
    <w:rsid w:val="78989E66"/>
    <w:rsid w:val="78B0C22F"/>
    <w:rsid w:val="78B1F254"/>
    <w:rsid w:val="78E29DB4"/>
    <w:rsid w:val="78ECA005"/>
    <w:rsid w:val="7940497D"/>
    <w:rsid w:val="7974FBFD"/>
    <w:rsid w:val="798803D2"/>
    <w:rsid w:val="79F4EC2A"/>
    <w:rsid w:val="7A074D23"/>
    <w:rsid w:val="7A65EADD"/>
    <w:rsid w:val="7AC71336"/>
    <w:rsid w:val="7AC9B4F0"/>
    <w:rsid w:val="7B36A411"/>
    <w:rsid w:val="7BBCDF52"/>
    <w:rsid w:val="7C00A032"/>
    <w:rsid w:val="7C064666"/>
    <w:rsid w:val="7C288990"/>
    <w:rsid w:val="7C4BD992"/>
    <w:rsid w:val="7C6241D0"/>
    <w:rsid w:val="7C9D8CAB"/>
    <w:rsid w:val="7CAD1CBC"/>
    <w:rsid w:val="7CCA7742"/>
    <w:rsid w:val="7CD4F54D"/>
    <w:rsid w:val="7CEBA252"/>
    <w:rsid w:val="7D18BFD7"/>
    <w:rsid w:val="7D6DF5CE"/>
    <w:rsid w:val="7D94E9F5"/>
    <w:rsid w:val="7DB4225C"/>
    <w:rsid w:val="7DF7323A"/>
    <w:rsid w:val="7E27C54B"/>
    <w:rsid w:val="7E29337A"/>
    <w:rsid w:val="7EB4FE29"/>
    <w:rsid w:val="7F32F5C3"/>
    <w:rsid w:val="7F51D83C"/>
    <w:rsid w:val="7F53369E"/>
    <w:rsid w:val="7F812281"/>
    <w:rsid w:val="7F85CBE6"/>
    <w:rsid w:val="7FB7B2FD"/>
    <w:rsid w:val="7FCD150A"/>
    <w:rsid w:val="7FFA4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4E885"/>
  <w15:chartTrackingRefBased/>
  <w15:docId w15:val="{6A11290B-0314-4F7C-8F78-C466ACBFA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18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5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1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7987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AC2CED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49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49E4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0AAE3D7C248447BA3237E49D8BBE2A" ma:contentTypeVersion="19" ma:contentTypeDescription="Create a new document." ma:contentTypeScope="" ma:versionID="fd3f539e3a5dac75c9713d0c2e7cd7bb">
  <xsd:schema xmlns:xsd="http://www.w3.org/2001/XMLSchema" xmlns:xs="http://www.w3.org/2001/XMLSchema" xmlns:p="http://schemas.microsoft.com/office/2006/metadata/properties" xmlns:ns1="http://schemas.microsoft.com/sharepoint/v3" xmlns:ns2="23f286e3-faa3-46b2-8799-d6c3ba4f482c" targetNamespace="http://schemas.microsoft.com/office/2006/metadata/properties" ma:root="true" ma:fieldsID="45ba327dc60d23a423242d30ef023dbb" ns1:_="" ns2:_="">
    <xsd:import namespace="http://schemas.microsoft.com/sharepoint/v3"/>
    <xsd:import namespace="23f286e3-faa3-46b2-8799-d6c3ba4f48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Portfolio" minOccurs="0"/>
                <xsd:element ref="ns2:MediaServiceBillingMetadata" minOccurs="0"/>
                <xsd:element ref="ns2:Program" minOccurs="0"/>
                <xsd:element ref="ns2:Category" minOccurs="0"/>
                <xsd:element ref="ns2:PM" minOccurs="0"/>
                <xsd:element ref="ns2:KennyDea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286e3-faa3-46b2-8799-d6c3ba4f48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Portfolio" ma:index="21" nillable="true" ma:displayName="Portfolio" ma:description="Select Portfolio for this Acquisition" ma:format="Dropdown" ma:internalName="Portfolio">
      <xsd:simpleType>
        <xsd:union memberTypes="dms:Text">
          <xsd:simpleType>
            <xsd:restriction base="dms:Choice">
              <xsd:enumeration value="GTeam"/>
              <xsd:enumeration value="OTeam"/>
              <xsd:enumeration value="ATeam SpOC"/>
              <xsd:enumeration value="ATeam NNC"/>
              <xsd:enumeration value="ATeam USSC"/>
              <xsd:enumeration value="ATeam STARCOM"/>
            </xsd:restriction>
          </xsd:simpleType>
        </xsd:un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Program" ma:index="23" nillable="true" ma:displayName="Program" ma:format="Dropdown" ma:internalName="Program">
      <xsd:simpleType>
        <xsd:restriction base="dms:Text">
          <xsd:maxLength value="255"/>
        </xsd:restriction>
      </xsd:simpleType>
    </xsd:element>
    <xsd:element name="Category" ma:index="24" nillable="true" ma:displayName="Category" ma:format="Dropdown" ma:internalName="Category">
      <xsd:simpleType>
        <xsd:restriction base="dms:Text">
          <xsd:maxLength value="255"/>
        </xsd:restriction>
      </xsd:simpleType>
    </xsd:element>
    <xsd:element name="PM" ma:index="25" nillable="true" ma:displayName="PM" ma:format="Dropdown" ma:list="UserInfo" ma:SharePointGroup="0" ma:internalName="PM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KennyDean" ma:index="26" nillable="true" ma:displayName="Kenny Dean" ma:format="Dropdown" ma:list="UserInfo" ma:SharePointGroup="0" ma:internalName="KennyDea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Program xmlns="23f286e3-faa3-46b2-8799-d6c3ba4f482c" xsi:nil="true"/>
    <lcf76f155ced4ddcb4097134ff3c332f xmlns="23f286e3-faa3-46b2-8799-d6c3ba4f482c">
      <Terms xmlns="http://schemas.microsoft.com/office/infopath/2007/PartnerControls"/>
    </lcf76f155ced4ddcb4097134ff3c332f>
    <Portfolio xmlns="23f286e3-faa3-46b2-8799-d6c3ba4f482c" xsi:nil="true"/>
    <Category xmlns="23f286e3-faa3-46b2-8799-d6c3ba4f482c" xsi:nil="true"/>
    <_ip_UnifiedCompliancePolicyProperties xmlns="http://schemas.microsoft.com/sharepoint/v3" xsi:nil="true"/>
    <KennyDean xmlns="23f286e3-faa3-46b2-8799-d6c3ba4f482c">
      <UserInfo>
        <DisplayName/>
        <AccountId xsi:nil="true"/>
        <AccountType/>
      </UserInfo>
    </KennyDean>
    <PM xmlns="23f286e3-faa3-46b2-8799-d6c3ba4f482c">
      <UserInfo>
        <DisplayName/>
        <AccountId xsi:nil="true"/>
        <AccountType/>
      </UserInfo>
    </PM>
  </documentManagement>
</p:properties>
</file>

<file path=customXml/itemProps1.xml><?xml version="1.0" encoding="utf-8"?>
<ds:datastoreItem xmlns:ds="http://schemas.openxmlformats.org/officeDocument/2006/customXml" ds:itemID="{AA7899C9-06B0-43D5-A0B0-1F13EF8B01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3f286e3-faa3-46b2-8799-d6c3ba4f48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A2703E7-875B-40D3-880F-5C2395AD2D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8636ED-0DCF-4B11-956E-3BCAE2BA2DA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f286e3-faa3-46b2-8799-d6c3ba4f482c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MING, CHRISTINA A CIV USSF SpOC SAIO/PKO</dc:creator>
  <cp:keywords/>
  <dc:description/>
  <cp:lastModifiedBy>TANCIK, STEPHANIE A CIV USSF SpOC SAIO/PKO</cp:lastModifiedBy>
  <cp:revision>38</cp:revision>
  <cp:lastPrinted>2025-05-01T15:00:00Z</cp:lastPrinted>
  <dcterms:created xsi:type="dcterms:W3CDTF">2025-06-18T19:52:00Z</dcterms:created>
  <dcterms:modified xsi:type="dcterms:W3CDTF">2025-06-23T15:31:00Z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0x010100E30AAE3D7C248447BA3237E49D8BBE2A</vt:lpwstr>
  </property>
  <property fmtid="{D5CDD505-2E9C-101B-9397-08002B2CF9AE}" pid="3" name="MediaServiceImageTags">
    <vt:lpwstr/>
  </property>
  <property fmtid="{D5CDD505-2E9C-101B-9397-08002B2CF9AE}" pid="4" name="Order">
    <vt:r8>39701800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