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35BFB" w14:textId="77777777" w:rsidR="00A52F9B" w:rsidRDefault="00A52F9B" w:rsidP="00A52F9B">
      <w:pPr>
        <w:spacing w:after="20" w:line="240" w:lineRule="exact"/>
        <w:rPr>
          <w:rFonts w:ascii="Arial Unicode MS" w:eastAsia="Arial Unicode MS" w:hAnsi="Arial Unicode MS" w:cs="Arial Unicode MS"/>
        </w:rPr>
      </w:pPr>
      <w:r w:rsidRPr="00A52F9B">
        <w:rPr>
          <w:rFonts w:ascii="Arial Unicode MS" w:eastAsia="Arial Unicode MS" w:hAnsi="Arial Unicode MS" w:cs="Arial Unicode MS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7FE8C0C" wp14:editId="6B4F6A12">
            <wp:simplePos x="0" y="0"/>
            <wp:positionH relativeFrom="column">
              <wp:posOffset>114300</wp:posOffset>
            </wp:positionH>
            <wp:positionV relativeFrom="page">
              <wp:posOffset>347345</wp:posOffset>
            </wp:positionV>
            <wp:extent cx="941705" cy="941705"/>
            <wp:effectExtent l="0" t="0" r="0" b="0"/>
            <wp:wrapThrough wrapText="bothSides">
              <wp:wrapPolygon edited="0">
                <wp:start x="0" y="0"/>
                <wp:lineTo x="0" y="20974"/>
                <wp:lineTo x="20974" y="20974"/>
                <wp:lineTo x="2097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705" cy="94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text" w:horzAnchor="margin" w:tblpXSpec="center" w:tblpY="-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5"/>
      </w:tblGrid>
      <w:tr w:rsidR="00A52F9B" w14:paraId="08BF1ECF" w14:textId="77777777" w:rsidTr="00A52F9B">
        <w:tc>
          <w:tcPr>
            <w:tcW w:w="4035" w:type="dxa"/>
          </w:tcPr>
          <w:p w14:paraId="33EC9575" w14:textId="77777777" w:rsidR="00A52F9B" w:rsidRPr="00A52F9B" w:rsidRDefault="00A52F9B" w:rsidP="00A52F9B">
            <w:pPr>
              <w:pStyle w:val="Header"/>
              <w:spacing w:after="40" w:line="240" w:lineRule="exact"/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bookmarkStart w:id="0" w:name="HEADER_TITLE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>DEFENSE</w:t>
            </w:r>
            <w:bookmarkEnd w:id="0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 xml:space="preserve"> LOGISTICS AGENCY</w:t>
            </w:r>
          </w:p>
          <w:p w14:paraId="162E8B4A" w14:textId="160C31F1" w:rsidR="00A52F9B" w:rsidRPr="00A52F9B" w:rsidRDefault="0031574E" w:rsidP="00A52F9B">
            <w:pPr>
              <w:pStyle w:val="addresslines"/>
              <w:rPr>
                <w:color w:val="auto"/>
              </w:rPr>
            </w:pPr>
            <w:r>
              <w:rPr>
                <w:color w:val="auto"/>
              </w:rPr>
              <w:t>WEAPONS SUPPORT COLUMBUS</w:t>
            </w:r>
            <w:r w:rsidR="00A52F9B" w:rsidRPr="00A52F9B">
              <w:rPr>
                <w:color w:val="auto"/>
              </w:rPr>
              <w:t xml:space="preserve"> </w:t>
            </w:r>
          </w:p>
          <w:p w14:paraId="12A24AEF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P.O. BOX 3990</w:t>
            </w:r>
          </w:p>
          <w:p w14:paraId="77217D60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COLUMBUS, OHIO 43218-3990</w:t>
            </w:r>
          </w:p>
          <w:p w14:paraId="5AD3C1D0" w14:textId="77777777" w:rsidR="00A52F9B" w:rsidRDefault="00A52F9B" w:rsidP="00A52F9B">
            <w:pPr>
              <w:pStyle w:val="Subtitle"/>
              <w:tabs>
                <w:tab w:val="clear" w:pos="2160"/>
              </w:tabs>
              <w:ind w:left="0" w:right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</w:tr>
    </w:tbl>
    <w:p w14:paraId="270DA14D" w14:textId="77777777" w:rsidR="00C74729" w:rsidRDefault="00C74729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50F1BFFE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55F55E1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156E7414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4967E6DA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32100CE4" w14:textId="77777777" w:rsidR="00C47D5F" w:rsidRPr="00081DE6" w:rsidRDefault="00931C6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MARKET SURVEY QUESTIONNAIRE</w:t>
      </w:r>
    </w:p>
    <w:p w14:paraId="2CCB5C8C" w14:textId="77777777" w:rsidR="00C47D5F" w:rsidRPr="00081DE6" w:rsidRDefault="00C47D5F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 w:rsidRPr="00081DE6">
        <w:rPr>
          <w:rFonts w:ascii="Times New Roman" w:hAnsi="Times New Roman" w:cs="Times New Roman"/>
          <w:iCs/>
          <w:sz w:val="28"/>
          <w:szCs w:val="28"/>
        </w:rPr>
        <w:t>Please Respond</w:t>
      </w:r>
    </w:p>
    <w:p w14:paraId="10AA38E9" w14:textId="77777777" w:rsidR="00C47D5F" w:rsidRPr="007B58C9" w:rsidRDefault="00C47D5F" w:rsidP="00751BB7">
      <w:pPr>
        <w:pStyle w:val="Subtitle"/>
        <w:tabs>
          <w:tab w:val="clear" w:pos="2160"/>
        </w:tabs>
        <w:ind w:left="0" w:right="-36"/>
        <w:jc w:val="left"/>
        <w:rPr>
          <w:rFonts w:ascii="Times New Roman" w:hAnsi="Times New Roman" w:cs="Times New Roman"/>
          <w:b w:val="0"/>
          <w:iCs/>
          <w:sz w:val="16"/>
          <w:szCs w:val="16"/>
        </w:rPr>
      </w:pPr>
      <w:r w:rsidRPr="00081DE6">
        <w:rPr>
          <w:rFonts w:ascii="Times New Roman" w:hAnsi="Times New Roman" w:cs="Times New Roman"/>
          <w:b w:val="0"/>
          <w:iCs/>
          <w:sz w:val="22"/>
          <w:szCs w:val="22"/>
        </w:rPr>
        <w:t xml:space="preserve"> </w:t>
      </w:r>
    </w:p>
    <w:p w14:paraId="6D55F226" w14:textId="77777777" w:rsidR="00C47D5F" w:rsidRPr="00081DE6" w:rsidRDefault="00C47D5F" w:rsidP="009A71A5">
      <w:pPr>
        <w:widowControl w:val="0"/>
        <w:jc w:val="center"/>
        <w:rPr>
          <w:sz w:val="36"/>
          <w:szCs w:val="36"/>
        </w:rPr>
      </w:pPr>
      <w:r w:rsidRPr="00081DE6">
        <w:rPr>
          <w:sz w:val="40"/>
          <w:szCs w:val="40"/>
        </w:rPr>
        <w:t xml:space="preserve">  </w:t>
      </w:r>
      <w:r w:rsidRPr="00081DE6">
        <w:rPr>
          <w:sz w:val="36"/>
          <w:szCs w:val="36"/>
          <w:u w:val="single"/>
        </w:rPr>
        <w:t xml:space="preserve">THIS IS </w:t>
      </w:r>
      <w:r w:rsidRPr="00081DE6">
        <w:rPr>
          <w:b/>
          <w:bCs/>
          <w:sz w:val="36"/>
          <w:szCs w:val="36"/>
          <w:u w:val="single"/>
        </w:rPr>
        <w:t>NOT</w:t>
      </w:r>
      <w:r w:rsidRPr="00081DE6">
        <w:rPr>
          <w:sz w:val="36"/>
          <w:szCs w:val="36"/>
          <w:u w:val="single"/>
        </w:rPr>
        <w:t xml:space="preserve"> A REQUEST FOR QUOTE</w:t>
      </w:r>
    </w:p>
    <w:p w14:paraId="15377BCA" w14:textId="77777777" w:rsidR="00C74729" w:rsidRPr="007B58C9" w:rsidRDefault="00C74729" w:rsidP="009A71A5">
      <w:pPr>
        <w:widowControl w:val="0"/>
        <w:jc w:val="center"/>
        <w:rPr>
          <w:sz w:val="16"/>
          <w:szCs w:val="16"/>
          <w:u w:val="single"/>
        </w:rPr>
      </w:pPr>
    </w:p>
    <w:p w14:paraId="0C94C216" w14:textId="77777777" w:rsidR="00C47D5F" w:rsidRPr="00081DE6" w:rsidRDefault="00C47D5F" w:rsidP="009A71A5">
      <w:pPr>
        <w:widowControl w:val="0"/>
        <w:jc w:val="center"/>
        <w:rPr>
          <w:sz w:val="24"/>
          <w:szCs w:val="24"/>
          <w:u w:val="single"/>
        </w:rPr>
      </w:pPr>
      <w:r w:rsidRPr="00081DE6">
        <w:rPr>
          <w:sz w:val="24"/>
          <w:szCs w:val="24"/>
          <w:u w:val="single"/>
        </w:rPr>
        <w:t>INFORMATION REQUIRED FOR PENDING REQUEST FOR PROPOSALS</w:t>
      </w:r>
    </w:p>
    <w:p w14:paraId="41E68754" w14:textId="77777777" w:rsidR="00900319" w:rsidRPr="00081DE6" w:rsidRDefault="00900319" w:rsidP="00D21C87">
      <w:pPr>
        <w:rPr>
          <w:sz w:val="22"/>
          <w:szCs w:val="22"/>
        </w:rPr>
      </w:pPr>
    </w:p>
    <w:p w14:paraId="43E28A57" w14:textId="72E8507E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Date:</w:t>
      </w:r>
      <w:r w:rsidR="005B5CAA">
        <w:rPr>
          <w:b/>
          <w:sz w:val="22"/>
          <w:szCs w:val="22"/>
        </w:rPr>
        <w:t xml:space="preserve"> </w:t>
      </w:r>
      <w:r w:rsidR="00261C5E">
        <w:rPr>
          <w:b/>
          <w:sz w:val="22"/>
          <w:szCs w:val="22"/>
        </w:rPr>
        <w:t xml:space="preserve">February </w:t>
      </w:r>
      <w:r w:rsidR="00623AEC">
        <w:rPr>
          <w:b/>
          <w:sz w:val="22"/>
          <w:szCs w:val="22"/>
        </w:rPr>
        <w:t xml:space="preserve"> </w:t>
      </w:r>
      <w:r w:rsidR="009E6B43">
        <w:rPr>
          <w:b/>
          <w:sz w:val="22"/>
          <w:szCs w:val="22"/>
        </w:rPr>
        <w:t>2</w:t>
      </w:r>
      <w:r w:rsidR="00261C5E">
        <w:rPr>
          <w:b/>
          <w:sz w:val="22"/>
          <w:szCs w:val="22"/>
        </w:rPr>
        <w:t>7</w:t>
      </w:r>
      <w:r w:rsidR="00623AEC">
        <w:rPr>
          <w:b/>
          <w:sz w:val="22"/>
          <w:szCs w:val="22"/>
        </w:rPr>
        <w:t>, 202</w:t>
      </w:r>
      <w:r w:rsidR="00261C5E">
        <w:rPr>
          <w:b/>
          <w:sz w:val="22"/>
          <w:szCs w:val="22"/>
        </w:rPr>
        <w:t>6</w:t>
      </w:r>
    </w:p>
    <w:p w14:paraId="64E209DD" w14:textId="0ECE5CE3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To:</w:t>
      </w:r>
      <w:r w:rsidRPr="00081DE6">
        <w:rPr>
          <w:bCs/>
          <w:sz w:val="22"/>
          <w:szCs w:val="22"/>
        </w:rPr>
        <w:tab/>
      </w:r>
    </w:p>
    <w:p w14:paraId="564A473D" w14:textId="40F99617" w:rsidR="009E6B43" w:rsidRPr="00081DE6" w:rsidRDefault="00C47D5F" w:rsidP="009E6B43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Cage:</w:t>
      </w:r>
    </w:p>
    <w:p w14:paraId="4EA15075" w14:textId="2CDC3A68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sz w:val="22"/>
          <w:szCs w:val="22"/>
        </w:rPr>
        <w:tab/>
      </w:r>
    </w:p>
    <w:p w14:paraId="1D9864EF" w14:textId="77777777" w:rsidR="00C47D5F" w:rsidRPr="00081DE6" w:rsidRDefault="00C47D5F" w:rsidP="00D21C87">
      <w:pPr>
        <w:rPr>
          <w:b/>
          <w:sz w:val="22"/>
          <w:szCs w:val="22"/>
        </w:rPr>
      </w:pPr>
    </w:p>
    <w:p w14:paraId="7A64E2C9" w14:textId="5204A926" w:rsidR="00B22C6B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From:</w:t>
      </w:r>
      <w:r w:rsidR="000B40CC">
        <w:rPr>
          <w:b/>
          <w:sz w:val="22"/>
          <w:szCs w:val="22"/>
        </w:rPr>
        <w:t xml:space="preserve"> Amber Weaver</w:t>
      </w:r>
      <w:r w:rsidR="00C4559E">
        <w:rPr>
          <w:b/>
          <w:sz w:val="22"/>
          <w:szCs w:val="22"/>
        </w:rPr>
        <w:t xml:space="preserve"> </w:t>
      </w:r>
      <w:r w:rsidR="00B22C6B">
        <w:rPr>
          <w:b/>
          <w:sz w:val="22"/>
          <w:szCs w:val="22"/>
        </w:rPr>
        <w:t xml:space="preserve">                                           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9B6C11">
        <w:rPr>
          <w:bCs/>
          <w:sz w:val="22"/>
          <w:szCs w:val="22"/>
        </w:rPr>
        <w:t xml:space="preserve">                            </w:t>
      </w:r>
      <w:r w:rsidR="00C156FE" w:rsidRPr="00081DE6">
        <w:rPr>
          <w:b/>
          <w:sz w:val="22"/>
          <w:szCs w:val="22"/>
        </w:rPr>
        <w:t>Phone:</w:t>
      </w:r>
      <w:r w:rsidR="00C156FE" w:rsidRPr="00081DE6">
        <w:rPr>
          <w:bCs/>
          <w:sz w:val="22"/>
          <w:szCs w:val="22"/>
        </w:rPr>
        <w:t xml:space="preserve"> </w:t>
      </w:r>
    </w:p>
    <w:p w14:paraId="0B5D418B" w14:textId="6C87A3E0" w:rsidR="00C47D5F" w:rsidRPr="00081DE6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Address</w:t>
      </w:r>
      <w:r w:rsidR="00E81E71" w:rsidRPr="00081DE6">
        <w:rPr>
          <w:b/>
          <w:sz w:val="22"/>
          <w:szCs w:val="22"/>
        </w:rPr>
        <w:t>: DLA</w:t>
      </w:r>
      <w:r w:rsidR="005C1589">
        <w:rPr>
          <w:bCs/>
          <w:sz w:val="22"/>
          <w:szCs w:val="22"/>
        </w:rPr>
        <w:t xml:space="preserve"> </w:t>
      </w:r>
      <w:r w:rsidR="0031574E">
        <w:rPr>
          <w:bCs/>
          <w:sz w:val="22"/>
          <w:szCs w:val="22"/>
        </w:rPr>
        <w:t>Weapons Support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</w:p>
    <w:p w14:paraId="13A8232D" w14:textId="0135CE62" w:rsidR="00C156FE" w:rsidRPr="000B40CC" w:rsidRDefault="00C47D5F" w:rsidP="00C156FE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Cs/>
          <w:sz w:val="22"/>
          <w:szCs w:val="22"/>
        </w:rPr>
        <w:t xml:space="preserve">  </w:t>
      </w:r>
      <w:r w:rsidRPr="00081DE6">
        <w:rPr>
          <w:sz w:val="22"/>
          <w:szCs w:val="22"/>
        </w:rPr>
        <w:t>Columbus, OH 43218-3990</w:t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 w:rsidRPr="00081DE6">
        <w:rPr>
          <w:b/>
          <w:sz w:val="22"/>
          <w:szCs w:val="22"/>
        </w:rPr>
        <w:t>Email:</w:t>
      </w:r>
      <w:r w:rsidR="000B40CC">
        <w:rPr>
          <w:bCs/>
          <w:sz w:val="22"/>
          <w:szCs w:val="22"/>
        </w:rPr>
        <w:t>amber.weaver@dla.</w:t>
      </w:r>
      <w:r w:rsidR="00C61DF2">
        <w:rPr>
          <w:bCs/>
          <w:sz w:val="22"/>
          <w:szCs w:val="22"/>
        </w:rPr>
        <w:t>mil</w:t>
      </w:r>
    </w:p>
    <w:p w14:paraId="345A393C" w14:textId="77777777" w:rsidR="00900319" w:rsidRPr="00081DE6" w:rsidRDefault="00900319" w:rsidP="00D21C87">
      <w:pPr>
        <w:rPr>
          <w:bCs/>
          <w:sz w:val="22"/>
          <w:szCs w:val="22"/>
        </w:rPr>
      </w:pPr>
    </w:p>
    <w:p w14:paraId="04527C01" w14:textId="77777777" w:rsidR="00C47D5F" w:rsidRPr="00081DE6" w:rsidRDefault="00C47D5F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NOTE: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TEM</w:t>
      </w:r>
      <w:r w:rsidRPr="00081DE6">
        <w:rPr>
          <w:bCs/>
          <w:sz w:val="22"/>
          <w:szCs w:val="22"/>
        </w:rPr>
        <w:t xml:space="preserve"> L</w:t>
      </w:r>
      <w:r w:rsidR="005C2814">
        <w:rPr>
          <w:bCs/>
          <w:sz w:val="22"/>
          <w:szCs w:val="22"/>
        </w:rPr>
        <w:t>ISTED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S</w:t>
      </w:r>
      <w:r w:rsidRPr="00081DE6">
        <w:rPr>
          <w:bCs/>
          <w:sz w:val="22"/>
          <w:szCs w:val="22"/>
        </w:rPr>
        <w:t xml:space="preserve"> B</w:t>
      </w:r>
      <w:r w:rsidR="005C2814">
        <w:rPr>
          <w:bCs/>
          <w:sz w:val="22"/>
          <w:szCs w:val="22"/>
        </w:rPr>
        <w:t>EING</w:t>
      </w:r>
      <w:r w:rsidRPr="00081DE6">
        <w:rPr>
          <w:bCs/>
          <w:sz w:val="22"/>
          <w:szCs w:val="22"/>
        </w:rPr>
        <w:t xml:space="preserve"> C</w:t>
      </w:r>
      <w:r w:rsidR="005C2814">
        <w:rPr>
          <w:bCs/>
          <w:sz w:val="22"/>
          <w:szCs w:val="22"/>
        </w:rPr>
        <w:t>ONSIDERED</w:t>
      </w:r>
      <w:r w:rsidRPr="00081DE6">
        <w:rPr>
          <w:bCs/>
          <w:sz w:val="22"/>
          <w:szCs w:val="22"/>
        </w:rPr>
        <w:t xml:space="preserve"> F</w:t>
      </w:r>
      <w:r w:rsidR="005C2814">
        <w:rPr>
          <w:bCs/>
          <w:sz w:val="22"/>
          <w:szCs w:val="22"/>
        </w:rPr>
        <w:t>OR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 xml:space="preserve">OLICITATION </w:t>
      </w:r>
      <w:r w:rsidRPr="00081DE6">
        <w:rPr>
          <w:bCs/>
          <w:sz w:val="22"/>
          <w:szCs w:val="22"/>
        </w:rPr>
        <w:t>A</w:t>
      </w:r>
      <w:r w:rsidR="005C2814">
        <w:rPr>
          <w:bCs/>
          <w:sz w:val="22"/>
          <w:szCs w:val="22"/>
        </w:rPr>
        <w:t>ND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>UBSEQUENT</w:t>
      </w:r>
      <w:r w:rsidRPr="00081DE6">
        <w:rPr>
          <w:bCs/>
          <w:sz w:val="22"/>
          <w:szCs w:val="22"/>
        </w:rPr>
        <w:t xml:space="preserve"> A</w:t>
      </w:r>
      <w:r w:rsidR="005C2814">
        <w:rPr>
          <w:bCs/>
          <w:sz w:val="22"/>
          <w:szCs w:val="22"/>
        </w:rPr>
        <w:t>WARD</w:t>
      </w:r>
      <w:r w:rsidRPr="00081DE6">
        <w:rPr>
          <w:bCs/>
          <w:sz w:val="22"/>
          <w:szCs w:val="22"/>
        </w:rPr>
        <w:t>.</w:t>
      </w:r>
    </w:p>
    <w:p w14:paraId="6B6BF798" w14:textId="0C3975CC" w:rsidR="00C47D5F" w:rsidRPr="005C2814" w:rsidRDefault="005C2814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/>
          <w:sz w:val="24"/>
        </w:rPr>
      </w:pPr>
      <w:r w:rsidRPr="005C2814">
        <w:rPr>
          <w:b/>
          <w:sz w:val="22"/>
          <w:szCs w:val="22"/>
        </w:rPr>
        <w:t>PLEASE</w:t>
      </w:r>
      <w:r w:rsidR="00C47D5F" w:rsidRPr="005C2814">
        <w:rPr>
          <w:b/>
          <w:sz w:val="22"/>
          <w:szCs w:val="22"/>
        </w:rPr>
        <w:t xml:space="preserve"> RETURN S</w:t>
      </w:r>
      <w:r w:rsidRPr="005C2814">
        <w:rPr>
          <w:b/>
          <w:sz w:val="22"/>
          <w:szCs w:val="22"/>
        </w:rPr>
        <w:t>URVEY BY</w:t>
      </w:r>
      <w:r w:rsidR="00C47D5F" w:rsidRPr="005C2814">
        <w:rPr>
          <w:b/>
          <w:sz w:val="22"/>
          <w:szCs w:val="22"/>
        </w:rPr>
        <w:t xml:space="preserve"> </w:t>
      </w:r>
      <w:r w:rsidRPr="005C2814">
        <w:rPr>
          <w:b/>
          <w:sz w:val="22"/>
          <w:szCs w:val="22"/>
        </w:rPr>
        <w:t>COB</w:t>
      </w:r>
      <w:r w:rsidR="00C47D5F" w:rsidRPr="005C2814">
        <w:rPr>
          <w:b/>
          <w:sz w:val="22"/>
          <w:szCs w:val="22"/>
        </w:rPr>
        <w:t xml:space="preserve"> </w:t>
      </w:r>
      <w:r w:rsidR="00261C5E">
        <w:rPr>
          <w:b/>
          <w:sz w:val="22"/>
          <w:szCs w:val="22"/>
        </w:rPr>
        <w:t>March</w:t>
      </w:r>
      <w:r w:rsidR="005B0D1A">
        <w:rPr>
          <w:b/>
          <w:sz w:val="22"/>
          <w:szCs w:val="22"/>
        </w:rPr>
        <w:t xml:space="preserve"> </w:t>
      </w:r>
      <w:r w:rsidR="00261C5E">
        <w:rPr>
          <w:b/>
          <w:sz w:val="22"/>
          <w:szCs w:val="22"/>
        </w:rPr>
        <w:t>20</w:t>
      </w:r>
      <w:r w:rsidR="005B0D1A">
        <w:rPr>
          <w:b/>
          <w:sz w:val="22"/>
          <w:szCs w:val="22"/>
        </w:rPr>
        <w:t>, 202</w:t>
      </w:r>
      <w:r w:rsidR="00261C5E">
        <w:rPr>
          <w:b/>
          <w:sz w:val="22"/>
          <w:szCs w:val="22"/>
        </w:rPr>
        <w:t>6</w:t>
      </w:r>
    </w:p>
    <w:p w14:paraId="28067C21" w14:textId="77777777" w:rsidR="00900319" w:rsidRPr="00081DE6" w:rsidRDefault="00900319" w:rsidP="00900319"/>
    <w:p w14:paraId="1BD4C5D9" w14:textId="2277BAC5" w:rsidR="00C47D5F" w:rsidRPr="00081DE6" w:rsidRDefault="00F24D8F" w:rsidP="001B0EAC">
      <w:r>
        <w:t xml:space="preserve">DLA </w:t>
      </w:r>
      <w:r w:rsidR="0046351D">
        <w:t>Weapons Support</w:t>
      </w:r>
      <w:r>
        <w:t xml:space="preserve"> (Columbus)</w:t>
      </w:r>
      <w:r w:rsidR="00C47D5F" w:rsidRPr="00081DE6">
        <w:t xml:space="preserve"> is considering a solicitation and subsequent Award on a Contract for the items below.  </w:t>
      </w:r>
    </w:p>
    <w:p w14:paraId="4CB6D0BA" w14:textId="77777777" w:rsidR="00C47D5F" w:rsidRPr="00A52F9B" w:rsidRDefault="00C47D5F" w:rsidP="001B0EAC">
      <w:pPr>
        <w:rPr>
          <w:sz w:val="16"/>
          <w:szCs w:val="16"/>
        </w:rPr>
      </w:pPr>
    </w:p>
    <w:p w14:paraId="1C724092" w14:textId="77777777" w:rsidR="00C47D5F" w:rsidRPr="00081DE6" w:rsidRDefault="00C47D5F" w:rsidP="001B0EAC">
      <w:r w:rsidRPr="00081DE6">
        <w:rPr>
          <w:b/>
          <w:bCs/>
        </w:rPr>
        <w:t>As a potential supplier of these items, we are asking that you fill out this market survey to the best of your knowledge so that we can generate a realistic and beneficial solicitation.</w:t>
      </w:r>
    </w:p>
    <w:p w14:paraId="6623E213" w14:textId="77777777" w:rsidR="00C47D5F" w:rsidRPr="00A52F9B" w:rsidRDefault="00C47D5F" w:rsidP="001B0EAC">
      <w:pPr>
        <w:rPr>
          <w:sz w:val="16"/>
          <w:szCs w:val="16"/>
        </w:rPr>
      </w:pPr>
    </w:p>
    <w:p w14:paraId="09A4E638" w14:textId="77777777" w:rsidR="00C47D5F" w:rsidRPr="00081DE6" w:rsidRDefault="00C47D5F" w:rsidP="001B0EAC">
      <w:r w:rsidRPr="00081DE6">
        <w:t>NOTE: This Contract may result in a Quantity Option.</w:t>
      </w:r>
    </w:p>
    <w:p w14:paraId="1620BABA" w14:textId="77777777" w:rsidR="00C47D5F" w:rsidRPr="00A52F9B" w:rsidRDefault="00C47D5F" w:rsidP="001B0EAC">
      <w:pPr>
        <w:rPr>
          <w:sz w:val="16"/>
          <w:szCs w:val="16"/>
        </w:rPr>
      </w:pPr>
    </w:p>
    <w:p w14:paraId="00A836E2" w14:textId="77777777" w:rsidR="00C47D5F" w:rsidRPr="00081DE6" w:rsidRDefault="00C47D5F" w:rsidP="001B0EAC">
      <w:pPr>
        <w:rPr>
          <w:b/>
        </w:rPr>
      </w:pPr>
      <w:r w:rsidRPr="00081DE6">
        <w:rPr>
          <w:b/>
        </w:rPr>
        <w:t>Please indicate the absolute best delivery (in Days) you would be able to provide this item.</w:t>
      </w:r>
    </w:p>
    <w:p w14:paraId="504E3040" w14:textId="77777777" w:rsidR="00900319" w:rsidRPr="00081DE6" w:rsidRDefault="00900319" w:rsidP="00900319">
      <w:pPr>
        <w:rPr>
          <w:b/>
        </w:rPr>
      </w:pPr>
    </w:p>
    <w:p w14:paraId="629DF146" w14:textId="77777777" w:rsidR="00C47D5F" w:rsidRDefault="00C47D5F" w:rsidP="00C45DAF">
      <w:pPr>
        <w:widowControl w:val="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REQUIREMENTS:</w:t>
      </w:r>
    </w:p>
    <w:p w14:paraId="603DF08E" w14:textId="77777777" w:rsidR="00E15161" w:rsidRPr="00A52F9B" w:rsidRDefault="00E15161" w:rsidP="00C45DAF">
      <w:pPr>
        <w:widowControl w:val="0"/>
        <w:rPr>
          <w:b/>
          <w:sz w:val="16"/>
          <w:szCs w:val="16"/>
          <w:u w:val="single"/>
        </w:rPr>
      </w:pP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2758"/>
        <w:gridCol w:w="3574"/>
      </w:tblGrid>
      <w:tr w:rsidR="00C156FE" w:rsidRPr="00C156FE" w14:paraId="0F7AFA34" w14:textId="77777777" w:rsidTr="00A52F9B">
        <w:tc>
          <w:tcPr>
            <w:tcW w:w="2758" w:type="dxa"/>
          </w:tcPr>
          <w:p w14:paraId="43426787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NSN</w:t>
            </w:r>
          </w:p>
        </w:tc>
        <w:tc>
          <w:tcPr>
            <w:tcW w:w="3574" w:type="dxa"/>
            <w:vAlign w:val="bottom"/>
          </w:tcPr>
          <w:p w14:paraId="658A8E1E" w14:textId="06954741" w:rsidR="00C156FE" w:rsidRPr="00C4559E" w:rsidRDefault="001D7C04" w:rsidP="007165AA">
            <w:pPr>
              <w:pStyle w:val="Default"/>
            </w:pPr>
            <w:r>
              <w:t>2530</w:t>
            </w:r>
            <w:r w:rsidR="000002B7">
              <w:t>-</w:t>
            </w:r>
            <w:r w:rsidR="00FF60E6">
              <w:t>01-</w:t>
            </w:r>
            <w:r>
              <w:t>510</w:t>
            </w:r>
            <w:r w:rsidR="00FF60E6">
              <w:t>-</w:t>
            </w:r>
            <w:r>
              <w:t>3965</w:t>
            </w:r>
          </w:p>
        </w:tc>
      </w:tr>
      <w:tr w:rsidR="00C156FE" w:rsidRPr="00C156FE" w14:paraId="487A7C77" w14:textId="77777777" w:rsidTr="00A52F9B">
        <w:tc>
          <w:tcPr>
            <w:tcW w:w="2758" w:type="dxa"/>
          </w:tcPr>
          <w:p w14:paraId="7BDD668B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ITEM NAME</w:t>
            </w:r>
          </w:p>
        </w:tc>
        <w:tc>
          <w:tcPr>
            <w:tcW w:w="3574" w:type="dxa"/>
            <w:vAlign w:val="bottom"/>
          </w:tcPr>
          <w:p w14:paraId="77B3D189" w14:textId="23E6E79C" w:rsidR="00C156FE" w:rsidRPr="00E73467" w:rsidRDefault="00C306DE" w:rsidP="00E73467">
            <w:pPr>
              <w:pStyle w:val="Default"/>
            </w:pPr>
            <w:r>
              <w:t>B</w:t>
            </w:r>
            <w:r w:rsidR="001D7C04">
              <w:t>rake Shoe</w:t>
            </w:r>
          </w:p>
        </w:tc>
      </w:tr>
      <w:tr w:rsidR="00C156FE" w:rsidRPr="00C156FE" w14:paraId="6EB351C1" w14:textId="77777777" w:rsidTr="00A52F9B">
        <w:tc>
          <w:tcPr>
            <w:tcW w:w="2758" w:type="dxa"/>
          </w:tcPr>
          <w:p w14:paraId="1E05B946" w14:textId="77777777" w:rsidR="00C156FE" w:rsidRPr="00C156FE" w:rsidRDefault="00C156FE" w:rsidP="00E65FF5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Cage(s) &amp; P/N(s)</w:t>
            </w:r>
          </w:p>
        </w:tc>
        <w:tc>
          <w:tcPr>
            <w:tcW w:w="3574" w:type="dxa"/>
            <w:vAlign w:val="bottom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38"/>
            </w:tblGrid>
            <w:tr w:rsidR="00C4559E" w14:paraId="40C8E972" w14:textId="77777777">
              <w:trPr>
                <w:trHeight w:val="92"/>
              </w:trPr>
              <w:tc>
                <w:tcPr>
                  <w:tcW w:w="0" w:type="auto"/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Look w:val="0000" w:firstRow="0" w:lastRow="0" w:firstColumn="0" w:lastColumn="0" w:noHBand="0" w:noVBand="0"/>
                  </w:tblPr>
                  <w:tblGrid>
                    <w:gridCol w:w="222"/>
                  </w:tblGrid>
                  <w:tr w:rsidR="007165AA" w14:paraId="3944CAA2" w14:textId="77777777">
                    <w:trPr>
                      <w:trHeight w:val="92"/>
                    </w:trPr>
                    <w:tc>
                      <w:tcPr>
                        <w:tcW w:w="0" w:type="auto"/>
                      </w:tcPr>
                      <w:p w14:paraId="5CA17650" w14:textId="77777777" w:rsidR="007165AA" w:rsidRDefault="007165AA" w:rsidP="007165AA">
                        <w:pPr>
                          <w:pStyle w:val="Default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7165AA" w14:paraId="6D721589" w14:textId="77777777">
                    <w:trPr>
                      <w:trHeight w:val="92"/>
                    </w:trPr>
                    <w:tc>
                      <w:tcPr>
                        <w:tcW w:w="0" w:type="auto"/>
                      </w:tcPr>
                      <w:p w14:paraId="1F1E6E16" w14:textId="77777777" w:rsidR="007165AA" w:rsidRDefault="007165AA" w:rsidP="007165AA">
                        <w:pPr>
                          <w:pStyle w:val="Default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14:paraId="4CB116EA" w14:textId="77777777" w:rsidR="00C4559E" w:rsidRPr="00C4559E" w:rsidRDefault="00C4559E" w:rsidP="00C4559E">
                  <w:pPr>
                    <w:pStyle w:val="Default"/>
                  </w:pPr>
                </w:p>
              </w:tc>
            </w:tr>
            <w:tr w:rsidR="00C4559E" w14:paraId="7095E360" w14:textId="77777777">
              <w:trPr>
                <w:trHeight w:val="92"/>
              </w:trPr>
              <w:tc>
                <w:tcPr>
                  <w:tcW w:w="0" w:type="auto"/>
                </w:tcPr>
                <w:p w14:paraId="76B09D77" w14:textId="280D47E7" w:rsidR="00C4559E" w:rsidRPr="00C4559E" w:rsidRDefault="00C4559E" w:rsidP="00C4559E">
                  <w:pPr>
                    <w:pStyle w:val="Default"/>
                  </w:pPr>
                </w:p>
              </w:tc>
            </w:tr>
          </w:tbl>
          <w:p w14:paraId="4140D189" w14:textId="77777777" w:rsidR="00E65FF5" w:rsidRPr="00C156FE" w:rsidRDefault="00E65FF5" w:rsidP="00B22C6B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</w:tr>
      <w:tr w:rsidR="00C156FE" w:rsidRPr="00C156FE" w14:paraId="3A30CD3D" w14:textId="77777777" w:rsidTr="00A52F9B">
        <w:tc>
          <w:tcPr>
            <w:tcW w:w="2758" w:type="dxa"/>
          </w:tcPr>
          <w:p w14:paraId="705442E9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Unit of Issue</w:t>
            </w:r>
          </w:p>
        </w:tc>
        <w:tc>
          <w:tcPr>
            <w:tcW w:w="3574" w:type="dxa"/>
            <w:vAlign w:val="bottom"/>
          </w:tcPr>
          <w:p w14:paraId="6B97D0C4" w14:textId="69277C64" w:rsidR="00C156FE" w:rsidRPr="00C156FE" w:rsidRDefault="00020043" w:rsidP="00C4559E">
            <w:pPr>
              <w:widowContro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</w:t>
            </w:r>
            <w:r w:rsidR="008A4198">
              <w:rPr>
                <w:b/>
                <w:sz w:val="22"/>
                <w:szCs w:val="22"/>
              </w:rPr>
              <w:t>ach</w:t>
            </w:r>
          </w:p>
        </w:tc>
      </w:tr>
      <w:tr w:rsidR="00A52F9B" w:rsidRPr="00C156FE" w14:paraId="753AB635" w14:textId="77777777" w:rsidTr="00A52F9B">
        <w:tc>
          <w:tcPr>
            <w:tcW w:w="2758" w:type="dxa"/>
          </w:tcPr>
          <w:p w14:paraId="7D3E757F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Quantity</w:t>
            </w:r>
          </w:p>
        </w:tc>
        <w:tc>
          <w:tcPr>
            <w:tcW w:w="3574" w:type="dxa"/>
            <w:vAlign w:val="bottom"/>
          </w:tcPr>
          <w:p w14:paraId="602E8F42" w14:textId="2D31876A" w:rsidR="00A52F9B" w:rsidRPr="00C156FE" w:rsidRDefault="001D7C04" w:rsidP="00C4559E">
            <w:pPr>
              <w:widowContro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2,422</w:t>
            </w:r>
          </w:p>
        </w:tc>
      </w:tr>
      <w:tr w:rsidR="00A52F9B" w:rsidRPr="00C156FE" w14:paraId="70354605" w14:textId="77777777" w:rsidTr="00A52F9B">
        <w:tc>
          <w:tcPr>
            <w:tcW w:w="2758" w:type="dxa"/>
          </w:tcPr>
          <w:p w14:paraId="686D0A49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Qty w/ 100% Option</w:t>
            </w:r>
          </w:p>
        </w:tc>
        <w:tc>
          <w:tcPr>
            <w:tcW w:w="3574" w:type="dxa"/>
            <w:vAlign w:val="bottom"/>
          </w:tcPr>
          <w:p w14:paraId="3A307640" w14:textId="53EB89F5" w:rsidR="00A52F9B" w:rsidRPr="00C156FE" w:rsidRDefault="001D7C04" w:rsidP="0059246E">
            <w:pPr>
              <w:widowControl w:val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4,844    10</w:t>
            </w:r>
            <w:r w:rsidR="00830C0D">
              <w:rPr>
                <w:b/>
                <w:sz w:val="22"/>
                <w:szCs w:val="22"/>
              </w:rPr>
              <w:t>0%</w:t>
            </w:r>
          </w:p>
        </w:tc>
      </w:tr>
    </w:tbl>
    <w:p w14:paraId="46CC26AD" w14:textId="77777777" w:rsidR="004C2676" w:rsidRPr="00A52F9B" w:rsidRDefault="004C2676" w:rsidP="00C45DAF">
      <w:pPr>
        <w:widowControl w:val="0"/>
        <w:spacing w:after="120"/>
        <w:rPr>
          <w:b/>
          <w:u w:val="single"/>
        </w:rPr>
      </w:pPr>
    </w:p>
    <w:p w14:paraId="20F4943D" w14:textId="77777777" w:rsidR="00C47D5F" w:rsidRPr="00081DE6" w:rsidRDefault="00C47D5F" w:rsidP="00C45DAF">
      <w:pPr>
        <w:widowControl w:val="0"/>
        <w:spacing w:after="12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PLEASE COMPLETE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4"/>
      </w:tblGrid>
      <w:tr w:rsidR="003A23B3" w14:paraId="39780C82" w14:textId="77777777" w:rsidTr="00981CF9">
        <w:tc>
          <w:tcPr>
            <w:tcW w:w="7684" w:type="dxa"/>
          </w:tcPr>
          <w:p w14:paraId="04D497B7" w14:textId="49437FDD" w:rsidR="00F86CC4" w:rsidRDefault="003A23B3" w:rsidP="00F86CC4">
            <w:pPr>
              <w:pStyle w:val="Default"/>
            </w:pPr>
            <w:bookmarkStart w:id="1" w:name="Check1"/>
            <w:r>
              <w:t xml:space="preserve">The NAICS code for this item is: </w:t>
            </w:r>
            <w:r w:rsidR="00591CB0">
              <w:t>33</w:t>
            </w:r>
            <w:r w:rsidR="001D7C04">
              <w:t>6330</w:t>
            </w:r>
          </w:p>
          <w:p w14:paraId="114CBFB8" w14:textId="69B2A0ED" w:rsidR="003A23B3" w:rsidRDefault="003A23B3" w:rsidP="00F86CC4">
            <w:pPr>
              <w:pStyle w:val="Default"/>
            </w:pPr>
            <w:r>
              <w:t xml:space="preserve">Please indicate below your business size </w:t>
            </w:r>
            <w:r w:rsidR="00801ED9">
              <w:t>for this NAICS code.</w:t>
            </w:r>
          </w:p>
          <w:p w14:paraId="4863C1D2" w14:textId="77777777" w:rsidR="003A23B3" w:rsidRDefault="003A23B3" w:rsidP="003A23B3">
            <w:pPr>
              <w:widowControl w:val="0"/>
              <w:tabs>
                <w:tab w:val="left" w:pos="2160"/>
                <w:tab w:val="left" w:pos="4320"/>
              </w:tabs>
              <w:rPr>
                <w:b/>
              </w:rPr>
            </w:pPr>
            <w:r>
              <w:t xml:space="preserve">Please ensure that your </w:t>
            </w:r>
            <w:r w:rsidR="00443996">
              <w:t>SAM</w:t>
            </w:r>
            <w:r w:rsidR="00981CF9">
              <w:t xml:space="preserve"> information and </w:t>
            </w:r>
            <w:r>
              <w:t>ORCA certifications reflect this NAICS code</w:t>
            </w:r>
            <w:r>
              <w:rPr>
                <w:b/>
              </w:rPr>
              <w:t>.</w:t>
            </w:r>
          </w:p>
          <w:p w14:paraId="360F762C" w14:textId="77777777" w:rsidR="00981CF9" w:rsidRDefault="00443996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>SAM</w:t>
            </w:r>
            <w:r w:rsidR="00981CF9">
              <w:t xml:space="preserve"> website: </w:t>
            </w:r>
            <w:hyperlink r:id="rId9" w:history="1">
              <w:r w:rsidRPr="007B3488">
                <w:rPr>
                  <w:rStyle w:val="Hyperlink"/>
                </w:rPr>
                <w:t>https://www.sam.gov</w:t>
              </w:r>
            </w:hyperlink>
          </w:p>
          <w:p w14:paraId="0A354A82" w14:textId="77777777" w:rsidR="00981CF9" w:rsidRDefault="00981CF9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 xml:space="preserve">ORCA website: </w:t>
            </w:r>
            <w:hyperlink r:id="rId10" w:history="1">
              <w:r w:rsidRPr="00CD2531">
                <w:rPr>
                  <w:rStyle w:val="Hyperlink"/>
                </w:rPr>
                <w:t>https://orca.bpn.gov/login.aspx</w:t>
              </w:r>
            </w:hyperlink>
            <w:r>
              <w:t xml:space="preserve"> </w:t>
            </w:r>
          </w:p>
        </w:tc>
      </w:tr>
    </w:tbl>
    <w:p w14:paraId="4D84A24E" w14:textId="77777777" w:rsidR="003A23B3" w:rsidRDefault="003A23B3" w:rsidP="00081DE6">
      <w:pPr>
        <w:widowControl w:val="0"/>
        <w:tabs>
          <w:tab w:val="left" w:pos="2160"/>
          <w:tab w:val="left" w:pos="4320"/>
        </w:tabs>
      </w:pPr>
    </w:p>
    <w:p w14:paraId="74536452" w14:textId="77777777" w:rsidR="0032181F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1"/>
      <w:r w:rsidR="00C47D5F" w:rsidRPr="00081DE6">
        <w:t xml:space="preserve"> Large</w:t>
      </w:r>
      <w:r w:rsidR="00ED5740">
        <w:t xml:space="preserve"> </w:t>
      </w:r>
      <w:bookmarkStart w:id="2" w:name="Check2"/>
      <w:r w:rsidR="00BE6ACA">
        <w:t xml:space="preserve">Business / </w:t>
      </w:r>
      <w:r w:rsidRPr="00081DE6"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2"/>
      <w:r w:rsidR="00C47D5F" w:rsidRPr="00081DE6">
        <w:t xml:space="preserve"> Small Business</w:t>
      </w:r>
      <w:r w:rsidR="00BE6ACA">
        <w:t xml:space="preserve">   </w:t>
      </w:r>
    </w:p>
    <w:p w14:paraId="3E3CA3C3" w14:textId="77777777" w:rsidR="0032181F" w:rsidRPr="00BE6ACA" w:rsidRDefault="0032181F" w:rsidP="00081DE6">
      <w:pPr>
        <w:widowControl w:val="0"/>
        <w:tabs>
          <w:tab w:val="left" w:pos="2160"/>
          <w:tab w:val="left" w:pos="4320"/>
        </w:tabs>
        <w:rPr>
          <w:b/>
        </w:rPr>
      </w:pPr>
    </w:p>
    <w:bookmarkStart w:id="3" w:name="Check3"/>
    <w:p w14:paraId="376340FD" w14:textId="77777777" w:rsidR="00ED5740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3"/>
      <w:r w:rsidR="00C47D5F" w:rsidRPr="00081DE6">
        <w:t xml:space="preserve"> Manufacturer</w:t>
      </w:r>
      <w:r w:rsidR="00BE6ACA">
        <w:t xml:space="preserve">    </w:t>
      </w:r>
      <w:r w:rsidR="00C47D5F" w:rsidRPr="00081DE6">
        <w:t>/</w:t>
      </w:r>
      <w:bookmarkStart w:id="4" w:name="Check4"/>
      <w:r w:rsidR="00BE6ACA">
        <w:t xml:space="preserve"> </w:t>
      </w:r>
      <w:r w:rsidRPr="00081DE6"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4"/>
      <w:r w:rsidR="00C47D5F" w:rsidRPr="00081DE6">
        <w:t xml:space="preserve"> Dealer</w:t>
      </w:r>
    </w:p>
    <w:p w14:paraId="75C0F8E2" w14:textId="77777777" w:rsidR="00ED5740" w:rsidRDefault="00ED5740" w:rsidP="00081DE6">
      <w:pPr>
        <w:widowControl w:val="0"/>
        <w:tabs>
          <w:tab w:val="left" w:pos="2160"/>
          <w:tab w:val="left" w:pos="4320"/>
        </w:tabs>
      </w:pPr>
    </w:p>
    <w:p w14:paraId="0718E12E" w14:textId="77777777" w:rsidR="00C47D5F" w:rsidRPr="00081DE6" w:rsidRDefault="00ED5740" w:rsidP="00081DE6">
      <w:pPr>
        <w:widowControl w:val="0"/>
        <w:tabs>
          <w:tab w:val="left" w:pos="2160"/>
          <w:tab w:val="left" w:pos="4320"/>
        </w:tabs>
        <w:rPr>
          <w:u w:val="single"/>
        </w:rPr>
      </w:pPr>
      <w:r>
        <w:lastRenderedPageBreak/>
        <w:t>Are you the ACTUAL Manufacturer of the item</w:t>
      </w:r>
      <w:r w:rsidRPr="00ED5740">
        <w:t>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083448D" w14:textId="77777777" w:rsidR="00C47D5F" w:rsidRPr="00081DE6" w:rsidRDefault="00C47D5F" w:rsidP="00751BB7">
      <w:pPr>
        <w:widowControl w:val="0"/>
      </w:pPr>
    </w:p>
    <w:p w14:paraId="26E9C0D2" w14:textId="77777777" w:rsidR="00C156FE" w:rsidRDefault="00C47D5F" w:rsidP="009C6779">
      <w:pPr>
        <w:widowControl w:val="0"/>
      </w:pPr>
      <w:r w:rsidRPr="00081DE6">
        <w:t>Identify Source of Supply if Dealer: ___________________________________________________</w:t>
      </w:r>
    </w:p>
    <w:p w14:paraId="70970BD5" w14:textId="77777777" w:rsidR="00C156FE" w:rsidRDefault="00C156FE" w:rsidP="009C6779">
      <w:pPr>
        <w:widowControl w:val="0"/>
      </w:pPr>
    </w:p>
    <w:p w14:paraId="6DADD885" w14:textId="77777777" w:rsidR="00453699" w:rsidRDefault="00453699" w:rsidP="00453699">
      <w:pPr>
        <w:ind w:right="270"/>
      </w:pPr>
      <w:r w:rsidRPr="00AD251E">
        <w:t>Where is the item manufactured?</w:t>
      </w:r>
    </w:p>
    <w:p w14:paraId="4158671E" w14:textId="77777777" w:rsidR="00453699" w:rsidRPr="00AD251E" w:rsidRDefault="00453699" w:rsidP="00453699">
      <w:pPr>
        <w:ind w:right="270"/>
      </w:pPr>
    </w:p>
    <w:p w14:paraId="7778CD07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Company &amp; CAGE: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705E6B4B" w14:textId="77777777" w:rsidR="00453699" w:rsidRPr="00AD251E" w:rsidRDefault="00453699" w:rsidP="00453699">
      <w:pPr>
        <w:ind w:left="1800" w:right="270"/>
        <w:rPr>
          <w:u w:val="single"/>
        </w:rPr>
      </w:pPr>
      <w:r>
        <w:t>City: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71470FDC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State: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4E384F40" w14:textId="77777777" w:rsidR="00453699" w:rsidRPr="00AD251E" w:rsidRDefault="00453699" w:rsidP="00453699">
      <w:pPr>
        <w:tabs>
          <w:tab w:val="left" w:pos="360"/>
        </w:tabs>
        <w:ind w:left="720" w:right="270"/>
      </w:pPr>
      <w:r>
        <w:tab/>
        <w:t xml:space="preserve">       </w:t>
      </w:r>
      <w:r w:rsidRPr="00AD251E">
        <w:t xml:space="preserve">Country: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1452C7B" w14:textId="77777777" w:rsidR="007925E3" w:rsidRDefault="007925E3" w:rsidP="007925E3">
      <w:pPr>
        <w:widowControl w:val="0"/>
        <w:tabs>
          <w:tab w:val="left" w:pos="360"/>
          <w:tab w:val="left" w:pos="9360"/>
          <w:tab w:val="left" w:pos="10260"/>
        </w:tabs>
        <w:ind w:right="-270"/>
      </w:pPr>
    </w:p>
    <w:p w14:paraId="35C8498B" w14:textId="77777777" w:rsidR="005B5B6E" w:rsidRDefault="005B5B6E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  <w:ind w:right="-270"/>
      </w:pPr>
      <w:r w:rsidRPr="00081DE6">
        <w:t xml:space="preserve">Do you deal through dealer/distributors or do you prefer to deal directly with the Gov’t?  </w:t>
      </w:r>
      <w:r w:rsidRPr="00081DE6">
        <w:tab/>
      </w:r>
      <w:r w:rsidR="00842C82"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Dealer</w:t>
      </w:r>
      <w:r w:rsidRPr="00081DE6">
        <w:tab/>
      </w:r>
      <w:r w:rsidR="00842C82"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Gov’t</w:t>
      </w:r>
    </w:p>
    <w:p w14:paraId="5FBA31AF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 w:right="-270"/>
      </w:pPr>
    </w:p>
    <w:p w14:paraId="0510FEC3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 you carry this item in your inventory?</w:t>
      </w:r>
      <w:r w:rsidRPr="00081DE6">
        <w:tab/>
      </w:r>
      <w:bookmarkStart w:id="5" w:name="Check5"/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5"/>
      <w:r w:rsidRPr="00081DE6">
        <w:t xml:space="preserve"> Yes </w:t>
      </w:r>
      <w:r w:rsidRPr="00081DE6">
        <w:tab/>
      </w:r>
      <w:bookmarkStart w:id="6" w:name="Check6"/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6"/>
      <w:r w:rsidRPr="00081DE6">
        <w:t xml:space="preserve"> No</w:t>
      </w:r>
    </w:p>
    <w:p w14:paraId="780A3FCD" w14:textId="77777777" w:rsidR="009D216F" w:rsidRPr="00081DE6" w:rsidRDefault="009D216F" w:rsidP="009D216F">
      <w:pPr>
        <w:pStyle w:val="ListParagraph"/>
        <w:widowControl w:val="0"/>
        <w:tabs>
          <w:tab w:val="left" w:pos="9000"/>
          <w:tab w:val="left" w:pos="10080"/>
        </w:tabs>
        <w:ind w:left="0"/>
      </w:pPr>
    </w:p>
    <w:p w14:paraId="3C3E87D2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item quantity sensitive?</w:t>
      </w:r>
      <w:r w:rsidRPr="00081DE6"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45ED4FF1" w14:textId="77777777" w:rsidR="009D216F" w:rsidRPr="00081DE6" w:rsidRDefault="009D216F" w:rsidP="009D216F">
      <w:pPr>
        <w:widowControl w:val="0"/>
        <w:tabs>
          <w:tab w:val="left" w:pos="9000"/>
          <w:tab w:val="left" w:pos="10080"/>
        </w:tabs>
      </w:pPr>
    </w:p>
    <w:p w14:paraId="3C20A36C" w14:textId="77777777" w:rsidR="00517257" w:rsidRDefault="009D216F" w:rsidP="00517257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a commercial item?</w:t>
      </w:r>
      <w:r w:rsidRPr="00081DE6">
        <w:tab/>
      </w:r>
      <w:r w:rsidR="00842C82" w:rsidRPr="00081DE6"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4B2A3C07" w14:textId="77777777" w:rsidR="00517257" w:rsidRDefault="00517257" w:rsidP="00517257">
      <w:pPr>
        <w:pStyle w:val="ListParagraph"/>
      </w:pPr>
    </w:p>
    <w:p w14:paraId="2E4DB18F" w14:textId="77777777" w:rsidR="00517257" w:rsidRPr="00AD251E" w:rsidRDefault="00517257" w:rsidP="00517257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 xml:space="preserve"> NOTE: *You must complete or comply with the following if “yes”.</w:t>
      </w:r>
    </w:p>
    <w:p w14:paraId="75A18CB1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general public / private sector.</w:t>
      </w:r>
    </w:p>
    <w:p w14:paraId="519F6905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Government</w:t>
      </w:r>
    </w:p>
    <w:p w14:paraId="6B8CD56E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current Price List” available and is accessible to the general public.</w:t>
      </w:r>
    </w:p>
    <w:p w14:paraId="14E4DD64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copies of recent “Invoices” to the general public.</w:t>
      </w:r>
    </w:p>
    <w:p w14:paraId="2B0E05B1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technical specification / data sheet(s) on the item to support your commercial claim.</w:t>
      </w:r>
    </w:p>
    <w:p w14:paraId="53FD3243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part of a higher assembly; provide the following:</w:t>
      </w:r>
    </w:p>
    <w:p w14:paraId="337E21D0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Part Number &amp; or NSN of the higher assembly.</w:t>
      </w:r>
    </w:p>
    <w:p w14:paraId="08E3EA81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Copy of “Price List” available and accessible to the general public.</w:t>
      </w:r>
    </w:p>
    <w:p w14:paraId="2AA80459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Copies of “Invoices” to the general public.</w:t>
      </w:r>
    </w:p>
    <w:p w14:paraId="0ABB87A1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general public / private sector.</w:t>
      </w:r>
    </w:p>
    <w:p w14:paraId="574ECEEE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Government.</w:t>
      </w:r>
    </w:p>
    <w:p w14:paraId="05655715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Copy of the technical specification / data sheet(s) on the item to support your commercial claim. </w:t>
      </w:r>
    </w:p>
    <w:p w14:paraId="1BCA7335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item is commercial, will you comply with the solicitation clauses</w:t>
      </w:r>
      <w:r>
        <w:t>/</w:t>
      </w:r>
    </w:p>
    <w:p w14:paraId="40B28308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Requirements as specified in: </w:t>
      </w:r>
    </w:p>
    <w:p w14:paraId="1B59AE63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>(1) FAR Part 12-Acquisition Of Commercial Items? [</w:t>
      </w:r>
      <w:r>
        <w:t xml:space="preserve">   </w:t>
      </w:r>
      <w:r w:rsidRPr="00AD251E">
        <w:t>] yes [</w:t>
      </w:r>
      <w:r>
        <w:t xml:space="preserve">   </w:t>
      </w:r>
      <w:r w:rsidRPr="00AD251E">
        <w:t>] no</w:t>
      </w:r>
    </w:p>
    <w:p w14:paraId="5A83D5B1" w14:textId="77777777" w:rsidR="00517257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 xml:space="preserve">(2) FAR Part 15-Contracting Negotiation (non-commercial clauses)? </w:t>
      </w:r>
      <w:r>
        <w:t xml:space="preserve"> </w:t>
      </w:r>
      <w:r w:rsidRPr="00AD251E">
        <w:t>[</w:t>
      </w:r>
      <w:r>
        <w:t xml:space="preserve">   </w:t>
      </w:r>
      <w:r w:rsidRPr="00AD251E">
        <w:t>] yes [</w:t>
      </w:r>
      <w:r>
        <w:t xml:space="preserve">   </w:t>
      </w:r>
      <w:r w:rsidRPr="00AD251E">
        <w:t xml:space="preserve">] no  </w:t>
      </w:r>
      <w:r>
        <w:tab/>
      </w:r>
    </w:p>
    <w:p w14:paraId="0EA9DD51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Please provide any additional data with your survey response to support your</w:t>
      </w:r>
      <w:r>
        <w:t xml:space="preserve"> claim.</w:t>
      </w:r>
    </w:p>
    <w:p w14:paraId="259C2320" w14:textId="77777777" w:rsidR="00517257" w:rsidRDefault="00517257" w:rsidP="00517257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71FC4D07" w14:textId="77777777" w:rsidR="00517257" w:rsidRDefault="00517257" w:rsidP="00517257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</w:pPr>
    </w:p>
    <w:p w14:paraId="7723ED8A" w14:textId="77777777" w:rsidR="00491C30" w:rsidRDefault="00491C30" w:rsidP="00491C30">
      <w:pPr>
        <w:pStyle w:val="ListParagraph"/>
        <w:ind w:left="360"/>
      </w:pPr>
    </w:p>
    <w:p w14:paraId="385CCBD5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commercial off the shelf items with commercial sales history?</w:t>
      </w:r>
      <w:r w:rsidRPr="00081DE6">
        <w:tab/>
      </w:r>
      <w:bookmarkStart w:id="7" w:name="Check7"/>
      <w:r w:rsidR="00842C82" w:rsidRPr="00081DE6"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7"/>
      <w:r w:rsidRPr="00081DE6">
        <w:t xml:space="preserve"> Yes</w:t>
      </w:r>
      <w:r w:rsidRPr="00081DE6">
        <w:tab/>
      </w:r>
      <w:bookmarkStart w:id="8" w:name="Check8"/>
      <w:r w:rsidR="00842C82" w:rsidRPr="00081DE6"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8"/>
      <w:r w:rsidRPr="00081DE6">
        <w:t xml:space="preserve"> No</w:t>
      </w:r>
    </w:p>
    <w:p w14:paraId="5B04783A" w14:textId="77777777" w:rsidR="00115E26" w:rsidRDefault="00115E26" w:rsidP="00115E26">
      <w:pPr>
        <w:pStyle w:val="ListParagraph"/>
      </w:pPr>
    </w:p>
    <w:p w14:paraId="55853EB5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catalog/price listed items?</w:t>
      </w:r>
      <w:r w:rsidRPr="00081DE6">
        <w:tab/>
      </w:r>
      <w:bookmarkStart w:id="9" w:name="Check9"/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9"/>
      <w:r w:rsidRPr="00081DE6">
        <w:t xml:space="preserve"> Yes </w:t>
      </w:r>
      <w:r w:rsidRPr="00081DE6">
        <w:tab/>
      </w:r>
      <w:bookmarkStart w:id="10" w:name="Check10"/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0"/>
      <w:r w:rsidRPr="00081DE6">
        <w:t xml:space="preserve"> No</w:t>
      </w:r>
    </w:p>
    <w:p w14:paraId="73C38655" w14:textId="77777777" w:rsidR="00115E26" w:rsidRDefault="00115E26" w:rsidP="00115E26">
      <w:pPr>
        <w:pStyle w:val="ListParagraph"/>
      </w:pPr>
    </w:p>
    <w:p w14:paraId="2F057041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you able to supply us with a copy of your price list?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7EB02D60" w14:textId="77777777" w:rsidR="00115E26" w:rsidRDefault="00115E26" w:rsidP="00115E26">
      <w:pPr>
        <w:pStyle w:val="ListParagraph"/>
      </w:pPr>
    </w:p>
    <w:p w14:paraId="47C9ABD1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#</w:t>
      </w:r>
      <w:r w:rsidR="00797078">
        <w:t>4</w:t>
      </w:r>
      <w:r w:rsidRPr="00081DE6">
        <w:t>; are these items modified items of a type available in the commercial market place?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1ED15927" w14:textId="77777777" w:rsidR="00115E26" w:rsidRDefault="00115E26" w:rsidP="00115E26">
      <w:pPr>
        <w:pStyle w:val="ListParagraph"/>
      </w:pPr>
    </w:p>
    <w:p w14:paraId="6055FA0B" w14:textId="77777777" w:rsidR="005C2814" w:rsidRDefault="009D216F" w:rsidP="005C2814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</w:t>
      </w:r>
      <w:r w:rsidR="005C2814">
        <w:t>#8</w:t>
      </w:r>
      <w:r w:rsidRPr="00081DE6">
        <w:t xml:space="preserve">; do these items have minor modifications of a type not customarily available </w:t>
      </w:r>
      <w:r w:rsidR="005B5B6E">
        <w:t xml:space="preserve">in </w:t>
      </w:r>
      <w:r w:rsidR="005C2814">
        <w:t>t</w:t>
      </w:r>
      <w:r w:rsidR="005B5B6E">
        <w:t>he</w:t>
      </w:r>
      <w:r w:rsidR="005C2814">
        <w:t xml:space="preserve"> </w:t>
      </w:r>
      <w:r w:rsidRPr="00081DE6">
        <w:t xml:space="preserve">commercial </w:t>
      </w:r>
    </w:p>
    <w:p w14:paraId="5D665FC5" w14:textId="77777777" w:rsidR="005C2814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>market place? (For example, minor modifications mean the item</w:t>
      </w:r>
      <w:r w:rsidR="002E4B11">
        <w:t xml:space="preserve"> </w:t>
      </w:r>
      <w:r w:rsidR="009D216F" w:rsidRPr="00081DE6">
        <w:t>needs to</w:t>
      </w:r>
      <w:r w:rsidR="002E4B11">
        <w:t xml:space="preserve"> </w:t>
      </w:r>
      <w:r w:rsidR="009D216F" w:rsidRPr="00081DE6">
        <w:t xml:space="preserve">retain </w:t>
      </w:r>
      <w:r w:rsidRPr="00081DE6">
        <w:t>predominance</w:t>
      </w:r>
      <w:r w:rsidR="009D216F" w:rsidRPr="00081DE6">
        <w:t xml:space="preserve"> of</w:t>
      </w:r>
    </w:p>
    <w:p w14:paraId="3B74F85C" w14:textId="77777777" w:rsidR="00115E26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 xml:space="preserve"> non-governmental functions or essential physical </w:t>
      </w:r>
      <w:r w:rsidR="002E4B11">
        <w:t>c</w:t>
      </w:r>
      <w:r w:rsidR="009D216F" w:rsidRPr="00081DE6">
        <w:t xml:space="preserve">haracteristics.)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 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1168BB90" w14:textId="77777777" w:rsidR="005B5B6E" w:rsidRDefault="005B5B6E" w:rsidP="00115E26">
      <w:pPr>
        <w:tabs>
          <w:tab w:val="left" w:pos="360"/>
          <w:tab w:val="left" w:pos="9360"/>
          <w:tab w:val="left" w:pos="10260"/>
        </w:tabs>
      </w:pPr>
    </w:p>
    <w:p w14:paraId="79F04A7E" w14:textId="77777777" w:rsidR="00CC0B11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 to #</w:t>
      </w:r>
      <w:r w:rsidR="00797078">
        <w:t>4</w:t>
      </w:r>
      <w:r w:rsidRPr="00081DE6">
        <w:t xml:space="preserve"> &amp; if these are not currently in the commercial market place; will these items be</w:t>
      </w:r>
      <w:r w:rsidR="00CC0B11">
        <w:t xml:space="preserve"> </w:t>
      </w:r>
      <w:r w:rsidRPr="00081DE6">
        <w:t>available in</w:t>
      </w:r>
      <w:r w:rsidR="005B5B6E">
        <w:t xml:space="preserve"> the</w:t>
      </w:r>
      <w:r w:rsidRPr="00081DE6">
        <w:t xml:space="preserve"> </w:t>
      </w:r>
    </w:p>
    <w:p w14:paraId="1266B30C" w14:textId="77777777" w:rsidR="005B5B6E" w:rsidRDefault="00CC0B11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  <w:r>
        <w:tab/>
      </w:r>
      <w:r w:rsidR="009D216F" w:rsidRPr="00081DE6">
        <w:t xml:space="preserve">commercial market place in time to satisfy the gov’t delivery requirements on this project?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08EF7CCC" w14:textId="77777777" w:rsidR="005B5B6E" w:rsidRDefault="005B5B6E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</w:p>
    <w:p w14:paraId="669362BE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Does this item contain hazardous material?</w:t>
      </w:r>
      <w:r w:rsidRPr="00081DE6">
        <w:tab/>
      </w:r>
      <w:bookmarkStart w:id="11" w:name="Check29"/>
      <w:r w:rsidR="00842C82" w:rsidRPr="00081DE6">
        <w:fldChar w:fldCharType="begin">
          <w:ffData>
            <w:name w:val="Check2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1"/>
      <w:r w:rsidRPr="00081DE6">
        <w:t xml:space="preserve"> Yes</w:t>
      </w:r>
      <w:r w:rsidRPr="00081DE6">
        <w:tab/>
      </w:r>
      <w:bookmarkStart w:id="12" w:name="Check30"/>
      <w:r w:rsidR="00842C82" w:rsidRPr="00081DE6">
        <w:fldChar w:fldCharType="begin">
          <w:ffData>
            <w:name w:val="Check3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2"/>
      <w:r w:rsidRPr="00081DE6">
        <w:t xml:space="preserve"> No</w:t>
      </w:r>
    </w:p>
    <w:p w14:paraId="3F3FFB8C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14A2129D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Can you provide S</w:t>
      </w:r>
      <w:r w:rsidR="00081DE6" w:rsidRPr="00081DE6">
        <w:t xml:space="preserve">TD-COM Pkg </w:t>
      </w:r>
      <w:r w:rsidR="00B22C6B">
        <w:t>I/A/W ASTM D 3951</w:t>
      </w:r>
      <w:r w:rsidR="00685D33">
        <w:t xml:space="preserve"> </w:t>
      </w:r>
      <w:r w:rsidR="00081DE6" w:rsidRPr="00081DE6">
        <w:t>and provide/comply</w:t>
      </w:r>
      <w:r w:rsidR="006D5E49">
        <w:t xml:space="preserve"> </w:t>
      </w:r>
      <w:r w:rsidR="00081DE6" w:rsidRPr="00081DE6">
        <w:t>with RFID</w:t>
      </w:r>
      <w:r w:rsidR="006D5E49">
        <w:t xml:space="preserve">? </w:t>
      </w:r>
      <w:r w:rsidR="006D5E49">
        <w:tab/>
      </w:r>
      <w:r w:rsidR="00842C82" w:rsidRPr="00685D33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685D33">
        <w:rPr>
          <w:bCs/>
        </w:rPr>
        <w:instrText xml:space="preserve"> FORMCHECKBOX </w:instrText>
      </w:r>
      <w:r w:rsidR="00842C82" w:rsidRPr="00685D33">
        <w:rPr>
          <w:bCs/>
        </w:rPr>
      </w:r>
      <w:r w:rsidR="00842C82" w:rsidRPr="00685D33">
        <w:rPr>
          <w:bCs/>
        </w:rPr>
        <w:fldChar w:fldCharType="separate"/>
      </w:r>
      <w:r w:rsidR="00842C82" w:rsidRPr="00685D33">
        <w:rPr>
          <w:bCs/>
        </w:rPr>
        <w:fldChar w:fldCharType="end"/>
      </w:r>
      <w:r w:rsidR="006D5E49" w:rsidRPr="00685D33">
        <w:rPr>
          <w:bCs/>
        </w:rPr>
        <w:t xml:space="preserve"> Yes </w:t>
      </w:r>
      <w:r w:rsidR="006D5E49" w:rsidRPr="00685D33">
        <w:rPr>
          <w:bCs/>
        </w:rPr>
        <w:tab/>
      </w:r>
      <w:r w:rsidR="00842C82" w:rsidRPr="00685D33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685D33">
        <w:rPr>
          <w:bCs/>
        </w:rPr>
        <w:instrText xml:space="preserve"> FORMCHECKBOX </w:instrText>
      </w:r>
      <w:r w:rsidR="00842C82" w:rsidRPr="00685D33">
        <w:rPr>
          <w:bCs/>
        </w:rPr>
      </w:r>
      <w:r w:rsidR="00842C82" w:rsidRPr="00685D33">
        <w:rPr>
          <w:bCs/>
        </w:rPr>
        <w:fldChar w:fldCharType="separate"/>
      </w:r>
      <w:r w:rsidR="00842C82" w:rsidRPr="00685D33">
        <w:rPr>
          <w:bCs/>
        </w:rPr>
        <w:fldChar w:fldCharType="end"/>
      </w:r>
      <w:r w:rsidR="006D5E49" w:rsidRPr="00685D33">
        <w:rPr>
          <w:bCs/>
        </w:rPr>
        <w:t xml:space="preserve"> No</w:t>
      </w:r>
    </w:p>
    <w:p w14:paraId="28B0C1F7" w14:textId="77777777" w:rsidR="005B5B6E" w:rsidRDefault="005B5B6E" w:rsidP="005B5B6E">
      <w:pPr>
        <w:widowControl w:val="0"/>
        <w:tabs>
          <w:tab w:val="left" w:pos="360"/>
          <w:tab w:val="left" w:pos="9360"/>
          <w:tab w:val="left" w:pos="10260"/>
        </w:tabs>
      </w:pPr>
    </w:p>
    <w:p w14:paraId="200DEBA9" w14:textId="77777777" w:rsidR="005B5B6E" w:rsidRPr="007925E3" w:rsidRDefault="004D6671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I</w:t>
      </w:r>
      <w:r w:rsidR="00081DE6" w:rsidRPr="00081DE6">
        <w:t>f "NO"</w:t>
      </w:r>
      <w:r>
        <w:t xml:space="preserve"> </w:t>
      </w:r>
      <w:r w:rsidR="00A16947">
        <w:t xml:space="preserve">to </w:t>
      </w:r>
      <w:r w:rsidR="005C2814">
        <w:t>#12</w:t>
      </w:r>
      <w:r w:rsidR="00081DE6" w:rsidRPr="00081DE6">
        <w:t xml:space="preserve">, are </w:t>
      </w:r>
      <w:r w:rsidR="00A16947">
        <w:t>you</w:t>
      </w:r>
      <w:r w:rsidR="00081DE6" w:rsidRPr="00081DE6">
        <w:t xml:space="preserve"> currently in the process of obtaining the facilities to comply with RFID?</w:t>
      </w:r>
      <w:r w:rsidR="006D5E49" w:rsidRPr="005B5B6E">
        <w:rPr>
          <w:bCs/>
        </w:rPr>
        <w:t xml:space="preserve"> </w:t>
      </w:r>
      <w:r w:rsidR="006D5E49" w:rsidRPr="005B5B6E">
        <w:rPr>
          <w:bCs/>
        </w:rPr>
        <w:tab/>
      </w:r>
      <w:r w:rsidR="00842C82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5B5B6E">
        <w:rPr>
          <w:bCs/>
        </w:rPr>
        <w:instrText xml:space="preserve"> FORMCHECKBOX </w:instrText>
      </w:r>
      <w:r w:rsidR="00842C82" w:rsidRPr="005B5B6E">
        <w:rPr>
          <w:bCs/>
        </w:rPr>
      </w:r>
      <w:r w:rsidR="00842C82" w:rsidRPr="005B5B6E">
        <w:rPr>
          <w:bCs/>
        </w:rPr>
        <w:fldChar w:fldCharType="separate"/>
      </w:r>
      <w:r w:rsidR="00842C82" w:rsidRPr="005B5B6E">
        <w:rPr>
          <w:bCs/>
        </w:rPr>
        <w:fldChar w:fldCharType="end"/>
      </w:r>
      <w:r w:rsidR="006D5E49" w:rsidRPr="005B5B6E">
        <w:rPr>
          <w:bCs/>
        </w:rPr>
        <w:t xml:space="preserve"> Yes </w:t>
      </w:r>
      <w:r w:rsidR="006D5E49" w:rsidRPr="005B5B6E">
        <w:rPr>
          <w:bCs/>
        </w:rPr>
        <w:tab/>
      </w:r>
      <w:r w:rsidR="00842C82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5B5B6E">
        <w:rPr>
          <w:bCs/>
        </w:rPr>
        <w:instrText xml:space="preserve"> FORMCHECKBOX </w:instrText>
      </w:r>
      <w:r w:rsidR="00842C82" w:rsidRPr="005B5B6E">
        <w:rPr>
          <w:bCs/>
        </w:rPr>
      </w:r>
      <w:r w:rsidR="00842C82" w:rsidRPr="005B5B6E">
        <w:rPr>
          <w:bCs/>
        </w:rPr>
        <w:fldChar w:fldCharType="separate"/>
      </w:r>
      <w:r w:rsidR="00842C82" w:rsidRPr="005B5B6E">
        <w:rPr>
          <w:bCs/>
        </w:rPr>
        <w:fldChar w:fldCharType="end"/>
      </w:r>
      <w:r w:rsidR="006D5E49" w:rsidRPr="005B5B6E">
        <w:rPr>
          <w:bCs/>
        </w:rPr>
        <w:t xml:space="preserve"> No</w:t>
      </w:r>
    </w:p>
    <w:p w14:paraId="51167E72" w14:textId="77777777" w:rsidR="007925E3" w:rsidRDefault="007925E3" w:rsidP="007925E3">
      <w:pPr>
        <w:pStyle w:val="ListParagraph"/>
      </w:pPr>
    </w:p>
    <w:p w14:paraId="66FDC343" w14:textId="77777777" w:rsidR="007925E3" w:rsidRDefault="007925E3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>Is your company interested in pursuing a Firm Fixed Price</w:t>
      </w:r>
      <w:r>
        <w:t xml:space="preserve"> Contract for the above item? </w:t>
      </w:r>
      <w:r w:rsidRPr="00AD251E">
        <w:t xml:space="preserve"> </w:t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3038D81A" w14:textId="77777777" w:rsidR="007925E3" w:rsidRDefault="007925E3" w:rsidP="007925E3">
      <w:pPr>
        <w:pStyle w:val="ListParagraph"/>
      </w:pPr>
    </w:p>
    <w:p w14:paraId="0FC73377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80E23C9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017FC1C5" w14:textId="77777777" w:rsidR="007925E3" w:rsidRDefault="007925E3" w:rsidP="007925E3">
      <w:pPr>
        <w:pStyle w:val="ListParagraph"/>
      </w:pPr>
    </w:p>
    <w:p w14:paraId="1D395DB0" w14:textId="77777777" w:rsidR="007925E3" w:rsidRPr="00AD251E" w:rsidRDefault="007925E3" w:rsidP="007925E3">
      <w:pPr>
        <w:pStyle w:val="ListParagraph"/>
        <w:widowControl w:val="0"/>
        <w:numPr>
          <w:ilvl w:val="0"/>
          <w:numId w:val="18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Would you be willing to submit an offer on this item?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3CCBE87A" w14:textId="77777777" w:rsidR="007925E3" w:rsidRPr="007925E3" w:rsidRDefault="007925E3" w:rsidP="007925E3">
      <w:pPr>
        <w:pStyle w:val="Heading2"/>
        <w:tabs>
          <w:tab w:val="left" w:pos="360"/>
        </w:tabs>
        <w:ind w:left="720" w:right="270"/>
        <w:rPr>
          <w:rFonts w:ascii="Times New Roman" w:hAnsi="Times New Roman"/>
          <w:b w:val="0"/>
          <w:sz w:val="20"/>
        </w:rPr>
      </w:pPr>
      <w:r>
        <w:rPr>
          <w:rFonts w:ascii="Times New Roman" w:hAnsi="Times New Roman"/>
          <w:b w:val="0"/>
          <w:sz w:val="20"/>
        </w:rPr>
        <w:t xml:space="preserve">       </w:t>
      </w:r>
      <w:r w:rsidRPr="007925E3">
        <w:rPr>
          <w:rFonts w:ascii="Times New Roman" w:hAnsi="Times New Roman"/>
          <w:b w:val="0"/>
          <w:sz w:val="20"/>
        </w:rPr>
        <w:t xml:space="preserve"> If “no”, why? </w:t>
      </w:r>
      <w:r w:rsidRPr="007925E3">
        <w:rPr>
          <w:rFonts w:ascii="Times New Roman" w:hAnsi="Times New Roman"/>
          <w:b w:val="0"/>
          <w:sz w:val="20"/>
        </w:rPr>
        <w:tab/>
      </w:r>
      <w:r>
        <w:rPr>
          <w:rFonts w:ascii="Times New Roman" w:hAnsi="Times New Roman"/>
          <w:b w:val="0"/>
          <w:sz w:val="20"/>
        </w:rPr>
        <w:t>__________________________</w:t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</w:p>
    <w:p w14:paraId="75A276DB" w14:textId="77777777" w:rsidR="007925E3" w:rsidRPr="00AD251E" w:rsidRDefault="007925E3" w:rsidP="007925E3">
      <w:pPr>
        <w:tabs>
          <w:tab w:val="left" w:pos="360"/>
        </w:tabs>
        <w:ind w:left="720" w:right="270"/>
      </w:pPr>
      <w:r w:rsidRPr="00AD251E">
        <w:tab/>
        <w:t xml:space="preserve">       </w:t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</w:p>
    <w:p w14:paraId="74B6B2AE" w14:textId="77777777" w:rsidR="007925E3" w:rsidRPr="005B5B6E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1FF1B89F" w14:textId="77777777" w:rsidR="005B5B6E" w:rsidRP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17446589" w14:textId="77777777" w:rsidR="005B5B6E" w:rsidRDefault="00115E26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What is your approximate delivery for this item: _______________</w:t>
      </w:r>
      <w:r w:rsidR="006D09DB">
        <w:t>________________</w:t>
      </w:r>
      <w:r w:rsidR="00900319">
        <w:t>_________</w:t>
      </w:r>
    </w:p>
    <w:p w14:paraId="35F7EDF8" w14:textId="77777777" w:rsidR="00005CCF" w:rsidRDefault="00005CCF" w:rsidP="00005CCF">
      <w:pPr>
        <w:pStyle w:val="ListParagraph"/>
      </w:pPr>
    </w:p>
    <w:p w14:paraId="03711B97" w14:textId="77777777" w:rsidR="00453699" w:rsidRDefault="00005CC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 xml:space="preserve">The Government prefers to utilize F.O.B. </w:t>
      </w:r>
      <w:r w:rsidR="00B22C6B">
        <w:t>Origin</w:t>
      </w:r>
      <w:r>
        <w:t>; is this acceptable?</w:t>
      </w:r>
      <w:r w:rsidR="00453699">
        <w:tab/>
      </w:r>
      <w:r>
        <w:t xml:space="preserve"> </w:t>
      </w:r>
      <w:r w:rsidR="00453699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>
        <w:rPr>
          <w:bCs/>
        </w:rPr>
        <w:t xml:space="preserve"> Yes     </w:t>
      </w:r>
      <w:r w:rsidR="00453699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 w:rsidRPr="005B5B6E">
        <w:rPr>
          <w:bCs/>
        </w:rPr>
        <w:t xml:space="preserve"> No</w:t>
      </w:r>
    </w:p>
    <w:p w14:paraId="253C10D3" w14:textId="77777777" w:rsidR="00453699" w:rsidRDefault="00453699" w:rsidP="00453699">
      <w:pPr>
        <w:pStyle w:val="ListParagraph"/>
      </w:pPr>
    </w:p>
    <w:p w14:paraId="0C5E457F" w14:textId="77777777" w:rsidR="00005CCF" w:rsidRPr="00453699" w:rsidRDefault="00453699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453699">
        <w:t>Do you have a minimum order?</w:t>
      </w:r>
      <w:r w:rsidR="00005CCF">
        <w:tab/>
      </w:r>
      <w:r w:rsidR="00005CCF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Yes </w:t>
      </w:r>
      <w:r w:rsidR="00005CCF" w:rsidRPr="005B5B6E">
        <w:rPr>
          <w:bCs/>
        </w:rPr>
        <w:tab/>
      </w:r>
      <w:r w:rsidR="00005CCF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No</w:t>
      </w:r>
    </w:p>
    <w:p w14:paraId="179CE09F" w14:textId="77777777" w:rsidR="00453699" w:rsidRDefault="00453699" w:rsidP="00453699">
      <w:pPr>
        <w:widowControl w:val="0"/>
        <w:tabs>
          <w:tab w:val="left" w:pos="360"/>
          <w:tab w:val="left" w:pos="9360"/>
          <w:tab w:val="left" w:pos="10260"/>
        </w:tabs>
      </w:pPr>
    </w:p>
    <w:p w14:paraId="7861F22D" w14:textId="77777777" w:rsidR="00C156FE" w:rsidRDefault="00C156FE" w:rsidP="00C156FE">
      <w:pPr>
        <w:pStyle w:val="ListParagraph"/>
      </w:pPr>
    </w:p>
    <w:p w14:paraId="60948DF3" w14:textId="77777777" w:rsidR="006D09DB" w:rsidRDefault="00115E26" w:rsidP="006D09DB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Do you offer quantity/price breaks for this item</w:t>
      </w:r>
      <w:r w:rsidR="006D09DB">
        <w:t xml:space="preserve"> and if so, please provide below:</w:t>
      </w:r>
    </w:p>
    <w:p w14:paraId="3E1688CE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018B2566" w14:textId="77777777" w:rsidR="00115E26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5226765F" w14:textId="77777777" w:rsidR="006D09DB" w:rsidRPr="003B2357" w:rsidRDefault="006D09DB" w:rsidP="006D09DB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  <w:rPr>
          <w:sz w:val="16"/>
          <w:szCs w:val="16"/>
        </w:rPr>
      </w:pPr>
    </w:p>
    <w:p w14:paraId="2897FCD2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9CACF37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247C6366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52FE018B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758E01E4" w14:textId="77777777" w:rsidR="006D09DB" w:rsidRPr="006D5E49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3EB8435" w14:textId="77777777" w:rsidR="00115E26" w:rsidRDefault="00115E26" w:rsidP="009D216F">
      <w:pPr>
        <w:widowControl w:val="0"/>
        <w:rPr>
          <w:b/>
        </w:rPr>
      </w:pPr>
    </w:p>
    <w:p w14:paraId="5D3BD32C" w14:textId="77777777" w:rsidR="00453699" w:rsidRPr="00AD251E" w:rsidRDefault="00453699" w:rsidP="00453699">
      <w:pPr>
        <w:pStyle w:val="Heading1"/>
        <w:numPr>
          <w:ilvl w:val="0"/>
          <w:numId w:val="18"/>
        </w:numPr>
        <w:tabs>
          <w:tab w:val="left" w:pos="360"/>
        </w:tabs>
        <w:ind w:right="270"/>
        <w:rPr>
          <w:rFonts w:ascii="Times New Roman" w:hAnsi="Times New Roman"/>
          <w:b w:val="0"/>
          <w:sz w:val="20"/>
        </w:rPr>
      </w:pPr>
      <w:r w:rsidRPr="00AD251E">
        <w:rPr>
          <w:rFonts w:ascii="Times New Roman" w:hAnsi="Times New Roman"/>
          <w:b w:val="0"/>
          <w:sz w:val="20"/>
        </w:rPr>
        <w:t xml:space="preserve">Are there any salient features/cost driving factors or any materials, metals, etc. </w:t>
      </w:r>
    </w:p>
    <w:p w14:paraId="5B212ABB" w14:textId="77777777" w:rsidR="00453699" w:rsidRDefault="00453699" w:rsidP="00453699">
      <w:pPr>
        <w:widowControl w:val="0"/>
        <w:rPr>
          <w:b/>
        </w:rPr>
      </w:pPr>
      <w:r w:rsidRPr="00453699">
        <w:t xml:space="preserve">         that are dominant in this item</w:t>
      </w:r>
      <w:r w:rsidRPr="00AD251E">
        <w:rPr>
          <w:b/>
        </w:rPr>
        <w:t>?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453699">
        <w:rPr>
          <w:bCs/>
        </w:rPr>
        <w:t xml:space="preserve"> </w:t>
      </w:r>
      <w:r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Yes </w:t>
      </w:r>
      <w:r w:rsidRPr="005B5B6E">
        <w:rPr>
          <w:bCs/>
        </w:rPr>
        <w:tab/>
      </w:r>
      <w:r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No</w:t>
      </w:r>
    </w:p>
    <w:p w14:paraId="2271296B" w14:textId="77777777" w:rsidR="00453699" w:rsidRDefault="00453699" w:rsidP="00453699">
      <w:pPr>
        <w:widowControl w:val="0"/>
        <w:rPr>
          <w:b/>
        </w:rPr>
      </w:pPr>
    </w:p>
    <w:p w14:paraId="6A4EAD68" w14:textId="77777777" w:rsidR="00453699" w:rsidRDefault="00453699" w:rsidP="00453699">
      <w:pPr>
        <w:widowControl w:val="0"/>
        <w:ind w:firstLine="720"/>
      </w:pPr>
      <w:r w:rsidRPr="00453699">
        <w:t xml:space="preserve">*If “yes”, please provide the applicable process and/or state what percentage of that process/material.  Please be  specific: </w:t>
      </w:r>
      <w:r w:rsidRPr="00453699">
        <w:tab/>
      </w:r>
      <w:r w:rsidRPr="00453699">
        <w:tab/>
      </w:r>
      <w:r>
        <w:t>___________________________________________________</w:t>
      </w:r>
    </w:p>
    <w:p w14:paraId="675F702E" w14:textId="77777777" w:rsidR="00453699" w:rsidRDefault="00453699" w:rsidP="00453699">
      <w:pPr>
        <w:widowControl w:val="0"/>
        <w:ind w:firstLine="720"/>
      </w:pPr>
    </w:p>
    <w:p w14:paraId="535F8926" w14:textId="77777777" w:rsidR="00453699" w:rsidRPr="00AD251E" w:rsidRDefault="00453699" w:rsidP="00453699">
      <w:pPr>
        <w:pStyle w:val="ListParagraph"/>
        <w:numPr>
          <w:ilvl w:val="0"/>
          <w:numId w:val="18"/>
        </w:numPr>
        <w:ind w:right="270"/>
      </w:pPr>
      <w:r w:rsidRPr="00AD251E">
        <w:t>What is the approximate unit size and weight of this item?</w:t>
      </w:r>
    </w:p>
    <w:p w14:paraId="131D5AFD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a) Unit Weight: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83849C4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b) Unit size: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5272C456" w14:textId="77777777" w:rsidR="00453699" w:rsidRDefault="00453699" w:rsidP="00453699">
      <w:pPr>
        <w:ind w:left="360" w:right="270"/>
      </w:pPr>
    </w:p>
    <w:p w14:paraId="17E2F2CF" w14:textId="77777777" w:rsidR="00453699" w:rsidRPr="00453699" w:rsidRDefault="00453699" w:rsidP="00453699">
      <w:pPr>
        <w:widowControl w:val="0"/>
        <w:ind w:firstLine="720"/>
      </w:pP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</w:p>
    <w:p w14:paraId="7889A153" w14:textId="77777777" w:rsidR="009D216F" w:rsidRPr="00081DE6" w:rsidRDefault="009D216F" w:rsidP="009D216F">
      <w:pPr>
        <w:widowControl w:val="0"/>
        <w:rPr>
          <w:b/>
        </w:rPr>
      </w:pPr>
      <w:r w:rsidRPr="00081DE6">
        <w:rPr>
          <w:b/>
        </w:rPr>
        <w:t>COMMENTS: ____________________________________________________________________</w:t>
      </w:r>
      <w:r w:rsidR="00BA2812">
        <w:rPr>
          <w:b/>
        </w:rPr>
        <w:t>_______</w:t>
      </w:r>
      <w:r w:rsidR="00876A37">
        <w:rPr>
          <w:b/>
        </w:rPr>
        <w:t>______</w:t>
      </w:r>
    </w:p>
    <w:p w14:paraId="52FEDAD9" w14:textId="77777777" w:rsidR="00C47D5F" w:rsidRPr="00081DE6" w:rsidRDefault="00743AB6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161E8DAD" w14:textId="77777777" w:rsidR="00C47D5F" w:rsidRDefault="003E25F8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2D2DED55" w14:textId="77777777" w:rsidR="00876A37" w:rsidRDefault="00876A37" w:rsidP="00B55FF3">
      <w:pPr>
        <w:pStyle w:val="BodyText2"/>
        <w:rPr>
          <w:sz w:val="20"/>
        </w:rPr>
      </w:pPr>
    </w:p>
    <w:p w14:paraId="55F6944B" w14:textId="77777777" w:rsidR="00743AB6" w:rsidRPr="00081DE6" w:rsidRDefault="00743AB6" w:rsidP="00B55FF3">
      <w:pPr>
        <w:pStyle w:val="BodyText2"/>
        <w:rPr>
          <w:sz w:val="20"/>
        </w:rPr>
      </w:pPr>
    </w:p>
    <w:p w14:paraId="6FA3E6D9" w14:textId="77777777" w:rsidR="00C47D5F" w:rsidRPr="00081DE6" w:rsidRDefault="00C47D5F" w:rsidP="00B55FF3">
      <w:pPr>
        <w:pStyle w:val="BodyText2"/>
        <w:rPr>
          <w:sz w:val="20"/>
        </w:rPr>
      </w:pPr>
      <w:r w:rsidRPr="00081DE6">
        <w:rPr>
          <w:sz w:val="20"/>
        </w:rPr>
        <w:t>Name/Signature: _______________________________________________</w:t>
      </w:r>
    </w:p>
    <w:p w14:paraId="7DDBF85B" w14:textId="77777777" w:rsidR="00876A37" w:rsidRPr="00081DE6" w:rsidRDefault="00876A37" w:rsidP="00B55FF3">
      <w:pPr>
        <w:pStyle w:val="BodyText2"/>
        <w:rPr>
          <w:sz w:val="20"/>
        </w:rPr>
      </w:pPr>
    </w:p>
    <w:p w14:paraId="7AD3C00E" w14:textId="77777777" w:rsidR="007133FE" w:rsidRPr="00081DE6" w:rsidRDefault="00C47D5F" w:rsidP="006A21A0">
      <w:pPr>
        <w:pStyle w:val="BodyText2"/>
      </w:pPr>
      <w:r w:rsidRPr="00081DE6">
        <w:rPr>
          <w:sz w:val="20"/>
        </w:rPr>
        <w:t>Phone Number: ________________________________________________</w:t>
      </w:r>
    </w:p>
    <w:p w14:paraId="287BC2D0" w14:textId="77777777" w:rsidR="007E7290" w:rsidRDefault="007E7290" w:rsidP="00C45DAF">
      <w:pPr>
        <w:widowControl w:val="0"/>
        <w:jc w:val="center"/>
        <w:rPr>
          <w:b/>
        </w:rPr>
      </w:pPr>
    </w:p>
    <w:p w14:paraId="2EED646E" w14:textId="77777777" w:rsidR="003E25F8" w:rsidRDefault="003E25F8" w:rsidP="003C05E8">
      <w:pPr>
        <w:widowControl w:val="0"/>
        <w:rPr>
          <w:b/>
        </w:rPr>
      </w:pPr>
    </w:p>
    <w:p w14:paraId="643292A5" w14:textId="77777777" w:rsidR="003E25F8" w:rsidRDefault="003E25F8" w:rsidP="00C45DAF">
      <w:pPr>
        <w:widowControl w:val="0"/>
        <w:jc w:val="center"/>
        <w:rPr>
          <w:b/>
        </w:rPr>
      </w:pPr>
    </w:p>
    <w:p w14:paraId="0330B71C" w14:textId="77777777" w:rsidR="003E25F8" w:rsidRDefault="003E25F8" w:rsidP="00C45DAF">
      <w:pPr>
        <w:widowControl w:val="0"/>
        <w:jc w:val="center"/>
        <w:rPr>
          <w:b/>
        </w:rPr>
      </w:pPr>
    </w:p>
    <w:p w14:paraId="7EED679D" w14:textId="77777777" w:rsidR="003C05E8" w:rsidRDefault="00C47D5F" w:rsidP="00491C30">
      <w:pPr>
        <w:widowControl w:val="0"/>
        <w:jc w:val="center"/>
      </w:pPr>
      <w:r w:rsidRPr="00876A37">
        <w:rPr>
          <w:b/>
        </w:rPr>
        <w:t>We Sincerely Appreciate Your Time, And Thank You For Providing This Information.</w:t>
      </w:r>
      <w:r w:rsidR="007E7290">
        <w:tab/>
      </w:r>
    </w:p>
    <w:p w14:paraId="74ACE5F3" w14:textId="77777777" w:rsidR="003C05E8" w:rsidRPr="007E7290" w:rsidRDefault="003C05E8" w:rsidP="00F373C1"/>
    <w:sectPr w:rsidR="003C05E8" w:rsidRPr="007E7290" w:rsidSect="007E7290">
      <w:footerReference w:type="default" r:id="rId11"/>
      <w:pgSz w:w="12240" w:h="15840" w:code="1"/>
      <w:pgMar w:top="360" w:right="720" w:bottom="360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10FFC" w14:textId="77777777" w:rsidR="00E42039" w:rsidRDefault="00E42039">
      <w:r>
        <w:separator/>
      </w:r>
    </w:p>
  </w:endnote>
  <w:endnote w:type="continuationSeparator" w:id="0">
    <w:p w14:paraId="4A2E2CDD" w14:textId="77777777" w:rsidR="00E42039" w:rsidRDefault="00E42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3451743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367F6863" w14:textId="77777777" w:rsidR="00A03147" w:rsidRDefault="00A0314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D476FB" w14:textId="77777777" w:rsidR="00A03147" w:rsidRDefault="00A031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023F0" w14:textId="77777777" w:rsidR="00E42039" w:rsidRDefault="00E42039">
      <w:r>
        <w:separator/>
      </w:r>
    </w:p>
  </w:footnote>
  <w:footnote w:type="continuationSeparator" w:id="0">
    <w:p w14:paraId="3AA14775" w14:textId="77777777" w:rsidR="00E42039" w:rsidRDefault="00E420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040434A7"/>
    <w:multiLevelType w:val="hybridMultilevel"/>
    <w:tmpl w:val="71320C50"/>
    <w:lvl w:ilvl="0" w:tplc="22D228C2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C5D45"/>
    <w:multiLevelType w:val="hybridMultilevel"/>
    <w:tmpl w:val="E6025E2E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2D2A0A"/>
    <w:multiLevelType w:val="hybridMultilevel"/>
    <w:tmpl w:val="AEDE0592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66238"/>
    <w:multiLevelType w:val="hybridMultilevel"/>
    <w:tmpl w:val="A7C2688E"/>
    <w:lvl w:ilvl="0" w:tplc="859AD56C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32613C"/>
    <w:multiLevelType w:val="hybridMultilevel"/>
    <w:tmpl w:val="5F98B81C"/>
    <w:lvl w:ilvl="0" w:tplc="D1C2B118">
      <w:numFmt w:val="bullet"/>
      <w:lvlText w:val=""/>
      <w:lvlJc w:val="left"/>
      <w:pPr>
        <w:tabs>
          <w:tab w:val="num" w:pos="1086"/>
        </w:tabs>
        <w:ind w:left="1086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6"/>
        </w:tabs>
        <w:ind w:left="18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6"/>
        </w:tabs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6"/>
        </w:tabs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6"/>
        </w:tabs>
        <w:ind w:left="39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6"/>
        </w:tabs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6"/>
        </w:tabs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6"/>
        </w:tabs>
        <w:ind w:left="61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6"/>
        </w:tabs>
        <w:ind w:left="6846" w:hanging="360"/>
      </w:pPr>
      <w:rPr>
        <w:rFonts w:ascii="Wingdings" w:hAnsi="Wingdings" w:hint="default"/>
      </w:rPr>
    </w:lvl>
  </w:abstractNum>
  <w:abstractNum w:abstractNumId="6" w15:restartNumberingAfterBreak="0">
    <w:nsid w:val="17EA2EB9"/>
    <w:multiLevelType w:val="hybridMultilevel"/>
    <w:tmpl w:val="3612A78A"/>
    <w:lvl w:ilvl="0" w:tplc="2286D800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7" w15:restartNumberingAfterBreak="0">
    <w:nsid w:val="197E3B8B"/>
    <w:multiLevelType w:val="hybridMultilevel"/>
    <w:tmpl w:val="7098D786"/>
    <w:lvl w:ilvl="0" w:tplc="70F6FAC8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AB7674"/>
    <w:multiLevelType w:val="hybridMultilevel"/>
    <w:tmpl w:val="639854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275E6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0" w15:restartNumberingAfterBreak="0">
    <w:nsid w:val="217C3F6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1" w15:restartNumberingAfterBreak="0">
    <w:nsid w:val="29126336"/>
    <w:multiLevelType w:val="hybridMultilevel"/>
    <w:tmpl w:val="96B4F82C"/>
    <w:lvl w:ilvl="0" w:tplc="A2120528">
      <w:start w:val="7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20A2E"/>
    <w:multiLevelType w:val="hybridMultilevel"/>
    <w:tmpl w:val="8DCC69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B7542FE"/>
    <w:multiLevelType w:val="hybridMultilevel"/>
    <w:tmpl w:val="F4E8F3D4"/>
    <w:lvl w:ilvl="0" w:tplc="6506F0CC">
      <w:start w:val="1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14" w15:restartNumberingAfterBreak="0">
    <w:nsid w:val="3B90342A"/>
    <w:multiLevelType w:val="hybridMultilevel"/>
    <w:tmpl w:val="58344F16"/>
    <w:lvl w:ilvl="0" w:tplc="615441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BEC1BFD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6" w15:restartNumberingAfterBreak="0">
    <w:nsid w:val="3EA90E3C"/>
    <w:multiLevelType w:val="hybridMultilevel"/>
    <w:tmpl w:val="87821A14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530D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8" w15:restartNumberingAfterBreak="0">
    <w:nsid w:val="43D469EA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9" w15:restartNumberingAfterBreak="0">
    <w:nsid w:val="472817FF"/>
    <w:multiLevelType w:val="hybridMultilevel"/>
    <w:tmpl w:val="7A1CF088"/>
    <w:lvl w:ilvl="0" w:tplc="E75A028E">
      <w:start w:val="1"/>
      <w:numFmt w:val="decimal"/>
      <w:lvlText w:val="(%1)"/>
      <w:lvlJc w:val="left"/>
      <w:pPr>
        <w:ind w:left="201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0" w15:restartNumberingAfterBreak="0">
    <w:nsid w:val="47DD226C"/>
    <w:multiLevelType w:val="hybridMultilevel"/>
    <w:tmpl w:val="2D0CA924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5C5AAF"/>
    <w:multiLevelType w:val="hybridMultilevel"/>
    <w:tmpl w:val="730C1E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4797BAB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3" w15:restartNumberingAfterBreak="0">
    <w:nsid w:val="58C53B6B"/>
    <w:multiLevelType w:val="singleLevel"/>
    <w:tmpl w:val="6C32512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4" w15:restartNumberingAfterBreak="0">
    <w:nsid w:val="5EE1318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5" w15:restartNumberingAfterBreak="0">
    <w:nsid w:val="6775328E"/>
    <w:multiLevelType w:val="hybridMultilevel"/>
    <w:tmpl w:val="5C968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892E36"/>
    <w:multiLevelType w:val="hybridMultilevel"/>
    <w:tmpl w:val="A61C186A"/>
    <w:lvl w:ilvl="0" w:tplc="4912AD3E">
      <w:start w:val="1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6B3639"/>
    <w:multiLevelType w:val="hybridMultilevel"/>
    <w:tmpl w:val="3BF456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DE061074">
      <w:start w:val="1"/>
      <w:numFmt w:val="upperLetter"/>
      <w:lvlText w:val="%4)"/>
      <w:lvlJc w:val="left"/>
      <w:pPr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CF5B07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9" w15:restartNumberingAfterBreak="0">
    <w:nsid w:val="71D30567"/>
    <w:multiLevelType w:val="hybridMultilevel"/>
    <w:tmpl w:val="CD0E51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31E2584"/>
    <w:multiLevelType w:val="hybridMultilevel"/>
    <w:tmpl w:val="26C0E7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3A78A8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num w:numId="1" w16cid:durableId="1258490357">
    <w:abstractNumId w:val="31"/>
  </w:num>
  <w:num w:numId="2" w16cid:durableId="1794444947">
    <w:abstractNumId w:val="9"/>
  </w:num>
  <w:num w:numId="3" w16cid:durableId="1804301760">
    <w:abstractNumId w:val="17"/>
  </w:num>
  <w:num w:numId="4" w16cid:durableId="1935278800">
    <w:abstractNumId w:val="24"/>
  </w:num>
  <w:num w:numId="5" w16cid:durableId="276259137">
    <w:abstractNumId w:val="18"/>
  </w:num>
  <w:num w:numId="6" w16cid:durableId="424880268">
    <w:abstractNumId w:val="15"/>
  </w:num>
  <w:num w:numId="7" w16cid:durableId="1687705667">
    <w:abstractNumId w:val="28"/>
  </w:num>
  <w:num w:numId="8" w16cid:durableId="1813209760">
    <w:abstractNumId w:val="23"/>
  </w:num>
  <w:num w:numId="9" w16cid:durableId="1512646991">
    <w:abstractNumId w:val="22"/>
  </w:num>
  <w:num w:numId="10" w16cid:durableId="562839975">
    <w:abstractNumId w:val="0"/>
    <w:lvlOverride w:ilvl="0">
      <w:lvl w:ilvl="0">
        <w:start w:val="1"/>
        <w:numFmt w:val="bullet"/>
        <w:lvlText w:val=""/>
        <w:legacy w:legacy="1" w:legacySpace="0" w:legacyIndent="360"/>
        <w:lvlJc w:val="left"/>
        <w:pPr>
          <w:ind w:left="480" w:hanging="360"/>
        </w:pPr>
        <w:rPr>
          <w:rFonts w:ascii="Symbol" w:hAnsi="Symbol" w:hint="default"/>
        </w:rPr>
      </w:lvl>
    </w:lvlOverride>
  </w:num>
  <w:num w:numId="11" w16cid:durableId="1480271595">
    <w:abstractNumId w:val="10"/>
  </w:num>
  <w:num w:numId="12" w16cid:durableId="487863128">
    <w:abstractNumId w:val="5"/>
  </w:num>
  <w:num w:numId="13" w16cid:durableId="148801505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3004158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41090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43933996">
    <w:abstractNumId w:val="3"/>
  </w:num>
  <w:num w:numId="17" w16cid:durableId="546722504">
    <w:abstractNumId w:val="21"/>
  </w:num>
  <w:num w:numId="18" w16cid:durableId="971642974">
    <w:abstractNumId w:val="27"/>
  </w:num>
  <w:num w:numId="19" w16cid:durableId="2113160951">
    <w:abstractNumId w:val="2"/>
  </w:num>
  <w:num w:numId="20" w16cid:durableId="103304040">
    <w:abstractNumId w:val="29"/>
  </w:num>
  <w:num w:numId="21" w16cid:durableId="1915893855">
    <w:abstractNumId w:val="16"/>
  </w:num>
  <w:num w:numId="22" w16cid:durableId="154881931">
    <w:abstractNumId w:val="12"/>
  </w:num>
  <w:num w:numId="23" w16cid:durableId="1736967903">
    <w:abstractNumId w:val="1"/>
  </w:num>
  <w:num w:numId="24" w16cid:durableId="730927781">
    <w:abstractNumId w:val="7"/>
  </w:num>
  <w:num w:numId="25" w16cid:durableId="116993871">
    <w:abstractNumId w:val="30"/>
  </w:num>
  <w:num w:numId="26" w16cid:durableId="1394082279">
    <w:abstractNumId w:val="6"/>
  </w:num>
  <w:num w:numId="27" w16cid:durableId="1808624681">
    <w:abstractNumId w:val="19"/>
  </w:num>
  <w:num w:numId="28" w16cid:durableId="26762915">
    <w:abstractNumId w:val="11"/>
  </w:num>
  <w:num w:numId="29" w16cid:durableId="620385401">
    <w:abstractNumId w:val="25"/>
  </w:num>
  <w:num w:numId="30" w16cid:durableId="784078648">
    <w:abstractNumId w:val="14"/>
  </w:num>
  <w:num w:numId="31" w16cid:durableId="652217816">
    <w:abstractNumId w:val="4"/>
  </w:num>
  <w:num w:numId="32" w16cid:durableId="1109740228">
    <w:abstractNumId w:val="26"/>
  </w:num>
  <w:num w:numId="33" w16cid:durableId="15289081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71C"/>
    <w:rsid w:val="000002B7"/>
    <w:rsid w:val="00005CCF"/>
    <w:rsid w:val="0000709A"/>
    <w:rsid w:val="00007A57"/>
    <w:rsid w:val="000151D0"/>
    <w:rsid w:val="00020043"/>
    <w:rsid w:val="000362E7"/>
    <w:rsid w:val="00075621"/>
    <w:rsid w:val="00081DE6"/>
    <w:rsid w:val="00083659"/>
    <w:rsid w:val="00087A85"/>
    <w:rsid w:val="00094BDF"/>
    <w:rsid w:val="0009763A"/>
    <w:rsid w:val="000B40CC"/>
    <w:rsid w:val="000C5FBF"/>
    <w:rsid w:val="000E3E1D"/>
    <w:rsid w:val="000F582A"/>
    <w:rsid w:val="00111B44"/>
    <w:rsid w:val="00115E26"/>
    <w:rsid w:val="00116337"/>
    <w:rsid w:val="0014136E"/>
    <w:rsid w:val="00147434"/>
    <w:rsid w:val="00174D23"/>
    <w:rsid w:val="00187FB6"/>
    <w:rsid w:val="001A10AA"/>
    <w:rsid w:val="001A42E4"/>
    <w:rsid w:val="001B0EAC"/>
    <w:rsid w:val="001C4A7D"/>
    <w:rsid w:val="001D7C04"/>
    <w:rsid w:val="001E6340"/>
    <w:rsid w:val="001F1255"/>
    <w:rsid w:val="001F7D67"/>
    <w:rsid w:val="00211CBB"/>
    <w:rsid w:val="002162C4"/>
    <w:rsid w:val="00221F9D"/>
    <w:rsid w:val="00242727"/>
    <w:rsid w:val="00243716"/>
    <w:rsid w:val="002442FE"/>
    <w:rsid w:val="00261C5E"/>
    <w:rsid w:val="002716F0"/>
    <w:rsid w:val="002A523B"/>
    <w:rsid w:val="002A66F8"/>
    <w:rsid w:val="002C347B"/>
    <w:rsid w:val="002D4026"/>
    <w:rsid w:val="002E4B11"/>
    <w:rsid w:val="002E76FF"/>
    <w:rsid w:val="002F5B48"/>
    <w:rsid w:val="0031574E"/>
    <w:rsid w:val="0032181F"/>
    <w:rsid w:val="00333A43"/>
    <w:rsid w:val="00335637"/>
    <w:rsid w:val="00337C66"/>
    <w:rsid w:val="003454E5"/>
    <w:rsid w:val="00355936"/>
    <w:rsid w:val="00365E0A"/>
    <w:rsid w:val="00376AAB"/>
    <w:rsid w:val="00382824"/>
    <w:rsid w:val="0038525A"/>
    <w:rsid w:val="00393645"/>
    <w:rsid w:val="003A23B3"/>
    <w:rsid w:val="003B0445"/>
    <w:rsid w:val="003B2357"/>
    <w:rsid w:val="003C05E8"/>
    <w:rsid w:val="003C4DAD"/>
    <w:rsid w:val="003D50F8"/>
    <w:rsid w:val="003E1A2A"/>
    <w:rsid w:val="003E25F8"/>
    <w:rsid w:val="003F1922"/>
    <w:rsid w:val="003F2230"/>
    <w:rsid w:val="003F6C9C"/>
    <w:rsid w:val="0040348A"/>
    <w:rsid w:val="00404615"/>
    <w:rsid w:val="0041306E"/>
    <w:rsid w:val="004235F4"/>
    <w:rsid w:val="00430318"/>
    <w:rsid w:val="0043490B"/>
    <w:rsid w:val="00443996"/>
    <w:rsid w:val="00453699"/>
    <w:rsid w:val="0046351D"/>
    <w:rsid w:val="00491C30"/>
    <w:rsid w:val="004960E1"/>
    <w:rsid w:val="004A6C35"/>
    <w:rsid w:val="004C2676"/>
    <w:rsid w:val="004D183A"/>
    <w:rsid w:val="004D6671"/>
    <w:rsid w:val="004F711E"/>
    <w:rsid w:val="00510CCE"/>
    <w:rsid w:val="00517257"/>
    <w:rsid w:val="00547A17"/>
    <w:rsid w:val="00553346"/>
    <w:rsid w:val="00565BFF"/>
    <w:rsid w:val="00591CB0"/>
    <w:rsid w:val="0059246E"/>
    <w:rsid w:val="00597310"/>
    <w:rsid w:val="005A39DA"/>
    <w:rsid w:val="005B0D1A"/>
    <w:rsid w:val="005B17A6"/>
    <w:rsid w:val="005B5B6E"/>
    <w:rsid w:val="005B5CAA"/>
    <w:rsid w:val="005C1589"/>
    <w:rsid w:val="005C2814"/>
    <w:rsid w:val="005D2E2F"/>
    <w:rsid w:val="005D3F19"/>
    <w:rsid w:val="006063D6"/>
    <w:rsid w:val="00623AEC"/>
    <w:rsid w:val="00642D55"/>
    <w:rsid w:val="006623D3"/>
    <w:rsid w:val="00666A69"/>
    <w:rsid w:val="0067731F"/>
    <w:rsid w:val="00680805"/>
    <w:rsid w:val="00685D33"/>
    <w:rsid w:val="006A21A0"/>
    <w:rsid w:val="006A72B9"/>
    <w:rsid w:val="006A765C"/>
    <w:rsid w:val="006B749A"/>
    <w:rsid w:val="006C1A12"/>
    <w:rsid w:val="006D09DB"/>
    <w:rsid w:val="006D5C3C"/>
    <w:rsid w:val="006D5E49"/>
    <w:rsid w:val="006E0202"/>
    <w:rsid w:val="007133FE"/>
    <w:rsid w:val="00714389"/>
    <w:rsid w:val="007165AA"/>
    <w:rsid w:val="00743AB6"/>
    <w:rsid w:val="00751BB7"/>
    <w:rsid w:val="00754EC1"/>
    <w:rsid w:val="00773196"/>
    <w:rsid w:val="00773F73"/>
    <w:rsid w:val="007925E3"/>
    <w:rsid w:val="00797078"/>
    <w:rsid w:val="007A3C72"/>
    <w:rsid w:val="007B271C"/>
    <w:rsid w:val="007B58C9"/>
    <w:rsid w:val="007E5B2F"/>
    <w:rsid w:val="007E7290"/>
    <w:rsid w:val="007E75FD"/>
    <w:rsid w:val="007F6B8B"/>
    <w:rsid w:val="00801ED9"/>
    <w:rsid w:val="00830C0D"/>
    <w:rsid w:val="008427EE"/>
    <w:rsid w:val="00842C82"/>
    <w:rsid w:val="00851261"/>
    <w:rsid w:val="00876A37"/>
    <w:rsid w:val="008878C7"/>
    <w:rsid w:val="008932E8"/>
    <w:rsid w:val="00893BAD"/>
    <w:rsid w:val="008A4198"/>
    <w:rsid w:val="008C0FB8"/>
    <w:rsid w:val="008D1A4C"/>
    <w:rsid w:val="008E0DA8"/>
    <w:rsid w:val="008F192D"/>
    <w:rsid w:val="00900319"/>
    <w:rsid w:val="00910388"/>
    <w:rsid w:val="0092779E"/>
    <w:rsid w:val="00931261"/>
    <w:rsid w:val="00931C6B"/>
    <w:rsid w:val="00956B02"/>
    <w:rsid w:val="00981CF9"/>
    <w:rsid w:val="009A71A5"/>
    <w:rsid w:val="009B6C11"/>
    <w:rsid w:val="009C2F34"/>
    <w:rsid w:val="009C6779"/>
    <w:rsid w:val="009D216F"/>
    <w:rsid w:val="009E5209"/>
    <w:rsid w:val="009E673C"/>
    <w:rsid w:val="009E6B43"/>
    <w:rsid w:val="00A03147"/>
    <w:rsid w:val="00A16947"/>
    <w:rsid w:val="00A52F9B"/>
    <w:rsid w:val="00A5478C"/>
    <w:rsid w:val="00A741F2"/>
    <w:rsid w:val="00A8720A"/>
    <w:rsid w:val="00A90335"/>
    <w:rsid w:val="00A95860"/>
    <w:rsid w:val="00AA6F9C"/>
    <w:rsid w:val="00AC0B7C"/>
    <w:rsid w:val="00AE515E"/>
    <w:rsid w:val="00B1190B"/>
    <w:rsid w:val="00B2012F"/>
    <w:rsid w:val="00B22C6B"/>
    <w:rsid w:val="00B23DA4"/>
    <w:rsid w:val="00B411F9"/>
    <w:rsid w:val="00B43C88"/>
    <w:rsid w:val="00B538B5"/>
    <w:rsid w:val="00B55FF3"/>
    <w:rsid w:val="00B57583"/>
    <w:rsid w:val="00BA2812"/>
    <w:rsid w:val="00BA480A"/>
    <w:rsid w:val="00BB1B08"/>
    <w:rsid w:val="00BB6835"/>
    <w:rsid w:val="00BC2386"/>
    <w:rsid w:val="00BE6ACA"/>
    <w:rsid w:val="00C156FE"/>
    <w:rsid w:val="00C26604"/>
    <w:rsid w:val="00C306DE"/>
    <w:rsid w:val="00C31BDA"/>
    <w:rsid w:val="00C34A88"/>
    <w:rsid w:val="00C4559E"/>
    <w:rsid w:val="00C45DAF"/>
    <w:rsid w:val="00C47D5F"/>
    <w:rsid w:val="00C47E1A"/>
    <w:rsid w:val="00C61DF2"/>
    <w:rsid w:val="00C71D3A"/>
    <w:rsid w:val="00C73F47"/>
    <w:rsid w:val="00C74729"/>
    <w:rsid w:val="00C756C9"/>
    <w:rsid w:val="00C81A41"/>
    <w:rsid w:val="00C85BA7"/>
    <w:rsid w:val="00CB120A"/>
    <w:rsid w:val="00CB25D8"/>
    <w:rsid w:val="00CB6DA8"/>
    <w:rsid w:val="00CC0B11"/>
    <w:rsid w:val="00CD2191"/>
    <w:rsid w:val="00CD2281"/>
    <w:rsid w:val="00CD7CAE"/>
    <w:rsid w:val="00CE612F"/>
    <w:rsid w:val="00CF624D"/>
    <w:rsid w:val="00CF7CE1"/>
    <w:rsid w:val="00D21C87"/>
    <w:rsid w:val="00D2376C"/>
    <w:rsid w:val="00D267E0"/>
    <w:rsid w:val="00D66620"/>
    <w:rsid w:val="00D667BD"/>
    <w:rsid w:val="00DC3C4C"/>
    <w:rsid w:val="00DE492F"/>
    <w:rsid w:val="00DF170F"/>
    <w:rsid w:val="00E02F60"/>
    <w:rsid w:val="00E15161"/>
    <w:rsid w:val="00E331EF"/>
    <w:rsid w:val="00E3632D"/>
    <w:rsid w:val="00E417FA"/>
    <w:rsid w:val="00E42039"/>
    <w:rsid w:val="00E42DA4"/>
    <w:rsid w:val="00E56D8F"/>
    <w:rsid w:val="00E62762"/>
    <w:rsid w:val="00E63D41"/>
    <w:rsid w:val="00E65FF5"/>
    <w:rsid w:val="00E73467"/>
    <w:rsid w:val="00E81E71"/>
    <w:rsid w:val="00E82980"/>
    <w:rsid w:val="00E83605"/>
    <w:rsid w:val="00EC3889"/>
    <w:rsid w:val="00ED0A4E"/>
    <w:rsid w:val="00ED5740"/>
    <w:rsid w:val="00EF71D5"/>
    <w:rsid w:val="00F02885"/>
    <w:rsid w:val="00F06BF5"/>
    <w:rsid w:val="00F1049B"/>
    <w:rsid w:val="00F201AC"/>
    <w:rsid w:val="00F24D8F"/>
    <w:rsid w:val="00F313FA"/>
    <w:rsid w:val="00F31A1B"/>
    <w:rsid w:val="00F373C1"/>
    <w:rsid w:val="00F43895"/>
    <w:rsid w:val="00F612CC"/>
    <w:rsid w:val="00F84C7A"/>
    <w:rsid w:val="00F86CC4"/>
    <w:rsid w:val="00FA5BD9"/>
    <w:rsid w:val="00FB6BBC"/>
    <w:rsid w:val="00FE16BF"/>
    <w:rsid w:val="00FF6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D4D5D3"/>
  <w15:docId w15:val="{621F45E4-2A0A-4158-8355-7C7580B9D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3BAD"/>
  </w:style>
  <w:style w:type="paragraph" w:styleId="Heading1">
    <w:name w:val="heading 1"/>
    <w:basedOn w:val="Normal"/>
    <w:next w:val="Normal"/>
    <w:link w:val="Heading1Char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0"/>
    </w:pPr>
    <w:rPr>
      <w:rFonts w:ascii="Courier New" w:hAnsi="Courier New"/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893BAD"/>
    <w:pPr>
      <w:keepNext/>
      <w:widowControl w:val="0"/>
      <w:suppressLineNumbers/>
      <w:tabs>
        <w:tab w:val="left" w:pos="2160"/>
      </w:tabs>
      <w:ind w:left="864" w:right="1152"/>
      <w:jc w:val="center"/>
      <w:outlineLvl w:val="1"/>
    </w:pPr>
    <w:rPr>
      <w:rFonts w:ascii="Courier New" w:hAnsi="Courier New"/>
      <w:b/>
      <w:sz w:val="52"/>
    </w:rPr>
  </w:style>
  <w:style w:type="paragraph" w:styleId="Heading3">
    <w:name w:val="heading 3"/>
    <w:basedOn w:val="Normal"/>
    <w:next w:val="Normal"/>
    <w:link w:val="Heading3Char"/>
    <w:uiPriority w:val="9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2"/>
    </w:pPr>
    <w:rPr>
      <w:rFonts w:ascii="Arial" w:hAnsi="Arial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2B0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B0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B0B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er">
    <w:name w:val="header"/>
    <w:basedOn w:val="Normal"/>
    <w:link w:val="HeaderChar"/>
    <w:rsid w:val="00893BA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2B0B"/>
  </w:style>
  <w:style w:type="paragraph" w:styleId="Footer">
    <w:name w:val="footer"/>
    <w:basedOn w:val="Normal"/>
    <w:link w:val="FooterChar"/>
    <w:uiPriority w:val="99"/>
    <w:rsid w:val="00893BA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2B0B"/>
  </w:style>
  <w:style w:type="paragraph" w:styleId="BodyText">
    <w:name w:val="Body Text"/>
    <w:basedOn w:val="Normal"/>
    <w:link w:val="BodyTextChar"/>
    <w:uiPriority w:val="99"/>
    <w:rsid w:val="00893BAD"/>
    <w:rPr>
      <w:sz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B2B0B"/>
  </w:style>
  <w:style w:type="paragraph" w:styleId="BodyText2">
    <w:name w:val="Body Text 2"/>
    <w:basedOn w:val="Normal"/>
    <w:link w:val="BodyText2Char"/>
    <w:uiPriority w:val="99"/>
    <w:rsid w:val="00893BAD"/>
    <w:rPr>
      <w:sz w:val="1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B2B0B"/>
  </w:style>
  <w:style w:type="character" w:styleId="Hyperlink">
    <w:name w:val="Hyperlink"/>
    <w:basedOn w:val="DefaultParagraphFont"/>
    <w:uiPriority w:val="99"/>
    <w:rsid w:val="00893BAD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893BAD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2442F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B2B0B"/>
    <w:rPr>
      <w:sz w:val="16"/>
      <w:szCs w:val="16"/>
    </w:rPr>
  </w:style>
  <w:style w:type="paragraph" w:styleId="Title">
    <w:name w:val="Title"/>
    <w:basedOn w:val="Normal"/>
    <w:link w:val="TitleChar"/>
    <w:uiPriority w:val="10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3B2B0B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link w:val="SubtitleChar"/>
    <w:uiPriority w:val="11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48"/>
    </w:rPr>
  </w:style>
  <w:style w:type="character" w:customStyle="1" w:styleId="SubtitleChar">
    <w:name w:val="Subtitle Char"/>
    <w:basedOn w:val="DefaultParagraphFont"/>
    <w:link w:val="Subtitle"/>
    <w:uiPriority w:val="11"/>
    <w:rsid w:val="003B2B0B"/>
    <w:rPr>
      <w:rFonts w:asciiTheme="majorHAnsi" w:eastAsiaTheme="majorEastAsia" w:hAnsiTheme="majorHAnsi" w:cstheme="maj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3852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B0B"/>
    <w:rPr>
      <w:sz w:val="0"/>
      <w:szCs w:val="0"/>
    </w:rPr>
  </w:style>
  <w:style w:type="paragraph" w:styleId="ListParagraph">
    <w:name w:val="List Paragraph"/>
    <w:basedOn w:val="Normal"/>
    <w:uiPriority w:val="34"/>
    <w:qFormat/>
    <w:rsid w:val="009D216F"/>
    <w:pPr>
      <w:ind w:left="720"/>
      <w:contextualSpacing/>
    </w:pPr>
  </w:style>
  <w:style w:type="table" w:styleId="TableGrid">
    <w:name w:val="Table Grid"/>
    <w:basedOn w:val="TableNormal"/>
    <w:rsid w:val="00321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dresslines">
    <w:name w:val="addresslines"/>
    <w:basedOn w:val="Normal"/>
    <w:qFormat/>
    <w:rsid w:val="00A52F9B"/>
    <w:pPr>
      <w:jc w:val="center"/>
    </w:pPr>
    <w:rPr>
      <w:rFonts w:ascii="Copperplate Gothic Bold" w:eastAsia="Copperplate Gothic Bold" w:hAnsi="Copperplate Gothic Bold" w:cs="Copperplate Gothic Bold"/>
      <w:color w:val="295694"/>
      <w:sz w:val="17"/>
    </w:rPr>
  </w:style>
  <w:style w:type="paragraph" w:styleId="NormalWeb">
    <w:name w:val="Normal (Web)"/>
    <w:basedOn w:val="Normal"/>
    <w:rsid w:val="003C05E8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3C05E8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C05E8"/>
    <w:rPr>
      <w:rFonts w:ascii="Consolas" w:eastAsia="Calibri" w:hAnsi="Consolas"/>
      <w:sz w:val="21"/>
      <w:szCs w:val="21"/>
    </w:rPr>
  </w:style>
  <w:style w:type="paragraph" w:customStyle="1" w:styleId="Default">
    <w:name w:val="Default"/>
    <w:rsid w:val="00C4559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orca.bpn.gov/login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am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885</Words>
  <Characters>5864</Characters>
  <Application>Microsoft Office Word</Application>
  <DocSecurity>0</DocSecurity>
  <Lines>225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Logistics Agency</Company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C000405</dc:creator>
  <cp:lastModifiedBy>Weaver, Amber L CIV DLA WEAPONS SUPPORT (USA)</cp:lastModifiedBy>
  <cp:revision>32</cp:revision>
  <cp:lastPrinted>2012-01-24T19:23:00Z</cp:lastPrinted>
  <dcterms:created xsi:type="dcterms:W3CDTF">2023-06-05T16:08:00Z</dcterms:created>
  <dcterms:modified xsi:type="dcterms:W3CDTF">2026-02-27T16:10:00Z</dcterms:modified>
</cp:coreProperties>
</file>