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A96B5" w14:textId="77777777" w:rsidR="0037174F" w:rsidRPr="00702A08" w:rsidRDefault="0037174F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A348AF" w14:paraId="02EA96B8" w14:textId="77777777" w:rsidTr="00761C04">
        <w:tc>
          <w:tcPr>
            <w:tcW w:w="1098" w:type="dxa"/>
            <w:hideMark/>
          </w:tcPr>
          <w:p w14:paraId="02EA96B6" w14:textId="77777777" w:rsidR="0037174F" w:rsidRPr="00D82575" w:rsidRDefault="0037174F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02EA96B7" w14:textId="77777777" w:rsidR="0037174F" w:rsidRDefault="0037174F">
            <w:pPr>
              <w:rPr>
                <w:rFonts w:cstheme="minorHAnsi"/>
              </w:rPr>
            </w:pPr>
            <w:r>
              <w:rPr>
                <w:rFonts w:cstheme="minorHAnsi"/>
              </w:rPr>
              <w:t>Annual Medical Gas-Testing Certification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02EA96B9" w14:textId="77777777" w:rsidR="0037174F" w:rsidRDefault="0037174F" w:rsidP="00761C04">
      <w:pPr>
        <w:spacing w:after="160" w:line="252" w:lineRule="auto"/>
        <w:rPr>
          <w:rFonts w:eastAsia="Calibri" w:cstheme="minorHAnsi"/>
          <w:szCs w:val="20"/>
        </w:rPr>
      </w:pPr>
    </w:p>
    <w:p w14:paraId="02EA96BA" w14:textId="77777777" w:rsidR="0037174F" w:rsidRPr="00AF196F" w:rsidRDefault="0037174F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A348AF" w14:paraId="02EA96BD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02EA96BB" w14:textId="77777777" w:rsidR="0037174F" w:rsidRPr="00D82575" w:rsidRDefault="0037174F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02EA96BC" w14:textId="77777777" w:rsidR="0037174F" w:rsidRPr="00EE5B77" w:rsidRDefault="0037174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85297</w:t>
            </w:r>
          </w:p>
        </w:tc>
      </w:tr>
      <w:tr w:rsidR="00A348AF" w14:paraId="02EA96C0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02EA96BE" w14:textId="77777777" w:rsidR="0037174F" w:rsidRPr="00D82575" w:rsidRDefault="0037174F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02EA96BF" w14:textId="77777777" w:rsidR="0037174F" w:rsidRPr="00EE5B77" w:rsidRDefault="0037174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36C26226Q0387</w:t>
            </w:r>
          </w:p>
        </w:tc>
      </w:tr>
      <w:tr w:rsidR="00A348AF" w14:paraId="02EA96C3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02EA96C1" w14:textId="77777777" w:rsidR="0037174F" w:rsidRPr="00D82575" w:rsidRDefault="0037174F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02EA96C2" w14:textId="77777777" w:rsidR="0037174F" w:rsidRPr="00EE5B77" w:rsidRDefault="0037174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02-27-2026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10:00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MOUNTAIN TIME, DENVER, USA</w:t>
            </w:r>
          </w:p>
        </w:tc>
      </w:tr>
      <w:tr w:rsidR="00A348AF" w14:paraId="02EA96C6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02EA96C4" w14:textId="77777777" w:rsidR="0037174F" w:rsidRPr="00D82575" w:rsidRDefault="0037174F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02EA96C5" w14:textId="77777777" w:rsidR="0037174F" w:rsidRPr="00EE5B77" w:rsidRDefault="0037174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A348AF" w14:paraId="02EA96C9" w14:textId="77777777" w:rsidTr="00490783">
        <w:trPr>
          <w:trHeight w:val="251"/>
        </w:trPr>
        <w:tc>
          <w:tcPr>
            <w:tcW w:w="4681" w:type="dxa"/>
            <w:hideMark/>
          </w:tcPr>
          <w:p w14:paraId="02EA96C7" w14:textId="77777777" w:rsidR="0037174F" w:rsidRDefault="0037174F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02EA96C8" w14:textId="77777777" w:rsidR="0037174F" w:rsidRPr="00EE5B77" w:rsidRDefault="0037174F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A348AF" w14:paraId="02EA96CC" w14:textId="77777777" w:rsidTr="00490783">
        <w:trPr>
          <w:trHeight w:val="267"/>
        </w:trPr>
        <w:tc>
          <w:tcPr>
            <w:tcW w:w="4681" w:type="dxa"/>
            <w:hideMark/>
          </w:tcPr>
          <w:p w14:paraId="02EA96CA" w14:textId="77777777" w:rsidR="0037174F" w:rsidRDefault="0037174F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02EA96CB" w14:textId="77777777" w:rsidR="0037174F" w:rsidRPr="00EE5B77" w:rsidRDefault="0037174F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H165</w:t>
            </w:r>
          </w:p>
        </w:tc>
      </w:tr>
      <w:tr w:rsidR="00A348AF" w14:paraId="02EA96CF" w14:textId="77777777" w:rsidTr="00490783">
        <w:trPr>
          <w:trHeight w:val="251"/>
        </w:trPr>
        <w:tc>
          <w:tcPr>
            <w:tcW w:w="4681" w:type="dxa"/>
            <w:hideMark/>
          </w:tcPr>
          <w:p w14:paraId="02EA96CD" w14:textId="77777777" w:rsidR="0037174F" w:rsidRDefault="0037174F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02EA96CE" w14:textId="77777777" w:rsidR="0037174F" w:rsidRPr="00EE5B77" w:rsidRDefault="0037174F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541380</w:t>
            </w:r>
          </w:p>
        </w:tc>
      </w:tr>
      <w:tr w:rsidR="00A348AF" w14:paraId="02EA96D2" w14:textId="77777777" w:rsidTr="00490783">
        <w:trPr>
          <w:trHeight w:val="251"/>
        </w:trPr>
        <w:tc>
          <w:tcPr>
            <w:tcW w:w="4681" w:type="dxa"/>
            <w:hideMark/>
          </w:tcPr>
          <w:p w14:paraId="02EA96D0" w14:textId="77777777" w:rsidR="0037174F" w:rsidRDefault="0037174F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02EA96D1" w14:textId="77777777" w:rsidR="0037174F" w:rsidRPr="00EE5B77" w:rsidRDefault="0037174F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Phoenix VA Medical Center</w:t>
            </w:r>
          </w:p>
        </w:tc>
      </w:tr>
      <w:tr w:rsidR="00A348AF" w14:paraId="02EA96D5" w14:textId="77777777" w:rsidTr="00490783">
        <w:trPr>
          <w:trHeight w:val="251"/>
        </w:trPr>
        <w:tc>
          <w:tcPr>
            <w:tcW w:w="4681" w:type="dxa"/>
          </w:tcPr>
          <w:p w14:paraId="02EA96D3" w14:textId="77777777" w:rsidR="0037174F" w:rsidRPr="000758A6" w:rsidRDefault="0037174F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02EA96D4" w14:textId="77777777" w:rsidR="0037174F" w:rsidRPr="00EE5B77" w:rsidRDefault="0037174F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A348AF" w14:paraId="02EA96D8" w14:textId="77777777" w:rsidTr="00490783">
        <w:trPr>
          <w:trHeight w:val="267"/>
        </w:trPr>
        <w:tc>
          <w:tcPr>
            <w:tcW w:w="4681" w:type="dxa"/>
          </w:tcPr>
          <w:p w14:paraId="02EA96D6" w14:textId="77777777" w:rsidR="0037174F" w:rsidRPr="000758A6" w:rsidRDefault="0037174F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02EA96D7" w14:textId="77777777" w:rsidR="0037174F" w:rsidRPr="00EE5B77" w:rsidRDefault="0037174F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A348AF" w14:paraId="02EA96DB" w14:textId="77777777" w:rsidTr="00490783">
        <w:trPr>
          <w:trHeight w:val="251"/>
        </w:trPr>
        <w:tc>
          <w:tcPr>
            <w:tcW w:w="4681" w:type="dxa"/>
          </w:tcPr>
          <w:p w14:paraId="02EA96D9" w14:textId="77777777" w:rsidR="0037174F" w:rsidRPr="000758A6" w:rsidRDefault="0037174F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02EA96DA" w14:textId="77777777" w:rsidR="0037174F" w:rsidRPr="00EE5B77" w:rsidRDefault="0037174F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 xml:space="preserve"> 650 East Indian School Road</w:t>
            </w:r>
          </w:p>
        </w:tc>
      </w:tr>
      <w:tr w:rsidR="00A348AF" w14:paraId="02EA96DE" w14:textId="77777777" w:rsidTr="00490783">
        <w:trPr>
          <w:trHeight w:val="251"/>
        </w:trPr>
        <w:tc>
          <w:tcPr>
            <w:tcW w:w="4681" w:type="dxa"/>
          </w:tcPr>
          <w:p w14:paraId="02EA96DC" w14:textId="77777777" w:rsidR="0037174F" w:rsidRPr="000758A6" w:rsidRDefault="0037174F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02EA96DD" w14:textId="77777777" w:rsidR="0037174F" w:rsidRPr="00EE5B77" w:rsidRDefault="0037174F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Phoenix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AZ</w:t>
            </w:r>
          </w:p>
        </w:tc>
      </w:tr>
      <w:tr w:rsidR="00A348AF" w14:paraId="02EA96E1" w14:textId="77777777" w:rsidTr="00490783">
        <w:trPr>
          <w:trHeight w:val="251"/>
        </w:trPr>
        <w:tc>
          <w:tcPr>
            <w:tcW w:w="4681" w:type="dxa"/>
          </w:tcPr>
          <w:p w14:paraId="02EA96DF" w14:textId="77777777" w:rsidR="0037174F" w:rsidRPr="000758A6" w:rsidRDefault="0037174F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02EA96E0" w14:textId="77777777" w:rsidR="0037174F" w:rsidRPr="00EE5B77" w:rsidRDefault="0037174F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85012</w:t>
            </w:r>
          </w:p>
        </w:tc>
      </w:tr>
      <w:tr w:rsidR="00A348AF" w14:paraId="02EA96E5" w14:textId="77777777" w:rsidTr="00490783">
        <w:trPr>
          <w:trHeight w:val="519"/>
        </w:trPr>
        <w:tc>
          <w:tcPr>
            <w:tcW w:w="4681" w:type="dxa"/>
          </w:tcPr>
          <w:p w14:paraId="02EA96E2" w14:textId="77777777" w:rsidR="0037174F" w:rsidRPr="000758A6" w:rsidRDefault="0037174F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02EA96E3" w14:textId="77777777" w:rsidR="0037174F" w:rsidRPr="00EE5B77" w:rsidRDefault="0037174F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02EA96E4" w14:textId="77777777" w:rsidR="0037174F" w:rsidRPr="00EE5B77" w:rsidRDefault="0037174F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02EA96E6" w14:textId="77777777" w:rsidR="0037174F" w:rsidRPr="00AF196F" w:rsidRDefault="0037174F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A348AF" w14:paraId="02EA96ED" w14:textId="77777777" w:rsidTr="005B1DDF">
        <w:tc>
          <w:tcPr>
            <w:tcW w:w="4675" w:type="dxa"/>
            <w:hideMark/>
          </w:tcPr>
          <w:p w14:paraId="02EA96E7" w14:textId="77777777" w:rsidR="0037174F" w:rsidRDefault="0037174F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02EA96E8" w14:textId="77777777" w:rsidR="0037174F" w:rsidRPr="00EE5B77" w:rsidRDefault="0037174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22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02EA96E9" w14:textId="77777777" w:rsidR="0037174F" w:rsidRPr="00EE5B77" w:rsidRDefault="0037174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02EA96EA" w14:textId="77777777" w:rsidR="0037174F" w:rsidRPr="00EE5B77" w:rsidRDefault="0037174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Mesa Annex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02EA96EB" w14:textId="77777777" w:rsidR="0037174F" w:rsidRPr="00EE5B77" w:rsidRDefault="0037174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4135 S. Power Rd #103 RM 116</w:t>
            </w:r>
          </w:p>
          <w:p w14:paraId="02EA96EC" w14:textId="77777777" w:rsidR="0037174F" w:rsidRPr="00EE5B77" w:rsidRDefault="0037174F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Mesa, AZ 85212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A348AF" w14:paraId="02EA96F7" w14:textId="77777777" w:rsidTr="005B1DDF">
        <w:tc>
          <w:tcPr>
            <w:tcW w:w="4675" w:type="dxa"/>
            <w:hideMark/>
          </w:tcPr>
          <w:p w14:paraId="02EA96EE" w14:textId="77777777" w:rsidR="0037174F" w:rsidRPr="008F13F6" w:rsidRDefault="0037174F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02EA96EF" w14:textId="77777777" w:rsidR="0037174F" w:rsidRDefault="0037174F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02EA96F0" w14:textId="77777777" w:rsidR="0037174F" w:rsidRPr="00EE5B77" w:rsidRDefault="0037174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02EA96F1" w14:textId="77777777" w:rsidR="0037174F" w:rsidRPr="00EE5B77" w:rsidRDefault="0037174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Felicia Simpson</w:t>
            </w:r>
          </w:p>
          <w:p w14:paraId="02EA96F2" w14:textId="77777777" w:rsidR="0037174F" w:rsidRPr="00EE5B77" w:rsidRDefault="0037174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Felicia.Simpson@va.gov</w:t>
            </w:r>
          </w:p>
          <w:p w14:paraId="02EA96F3" w14:textId="77777777" w:rsidR="0037174F" w:rsidRPr="00EE5B77" w:rsidRDefault="0037174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2EA96F4" w14:textId="77777777" w:rsidR="0037174F" w:rsidRPr="00EE5B77" w:rsidRDefault="0037174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2EA96F5" w14:textId="77777777" w:rsidR="0037174F" w:rsidRPr="00EE5B77" w:rsidRDefault="0037174F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02EA96F6" w14:textId="77777777" w:rsidR="0037174F" w:rsidRPr="00EE5B77" w:rsidRDefault="0037174F" w:rsidP="00761C04">
            <w:pPr>
              <w:rPr>
                <w:rFonts w:cstheme="minorHAnsi"/>
                <w:szCs w:val="20"/>
              </w:rPr>
            </w:pPr>
          </w:p>
        </w:tc>
      </w:tr>
    </w:tbl>
    <w:p w14:paraId="02EA96F8" w14:textId="77777777" w:rsidR="0037174F" w:rsidRPr="00AF196F" w:rsidRDefault="0037174F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A348AF" w14:paraId="02EA96FB" w14:textId="77777777" w:rsidTr="005B1DDF">
        <w:tc>
          <w:tcPr>
            <w:tcW w:w="4675" w:type="dxa"/>
            <w:hideMark/>
          </w:tcPr>
          <w:p w14:paraId="02EA96F9" w14:textId="77777777" w:rsidR="0037174F" w:rsidRPr="00D82575" w:rsidRDefault="0037174F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02EA96FA" w14:textId="77777777" w:rsidR="0037174F" w:rsidRPr="00D82575" w:rsidRDefault="0037174F">
            <w:pPr>
              <w:rPr>
                <w:rFonts w:cstheme="minorHAnsi"/>
              </w:rPr>
            </w:pPr>
          </w:p>
        </w:tc>
      </w:tr>
      <w:tr w:rsidR="00A348AF" w14:paraId="02EA96FE" w14:textId="77777777" w:rsidTr="005B1DDF">
        <w:tc>
          <w:tcPr>
            <w:tcW w:w="4675" w:type="dxa"/>
            <w:hideMark/>
          </w:tcPr>
          <w:p w14:paraId="02EA96FC" w14:textId="77777777" w:rsidR="0037174F" w:rsidRPr="00D82575" w:rsidRDefault="0037174F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02EA96FD" w14:textId="77777777" w:rsidR="0037174F" w:rsidRPr="00D82575" w:rsidRDefault="0037174F">
            <w:pPr>
              <w:rPr>
                <w:rFonts w:cstheme="minorHAnsi"/>
                <w:szCs w:val="20"/>
              </w:rPr>
            </w:pPr>
          </w:p>
        </w:tc>
      </w:tr>
      <w:tr w:rsidR="00A348AF" w14:paraId="02EA9701" w14:textId="77777777" w:rsidTr="005B1DDF">
        <w:tc>
          <w:tcPr>
            <w:tcW w:w="4675" w:type="dxa"/>
            <w:hideMark/>
          </w:tcPr>
          <w:p w14:paraId="02EA96FF" w14:textId="77777777" w:rsidR="0037174F" w:rsidRPr="00D82575" w:rsidRDefault="0037174F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02EA9700" w14:textId="77777777" w:rsidR="0037174F" w:rsidRPr="00D82575" w:rsidRDefault="0037174F">
            <w:pPr>
              <w:rPr>
                <w:rFonts w:cstheme="minorHAnsi"/>
                <w:szCs w:val="20"/>
              </w:rPr>
            </w:pPr>
          </w:p>
        </w:tc>
      </w:tr>
      <w:tr w:rsidR="00A348AF" w14:paraId="02EA9704" w14:textId="77777777" w:rsidTr="005B1DDF">
        <w:tc>
          <w:tcPr>
            <w:tcW w:w="4675" w:type="dxa"/>
            <w:hideMark/>
          </w:tcPr>
          <w:p w14:paraId="02EA9702" w14:textId="77777777" w:rsidR="0037174F" w:rsidRPr="00D82575" w:rsidRDefault="0037174F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02EA9703" w14:textId="77777777" w:rsidR="0037174F" w:rsidRPr="00D82575" w:rsidRDefault="0037174F">
            <w:pPr>
              <w:rPr>
                <w:rFonts w:cstheme="minorHAnsi"/>
                <w:szCs w:val="20"/>
              </w:rPr>
            </w:pPr>
          </w:p>
        </w:tc>
      </w:tr>
    </w:tbl>
    <w:p w14:paraId="02EA9705" w14:textId="11D39762" w:rsidR="0037174F" w:rsidRDefault="0037174F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</w:p>
    <w:p w14:paraId="02EA9706" w14:textId="77777777" w:rsidR="0037174F" w:rsidRPr="00AF196F" w:rsidRDefault="0037174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14:paraId="02EA9707" w14:textId="77777777" w:rsidR="0037174F" w:rsidRDefault="0037174F">
      <w:bookmarkStart w:id="0" w:name="_Hlk222383933"/>
      <w:r w:rsidRPr="00C440EF">
        <w:t>Annual Medical Gas testing and certification, and Annual Master Alarm testing</w:t>
      </w:r>
      <w:bookmarkEnd w:id="0"/>
    </w:p>
    <w:sectPr w:rsidR="00383917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A9718" w14:textId="77777777" w:rsidR="0037174F" w:rsidRDefault="0037174F">
      <w:pPr>
        <w:spacing w:after="0" w:line="240" w:lineRule="auto"/>
      </w:pPr>
      <w:r>
        <w:separator/>
      </w:r>
    </w:p>
  </w:endnote>
  <w:endnote w:type="continuationSeparator" w:id="0">
    <w:p w14:paraId="02EA971A" w14:textId="77777777" w:rsidR="0037174F" w:rsidRDefault="003717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A348AF" w14:paraId="02EA970B" w14:textId="77777777" w:rsidTr="00A93DAB">
      <w:tc>
        <w:tcPr>
          <w:tcW w:w="4788" w:type="dxa"/>
        </w:tcPr>
        <w:p w14:paraId="02EA9709" w14:textId="77777777" w:rsidR="0037174F" w:rsidRDefault="0037174F" w:rsidP="00240FCD">
          <w:pPr>
            <w:pStyle w:val="Footer"/>
          </w:pPr>
        </w:p>
      </w:tc>
      <w:tc>
        <w:tcPr>
          <w:tcW w:w="4788" w:type="dxa"/>
        </w:tcPr>
        <w:p w14:paraId="02EA970A" w14:textId="77777777" w:rsidR="0037174F" w:rsidRDefault="0037174F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02EA970C" w14:textId="77777777" w:rsidR="0037174F" w:rsidRPr="00240FCD" w:rsidRDefault="0037174F" w:rsidP="00240FCD">
    <w:pPr>
      <w:pStyle w:val="Footer"/>
    </w:pPr>
  </w:p>
  <w:p w14:paraId="02EA970D" w14:textId="77777777" w:rsidR="00A348AF" w:rsidRDefault="0037174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A348AF" w14:paraId="02EA9711" w14:textId="77777777" w:rsidTr="009B0DC6">
      <w:tc>
        <w:tcPr>
          <w:tcW w:w="4788" w:type="dxa"/>
        </w:tcPr>
        <w:p w14:paraId="02EA970F" w14:textId="77777777" w:rsidR="0037174F" w:rsidRDefault="0037174F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02EA9710" w14:textId="77777777" w:rsidR="0037174F" w:rsidRDefault="0037174F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02EA9712" w14:textId="77777777" w:rsidR="0037174F" w:rsidRPr="00041EE5" w:rsidRDefault="0037174F" w:rsidP="009B0DC6">
    <w:pPr>
      <w:pStyle w:val="Footer"/>
    </w:pPr>
  </w:p>
  <w:p w14:paraId="02EA9713" w14:textId="77777777" w:rsidR="00A348AF" w:rsidRDefault="0037174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A9714" w14:textId="77777777" w:rsidR="0037174F" w:rsidRDefault="0037174F">
      <w:pPr>
        <w:spacing w:after="0" w:line="240" w:lineRule="auto"/>
      </w:pPr>
      <w:r>
        <w:separator/>
      </w:r>
    </w:p>
  </w:footnote>
  <w:footnote w:type="continuationSeparator" w:id="0">
    <w:p w14:paraId="02EA9716" w14:textId="77777777" w:rsidR="0037174F" w:rsidRDefault="003717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A9708" w14:textId="77777777" w:rsidR="0037174F" w:rsidRPr="000758A6" w:rsidRDefault="0037174F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A970E" w14:textId="77777777" w:rsidR="0037174F" w:rsidRPr="000F59BB" w:rsidRDefault="0037174F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48AF"/>
    <w:rsid w:val="0037174F"/>
    <w:rsid w:val="006B776A"/>
    <w:rsid w:val="00A3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A96B5"/>
  <w15:docId w15:val="{45D47DA9-09AF-474D-95E9-A4072EE73276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27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E8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27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E8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E8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E8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E8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132</Words>
  <Characters>752</Characters>
  <Application>Microsoft Office Word</Application>
  <DocSecurity>0</DocSecurity>
  <Lines>18</Lines>
  <Paragraphs>9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Simpson, Felicia L.</cp:lastModifiedBy>
  <cp:revision>2</cp:revision>
  <dcterms:created xsi:type="dcterms:W3CDTF">2026-02-25T21:04:00Z</dcterms:created>
  <dcterms:modified xsi:type="dcterms:W3CDTF">2026-02-25T21:05:00Z</dcterms:modified>
</cp:coreProperties>
</file>