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4874" w14:textId="7653315C" w:rsidR="00AF6844" w:rsidRDefault="004F3601" w:rsidP="004F3601">
      <w:pPr>
        <w:jc w:val="center"/>
        <w:rPr>
          <w:b/>
          <w:bCs/>
          <w:sz w:val="28"/>
          <w:szCs w:val="28"/>
        </w:rPr>
      </w:pPr>
      <w:r w:rsidRPr="004F3601">
        <w:rPr>
          <w:b/>
          <w:bCs/>
          <w:sz w:val="28"/>
          <w:szCs w:val="28"/>
        </w:rPr>
        <w:t>Building 3 Front Entrance Handrail</w:t>
      </w:r>
    </w:p>
    <w:p w14:paraId="4DD599A6" w14:textId="77777777" w:rsidR="004F3601" w:rsidRDefault="004F3601" w:rsidP="004F3601">
      <w:pPr>
        <w:jc w:val="center"/>
      </w:pPr>
    </w:p>
    <w:p w14:paraId="4CD24161" w14:textId="24E15357" w:rsidR="00AF6844" w:rsidRDefault="003646E7">
      <w:r>
        <w:rPr>
          <w:noProof/>
        </w:rPr>
        <w:drawing>
          <wp:inline distT="0" distB="0" distL="0" distR="0" wp14:anchorId="7346F59D" wp14:editId="1E9D20F5">
            <wp:extent cx="5943600" cy="5907033"/>
            <wp:effectExtent l="0" t="635" r="0" b="0"/>
            <wp:docPr id="7" name="Picture 7" descr="A picture containing tree, st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ree, st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590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CCDA8" w14:textId="77777777" w:rsidR="003646E7" w:rsidRDefault="003646E7"/>
    <w:p w14:paraId="0545395A" w14:textId="77777777" w:rsidR="003646E7" w:rsidRDefault="003646E7"/>
    <w:p w14:paraId="1A904CE5" w14:textId="77777777" w:rsidR="003646E7" w:rsidRDefault="003646E7"/>
    <w:p w14:paraId="6EB30880" w14:textId="097EFF84" w:rsidR="00AF6844" w:rsidRDefault="00AF6844"/>
    <w:p w14:paraId="0D31832D" w14:textId="77777777" w:rsidR="00AF6844" w:rsidRDefault="00AF6844"/>
    <w:p w14:paraId="3816DDDD" w14:textId="2D52FD35" w:rsidR="00AF6844" w:rsidRDefault="004F3601" w:rsidP="004F3601">
      <w:pPr>
        <w:jc w:val="center"/>
        <w:rPr>
          <w:b/>
          <w:bCs/>
          <w:sz w:val="28"/>
          <w:szCs w:val="28"/>
        </w:rPr>
      </w:pPr>
      <w:r w:rsidRPr="004F3601">
        <w:rPr>
          <w:b/>
          <w:bCs/>
          <w:sz w:val="28"/>
          <w:szCs w:val="28"/>
        </w:rPr>
        <w:lastRenderedPageBreak/>
        <w:t>Building 3 Front Entrance Handrail</w:t>
      </w:r>
    </w:p>
    <w:p w14:paraId="212882A4" w14:textId="77777777" w:rsidR="004F3601" w:rsidRDefault="004F3601" w:rsidP="004F3601">
      <w:pPr>
        <w:jc w:val="center"/>
      </w:pPr>
    </w:p>
    <w:p w14:paraId="19BFF0AC" w14:textId="51B9198F" w:rsidR="00AF6844" w:rsidRDefault="003646E7">
      <w:r>
        <w:rPr>
          <w:noProof/>
        </w:rPr>
        <w:drawing>
          <wp:inline distT="0" distB="0" distL="0" distR="0" wp14:anchorId="45167524" wp14:editId="0912503E">
            <wp:extent cx="6504147" cy="5765482"/>
            <wp:effectExtent l="7302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514110" cy="577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84A9A" w14:textId="1E1FCCFB" w:rsidR="00AF6844" w:rsidRDefault="00AF6844"/>
    <w:p w14:paraId="615BEB98" w14:textId="77777777" w:rsidR="00AF6844" w:rsidRDefault="00AF6844"/>
    <w:p w14:paraId="67B2E187" w14:textId="0D171666" w:rsidR="00AF6844" w:rsidRPr="00AF6844" w:rsidRDefault="00AF6844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ab/>
      </w:r>
      <w:r>
        <w:tab/>
      </w:r>
    </w:p>
    <w:p w14:paraId="3C5B3E83" w14:textId="303FEC5E" w:rsidR="00AF6844" w:rsidRDefault="000A02A2" w:rsidP="000A02A2">
      <w:pPr>
        <w:jc w:val="center"/>
        <w:rPr>
          <w:b/>
          <w:bCs/>
          <w:sz w:val="28"/>
          <w:szCs w:val="28"/>
        </w:rPr>
      </w:pPr>
      <w:bookmarkStart w:id="0" w:name="_Hlk220569792"/>
      <w:r w:rsidRPr="00AF6844">
        <w:rPr>
          <w:b/>
          <w:bCs/>
          <w:sz w:val="28"/>
          <w:szCs w:val="28"/>
        </w:rPr>
        <w:lastRenderedPageBreak/>
        <w:t xml:space="preserve">Building 3 </w:t>
      </w:r>
      <w:r w:rsidR="004F3601">
        <w:rPr>
          <w:b/>
          <w:bCs/>
          <w:sz w:val="28"/>
          <w:szCs w:val="28"/>
        </w:rPr>
        <w:t>Front Entrance Handrail</w:t>
      </w:r>
    </w:p>
    <w:bookmarkEnd w:id="0"/>
    <w:p w14:paraId="06B2D98C" w14:textId="77777777" w:rsidR="000A02A2" w:rsidRDefault="000A02A2" w:rsidP="000A02A2">
      <w:pPr>
        <w:jc w:val="center"/>
      </w:pPr>
    </w:p>
    <w:p w14:paraId="49BB3476" w14:textId="5CC46302" w:rsidR="00AF6844" w:rsidRDefault="000A02A2">
      <w:r>
        <w:rPr>
          <w:noProof/>
        </w:rPr>
        <w:drawing>
          <wp:inline distT="0" distB="0" distL="0" distR="0" wp14:anchorId="751719F7" wp14:editId="1E725442">
            <wp:extent cx="6598608" cy="5867460"/>
            <wp:effectExtent l="3493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606210" cy="587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23A08" w14:textId="2FE3C63B" w:rsidR="00AF6844" w:rsidRDefault="00AF6844"/>
    <w:p w14:paraId="7D0D679C" w14:textId="77777777" w:rsidR="00AF6844" w:rsidRDefault="00AF6844"/>
    <w:p w14:paraId="49B4F373" w14:textId="6260505E" w:rsidR="00AF6844" w:rsidRPr="00AF6844" w:rsidRDefault="00AF6844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D24B1BB" w14:textId="77777777" w:rsidR="000A02A2" w:rsidRDefault="000A02A2"/>
    <w:p w14:paraId="409CA966" w14:textId="77777777" w:rsidR="000A02A2" w:rsidRPr="00AF6844" w:rsidRDefault="000A02A2" w:rsidP="000A02A2">
      <w:pPr>
        <w:jc w:val="center"/>
        <w:rPr>
          <w:b/>
          <w:bCs/>
          <w:sz w:val="28"/>
          <w:szCs w:val="28"/>
        </w:rPr>
      </w:pPr>
      <w:r w:rsidRPr="00AF6844">
        <w:rPr>
          <w:b/>
          <w:bCs/>
          <w:sz w:val="28"/>
          <w:szCs w:val="28"/>
        </w:rPr>
        <w:t>Building 1 Wing 3 Staircase and Handrails</w:t>
      </w:r>
    </w:p>
    <w:p w14:paraId="0DCB0572" w14:textId="77777777" w:rsidR="000A02A2" w:rsidRDefault="000A02A2"/>
    <w:p w14:paraId="32E8A5B2" w14:textId="23C31360" w:rsidR="00AF6844" w:rsidRDefault="000A02A2">
      <w:r>
        <w:rPr>
          <w:noProof/>
        </w:rPr>
        <w:drawing>
          <wp:inline distT="0" distB="0" distL="0" distR="0" wp14:anchorId="79FA0256" wp14:editId="551B96BB">
            <wp:extent cx="5943600" cy="5541662"/>
            <wp:effectExtent l="0" t="8573" r="0" b="0"/>
            <wp:docPr id="6" name="Picture 6" descr="A picture containing building, outdoor, step, c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building, outdoor, step, ce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554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CC0C0" w14:textId="56826945" w:rsidR="000F7FB4" w:rsidRDefault="000F7FB4"/>
    <w:p w14:paraId="6CE62F9D" w14:textId="77777777" w:rsidR="00AF6844" w:rsidRDefault="00AF6844"/>
    <w:p w14:paraId="22CD31AE" w14:textId="3DB55FDB" w:rsidR="00AF6844" w:rsidRPr="00AF6844" w:rsidRDefault="00AF6844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C256B9" w14:textId="77777777" w:rsidR="00AF6844" w:rsidRDefault="00AF6844"/>
    <w:p w14:paraId="4434CAE4" w14:textId="77777777" w:rsidR="00C1007B" w:rsidRPr="00AF6844" w:rsidRDefault="00C1007B" w:rsidP="00C1007B">
      <w:pPr>
        <w:jc w:val="center"/>
        <w:rPr>
          <w:b/>
          <w:bCs/>
          <w:sz w:val="28"/>
          <w:szCs w:val="28"/>
        </w:rPr>
      </w:pPr>
      <w:r w:rsidRPr="00AF6844">
        <w:rPr>
          <w:b/>
          <w:bCs/>
          <w:sz w:val="28"/>
          <w:szCs w:val="28"/>
        </w:rPr>
        <w:lastRenderedPageBreak/>
        <w:t xml:space="preserve">Building 22 </w:t>
      </w:r>
      <w:r>
        <w:rPr>
          <w:b/>
          <w:bCs/>
          <w:sz w:val="28"/>
          <w:szCs w:val="28"/>
        </w:rPr>
        <w:t xml:space="preserve">East Entryway </w:t>
      </w:r>
      <w:r w:rsidRPr="00AF6844">
        <w:rPr>
          <w:b/>
          <w:bCs/>
          <w:sz w:val="28"/>
          <w:szCs w:val="28"/>
        </w:rPr>
        <w:t>Staircase and Handrail</w:t>
      </w:r>
    </w:p>
    <w:p w14:paraId="73A7A695" w14:textId="77777777" w:rsidR="00AF6844" w:rsidRDefault="00AF6844"/>
    <w:p w14:paraId="6404E747" w14:textId="08699299" w:rsidR="00AF6844" w:rsidRDefault="00C1007B">
      <w:r>
        <w:rPr>
          <w:noProof/>
        </w:rPr>
        <w:drawing>
          <wp:inline distT="0" distB="0" distL="0" distR="0" wp14:anchorId="5529ABBB" wp14:editId="5C91C945">
            <wp:extent cx="5943600" cy="5631570"/>
            <wp:effectExtent l="3810" t="0" r="3810" b="3810"/>
            <wp:docPr id="5" name="Picture 5" descr="A picture containing building, out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building, outdo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56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7B728" w14:textId="343C7E26" w:rsidR="00AF6844" w:rsidRDefault="00AF6844"/>
    <w:p w14:paraId="5279584E" w14:textId="77777777" w:rsidR="00AF6844" w:rsidRDefault="00AF6844"/>
    <w:p w14:paraId="15397B39" w14:textId="313C8D3E" w:rsidR="00AF6844" w:rsidRPr="00AF6844" w:rsidRDefault="00AF6844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F2F0E18" w14:textId="77777777" w:rsidR="00C1007B" w:rsidRDefault="00C1007B"/>
    <w:p w14:paraId="1B21D534" w14:textId="77777777" w:rsidR="00C1007B" w:rsidRDefault="00C1007B"/>
    <w:p w14:paraId="309BB91B" w14:textId="7CBF27E1" w:rsidR="00C1007B" w:rsidRDefault="00C1007B" w:rsidP="00C1007B">
      <w:pPr>
        <w:jc w:val="center"/>
      </w:pPr>
      <w:r w:rsidRPr="00AF6844">
        <w:rPr>
          <w:b/>
          <w:bCs/>
          <w:sz w:val="28"/>
          <w:szCs w:val="28"/>
        </w:rPr>
        <w:lastRenderedPageBreak/>
        <w:t>Building 3 Front Entrance Handrails</w:t>
      </w:r>
    </w:p>
    <w:p w14:paraId="16F2D417" w14:textId="77777777" w:rsidR="00C1007B" w:rsidRDefault="00C1007B"/>
    <w:p w14:paraId="79854382" w14:textId="6118FEC6" w:rsidR="00AF6844" w:rsidRDefault="00C1007B">
      <w:r>
        <w:rPr>
          <w:noProof/>
        </w:rPr>
        <w:drawing>
          <wp:inline distT="0" distB="0" distL="0" distR="0" wp14:anchorId="6379CD30" wp14:editId="7F82EB82">
            <wp:extent cx="6697702" cy="5924290"/>
            <wp:effectExtent l="5715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712073" cy="593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F071" w14:textId="3E733385" w:rsidR="00AF6844" w:rsidRDefault="00AF6844"/>
    <w:p w14:paraId="39C6E198" w14:textId="110D5DA5" w:rsidR="00AF6844" w:rsidRDefault="00AF6844"/>
    <w:p w14:paraId="4D646293" w14:textId="4ED6E9FA" w:rsidR="00AF6844" w:rsidRDefault="00AF6844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84C0DC" w14:textId="77777777" w:rsidR="00EC1A72" w:rsidRDefault="00EC1A72" w:rsidP="00EC1A72">
      <w:pPr>
        <w:jc w:val="center"/>
        <w:rPr>
          <w:b/>
          <w:bCs/>
          <w:sz w:val="28"/>
          <w:szCs w:val="28"/>
        </w:rPr>
      </w:pPr>
      <w:r w:rsidRPr="00AF6844">
        <w:rPr>
          <w:b/>
          <w:bCs/>
          <w:sz w:val="28"/>
          <w:szCs w:val="28"/>
        </w:rPr>
        <w:lastRenderedPageBreak/>
        <w:t>Building 3 Front Entrance Handrails</w:t>
      </w:r>
    </w:p>
    <w:p w14:paraId="6AAB5911" w14:textId="77777777" w:rsidR="00EC1A72" w:rsidRDefault="00EC1A72">
      <w:pPr>
        <w:rPr>
          <w:b/>
          <w:bCs/>
          <w:sz w:val="28"/>
          <w:szCs w:val="28"/>
        </w:rPr>
      </w:pPr>
    </w:p>
    <w:p w14:paraId="571638BF" w14:textId="5621D313" w:rsidR="00B973F6" w:rsidRDefault="00EC1A7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D94323" wp14:editId="61E79009">
            <wp:extent cx="6485988" cy="5702338"/>
            <wp:effectExtent l="0" t="8255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490841" cy="570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7C37" w14:textId="5A523319" w:rsidR="00B973F6" w:rsidRDefault="00B973F6">
      <w:pPr>
        <w:rPr>
          <w:b/>
          <w:bCs/>
          <w:sz w:val="28"/>
          <w:szCs w:val="28"/>
        </w:rPr>
      </w:pPr>
    </w:p>
    <w:p w14:paraId="5935F23D" w14:textId="77777777" w:rsidR="00B973F6" w:rsidRDefault="00B973F6">
      <w:pPr>
        <w:rPr>
          <w:b/>
          <w:bCs/>
          <w:sz w:val="28"/>
          <w:szCs w:val="28"/>
        </w:rPr>
      </w:pPr>
    </w:p>
    <w:p w14:paraId="230DD650" w14:textId="4B4AE228" w:rsidR="00B973F6" w:rsidRDefault="00B973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</w:t>
      </w:r>
    </w:p>
    <w:p w14:paraId="203FD127" w14:textId="4B4798A3" w:rsidR="004F3601" w:rsidRDefault="004F3601" w:rsidP="004F36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Building 1 Wing 3 Ramp Guardrails</w:t>
      </w:r>
    </w:p>
    <w:p w14:paraId="6091B6BC" w14:textId="77777777" w:rsidR="004F3601" w:rsidRDefault="004F3601" w:rsidP="004F3601">
      <w:pPr>
        <w:jc w:val="center"/>
        <w:rPr>
          <w:b/>
          <w:bCs/>
          <w:sz w:val="28"/>
          <w:szCs w:val="28"/>
        </w:rPr>
      </w:pPr>
    </w:p>
    <w:p w14:paraId="6A86DA96" w14:textId="128555F8" w:rsidR="00B973F6" w:rsidRDefault="004F360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1D71CDF" wp14:editId="08A53DC1">
            <wp:extent cx="6778853" cy="5855317"/>
            <wp:effectExtent l="4763" t="0" r="7937" b="7938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792668" cy="58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844E3" w14:textId="66C10105" w:rsidR="00B973F6" w:rsidRDefault="00B973F6">
      <w:pPr>
        <w:rPr>
          <w:b/>
          <w:bCs/>
          <w:sz w:val="28"/>
          <w:szCs w:val="28"/>
        </w:rPr>
      </w:pPr>
    </w:p>
    <w:p w14:paraId="3C4075F2" w14:textId="77777777" w:rsidR="00B973F6" w:rsidRDefault="00B973F6">
      <w:pPr>
        <w:rPr>
          <w:b/>
          <w:bCs/>
          <w:sz w:val="28"/>
          <w:szCs w:val="28"/>
        </w:rPr>
      </w:pPr>
    </w:p>
    <w:p w14:paraId="3BD54FE6" w14:textId="77777777" w:rsidR="004F3601" w:rsidRPr="00AF6844" w:rsidRDefault="004F3601" w:rsidP="004F36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Building 1 Annex D Guardrails</w:t>
      </w:r>
    </w:p>
    <w:p w14:paraId="7443DB31" w14:textId="3D6AA89B" w:rsidR="00B973F6" w:rsidRDefault="00B973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4F3601">
        <w:rPr>
          <w:b/>
          <w:bCs/>
          <w:noProof/>
          <w:sz w:val="28"/>
          <w:szCs w:val="28"/>
        </w:rPr>
        <w:drawing>
          <wp:inline distT="0" distB="0" distL="0" distR="0" wp14:anchorId="3FD32524" wp14:editId="167459C9">
            <wp:extent cx="5943600" cy="4457700"/>
            <wp:effectExtent l="0" t="0" r="0" b="0"/>
            <wp:docPr id="9" name="Picture 9" descr="A picture containing building, outdoor, grass, st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building, outdoor, grass, st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5B1630A9" w14:textId="77777777" w:rsidR="00785D88" w:rsidRDefault="00785D88">
      <w:pPr>
        <w:rPr>
          <w:b/>
          <w:bCs/>
          <w:sz w:val="28"/>
          <w:szCs w:val="28"/>
        </w:rPr>
      </w:pPr>
    </w:p>
    <w:p w14:paraId="5B499844" w14:textId="77777777" w:rsidR="00785D88" w:rsidRDefault="00785D88">
      <w:pPr>
        <w:rPr>
          <w:b/>
          <w:bCs/>
          <w:sz w:val="28"/>
          <w:szCs w:val="28"/>
        </w:rPr>
      </w:pPr>
    </w:p>
    <w:p w14:paraId="49611022" w14:textId="77777777" w:rsidR="00785D88" w:rsidRDefault="00785D88">
      <w:pPr>
        <w:rPr>
          <w:b/>
          <w:bCs/>
          <w:sz w:val="28"/>
          <w:szCs w:val="28"/>
        </w:rPr>
      </w:pPr>
    </w:p>
    <w:p w14:paraId="4EA1F975" w14:textId="77777777" w:rsidR="00785D88" w:rsidRDefault="00785D88">
      <w:pPr>
        <w:rPr>
          <w:b/>
          <w:bCs/>
          <w:sz w:val="28"/>
          <w:szCs w:val="28"/>
        </w:rPr>
      </w:pPr>
    </w:p>
    <w:p w14:paraId="12210C17" w14:textId="77777777" w:rsidR="00785D88" w:rsidRDefault="00785D88">
      <w:pPr>
        <w:rPr>
          <w:b/>
          <w:bCs/>
          <w:sz w:val="28"/>
          <w:szCs w:val="28"/>
        </w:rPr>
      </w:pPr>
    </w:p>
    <w:p w14:paraId="6CB54A45" w14:textId="77777777" w:rsidR="00785D88" w:rsidRDefault="00785D88">
      <w:pPr>
        <w:rPr>
          <w:b/>
          <w:bCs/>
          <w:sz w:val="28"/>
          <w:szCs w:val="28"/>
        </w:rPr>
      </w:pPr>
    </w:p>
    <w:p w14:paraId="50C86592" w14:textId="77777777" w:rsidR="00785D88" w:rsidRDefault="00785D88">
      <w:pPr>
        <w:rPr>
          <w:b/>
          <w:bCs/>
          <w:sz w:val="28"/>
          <w:szCs w:val="28"/>
        </w:rPr>
      </w:pPr>
    </w:p>
    <w:p w14:paraId="13B699C6" w14:textId="77777777" w:rsidR="00785D88" w:rsidRDefault="00785D88">
      <w:pPr>
        <w:rPr>
          <w:b/>
          <w:bCs/>
          <w:sz w:val="28"/>
          <w:szCs w:val="28"/>
        </w:rPr>
      </w:pPr>
    </w:p>
    <w:p w14:paraId="34DCA0B8" w14:textId="2E2FB7C8" w:rsidR="00785D88" w:rsidRDefault="00785D88" w:rsidP="00785D8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Wing 6 Dock Stairs and Handrail</w:t>
      </w:r>
    </w:p>
    <w:p w14:paraId="03A1ED87" w14:textId="77777777" w:rsidR="00812816" w:rsidRDefault="00812816" w:rsidP="00785D88">
      <w:pPr>
        <w:jc w:val="center"/>
        <w:rPr>
          <w:b/>
          <w:bCs/>
          <w:sz w:val="28"/>
          <w:szCs w:val="28"/>
        </w:rPr>
      </w:pPr>
    </w:p>
    <w:p w14:paraId="1453364D" w14:textId="4504203F" w:rsidR="00812816" w:rsidRPr="00AF6844" w:rsidRDefault="00812816" w:rsidP="00785D8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4B0891" wp14:editId="098C2CBF">
            <wp:extent cx="5943600" cy="4457700"/>
            <wp:effectExtent l="0" t="0" r="0" b="0"/>
            <wp:docPr id="22486703" name="Picture 3" descr="A picture containing text, outdoor, st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6703" name="Picture 3" descr="A picture containing text, outdoor, st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2816" w:rsidRPr="00AF6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44"/>
    <w:rsid w:val="000A02A2"/>
    <w:rsid w:val="000F7FB4"/>
    <w:rsid w:val="003646E7"/>
    <w:rsid w:val="0041307B"/>
    <w:rsid w:val="004F3601"/>
    <w:rsid w:val="00785D88"/>
    <w:rsid w:val="00812816"/>
    <w:rsid w:val="008F775E"/>
    <w:rsid w:val="00AF6844"/>
    <w:rsid w:val="00B973F6"/>
    <w:rsid w:val="00C1007B"/>
    <w:rsid w:val="00CF1D05"/>
    <w:rsid w:val="00EC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5B86F"/>
  <w15:chartTrackingRefBased/>
  <w15:docId w15:val="{71CC65BA-F028-40DD-ACF0-E4B7D569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Desch, Nicholas J. (Fed)</dc:creator>
  <cp:keywords/>
  <dc:description/>
  <cp:lastModifiedBy>Desch, Nicholas J. (Fed)</cp:lastModifiedBy>
  <cp:revision>8</cp:revision>
  <dcterms:created xsi:type="dcterms:W3CDTF">2024-03-27T15:15:00Z</dcterms:created>
  <dcterms:modified xsi:type="dcterms:W3CDTF">2026-02-02T15:11:00Z</dcterms:modified>
</cp:coreProperties>
</file>