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0BB3" w14:textId="4C7D7B0D" w:rsidR="008A00F0" w:rsidRPr="00D31E0D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bookmarkStart w:id="0" w:name="_Hlk103074708"/>
      <w:r w:rsidRPr="00D31E0D">
        <w:rPr>
          <w:rFonts w:ascii="Arial" w:hAnsi="Arial" w:cs="Arial"/>
          <w:b/>
          <w:bCs/>
        </w:rPr>
        <w:t>Company Information</w:t>
      </w:r>
    </w:p>
    <w:p w14:paraId="12100950" w14:textId="77777777" w:rsidR="0077021F" w:rsidRPr="002704B4" w:rsidRDefault="0077021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959B62" w14:textId="3B680448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2704B4">
        <w:rPr>
          <w:rFonts w:ascii="Arial" w:hAnsi="Arial" w:cs="Arial"/>
        </w:rPr>
        <w:t xml:space="preserve">Company Name: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D76D1C6" w14:textId="6A62D80B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Company Address: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425A643C" w14:textId="4ED567B2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>Unique Entity Identifier:</w:t>
      </w:r>
      <w:r w:rsidR="0077021F" w:rsidRPr="002704B4">
        <w:rPr>
          <w:rFonts w:ascii="Arial" w:hAnsi="Arial" w:cs="Arial"/>
        </w:rPr>
        <w:t xml:space="preserve">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20C41A54" w14:textId="2735A2D1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2704B4">
        <w:rPr>
          <w:rFonts w:ascii="Arial" w:hAnsi="Arial" w:cs="Arial"/>
        </w:rPr>
        <w:t xml:space="preserve">CAGE Code: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</w:p>
    <w:p w14:paraId="1E32DBC3" w14:textId="12F623CF" w:rsidR="008A00F0" w:rsidRPr="002704B4" w:rsidRDefault="00D31E0D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POC </w:t>
      </w:r>
      <w:r w:rsidR="008A00F0" w:rsidRPr="002704B4">
        <w:rPr>
          <w:rFonts w:ascii="Arial" w:hAnsi="Arial" w:cs="Arial"/>
        </w:rPr>
        <w:t>Name</w:t>
      </w:r>
      <w:r>
        <w:rPr>
          <w:rFonts w:ascii="Arial" w:hAnsi="Arial" w:cs="Arial"/>
        </w:rPr>
        <w:t>, Phone Number, and Email</w:t>
      </w:r>
      <w:r w:rsidR="008A00F0" w:rsidRPr="002704B4">
        <w:rPr>
          <w:rFonts w:ascii="Arial" w:hAnsi="Arial" w:cs="Arial"/>
        </w:rPr>
        <w:t xml:space="preserve">: </w:t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 w:rsidR="0077021F" w:rsidRPr="002704B4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0C82D88" w14:textId="77777777" w:rsidR="008A00F0" w:rsidRPr="002704B4" w:rsidRDefault="008A00F0" w:rsidP="002704B4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BCF3B1C" w14:textId="766A1D87" w:rsidR="004379C9" w:rsidRPr="004B4A8F" w:rsidRDefault="004379C9" w:rsidP="00F37C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4B4A8F">
        <w:rPr>
          <w:rFonts w:ascii="Arial" w:hAnsi="Arial" w:cs="Arial"/>
          <w:b/>
          <w:bCs/>
        </w:rPr>
        <w:t xml:space="preserve">NAICS Code: </w:t>
      </w:r>
      <w:r w:rsidR="0021513A" w:rsidRPr="0021513A">
        <w:rPr>
          <w:rFonts w:ascii="Arial" w:hAnsi="Arial" w:cs="Arial"/>
        </w:rPr>
        <w:t>237990 – Other Heavy and Civil Engineering Construction</w:t>
      </w:r>
    </w:p>
    <w:p w14:paraId="64E34459" w14:textId="77777777" w:rsidR="004B4A8F" w:rsidRPr="004B4A8F" w:rsidRDefault="004B4A8F" w:rsidP="004B4A8F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038C416D" w14:textId="1F0FF93D" w:rsidR="004379C9" w:rsidRP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Do you concur with the identified NAICS Code for this requirement?  If not, what suggested NAICS code would you recommend?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3E70D49C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7A87AF84" w14:textId="622E039A" w:rsidR="008A00F0" w:rsidRPr="002704B4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2704B4">
        <w:rPr>
          <w:rFonts w:ascii="Arial" w:hAnsi="Arial" w:cs="Arial"/>
          <w:b/>
          <w:bCs/>
        </w:rPr>
        <w:t>Socio</w:t>
      </w:r>
      <w:r w:rsidRPr="002704B4">
        <w:rPr>
          <w:rFonts w:ascii="Cambria Math" w:hAnsi="Cambria Math" w:cs="Cambria Math"/>
          <w:b/>
          <w:bCs/>
        </w:rPr>
        <w:t>‐</w:t>
      </w:r>
      <w:r w:rsidRPr="002704B4">
        <w:rPr>
          <w:rFonts w:ascii="Arial" w:hAnsi="Arial" w:cs="Arial"/>
          <w:b/>
          <w:bCs/>
        </w:rPr>
        <w:t xml:space="preserve">economic status for NAICS Code </w:t>
      </w:r>
      <w:r w:rsidR="0021513A">
        <w:rPr>
          <w:rFonts w:ascii="Arial" w:hAnsi="Arial" w:cs="Arial"/>
          <w:b/>
          <w:bCs/>
        </w:rPr>
        <w:t>237990</w:t>
      </w:r>
      <w:r w:rsidR="004B4A8F" w:rsidRPr="004B4A8F">
        <w:rPr>
          <w:rFonts w:ascii="Arial" w:hAnsi="Arial" w:cs="Arial"/>
          <w:b/>
          <w:bCs/>
        </w:rPr>
        <w:t xml:space="preserve"> </w:t>
      </w:r>
      <w:r w:rsidRPr="002704B4">
        <w:rPr>
          <w:rFonts w:ascii="Arial" w:hAnsi="Arial" w:cs="Arial"/>
          <w:b/>
          <w:bCs/>
        </w:rPr>
        <w:t>(Check all that apply):</w:t>
      </w:r>
    </w:p>
    <w:p w14:paraId="33E33773" w14:textId="77777777" w:rsidR="002704B4" w:rsidRDefault="00B11954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183044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8A00F0" w:rsidRPr="003A6F75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Large Business</w:t>
      </w:r>
      <w:r w:rsidR="008A00F0" w:rsidRPr="003A6F75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14BAE443" w14:textId="77777777" w:rsidR="002704B4" w:rsidRDefault="00B11954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19481101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Business</w:t>
      </w:r>
      <w:r w:rsidR="002704B4" w:rsidRPr="002704B4">
        <w:rPr>
          <w:rFonts w:ascii="Arial" w:hAnsi="Arial" w:cs="Arial"/>
        </w:rPr>
        <w:t xml:space="preserve"> </w:t>
      </w:r>
      <w:r w:rsidR="002704B4">
        <w:rPr>
          <w:rFonts w:ascii="Arial" w:hAnsi="Arial" w:cs="Arial"/>
          <w:sz w:val="24"/>
          <w:szCs w:val="24"/>
        </w:rPr>
        <w:tab/>
      </w:r>
      <w:r w:rsidR="002704B4">
        <w:rPr>
          <w:rFonts w:ascii="Arial" w:hAnsi="Arial" w:cs="Arial"/>
          <w:sz w:val="24"/>
          <w:szCs w:val="24"/>
        </w:rPr>
        <w:tab/>
      </w:r>
    </w:p>
    <w:p w14:paraId="7B192260" w14:textId="51CB1BCE" w:rsidR="008A00F0" w:rsidRPr="003A6F75" w:rsidRDefault="00B11954" w:rsidP="008B2CDF">
      <w:pPr>
        <w:autoSpaceDE w:val="0"/>
        <w:autoSpaceDN w:val="0"/>
        <w:adjustRightInd w:val="0"/>
        <w:spacing w:after="0" w:line="240" w:lineRule="auto"/>
        <w:ind w:left="270" w:right="-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754967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Small Disadvantaged Business</w:t>
      </w:r>
      <w:r w:rsidR="004379C9">
        <w:rPr>
          <w:rFonts w:ascii="Arial" w:hAnsi="Arial" w:cs="Arial"/>
        </w:rPr>
        <w:t xml:space="preserve"> (SDB)</w:t>
      </w:r>
    </w:p>
    <w:p w14:paraId="0CAE9D7F" w14:textId="77777777" w:rsidR="002704B4" w:rsidRDefault="00B11954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-1258291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24"/>
          <w:szCs w:val="24"/>
        </w:rPr>
        <w:t xml:space="preserve"> </w:t>
      </w:r>
      <w:r w:rsidR="008A00F0" w:rsidRPr="002704B4">
        <w:rPr>
          <w:rFonts w:ascii="Arial" w:hAnsi="Arial" w:cs="Arial"/>
        </w:rPr>
        <w:t>8(a) Small Business</w:t>
      </w:r>
      <w:r w:rsidR="002704B4">
        <w:rPr>
          <w:rFonts w:ascii="Arial" w:hAnsi="Arial" w:cs="Arial"/>
          <w:sz w:val="24"/>
          <w:szCs w:val="24"/>
        </w:rPr>
        <w:tab/>
      </w:r>
    </w:p>
    <w:p w14:paraId="179039C2" w14:textId="566A5FC0" w:rsidR="008A00F0" w:rsidRPr="003A6F75" w:rsidRDefault="00B11954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sdt>
        <w:sdtPr>
          <w:rPr>
            <w:rFonts w:ascii="Arial" w:hAnsi="Arial" w:cs="Arial"/>
            <w:sz w:val="32"/>
            <w:szCs w:val="32"/>
          </w:rPr>
          <w:id w:val="21100067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  <w:sz w:val="32"/>
          <w:szCs w:val="32"/>
        </w:rPr>
        <w:t xml:space="preserve"> </w:t>
      </w:r>
      <w:r w:rsidR="008A00F0" w:rsidRPr="002704B4">
        <w:rPr>
          <w:rFonts w:ascii="Arial" w:hAnsi="Arial" w:cs="Arial"/>
        </w:rPr>
        <w:t>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(VOSB)</w:t>
      </w:r>
    </w:p>
    <w:p w14:paraId="1304793B" w14:textId="1758A575" w:rsidR="008A00F0" w:rsidRPr="002704B4" w:rsidRDefault="00B11954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886338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Service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Disabled Veteran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(SDVOSB)</w:t>
      </w:r>
    </w:p>
    <w:p w14:paraId="2DAB974A" w14:textId="682A6037" w:rsidR="008A00F0" w:rsidRPr="002704B4" w:rsidRDefault="00B11954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0100639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HUBZone Small Business</w:t>
      </w:r>
      <w:r w:rsidR="004379C9">
        <w:rPr>
          <w:rFonts w:ascii="Arial" w:hAnsi="Arial" w:cs="Arial"/>
        </w:rPr>
        <w:t xml:space="preserve"> (HUBZone)</w:t>
      </w:r>
    </w:p>
    <w:p w14:paraId="2AD7B6F8" w14:textId="47396EDD" w:rsidR="008A00F0" w:rsidRPr="002704B4" w:rsidRDefault="00B11954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sdt>
        <w:sdtPr>
          <w:rPr>
            <w:rFonts w:ascii="Arial" w:hAnsi="Arial" w:cs="Arial"/>
            <w:sz w:val="32"/>
            <w:szCs w:val="32"/>
          </w:rPr>
          <w:id w:val="-1594616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704B4" w:rsidRPr="002704B4">
            <w:rPr>
              <w:rFonts w:ascii="MS Gothic" w:eastAsia="MS Gothic" w:hAnsi="MS Gothic" w:cs="Arial" w:hint="eastAsia"/>
              <w:sz w:val="32"/>
              <w:szCs w:val="32"/>
            </w:rPr>
            <w:t>☐</w:t>
          </w:r>
        </w:sdtContent>
      </w:sdt>
      <w:r w:rsidR="002704B4">
        <w:rPr>
          <w:rFonts w:ascii="Arial" w:hAnsi="Arial" w:cs="Arial"/>
        </w:rPr>
        <w:t xml:space="preserve"> </w:t>
      </w:r>
      <w:r w:rsidR="008A00F0" w:rsidRPr="002704B4">
        <w:rPr>
          <w:rFonts w:ascii="Arial" w:hAnsi="Arial" w:cs="Arial"/>
        </w:rPr>
        <w:t>Woman</w:t>
      </w:r>
      <w:r w:rsidR="008A00F0" w:rsidRPr="002704B4">
        <w:rPr>
          <w:rFonts w:ascii="Cambria Math" w:hAnsi="Cambria Math" w:cs="Cambria Math"/>
        </w:rPr>
        <w:t>‐</w:t>
      </w:r>
      <w:r w:rsidR="008A00F0" w:rsidRPr="002704B4">
        <w:rPr>
          <w:rFonts w:ascii="Arial" w:hAnsi="Arial" w:cs="Arial"/>
        </w:rPr>
        <w:t>Owned Small Business</w:t>
      </w:r>
      <w:r w:rsidR="004379C9">
        <w:rPr>
          <w:rFonts w:ascii="Arial" w:hAnsi="Arial" w:cs="Arial"/>
        </w:rPr>
        <w:t xml:space="preserve"> (WOSB)</w:t>
      </w:r>
    </w:p>
    <w:p w14:paraId="65102237" w14:textId="77777777" w:rsidR="004379C9" w:rsidRDefault="004379C9" w:rsidP="004379C9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3B0EBEC1" w14:textId="5BCFA4FE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Past Project Examples</w:t>
      </w:r>
    </w:p>
    <w:p w14:paraId="6DB2DE77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FB8BFAA" w14:textId="1E103C77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B023DF">
        <w:rPr>
          <w:rFonts w:ascii="Arial" w:hAnsi="Arial" w:cs="Arial"/>
        </w:rPr>
        <w:t>Provide descriptions of t</w:t>
      </w:r>
      <w:r w:rsidR="00FE7464" w:rsidRPr="00B023DF">
        <w:rPr>
          <w:rFonts w:ascii="Arial" w:hAnsi="Arial" w:cs="Arial"/>
        </w:rPr>
        <w:t>hree</w:t>
      </w:r>
      <w:r w:rsidRPr="00B023DF">
        <w:rPr>
          <w:rFonts w:ascii="Arial" w:hAnsi="Arial" w:cs="Arial"/>
        </w:rPr>
        <w:t xml:space="preserve"> </w:t>
      </w:r>
      <w:r w:rsidR="008B2CDF" w:rsidRPr="00B023DF">
        <w:rPr>
          <w:rFonts w:ascii="Arial" w:hAnsi="Arial" w:cs="Arial"/>
        </w:rPr>
        <w:t xml:space="preserve">(3) </w:t>
      </w:r>
      <w:r w:rsidRPr="00B023DF">
        <w:rPr>
          <w:rFonts w:ascii="Arial" w:hAnsi="Arial" w:cs="Arial"/>
        </w:rPr>
        <w:t>projects</w:t>
      </w:r>
      <w:r w:rsidR="00D31E0D" w:rsidRPr="00B023DF">
        <w:rPr>
          <w:rFonts w:ascii="Arial" w:hAnsi="Arial" w:cs="Arial"/>
        </w:rPr>
        <w:t xml:space="preserve"> completed </w:t>
      </w:r>
      <w:r w:rsidRPr="00B023DF">
        <w:rPr>
          <w:rFonts w:ascii="Arial" w:hAnsi="Arial" w:cs="Arial"/>
        </w:rPr>
        <w:t xml:space="preserve">within ten </w:t>
      </w:r>
      <w:r w:rsidR="00D31E0D" w:rsidRPr="00B023DF">
        <w:rPr>
          <w:rFonts w:ascii="Arial" w:hAnsi="Arial" w:cs="Arial"/>
        </w:rPr>
        <w:t xml:space="preserve">(10) </w:t>
      </w:r>
      <w:r w:rsidRPr="00B023DF">
        <w:rPr>
          <w:rFonts w:ascii="Arial" w:hAnsi="Arial" w:cs="Arial"/>
        </w:rPr>
        <w:t>year</w:t>
      </w:r>
      <w:r w:rsidR="008B2CDF" w:rsidRPr="00B023DF">
        <w:rPr>
          <w:rFonts w:ascii="Arial" w:hAnsi="Arial" w:cs="Arial"/>
        </w:rPr>
        <w:t>s</w:t>
      </w:r>
      <w:r w:rsidRPr="00B023DF">
        <w:rPr>
          <w:rFonts w:ascii="Arial" w:hAnsi="Arial" w:cs="Arial"/>
        </w:rPr>
        <w:t xml:space="preserve"> </w:t>
      </w:r>
      <w:r w:rsidR="00D31E0D" w:rsidRPr="00B023DF">
        <w:rPr>
          <w:rFonts w:ascii="Arial" w:hAnsi="Arial" w:cs="Arial"/>
        </w:rPr>
        <w:t xml:space="preserve">of the date of this notice that demonstrates experience, as a prime or subcontractor, </w:t>
      </w:r>
      <w:r w:rsidRPr="00B023DF">
        <w:rPr>
          <w:rFonts w:ascii="Arial" w:hAnsi="Arial" w:cs="Arial"/>
        </w:rPr>
        <w:t xml:space="preserve">similar to the </w:t>
      </w:r>
      <w:r w:rsidR="00D31E0D" w:rsidRPr="00B023DF">
        <w:rPr>
          <w:rFonts w:ascii="Arial" w:hAnsi="Arial" w:cs="Arial"/>
        </w:rPr>
        <w:t xml:space="preserve">requirements of this </w:t>
      </w:r>
      <w:r w:rsidRPr="00B023DF">
        <w:rPr>
          <w:rFonts w:ascii="Arial" w:hAnsi="Arial" w:cs="Arial"/>
        </w:rPr>
        <w:t xml:space="preserve">project. </w:t>
      </w:r>
      <w:r w:rsidR="008B2CDF" w:rsidRPr="00B023DF">
        <w:rPr>
          <w:rFonts w:ascii="Arial" w:hAnsi="Arial" w:cs="Arial"/>
        </w:rPr>
        <w:t xml:space="preserve">Include the following in the description: </w:t>
      </w:r>
    </w:p>
    <w:p w14:paraId="2D9DB686" w14:textId="7653DB4C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0A10F80F" w14:textId="3825BC0C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1: </w:t>
      </w:r>
    </w:p>
    <w:p w14:paraId="1AABF725" w14:textId="77777777" w:rsidR="004379C9" w:rsidRPr="00B023DF" w:rsidRDefault="004379C9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166FFD63" w14:textId="4CBF3D75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Project Name</w:t>
      </w:r>
      <w:r w:rsidR="008B2CDF" w:rsidRPr="00B023DF">
        <w:rPr>
          <w:rFonts w:ascii="Arial" w:hAnsi="Arial" w:cs="Arial"/>
          <w:color w:val="000000"/>
        </w:rPr>
        <w:t xml:space="preserve">: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6158761C" w14:textId="53345892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Contract Number (if applicable):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9B80463" w14:textId="42163D54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Year Completed: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38D193D" w14:textId="0BA507AA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Prime Contractor or Sub-Contractor: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70E19BF" w14:textId="57EC559F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</w:t>
      </w:r>
      <w:proofErr w:type="gramStart"/>
      <w:r w:rsidRPr="00B023DF">
        <w:rPr>
          <w:rFonts w:ascii="Arial" w:hAnsi="Arial" w:cs="Arial"/>
          <w:color w:val="000000"/>
        </w:rPr>
        <w:t>work self-performed</w:t>
      </w:r>
      <w:proofErr w:type="gramEnd"/>
      <w:r w:rsidRPr="00B023DF">
        <w:rPr>
          <w:rFonts w:ascii="Arial" w:hAnsi="Arial" w:cs="Arial"/>
          <w:color w:val="000000"/>
        </w:rPr>
        <w:t xml:space="preserve"> (based on contract value):</w:t>
      </w:r>
      <w:r w:rsidR="008B2CDF" w:rsidRPr="00B023DF">
        <w:rPr>
          <w:rFonts w:ascii="Arial" w:hAnsi="Arial" w:cs="Arial"/>
          <w:color w:val="000000"/>
        </w:rPr>
        <w:t xml:space="preserve"> 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2FE6D09" w14:textId="5865F0C1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</w:t>
      </w:r>
      <w:r w:rsidR="008B2CDF" w:rsidRPr="00B023DF">
        <w:rPr>
          <w:rFonts w:ascii="Arial" w:hAnsi="Arial" w:cs="Arial"/>
          <w:color w:val="000000"/>
        </w:rPr>
        <w:t xml:space="preserve"> $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45A9B209" w14:textId="66A1A5A3" w:rsidR="008A00F0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  <w:r w:rsidR="008B2CDF" w:rsidRPr="00B023DF">
        <w:rPr>
          <w:rFonts w:ascii="Arial" w:hAnsi="Arial" w:cs="Arial"/>
          <w:color w:val="000000"/>
          <w:u w:val="single"/>
        </w:rPr>
        <w:tab/>
      </w:r>
    </w:p>
    <w:p w14:paraId="1A1FCCDA" w14:textId="2DF33486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6391032" w14:textId="6A35FB5A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2: </w:t>
      </w:r>
    </w:p>
    <w:p w14:paraId="162F2D8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2AF3367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3BFAA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7A21101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lastRenderedPageBreak/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52EC0C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2399058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</w:t>
      </w:r>
      <w:proofErr w:type="gramStart"/>
      <w:r w:rsidRPr="00B023DF">
        <w:rPr>
          <w:rFonts w:ascii="Arial" w:hAnsi="Arial" w:cs="Arial"/>
          <w:color w:val="000000"/>
        </w:rPr>
        <w:t>work self-performed</w:t>
      </w:r>
      <w:proofErr w:type="gramEnd"/>
      <w:r w:rsidRPr="00B023DF">
        <w:rPr>
          <w:rFonts w:ascii="Arial" w:hAnsi="Arial" w:cs="Arial"/>
          <w:color w:val="000000"/>
        </w:rPr>
        <w:t xml:space="preserve">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0819FF9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851874B" w14:textId="33F88CF4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61443DA3" w14:textId="11FD7D9E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69C6BC13" w14:textId="137C52C6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 xml:space="preserve">Project 3: </w:t>
      </w:r>
    </w:p>
    <w:p w14:paraId="082A1094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50CAB1E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Project Name: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3D90359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Contract Number (if applicable):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758686A2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Year Completed: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109178C5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Prime Contractor or Sub-Contractor: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2D290A7D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 xml:space="preserve">Type and percentage of </w:t>
      </w:r>
      <w:proofErr w:type="gramStart"/>
      <w:r w:rsidRPr="00B023DF">
        <w:rPr>
          <w:rFonts w:ascii="Arial" w:hAnsi="Arial" w:cs="Arial"/>
          <w:color w:val="000000"/>
        </w:rPr>
        <w:t>work self-performed</w:t>
      </w:r>
      <w:proofErr w:type="gramEnd"/>
      <w:r w:rsidRPr="00B023DF">
        <w:rPr>
          <w:rFonts w:ascii="Arial" w:hAnsi="Arial" w:cs="Arial"/>
          <w:color w:val="000000"/>
        </w:rPr>
        <w:t xml:space="preserve"> (based on contract value): 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5C42CFB0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Dollar Amount: $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038BCD67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  <w:r w:rsidRPr="00B023DF">
        <w:rPr>
          <w:rFonts w:ascii="Arial" w:hAnsi="Arial" w:cs="Arial"/>
          <w:color w:val="000000"/>
        </w:rPr>
        <w:t>General Description of project:</w:t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  <w:r w:rsidRPr="00B023DF">
        <w:rPr>
          <w:rFonts w:ascii="Arial" w:hAnsi="Arial" w:cs="Arial"/>
          <w:color w:val="000000"/>
          <w:u w:val="single"/>
        </w:rPr>
        <w:tab/>
      </w:r>
    </w:p>
    <w:p w14:paraId="44C8E35A" w14:textId="77777777" w:rsidR="004379C9" w:rsidRPr="00B023DF" w:rsidRDefault="004379C9" w:rsidP="004379C9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  <w:u w:val="single"/>
        </w:rPr>
      </w:pPr>
    </w:p>
    <w:p w14:paraId="2DC392C6" w14:textId="1FC70C00" w:rsidR="00847665" w:rsidRDefault="00847665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Bonding Capability:</w:t>
      </w:r>
    </w:p>
    <w:p w14:paraId="30E1F9E9" w14:textId="77777777" w:rsid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0D469914" w14:textId="393A3B3C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847665">
        <w:rPr>
          <w:rFonts w:ascii="Arial" w:hAnsi="Arial" w:cs="Arial"/>
        </w:rPr>
        <w:t>Individual Bonding:_________________________________________________________</w:t>
      </w:r>
    </w:p>
    <w:p w14:paraId="3D0E7EFB" w14:textId="77777777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</w:p>
    <w:p w14:paraId="201D7939" w14:textId="4892574B" w:rsidR="00847665" w:rsidRP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</w:rPr>
      </w:pPr>
      <w:r w:rsidRPr="00847665">
        <w:rPr>
          <w:rFonts w:ascii="Arial" w:hAnsi="Arial" w:cs="Arial"/>
        </w:rPr>
        <w:t>Aggregate Bonding: _______________________________________________________</w:t>
      </w:r>
      <w:r>
        <w:rPr>
          <w:rFonts w:ascii="Arial" w:hAnsi="Arial" w:cs="Arial"/>
        </w:rPr>
        <w:t>_</w:t>
      </w:r>
    </w:p>
    <w:p w14:paraId="55DE3489" w14:textId="77777777" w:rsidR="00847665" w:rsidRDefault="00847665" w:rsidP="00847665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</w:p>
    <w:p w14:paraId="694B1195" w14:textId="4AF4D606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b/>
          <w:bCs/>
        </w:rPr>
      </w:pPr>
      <w:r w:rsidRPr="00B023DF">
        <w:rPr>
          <w:rFonts w:ascii="Arial" w:hAnsi="Arial" w:cs="Arial"/>
          <w:b/>
          <w:bCs/>
        </w:rPr>
        <w:t>Company Capability</w:t>
      </w:r>
      <w:r w:rsidR="004379C9" w:rsidRPr="00B023DF">
        <w:rPr>
          <w:rFonts w:ascii="Arial" w:hAnsi="Arial" w:cs="Arial"/>
          <w:b/>
          <w:bCs/>
        </w:rPr>
        <w:t xml:space="preserve">: </w:t>
      </w:r>
    </w:p>
    <w:p w14:paraId="1978CA4C" w14:textId="77777777" w:rsidR="008B2CDF" w:rsidRPr="00B023DF" w:rsidRDefault="008B2CDF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34BF7AF" w14:textId="2BBA1019" w:rsidR="00D31E0D" w:rsidRPr="00B023DF" w:rsidRDefault="008A00F0" w:rsidP="008B2CDF">
      <w:p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u w:val="single"/>
        </w:rPr>
      </w:pPr>
      <w:r w:rsidRPr="00B023DF">
        <w:rPr>
          <w:rFonts w:ascii="Arial" w:hAnsi="Arial" w:cs="Arial"/>
        </w:rPr>
        <w:t xml:space="preserve">Provide a descriptive statement of the company’s </w:t>
      </w:r>
      <w:r w:rsidR="00D31E0D" w:rsidRPr="00B023DF">
        <w:rPr>
          <w:rFonts w:ascii="Arial" w:hAnsi="Arial" w:cs="Arial"/>
        </w:rPr>
        <w:t>capability</w:t>
      </w:r>
      <w:r w:rsidRPr="00B023DF">
        <w:rPr>
          <w:rFonts w:ascii="Arial" w:hAnsi="Arial" w:cs="Arial"/>
        </w:rPr>
        <w:t xml:space="preserve"> to perform this work at</w:t>
      </w:r>
      <w:r w:rsidR="008B2CDF" w:rsidRPr="00B023DF">
        <w:rPr>
          <w:rFonts w:ascii="Arial" w:hAnsi="Arial" w:cs="Arial"/>
        </w:rPr>
        <w:t xml:space="preserve"> </w:t>
      </w:r>
      <w:r w:rsidRPr="00B023DF">
        <w:rPr>
          <w:rFonts w:ascii="Arial" w:hAnsi="Arial" w:cs="Arial"/>
        </w:rPr>
        <w:t>this location</w:t>
      </w:r>
      <w:r w:rsidR="00D31E0D" w:rsidRPr="00B023DF">
        <w:rPr>
          <w:rFonts w:ascii="Arial" w:hAnsi="Arial" w:cs="Arial"/>
        </w:rPr>
        <w:t xml:space="preserve">.  </w:t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  <w:r w:rsidR="004379C9" w:rsidRPr="00B023DF">
        <w:rPr>
          <w:rFonts w:ascii="Arial" w:hAnsi="Arial" w:cs="Arial"/>
          <w:u w:val="single"/>
        </w:rPr>
        <w:tab/>
      </w:r>
    </w:p>
    <w:p w14:paraId="79958160" w14:textId="77777777" w:rsidR="008A00F0" w:rsidRPr="00B023DF" w:rsidRDefault="008A00F0" w:rsidP="007702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A0F141E" w14:textId="43D71ACB" w:rsidR="008A00F0" w:rsidRPr="00B023DF" w:rsidRDefault="008A00F0" w:rsidP="00D31E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  <w:r w:rsidRPr="00B023DF">
        <w:rPr>
          <w:rFonts w:ascii="Arial" w:hAnsi="Arial" w:cs="Arial"/>
        </w:rPr>
        <w:t>If</w:t>
      </w:r>
      <w:r w:rsidRPr="00B023DF">
        <w:rPr>
          <w:rFonts w:ascii="Arial" w:hAnsi="Arial" w:cs="Arial"/>
          <w:color w:val="000000"/>
        </w:rPr>
        <w:t xml:space="preserve"> this requirement is advertised, do you anticipate submitting a </w:t>
      </w:r>
      <w:r w:rsidR="00A74D01">
        <w:rPr>
          <w:rFonts w:ascii="Arial" w:hAnsi="Arial" w:cs="Arial"/>
          <w:color w:val="000000"/>
        </w:rPr>
        <w:t>proposal</w:t>
      </w:r>
      <w:r w:rsidRPr="00B023DF">
        <w:rPr>
          <w:rFonts w:ascii="Arial" w:hAnsi="Arial" w:cs="Arial"/>
          <w:color w:val="000000"/>
        </w:rPr>
        <w:t>?</w:t>
      </w:r>
      <w:r w:rsidR="00D31E0D" w:rsidRPr="00B023DF">
        <w:rPr>
          <w:rFonts w:ascii="Arial" w:hAnsi="Arial" w:cs="Arial"/>
          <w:color w:val="000000"/>
        </w:rPr>
        <w:t xml:space="preserve"> </w:t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  <w:r w:rsidR="00D31E0D" w:rsidRPr="00B023DF">
        <w:rPr>
          <w:rFonts w:ascii="Arial" w:hAnsi="Arial" w:cs="Arial"/>
          <w:color w:val="000000"/>
          <w:u w:val="single"/>
        </w:rPr>
        <w:tab/>
      </w:r>
    </w:p>
    <w:p w14:paraId="7543D4B9" w14:textId="77777777" w:rsidR="00D31E0D" w:rsidRPr="00B023DF" w:rsidRDefault="00D31E0D" w:rsidP="00D31E0D">
      <w:pPr>
        <w:pStyle w:val="ListParagraph"/>
        <w:autoSpaceDE w:val="0"/>
        <w:autoSpaceDN w:val="0"/>
        <w:adjustRightInd w:val="0"/>
        <w:spacing w:after="0" w:line="240" w:lineRule="auto"/>
        <w:ind w:left="270"/>
        <w:rPr>
          <w:rFonts w:ascii="Arial" w:hAnsi="Arial" w:cs="Arial"/>
          <w:color w:val="000000"/>
        </w:rPr>
      </w:pPr>
    </w:p>
    <w:p w14:paraId="0A086299" w14:textId="07F58270" w:rsidR="00827DAB" w:rsidRPr="008B2CDF" w:rsidRDefault="00D31E0D" w:rsidP="00D97F4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70"/>
      </w:pPr>
      <w:r w:rsidRPr="00B023DF">
        <w:rPr>
          <w:rFonts w:ascii="Arial" w:hAnsi="Arial" w:cs="Arial"/>
        </w:rPr>
        <w:t xml:space="preserve">Please provide any </w:t>
      </w:r>
      <w:r w:rsidRPr="00B023DF">
        <w:rPr>
          <w:rFonts w:ascii="Arial" w:hAnsi="Arial" w:cs="Arial"/>
          <w:color w:val="000000"/>
        </w:rPr>
        <w:t>additional</w:t>
      </w:r>
      <w:r w:rsidRPr="00B023DF">
        <w:rPr>
          <w:rFonts w:ascii="Arial" w:hAnsi="Arial" w:cs="Arial"/>
        </w:rPr>
        <w:t xml:space="preserve"> information you feel is necessary: </w:t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B023DF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r w:rsidRPr="004379C9">
        <w:rPr>
          <w:rFonts w:ascii="Arial" w:hAnsi="Arial" w:cs="Arial"/>
          <w:u w:val="single"/>
        </w:rPr>
        <w:tab/>
      </w:r>
      <w:bookmarkEnd w:id="0"/>
    </w:p>
    <w:sectPr w:rsidR="00827DAB" w:rsidRPr="008B2CDF" w:rsidSect="002704B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41FAB" w14:textId="77777777" w:rsidR="009110E3" w:rsidRDefault="009110E3" w:rsidP="002704B4">
      <w:pPr>
        <w:spacing w:after="0" w:line="240" w:lineRule="auto"/>
      </w:pPr>
      <w:r>
        <w:separator/>
      </w:r>
    </w:p>
  </w:endnote>
  <w:endnote w:type="continuationSeparator" w:id="0">
    <w:p w14:paraId="54CA3650" w14:textId="77777777" w:rsidR="009110E3" w:rsidRDefault="009110E3" w:rsidP="0027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1F7D" w14:textId="77777777" w:rsidR="009110E3" w:rsidRDefault="009110E3" w:rsidP="002704B4">
      <w:pPr>
        <w:spacing w:after="0" w:line="240" w:lineRule="auto"/>
      </w:pPr>
      <w:r>
        <w:separator/>
      </w:r>
    </w:p>
  </w:footnote>
  <w:footnote w:type="continuationSeparator" w:id="0">
    <w:p w14:paraId="01C38176" w14:textId="77777777" w:rsidR="009110E3" w:rsidRDefault="009110E3" w:rsidP="0027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9C62" w14:textId="77777777" w:rsidR="002704B4" w:rsidRPr="002704B4" w:rsidRDefault="002704B4" w:rsidP="002704B4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704B4">
      <w:rPr>
        <w:rFonts w:ascii="Arial" w:hAnsi="Arial" w:cs="Arial"/>
        <w:b/>
        <w:bCs/>
        <w:sz w:val="28"/>
        <w:szCs w:val="28"/>
      </w:rPr>
      <w:t>SOURCES SOUGHT SURVEY INFORMATION</w:t>
    </w:r>
  </w:p>
  <w:p w14:paraId="7741FAEE" w14:textId="25BA45DB" w:rsidR="002704B4" w:rsidRPr="00514ABA" w:rsidRDefault="00034692" w:rsidP="0031223A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color w:val="000000"/>
        <w:sz w:val="24"/>
        <w:szCs w:val="24"/>
      </w:rPr>
      <w:t>P</w:t>
    </w:r>
    <w:r w:rsidR="00CA20ED">
      <w:rPr>
        <w:rFonts w:ascii="Arial" w:hAnsi="Arial" w:cs="Arial"/>
        <w:b/>
        <w:bCs/>
        <w:color w:val="000000"/>
        <w:sz w:val="24"/>
        <w:szCs w:val="24"/>
      </w:rPr>
      <w:t>ointe</w:t>
    </w:r>
    <w:r w:rsidR="009E7177">
      <w:rPr>
        <w:rFonts w:ascii="Arial" w:hAnsi="Arial" w:cs="Arial"/>
        <w:b/>
        <w:bCs/>
        <w:color w:val="000000"/>
        <w:sz w:val="24"/>
        <w:szCs w:val="24"/>
      </w:rPr>
      <w:t xml:space="preserve"> </w:t>
    </w:r>
    <w:r>
      <w:rPr>
        <w:rFonts w:ascii="Arial" w:hAnsi="Arial" w:cs="Arial"/>
        <w:b/>
        <w:bCs/>
        <w:color w:val="000000"/>
        <w:sz w:val="24"/>
        <w:szCs w:val="24"/>
      </w:rPr>
      <w:t>Mouillee Cell</w:t>
    </w:r>
    <w:r w:rsidR="00B11954">
      <w:rPr>
        <w:rFonts w:ascii="Arial" w:hAnsi="Arial" w:cs="Arial"/>
        <w:b/>
        <w:bCs/>
        <w:color w:val="000000"/>
        <w:sz w:val="24"/>
        <w:szCs w:val="24"/>
      </w:rPr>
      <w:t>s</w:t>
    </w:r>
    <w:r>
      <w:rPr>
        <w:rFonts w:ascii="Arial" w:hAnsi="Arial" w:cs="Arial"/>
        <w:b/>
        <w:bCs/>
        <w:color w:val="000000"/>
        <w:sz w:val="24"/>
        <w:szCs w:val="24"/>
      </w:rPr>
      <w:t xml:space="preserve"> 1 &amp;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7F4"/>
    <w:multiLevelType w:val="hybridMultilevel"/>
    <w:tmpl w:val="D30E606E"/>
    <w:lvl w:ilvl="0" w:tplc="C5FCF4D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7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7A"/>
    <w:rsid w:val="00023987"/>
    <w:rsid w:val="00034692"/>
    <w:rsid w:val="000B47B7"/>
    <w:rsid w:val="00160E9E"/>
    <w:rsid w:val="00173B62"/>
    <w:rsid w:val="001B0430"/>
    <w:rsid w:val="001B6736"/>
    <w:rsid w:val="0021513A"/>
    <w:rsid w:val="002704B4"/>
    <w:rsid w:val="002F30C3"/>
    <w:rsid w:val="00301170"/>
    <w:rsid w:val="0031223A"/>
    <w:rsid w:val="00316B2B"/>
    <w:rsid w:val="003513DA"/>
    <w:rsid w:val="004227F8"/>
    <w:rsid w:val="004379C9"/>
    <w:rsid w:val="004751EE"/>
    <w:rsid w:val="00487F80"/>
    <w:rsid w:val="004B4A8F"/>
    <w:rsid w:val="004B75D5"/>
    <w:rsid w:val="004C483B"/>
    <w:rsid w:val="004D0FED"/>
    <w:rsid w:val="004E1780"/>
    <w:rsid w:val="00514ABA"/>
    <w:rsid w:val="0053321C"/>
    <w:rsid w:val="00597CEB"/>
    <w:rsid w:val="005C39DB"/>
    <w:rsid w:val="005D3323"/>
    <w:rsid w:val="005F22A6"/>
    <w:rsid w:val="005F74D6"/>
    <w:rsid w:val="00627C1D"/>
    <w:rsid w:val="00657353"/>
    <w:rsid w:val="006F3F2E"/>
    <w:rsid w:val="0070407A"/>
    <w:rsid w:val="007342E4"/>
    <w:rsid w:val="00753865"/>
    <w:rsid w:val="0077021F"/>
    <w:rsid w:val="00772A41"/>
    <w:rsid w:val="007A7150"/>
    <w:rsid w:val="00827DAB"/>
    <w:rsid w:val="00847665"/>
    <w:rsid w:val="00851363"/>
    <w:rsid w:val="0085244E"/>
    <w:rsid w:val="008919AF"/>
    <w:rsid w:val="00891ED2"/>
    <w:rsid w:val="008A00F0"/>
    <w:rsid w:val="008B2CDF"/>
    <w:rsid w:val="008D1CDF"/>
    <w:rsid w:val="009110E3"/>
    <w:rsid w:val="00924523"/>
    <w:rsid w:val="00953A36"/>
    <w:rsid w:val="00992930"/>
    <w:rsid w:val="009931F1"/>
    <w:rsid w:val="009E7177"/>
    <w:rsid w:val="00A454D8"/>
    <w:rsid w:val="00A74D01"/>
    <w:rsid w:val="00A83768"/>
    <w:rsid w:val="00AC3FAC"/>
    <w:rsid w:val="00AF5BEB"/>
    <w:rsid w:val="00B023DF"/>
    <w:rsid w:val="00B11954"/>
    <w:rsid w:val="00B420B5"/>
    <w:rsid w:val="00B4457A"/>
    <w:rsid w:val="00CA20ED"/>
    <w:rsid w:val="00CC4976"/>
    <w:rsid w:val="00D31E0D"/>
    <w:rsid w:val="00DB4011"/>
    <w:rsid w:val="00DE336B"/>
    <w:rsid w:val="00E649B7"/>
    <w:rsid w:val="00E80CDF"/>
    <w:rsid w:val="00EA4D15"/>
    <w:rsid w:val="00EF015F"/>
    <w:rsid w:val="00F50566"/>
    <w:rsid w:val="00F5184A"/>
    <w:rsid w:val="00F5346C"/>
    <w:rsid w:val="00FC4BBB"/>
    <w:rsid w:val="00FD34BC"/>
    <w:rsid w:val="00FE230E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15ADF"/>
  <w15:chartTrackingRefBased/>
  <w15:docId w15:val="{CCC46EA2-D570-441C-8ECC-2FB26912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0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A00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00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00F0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4B4"/>
  </w:style>
  <w:style w:type="paragraph" w:styleId="Footer">
    <w:name w:val="footer"/>
    <w:basedOn w:val="Normal"/>
    <w:link w:val="FooterChar"/>
    <w:uiPriority w:val="99"/>
    <w:unhideWhenUsed/>
    <w:rsid w:val="0027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4B4"/>
  </w:style>
  <w:style w:type="paragraph" w:styleId="ListParagraph">
    <w:name w:val="List Paragraph"/>
    <w:basedOn w:val="Normal"/>
    <w:uiPriority w:val="34"/>
    <w:qFormat/>
    <w:rsid w:val="00D31E0D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3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30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0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 Michelle L CIV USARMY CELRE (USA)</dc:creator>
  <cp:keywords/>
  <dc:description/>
  <cp:lastModifiedBy>Russell, Joseph D CIV USARMY CELRE (USA)</cp:lastModifiedBy>
  <cp:revision>5</cp:revision>
  <dcterms:created xsi:type="dcterms:W3CDTF">2026-02-26T18:47:00Z</dcterms:created>
  <dcterms:modified xsi:type="dcterms:W3CDTF">2026-02-26T19:34:00Z</dcterms:modified>
</cp:coreProperties>
</file>