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A5772" w14:textId="2021DBCE" w:rsidR="00644EC4" w:rsidRDefault="002839F6" w:rsidP="008762B1">
      <w:pPr>
        <w:ind w:left="576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824" behindDoc="1" locked="0" layoutInCell="1" allowOverlap="1" wp14:anchorId="42D095B6" wp14:editId="755C84DA">
            <wp:simplePos x="0" y="0"/>
            <wp:positionH relativeFrom="column">
              <wp:posOffset>30480</wp:posOffset>
            </wp:positionH>
            <wp:positionV relativeFrom="paragraph">
              <wp:posOffset>0</wp:posOffset>
            </wp:positionV>
            <wp:extent cx="960120" cy="764540"/>
            <wp:effectExtent l="0" t="0" r="0" b="0"/>
            <wp:wrapTight wrapText="bothSides">
              <wp:wrapPolygon edited="0">
                <wp:start x="0" y="0"/>
                <wp:lineTo x="0" y="20990"/>
                <wp:lineTo x="21000" y="20990"/>
                <wp:lineTo x="21000" y="0"/>
                <wp:lineTo x="0" y="0"/>
              </wp:wrapPolygon>
            </wp:wrapTight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76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4EC4">
        <w:rPr>
          <w:b/>
          <w:bCs/>
          <w:sz w:val="24"/>
          <w:szCs w:val="24"/>
        </w:rPr>
        <w:t>U. S. Department of Justice</w:t>
      </w:r>
    </w:p>
    <w:p w14:paraId="4439A0F5" w14:textId="77777777" w:rsidR="00644EC4" w:rsidRPr="00644011" w:rsidRDefault="00644EC4" w:rsidP="00644EC4">
      <w:pPr>
        <w:ind w:left="5760"/>
        <w:rPr>
          <w:rFonts w:ascii="Times New Roman" w:hAnsi="Times New Roman"/>
          <w:i/>
          <w:iCs/>
          <w:sz w:val="20"/>
          <w:szCs w:val="20"/>
        </w:rPr>
      </w:pPr>
      <w:r w:rsidRPr="00644011">
        <w:rPr>
          <w:rFonts w:ascii="Times New Roman" w:hAnsi="Times New Roman"/>
          <w:i/>
          <w:iCs/>
          <w:sz w:val="20"/>
          <w:szCs w:val="20"/>
        </w:rPr>
        <w:t>Federal Bureau of Prisons</w:t>
      </w:r>
    </w:p>
    <w:p w14:paraId="52EA6BC7" w14:textId="144958C8" w:rsidR="00644EC4" w:rsidRPr="00644011" w:rsidRDefault="008762B1" w:rsidP="00644EC4">
      <w:pPr>
        <w:ind w:left="5760"/>
        <w:rPr>
          <w:rFonts w:ascii="Times New Roman" w:hAnsi="Times New Roman"/>
          <w:i/>
          <w:i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0" allowOverlap="1" wp14:anchorId="0D5E1A95" wp14:editId="751C18C3">
                <wp:simplePos x="0" y="0"/>
                <wp:positionH relativeFrom="page">
                  <wp:posOffset>807720</wp:posOffset>
                </wp:positionH>
                <wp:positionV relativeFrom="page">
                  <wp:posOffset>1771015</wp:posOffset>
                </wp:positionV>
                <wp:extent cx="5976620" cy="1905"/>
                <wp:effectExtent l="0" t="0" r="24130" b="36195"/>
                <wp:wrapNone/>
                <wp:docPr id="1492388373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76620" cy="1905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2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D6AA15" id="Straight Connector 2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3.6pt,139.45pt" to="534.2pt,1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" o:allowincell="f" strokecolor="#020000" strokeweight=".96pt">
                <w10:wrap anchorx="page" anchory="page"/>
              </v:line>
            </w:pict>
          </mc:Fallback>
        </mc:AlternateContent>
      </w:r>
      <w:r w:rsidR="00AF72F0">
        <w:rPr>
          <w:rFonts w:ascii="Times New Roman" w:hAnsi="Times New Roman"/>
          <w:i/>
          <w:iCs/>
          <w:sz w:val="20"/>
          <w:szCs w:val="20"/>
        </w:rPr>
        <w:t>Central Office</w:t>
      </w:r>
    </w:p>
    <w:p w14:paraId="0635A450" w14:textId="5F159369" w:rsidR="001545A8" w:rsidRPr="00644011" w:rsidRDefault="00AF72F0" w:rsidP="00644EC4">
      <w:pPr>
        <w:ind w:left="5760"/>
        <w:rPr>
          <w:rFonts w:ascii="Times New Roman" w:hAnsi="Times New Roman"/>
          <w:i/>
          <w:iCs/>
          <w:sz w:val="20"/>
          <w:szCs w:val="20"/>
        </w:rPr>
      </w:pPr>
      <w:r>
        <w:rPr>
          <w:rFonts w:ascii="Times New Roman" w:hAnsi="Times New Roman"/>
          <w:i/>
          <w:iCs/>
          <w:sz w:val="20"/>
          <w:szCs w:val="20"/>
        </w:rPr>
        <w:t>320 First St., NW</w:t>
      </w:r>
    </w:p>
    <w:p w14:paraId="52ED3D92" w14:textId="0E79D20E" w:rsidR="0044387B" w:rsidRPr="00644011" w:rsidRDefault="00644011" w:rsidP="00644011">
      <w:pPr>
        <w:rPr>
          <w:rFonts w:ascii="Times New Roman" w:hAnsi="Times New Roman"/>
          <w:i/>
          <w:iCs/>
          <w:sz w:val="20"/>
          <w:szCs w:val="20"/>
        </w:rPr>
      </w:pPr>
      <w:r>
        <w:rPr>
          <w:rFonts w:ascii="Times New Roman" w:hAnsi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/>
          <w:i/>
          <w:iCs/>
          <w:sz w:val="20"/>
          <w:szCs w:val="20"/>
        </w:rPr>
        <w:tab/>
      </w:r>
      <w:r>
        <w:rPr>
          <w:rFonts w:ascii="Times New Roman" w:hAnsi="Times New Roman"/>
          <w:i/>
          <w:iCs/>
          <w:sz w:val="20"/>
          <w:szCs w:val="20"/>
        </w:rPr>
        <w:tab/>
      </w:r>
      <w:r>
        <w:rPr>
          <w:rFonts w:ascii="Times New Roman" w:hAnsi="Times New Roman"/>
          <w:i/>
          <w:iCs/>
          <w:sz w:val="20"/>
          <w:szCs w:val="20"/>
        </w:rPr>
        <w:tab/>
      </w:r>
      <w:r>
        <w:rPr>
          <w:rFonts w:ascii="Times New Roman" w:hAnsi="Times New Roman"/>
          <w:i/>
          <w:iCs/>
          <w:sz w:val="20"/>
          <w:szCs w:val="20"/>
        </w:rPr>
        <w:tab/>
      </w:r>
      <w:r>
        <w:rPr>
          <w:rFonts w:ascii="Times New Roman" w:hAnsi="Times New Roman"/>
          <w:i/>
          <w:iCs/>
          <w:sz w:val="20"/>
          <w:szCs w:val="20"/>
        </w:rPr>
        <w:tab/>
        <w:t xml:space="preserve">       </w:t>
      </w:r>
      <w:r w:rsidR="005847A1">
        <w:rPr>
          <w:rFonts w:ascii="Times New Roman" w:hAnsi="Times New Roman"/>
          <w:i/>
          <w:iCs/>
          <w:sz w:val="20"/>
          <w:szCs w:val="20"/>
        </w:rPr>
        <w:tab/>
      </w:r>
      <w:r w:rsidR="00AF72F0">
        <w:rPr>
          <w:rFonts w:ascii="Times New Roman" w:hAnsi="Times New Roman"/>
          <w:i/>
          <w:iCs/>
          <w:sz w:val="20"/>
          <w:szCs w:val="20"/>
        </w:rPr>
        <w:t>Washington, DC 20534</w:t>
      </w:r>
    </w:p>
    <w:p w14:paraId="725FDFD4" w14:textId="77777777" w:rsidR="0044387B" w:rsidRDefault="0044387B">
      <w:pPr>
        <w:rPr>
          <w:rFonts w:ascii="Times New Roman" w:hAnsi="Times New Roman"/>
          <w:sz w:val="20"/>
          <w:szCs w:val="20"/>
        </w:rPr>
      </w:pPr>
    </w:p>
    <w:p w14:paraId="2E0FAB96" w14:textId="77777777" w:rsidR="00F90337" w:rsidRDefault="00F90337">
      <w:pPr>
        <w:rPr>
          <w:rFonts w:ascii="Times New Roman" w:hAnsi="Times New Roman"/>
          <w:sz w:val="20"/>
          <w:szCs w:val="20"/>
        </w:rPr>
      </w:pPr>
    </w:p>
    <w:p w14:paraId="479F08CA" w14:textId="77777777" w:rsidR="00924761" w:rsidRDefault="00924761">
      <w:pPr>
        <w:rPr>
          <w:rFonts w:ascii="Times New Roman" w:hAnsi="Times New Roman"/>
          <w:sz w:val="24"/>
          <w:szCs w:val="24"/>
        </w:rPr>
      </w:pPr>
    </w:p>
    <w:p w14:paraId="7FD68814" w14:textId="77777777" w:rsidR="00924761" w:rsidRDefault="00924761">
      <w:pPr>
        <w:rPr>
          <w:rFonts w:ascii="Times New Roman" w:hAnsi="Times New Roman"/>
          <w:sz w:val="24"/>
          <w:szCs w:val="24"/>
        </w:rPr>
      </w:pPr>
    </w:p>
    <w:p w14:paraId="0995B8DD" w14:textId="77777777" w:rsidR="00924761" w:rsidRDefault="00924761">
      <w:pPr>
        <w:rPr>
          <w:rFonts w:ascii="Times New Roman" w:hAnsi="Times New Roman"/>
          <w:sz w:val="24"/>
          <w:szCs w:val="24"/>
        </w:rPr>
      </w:pPr>
    </w:p>
    <w:p w14:paraId="014D6219" w14:textId="642F672B" w:rsidR="00F90337" w:rsidRDefault="00F9033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314AC44" wp14:editId="37074499">
                <wp:simplePos x="0" y="0"/>
                <wp:positionH relativeFrom="column">
                  <wp:posOffset>1838325</wp:posOffset>
                </wp:positionH>
                <wp:positionV relativeFrom="paragraph">
                  <wp:posOffset>229870</wp:posOffset>
                </wp:positionV>
                <wp:extent cx="4495800" cy="0"/>
                <wp:effectExtent l="0" t="0" r="0" b="0"/>
                <wp:wrapNone/>
                <wp:docPr id="10930065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95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AABCB1" id="Straight Connector 1" o:spid="_x0000_s1026" style="position:absolute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75pt,18.1pt" to="498.7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" strokecolor="black [3213]"/>
            </w:pict>
          </mc:Fallback>
        </mc:AlternateContent>
      </w:r>
      <w:r>
        <w:rPr>
          <w:rFonts w:ascii="Times New Roman" w:hAnsi="Times New Roman"/>
          <w:sz w:val="24"/>
          <w:szCs w:val="24"/>
        </w:rPr>
        <w:t>Event Date: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12C5A479" w14:textId="77777777" w:rsidR="00F90337" w:rsidRDefault="00F90337">
      <w:pPr>
        <w:rPr>
          <w:rFonts w:ascii="Times New Roman" w:hAnsi="Times New Roman"/>
          <w:sz w:val="24"/>
          <w:szCs w:val="24"/>
        </w:rPr>
      </w:pPr>
    </w:p>
    <w:p w14:paraId="0C953479" w14:textId="49F964D6" w:rsidR="00F90337" w:rsidRDefault="00F9033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3D48568" wp14:editId="4A680C1A">
                <wp:simplePos x="0" y="0"/>
                <wp:positionH relativeFrom="column">
                  <wp:posOffset>1828800</wp:posOffset>
                </wp:positionH>
                <wp:positionV relativeFrom="paragraph">
                  <wp:posOffset>199390</wp:posOffset>
                </wp:positionV>
                <wp:extent cx="4495800" cy="0"/>
                <wp:effectExtent l="0" t="0" r="0" b="0"/>
                <wp:wrapNone/>
                <wp:docPr id="14008358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95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54C8FC" id="Straight Connector 1" o:spid="_x0000_s1026" style="position:absolute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in,15.7pt" to="498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" strokecolor="black [3213]"/>
            </w:pict>
          </mc:Fallback>
        </mc:AlternateContent>
      </w:r>
      <w:r>
        <w:rPr>
          <w:rFonts w:ascii="Times New Roman" w:hAnsi="Times New Roman"/>
          <w:sz w:val="24"/>
          <w:szCs w:val="24"/>
        </w:rPr>
        <w:t>Registration Deadline:</w:t>
      </w:r>
      <w:r>
        <w:rPr>
          <w:rFonts w:ascii="Times New Roman" w:hAnsi="Times New Roman"/>
          <w:sz w:val="24"/>
          <w:szCs w:val="24"/>
        </w:rPr>
        <w:tab/>
      </w:r>
    </w:p>
    <w:p w14:paraId="1AE9CA27" w14:textId="77777777" w:rsidR="00F90337" w:rsidRDefault="00F90337">
      <w:pPr>
        <w:rPr>
          <w:rFonts w:ascii="Times New Roman" w:hAnsi="Times New Roman"/>
          <w:sz w:val="24"/>
          <w:szCs w:val="24"/>
        </w:rPr>
      </w:pPr>
    </w:p>
    <w:p w14:paraId="54FD450D" w14:textId="3BD5A1B7" w:rsidR="00F90337" w:rsidRDefault="00F90337" w:rsidP="007D24B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Event Location: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7D24B7">
        <w:rPr>
          <w:rFonts w:ascii="Times New Roman" w:hAnsi="Times New Roman"/>
          <w:sz w:val="24"/>
          <w:szCs w:val="24"/>
        </w:rPr>
        <w:t>FCC Coleman/UNICOR</w:t>
      </w:r>
    </w:p>
    <w:p w14:paraId="4110BC7E" w14:textId="6F8BA3D2" w:rsidR="007D24B7" w:rsidRDefault="007D24B7" w:rsidP="007D24B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846 NE 54</w:t>
      </w:r>
      <w:r w:rsidRPr="007D24B7">
        <w:rPr>
          <w:rFonts w:ascii="Times New Roman" w:hAnsi="Times New Roman"/>
          <w:sz w:val="24"/>
          <w:szCs w:val="24"/>
          <w:vertAlign w:val="superscript"/>
        </w:rPr>
        <w:t>th</w:t>
      </w:r>
      <w:r>
        <w:rPr>
          <w:rFonts w:ascii="Times New Roman" w:hAnsi="Times New Roman"/>
          <w:sz w:val="24"/>
          <w:szCs w:val="24"/>
        </w:rPr>
        <w:t xml:space="preserve"> Terrace</w:t>
      </w:r>
    </w:p>
    <w:p w14:paraId="59934EAA" w14:textId="0B993B47" w:rsidR="007D24B7" w:rsidRDefault="007D24B7" w:rsidP="007D24B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Coleman, FL  33521</w:t>
      </w:r>
    </w:p>
    <w:p w14:paraId="3D40EAE6" w14:textId="77777777" w:rsidR="006E0DA1" w:rsidRDefault="006E0DA1">
      <w:pPr>
        <w:rPr>
          <w:rFonts w:ascii="Times New Roman" w:hAnsi="Times New Roman"/>
          <w:sz w:val="24"/>
          <w:szCs w:val="24"/>
        </w:rPr>
      </w:pPr>
    </w:p>
    <w:p w14:paraId="69CC299D" w14:textId="77777777" w:rsidR="00924761" w:rsidRDefault="00924761">
      <w:pPr>
        <w:rPr>
          <w:rFonts w:ascii="Times New Roman" w:hAnsi="Times New Roman"/>
          <w:sz w:val="24"/>
          <w:szCs w:val="24"/>
        </w:rPr>
      </w:pPr>
    </w:p>
    <w:p w14:paraId="4116A9F6" w14:textId="77777777" w:rsidR="00924761" w:rsidRDefault="00924761">
      <w:pPr>
        <w:rPr>
          <w:rFonts w:ascii="Times New Roman" w:hAnsi="Times New Roman"/>
          <w:sz w:val="24"/>
          <w:szCs w:val="24"/>
        </w:rPr>
      </w:pPr>
    </w:p>
    <w:p w14:paraId="6BA5EF96" w14:textId="77777777" w:rsidR="006E0DA1" w:rsidRDefault="006E0DA1">
      <w:pPr>
        <w:rPr>
          <w:rFonts w:ascii="Times New Roman" w:hAnsi="Times New Roman"/>
          <w:sz w:val="24"/>
          <w:szCs w:val="24"/>
        </w:rPr>
      </w:pPr>
    </w:p>
    <w:p w14:paraId="4B7ADE5E" w14:textId="7EAE8026" w:rsidR="00F90337" w:rsidRDefault="006E0DA1">
      <w:pPr>
        <w:rPr>
          <w:rFonts w:ascii="Times New Roman" w:hAnsi="Times New Roman"/>
          <w:sz w:val="24"/>
          <w:szCs w:val="24"/>
        </w:rPr>
      </w:pPr>
      <w:r w:rsidRPr="006E0DA1">
        <w:rPr>
          <w:noProof/>
        </w:rPr>
        <w:drawing>
          <wp:inline distT="0" distB="0" distL="0" distR="0" wp14:anchorId="07773D06" wp14:editId="5764D386">
            <wp:extent cx="6410325" cy="1452245"/>
            <wp:effectExtent l="0" t="0" r="9525" b="0"/>
            <wp:docPr id="4278657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48" cy="145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8C20C" w14:textId="77777777" w:rsidR="00924761" w:rsidRDefault="00924761">
      <w:pPr>
        <w:rPr>
          <w:rFonts w:ascii="Times New Roman" w:hAnsi="Times New Roman"/>
          <w:sz w:val="24"/>
          <w:szCs w:val="24"/>
        </w:rPr>
      </w:pPr>
    </w:p>
    <w:p w14:paraId="57FD58A4" w14:textId="77777777" w:rsidR="00924761" w:rsidRDefault="00924761">
      <w:pPr>
        <w:rPr>
          <w:rFonts w:ascii="Times New Roman" w:hAnsi="Times New Roman"/>
          <w:sz w:val="24"/>
          <w:szCs w:val="24"/>
        </w:rPr>
      </w:pPr>
    </w:p>
    <w:p w14:paraId="4CF0D51D" w14:textId="77777777" w:rsidR="00924761" w:rsidRDefault="00924761">
      <w:pPr>
        <w:rPr>
          <w:rFonts w:ascii="Times New Roman" w:hAnsi="Times New Roman"/>
          <w:sz w:val="24"/>
          <w:szCs w:val="24"/>
        </w:rPr>
      </w:pPr>
    </w:p>
    <w:p w14:paraId="53678BFB" w14:textId="77777777" w:rsidR="006E0DA1" w:rsidRDefault="006E0DA1">
      <w:pPr>
        <w:rPr>
          <w:rFonts w:ascii="Times New Roman" w:hAnsi="Times New Roman"/>
          <w:sz w:val="24"/>
          <w:szCs w:val="24"/>
        </w:rPr>
      </w:pPr>
    </w:p>
    <w:p w14:paraId="3D5511F2" w14:textId="77777777" w:rsidR="00924761" w:rsidRDefault="00924761">
      <w:pPr>
        <w:rPr>
          <w:rFonts w:ascii="Times New Roman" w:hAnsi="Times New Roman"/>
          <w:sz w:val="24"/>
          <w:szCs w:val="24"/>
        </w:rPr>
      </w:pPr>
    </w:p>
    <w:tbl>
      <w:tblPr>
        <w:tblW w:w="11023" w:type="dxa"/>
        <w:tblLook w:val="04A0" w:firstRow="1" w:lastRow="0" w:firstColumn="1" w:lastColumn="0" w:noHBand="0" w:noVBand="1"/>
      </w:tblPr>
      <w:tblGrid>
        <w:gridCol w:w="2335"/>
        <w:gridCol w:w="2880"/>
        <w:gridCol w:w="2880"/>
        <w:gridCol w:w="2706"/>
        <w:gridCol w:w="222"/>
      </w:tblGrid>
      <w:tr w:rsidR="00924761" w:rsidRPr="00924761" w14:paraId="28A65D85" w14:textId="77777777" w:rsidTr="00924761">
        <w:trPr>
          <w:gridAfter w:val="1"/>
          <w:wAfter w:w="222" w:type="dxa"/>
          <w:trHeight w:val="300"/>
        </w:trPr>
        <w:tc>
          <w:tcPr>
            <w:tcW w:w="1080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7E26E" w14:textId="77777777" w:rsidR="00924761" w:rsidRPr="00924761" w:rsidRDefault="00924761" w:rsidP="00924761">
            <w:pPr>
              <w:jc w:val="center"/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Attendee(s) Information &amp; Registration</w:t>
            </w:r>
          </w:p>
        </w:tc>
      </w:tr>
      <w:tr w:rsidR="00924761" w:rsidRPr="00924761" w14:paraId="46002121" w14:textId="77777777" w:rsidTr="00924761">
        <w:trPr>
          <w:trHeight w:val="300"/>
        </w:trPr>
        <w:tc>
          <w:tcPr>
            <w:tcW w:w="1080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E7CB4" w14:textId="77777777" w:rsidR="00924761" w:rsidRPr="00924761" w:rsidRDefault="00924761" w:rsidP="00924761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2C082" w14:textId="77777777" w:rsidR="00924761" w:rsidRPr="00924761" w:rsidRDefault="00924761" w:rsidP="00924761">
            <w:pPr>
              <w:jc w:val="center"/>
              <w:rPr>
                <w:rFonts w:ascii="Aptos Narrow" w:hAnsi="Aptos Narrow"/>
                <w:color w:val="000000"/>
              </w:rPr>
            </w:pPr>
          </w:p>
        </w:tc>
      </w:tr>
      <w:tr w:rsidR="00924761" w:rsidRPr="00924761" w14:paraId="78D4CB3C" w14:textId="77777777" w:rsidTr="00924761">
        <w:trPr>
          <w:trHeight w:val="585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3CA08" w14:textId="77777777" w:rsidR="00924761" w:rsidRPr="00924761" w:rsidRDefault="00924761" w:rsidP="00924761">
            <w:pPr>
              <w:jc w:val="center"/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A3C9E" w14:textId="77777777" w:rsidR="00924761" w:rsidRPr="00924761" w:rsidRDefault="00924761" w:rsidP="00924761">
            <w:pPr>
              <w:jc w:val="center"/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Attendee 1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45D95" w14:textId="77777777" w:rsidR="00924761" w:rsidRPr="00924761" w:rsidRDefault="00924761" w:rsidP="00924761">
            <w:pPr>
              <w:jc w:val="center"/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Attendee 2</w:t>
            </w:r>
          </w:p>
        </w:tc>
        <w:tc>
          <w:tcPr>
            <w:tcW w:w="2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6CAFC" w14:textId="77777777" w:rsidR="00924761" w:rsidRPr="00924761" w:rsidRDefault="00924761" w:rsidP="00924761">
            <w:pPr>
              <w:jc w:val="center"/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Attendee 3</w:t>
            </w:r>
          </w:p>
        </w:tc>
        <w:tc>
          <w:tcPr>
            <w:tcW w:w="222" w:type="dxa"/>
            <w:vAlign w:val="center"/>
            <w:hideMark/>
          </w:tcPr>
          <w:p w14:paraId="65C605AE" w14:textId="77777777" w:rsidR="00924761" w:rsidRPr="00924761" w:rsidRDefault="00924761" w:rsidP="00924761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24761" w:rsidRPr="00924761" w14:paraId="174DD150" w14:textId="77777777" w:rsidTr="00924761">
        <w:trPr>
          <w:trHeight w:val="6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5B3A3" w14:textId="77777777" w:rsidR="00924761" w:rsidRPr="00924761" w:rsidRDefault="00924761" w:rsidP="00924761">
            <w:pPr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Full Name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92AFD" w14:textId="77777777" w:rsidR="00924761" w:rsidRPr="00924761" w:rsidRDefault="00924761" w:rsidP="00924761">
            <w:pPr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2FD48" w14:textId="77777777" w:rsidR="00924761" w:rsidRPr="00924761" w:rsidRDefault="00924761" w:rsidP="00924761">
            <w:pPr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B9709" w14:textId="77777777" w:rsidR="00924761" w:rsidRPr="00924761" w:rsidRDefault="00924761" w:rsidP="00924761">
            <w:pPr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3C9E130E" w14:textId="77777777" w:rsidR="00924761" w:rsidRPr="00924761" w:rsidRDefault="00924761" w:rsidP="00924761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24761" w:rsidRPr="00924761" w14:paraId="7D4C8EB3" w14:textId="77777777" w:rsidTr="00924761">
        <w:trPr>
          <w:trHeight w:val="78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399A5" w14:textId="77777777" w:rsidR="00924761" w:rsidRPr="00924761" w:rsidRDefault="00924761" w:rsidP="00924761">
            <w:pPr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Phone Number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A0F87" w14:textId="77777777" w:rsidR="00924761" w:rsidRPr="00924761" w:rsidRDefault="00924761" w:rsidP="00924761">
            <w:pPr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29DE9" w14:textId="77777777" w:rsidR="00924761" w:rsidRPr="00924761" w:rsidRDefault="00924761" w:rsidP="00924761">
            <w:pPr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0D4C0" w14:textId="77777777" w:rsidR="00924761" w:rsidRPr="00924761" w:rsidRDefault="00924761" w:rsidP="00924761">
            <w:pPr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29EB32C" w14:textId="77777777" w:rsidR="00924761" w:rsidRPr="00924761" w:rsidRDefault="00924761" w:rsidP="00924761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24761" w:rsidRPr="00924761" w14:paraId="684E70E4" w14:textId="77777777" w:rsidTr="00924761">
        <w:trPr>
          <w:trHeight w:val="665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B628F" w14:textId="77777777" w:rsidR="00924761" w:rsidRPr="00924761" w:rsidRDefault="00924761" w:rsidP="00924761">
            <w:pPr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Email Address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0F9C4" w14:textId="77777777" w:rsidR="00924761" w:rsidRPr="00924761" w:rsidRDefault="00924761" w:rsidP="00924761">
            <w:pPr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AAABF" w14:textId="77777777" w:rsidR="00924761" w:rsidRPr="00924761" w:rsidRDefault="00924761" w:rsidP="00924761">
            <w:pPr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5335B" w14:textId="77777777" w:rsidR="00924761" w:rsidRPr="00924761" w:rsidRDefault="00924761" w:rsidP="00924761">
            <w:pPr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41D01F52" w14:textId="77777777" w:rsidR="00924761" w:rsidRPr="00924761" w:rsidRDefault="00924761" w:rsidP="00924761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24761" w:rsidRPr="00924761" w14:paraId="0A9DB322" w14:textId="77777777" w:rsidTr="00924761">
        <w:trPr>
          <w:trHeight w:val="3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DCE72" w14:textId="77777777" w:rsidR="00924761" w:rsidRPr="00924761" w:rsidRDefault="00924761" w:rsidP="00924761">
            <w:pPr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FPI Presentation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5A94E" w14:textId="77777777" w:rsidR="00924761" w:rsidRPr="00924761" w:rsidRDefault="00924761" w:rsidP="00924761">
            <w:pPr>
              <w:jc w:val="center"/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Yes/No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CF087" w14:textId="77777777" w:rsidR="00924761" w:rsidRPr="00924761" w:rsidRDefault="00924761" w:rsidP="00924761">
            <w:pPr>
              <w:jc w:val="center"/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Yes/No</w:t>
            </w:r>
          </w:p>
        </w:tc>
        <w:tc>
          <w:tcPr>
            <w:tcW w:w="2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420B2" w14:textId="77777777" w:rsidR="00924761" w:rsidRPr="00924761" w:rsidRDefault="00924761" w:rsidP="00924761">
            <w:pPr>
              <w:jc w:val="center"/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Yes/No</w:t>
            </w:r>
          </w:p>
        </w:tc>
        <w:tc>
          <w:tcPr>
            <w:tcW w:w="222" w:type="dxa"/>
            <w:vAlign w:val="center"/>
            <w:hideMark/>
          </w:tcPr>
          <w:p w14:paraId="6277023C" w14:textId="77777777" w:rsidR="00924761" w:rsidRPr="00924761" w:rsidRDefault="00924761" w:rsidP="00924761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24761" w:rsidRPr="00924761" w14:paraId="32753635" w14:textId="77777777" w:rsidTr="00924761">
        <w:trPr>
          <w:trHeight w:val="3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DD214" w14:textId="77777777" w:rsidR="00924761" w:rsidRPr="00924761" w:rsidRDefault="00924761" w:rsidP="00924761">
            <w:pPr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One on One Meeting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121FB" w14:textId="77777777" w:rsidR="00924761" w:rsidRPr="00924761" w:rsidRDefault="00924761" w:rsidP="00924761">
            <w:pPr>
              <w:jc w:val="center"/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Yes/No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1766C" w14:textId="77777777" w:rsidR="00924761" w:rsidRPr="00924761" w:rsidRDefault="00924761" w:rsidP="00924761">
            <w:pPr>
              <w:jc w:val="center"/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Yes/No</w:t>
            </w:r>
          </w:p>
        </w:tc>
        <w:tc>
          <w:tcPr>
            <w:tcW w:w="2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8D7B7" w14:textId="77777777" w:rsidR="00924761" w:rsidRPr="00924761" w:rsidRDefault="00924761" w:rsidP="00924761">
            <w:pPr>
              <w:jc w:val="center"/>
              <w:rPr>
                <w:rFonts w:ascii="Aptos Narrow" w:hAnsi="Aptos Narrow"/>
                <w:color w:val="000000"/>
              </w:rPr>
            </w:pPr>
            <w:r w:rsidRPr="00924761">
              <w:rPr>
                <w:rFonts w:ascii="Aptos Narrow" w:hAnsi="Aptos Narrow"/>
                <w:color w:val="000000"/>
              </w:rPr>
              <w:t>Yes/No</w:t>
            </w:r>
          </w:p>
        </w:tc>
        <w:tc>
          <w:tcPr>
            <w:tcW w:w="222" w:type="dxa"/>
            <w:vAlign w:val="center"/>
            <w:hideMark/>
          </w:tcPr>
          <w:p w14:paraId="32885016" w14:textId="77777777" w:rsidR="00924761" w:rsidRPr="00924761" w:rsidRDefault="00924761" w:rsidP="00924761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1DA76DF7" w14:textId="77777777" w:rsidR="006E0DA1" w:rsidRDefault="006E0DA1">
      <w:pPr>
        <w:rPr>
          <w:rFonts w:ascii="Times New Roman" w:hAnsi="Times New Roman"/>
          <w:sz w:val="24"/>
          <w:szCs w:val="24"/>
        </w:rPr>
      </w:pPr>
    </w:p>
    <w:p w14:paraId="10CAE5F4" w14:textId="6AB01086" w:rsidR="00F90337" w:rsidRPr="00F90337" w:rsidRDefault="00F90337">
      <w:pPr>
        <w:rPr>
          <w:rFonts w:ascii="Times New Roman" w:hAnsi="Times New Roman"/>
          <w:sz w:val="24"/>
          <w:szCs w:val="24"/>
          <w:u w:val="single"/>
        </w:rPr>
      </w:pPr>
    </w:p>
    <w:sectPr w:rsidR="00F90337" w:rsidRPr="00F90337" w:rsidSect="0092476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072E7"/>
    <w:multiLevelType w:val="hybridMultilevel"/>
    <w:tmpl w:val="18C83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907FF1"/>
    <w:multiLevelType w:val="hybridMultilevel"/>
    <w:tmpl w:val="13D89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D07174"/>
    <w:multiLevelType w:val="hybridMultilevel"/>
    <w:tmpl w:val="691A8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EF5CB7"/>
    <w:multiLevelType w:val="hybridMultilevel"/>
    <w:tmpl w:val="5E3242B4"/>
    <w:lvl w:ilvl="0" w:tplc="04090015">
      <w:start w:val="1"/>
      <w:numFmt w:val="upperLetter"/>
      <w:lvlText w:val="%1."/>
      <w:lvlJc w:val="left"/>
      <w:pPr>
        <w:ind w:left="63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9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95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  <w:rPr>
        <w:rFonts w:cs="Times New Roman"/>
      </w:rPr>
    </w:lvl>
  </w:abstractNum>
  <w:abstractNum w:abstractNumId="4" w15:restartNumberingAfterBreak="0">
    <w:nsid w:val="5C0163AD"/>
    <w:multiLevelType w:val="hybridMultilevel"/>
    <w:tmpl w:val="3B660ED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671603D1"/>
    <w:multiLevelType w:val="hybridMultilevel"/>
    <w:tmpl w:val="3AE249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2656C12"/>
    <w:multiLevelType w:val="hybridMultilevel"/>
    <w:tmpl w:val="940E6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4997200">
    <w:abstractNumId w:val="3"/>
  </w:num>
  <w:num w:numId="2" w16cid:durableId="64648677">
    <w:abstractNumId w:val="0"/>
  </w:num>
  <w:num w:numId="3" w16cid:durableId="787512199">
    <w:abstractNumId w:val="1"/>
  </w:num>
  <w:num w:numId="4" w16cid:durableId="390470758">
    <w:abstractNumId w:val="2"/>
  </w:num>
  <w:num w:numId="5" w16cid:durableId="2021930463">
    <w:abstractNumId w:val="5"/>
  </w:num>
  <w:num w:numId="6" w16cid:durableId="1573079036">
    <w:abstractNumId w:val="4"/>
  </w:num>
  <w:num w:numId="7" w16cid:durableId="18554578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5A8"/>
    <w:rsid w:val="00006A60"/>
    <w:rsid w:val="000271D5"/>
    <w:rsid w:val="000422C7"/>
    <w:rsid w:val="00045039"/>
    <w:rsid w:val="00046F5C"/>
    <w:rsid w:val="00054889"/>
    <w:rsid w:val="000865D4"/>
    <w:rsid w:val="000910E3"/>
    <w:rsid w:val="000D0886"/>
    <w:rsid w:val="000D69F8"/>
    <w:rsid w:val="000E429A"/>
    <w:rsid w:val="000F1228"/>
    <w:rsid w:val="000F56B4"/>
    <w:rsid w:val="001169D5"/>
    <w:rsid w:val="001342A4"/>
    <w:rsid w:val="001360F7"/>
    <w:rsid w:val="00150625"/>
    <w:rsid w:val="001545A8"/>
    <w:rsid w:val="0016338D"/>
    <w:rsid w:val="001858E3"/>
    <w:rsid w:val="00186735"/>
    <w:rsid w:val="001910B7"/>
    <w:rsid w:val="00195127"/>
    <w:rsid w:val="001A550A"/>
    <w:rsid w:val="001B40EE"/>
    <w:rsid w:val="001D7057"/>
    <w:rsid w:val="00214587"/>
    <w:rsid w:val="002818FA"/>
    <w:rsid w:val="002839F6"/>
    <w:rsid w:val="002B4CC7"/>
    <w:rsid w:val="002B7EC1"/>
    <w:rsid w:val="002D1B6C"/>
    <w:rsid w:val="002E6185"/>
    <w:rsid w:val="002F2D20"/>
    <w:rsid w:val="003173F9"/>
    <w:rsid w:val="00323526"/>
    <w:rsid w:val="003312D0"/>
    <w:rsid w:val="00332FE1"/>
    <w:rsid w:val="003509E0"/>
    <w:rsid w:val="00360368"/>
    <w:rsid w:val="00371B0A"/>
    <w:rsid w:val="003860C4"/>
    <w:rsid w:val="003A02DE"/>
    <w:rsid w:val="003A13C4"/>
    <w:rsid w:val="003B6937"/>
    <w:rsid w:val="003C25EF"/>
    <w:rsid w:val="003D4A94"/>
    <w:rsid w:val="003D53A5"/>
    <w:rsid w:val="003E09AD"/>
    <w:rsid w:val="0041655C"/>
    <w:rsid w:val="004310C4"/>
    <w:rsid w:val="0044387B"/>
    <w:rsid w:val="00462D4D"/>
    <w:rsid w:val="00467155"/>
    <w:rsid w:val="004932F6"/>
    <w:rsid w:val="00527DAA"/>
    <w:rsid w:val="0054628A"/>
    <w:rsid w:val="005847A1"/>
    <w:rsid w:val="005A2448"/>
    <w:rsid w:val="005A299A"/>
    <w:rsid w:val="005B7A96"/>
    <w:rsid w:val="005D2E29"/>
    <w:rsid w:val="0061056F"/>
    <w:rsid w:val="00620F55"/>
    <w:rsid w:val="00622025"/>
    <w:rsid w:val="00640BE1"/>
    <w:rsid w:val="00644011"/>
    <w:rsid w:val="00644EC4"/>
    <w:rsid w:val="00690532"/>
    <w:rsid w:val="006B4544"/>
    <w:rsid w:val="006C26A1"/>
    <w:rsid w:val="006D5B55"/>
    <w:rsid w:val="006D7CD1"/>
    <w:rsid w:val="006E0DA1"/>
    <w:rsid w:val="006F7115"/>
    <w:rsid w:val="00714EAB"/>
    <w:rsid w:val="00761ED7"/>
    <w:rsid w:val="007643FC"/>
    <w:rsid w:val="007A43FD"/>
    <w:rsid w:val="007C199F"/>
    <w:rsid w:val="007C1D1A"/>
    <w:rsid w:val="007D24B7"/>
    <w:rsid w:val="007D7C23"/>
    <w:rsid w:val="007F5C74"/>
    <w:rsid w:val="00801359"/>
    <w:rsid w:val="00802680"/>
    <w:rsid w:val="008076BF"/>
    <w:rsid w:val="00816A8C"/>
    <w:rsid w:val="00842E60"/>
    <w:rsid w:val="0085087A"/>
    <w:rsid w:val="00850AA1"/>
    <w:rsid w:val="00851A9E"/>
    <w:rsid w:val="0085792D"/>
    <w:rsid w:val="00872EE6"/>
    <w:rsid w:val="008762B1"/>
    <w:rsid w:val="008A03E4"/>
    <w:rsid w:val="008B1C2B"/>
    <w:rsid w:val="008C721D"/>
    <w:rsid w:val="008F608E"/>
    <w:rsid w:val="00924448"/>
    <w:rsid w:val="00924761"/>
    <w:rsid w:val="00932625"/>
    <w:rsid w:val="0094640F"/>
    <w:rsid w:val="00963465"/>
    <w:rsid w:val="0097326F"/>
    <w:rsid w:val="00982621"/>
    <w:rsid w:val="00994A3A"/>
    <w:rsid w:val="009C518D"/>
    <w:rsid w:val="00A22B34"/>
    <w:rsid w:val="00A30423"/>
    <w:rsid w:val="00A326EE"/>
    <w:rsid w:val="00A43989"/>
    <w:rsid w:val="00A52B7E"/>
    <w:rsid w:val="00A833C5"/>
    <w:rsid w:val="00A85E37"/>
    <w:rsid w:val="00AA66D2"/>
    <w:rsid w:val="00AB1116"/>
    <w:rsid w:val="00AC09B6"/>
    <w:rsid w:val="00AC0C1E"/>
    <w:rsid w:val="00AC445D"/>
    <w:rsid w:val="00AE2370"/>
    <w:rsid w:val="00AF2FF0"/>
    <w:rsid w:val="00AF72F0"/>
    <w:rsid w:val="00B0008C"/>
    <w:rsid w:val="00B04550"/>
    <w:rsid w:val="00B240C9"/>
    <w:rsid w:val="00B4240F"/>
    <w:rsid w:val="00B6244F"/>
    <w:rsid w:val="00B7197E"/>
    <w:rsid w:val="00BA3CE9"/>
    <w:rsid w:val="00BC5D76"/>
    <w:rsid w:val="00BC644E"/>
    <w:rsid w:val="00BD290A"/>
    <w:rsid w:val="00C03491"/>
    <w:rsid w:val="00C05D37"/>
    <w:rsid w:val="00C441D9"/>
    <w:rsid w:val="00C456A7"/>
    <w:rsid w:val="00C53E29"/>
    <w:rsid w:val="00C55A49"/>
    <w:rsid w:val="00C854D9"/>
    <w:rsid w:val="00C936B7"/>
    <w:rsid w:val="00C96BC9"/>
    <w:rsid w:val="00C96F91"/>
    <w:rsid w:val="00CA7541"/>
    <w:rsid w:val="00CC6787"/>
    <w:rsid w:val="00CE7A8A"/>
    <w:rsid w:val="00D2234A"/>
    <w:rsid w:val="00D549B7"/>
    <w:rsid w:val="00D60915"/>
    <w:rsid w:val="00D61E9A"/>
    <w:rsid w:val="00D6341D"/>
    <w:rsid w:val="00D6588B"/>
    <w:rsid w:val="00D73380"/>
    <w:rsid w:val="00D8170E"/>
    <w:rsid w:val="00DA1D31"/>
    <w:rsid w:val="00DC0483"/>
    <w:rsid w:val="00DD57F4"/>
    <w:rsid w:val="00E04E78"/>
    <w:rsid w:val="00E35D24"/>
    <w:rsid w:val="00E40216"/>
    <w:rsid w:val="00E768DB"/>
    <w:rsid w:val="00E91E82"/>
    <w:rsid w:val="00EA163E"/>
    <w:rsid w:val="00ED5853"/>
    <w:rsid w:val="00EF2194"/>
    <w:rsid w:val="00F009AE"/>
    <w:rsid w:val="00F23327"/>
    <w:rsid w:val="00F23564"/>
    <w:rsid w:val="00F249BB"/>
    <w:rsid w:val="00F24E0D"/>
    <w:rsid w:val="00F64044"/>
    <w:rsid w:val="00F775E5"/>
    <w:rsid w:val="00F90337"/>
    <w:rsid w:val="00F9162F"/>
    <w:rsid w:val="00FA31AF"/>
    <w:rsid w:val="00FE3B3B"/>
    <w:rsid w:val="00FF6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139D04"/>
  <w14:defaultImageDpi w14:val="96"/>
  <w15:docId w15:val="{F102C582-FE44-438E-9E4D-E870BA03F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4E0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F24E0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2234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865D4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nhideWhenUsed/>
    <w:rsid w:val="00F23564"/>
    <w:rPr>
      <w:rFonts w:ascii="Calibri" w:eastAsiaTheme="minorHAnsi" w:hAnsi="Calibri" w:cstheme="minorBidi"/>
      <w:szCs w:val="21"/>
    </w:rPr>
  </w:style>
  <w:style w:type="character" w:customStyle="1" w:styleId="PlainTextChar">
    <w:name w:val="Plain Text Char"/>
    <w:basedOn w:val="DefaultParagraphFont"/>
    <w:link w:val="PlainText"/>
    <w:rsid w:val="00F23564"/>
    <w:rPr>
      <w:rFonts w:ascii="Calibri" w:eastAsiaTheme="minorHAnsi" w:hAnsi="Calibri" w:cstheme="minorBid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2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2392">
      <w:marLeft w:val="60"/>
      <w:marRight w:val="60"/>
      <w:marTop w:val="60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8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8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8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1E2D31-C99A-424B-B985-E28E52034F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61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Federal Bureau Of Prisons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Miller</dc:creator>
  <cp:keywords/>
  <dc:description/>
  <cp:lastModifiedBy>Perry, Peyton (FPI)</cp:lastModifiedBy>
  <cp:revision>3</cp:revision>
  <cp:lastPrinted>2025-08-07T16:29:00Z</cp:lastPrinted>
  <dcterms:created xsi:type="dcterms:W3CDTF">2026-03-04T18:31:00Z</dcterms:created>
  <dcterms:modified xsi:type="dcterms:W3CDTF">2026-04-07T16:39:00Z</dcterms:modified>
</cp:coreProperties>
</file>