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3291" w14:textId="77777777" w:rsidR="00AC4DDE" w:rsidRPr="00DB2BA9" w:rsidRDefault="00AC4DDE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C35156" w14:paraId="277F3294" w14:textId="77777777" w:rsidTr="00A2573F">
        <w:tc>
          <w:tcPr>
            <w:tcW w:w="1098" w:type="dxa"/>
            <w:hideMark/>
          </w:tcPr>
          <w:p w14:paraId="277F3292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77F3293" w14:textId="77777777" w:rsidR="00AC4DDE" w:rsidRPr="00A2573F" w:rsidRDefault="00AC4DDE">
            <w:pPr>
              <w:rPr>
                <w:rFonts w:cstheme="minorHAnsi"/>
              </w:rPr>
            </w:pPr>
            <w:r>
              <w:rPr>
                <w:rFonts w:cstheme="minorHAnsi"/>
              </w:rPr>
              <w:t>AWARD NOTICE - ZOLL DEFIBRILLATOR SOFTWARE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277F3295" w14:textId="77777777" w:rsidR="00AC4DDE" w:rsidRPr="00DB2BA9" w:rsidRDefault="00AC4DDE" w:rsidP="00B26644">
      <w:pPr>
        <w:spacing w:after="160" w:line="252" w:lineRule="auto"/>
        <w:rPr>
          <w:rFonts w:eastAsia="Calibri" w:cstheme="minorHAnsi"/>
          <w:szCs w:val="20"/>
        </w:rPr>
      </w:pPr>
    </w:p>
    <w:p w14:paraId="277F3296" w14:textId="77777777" w:rsidR="00AC4DDE" w:rsidRPr="00DB2BA9" w:rsidRDefault="00AC4DDE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C35156" w14:paraId="277F3299" w14:textId="77777777" w:rsidTr="00A2573F">
        <w:tc>
          <w:tcPr>
            <w:tcW w:w="4698" w:type="dxa"/>
            <w:hideMark/>
          </w:tcPr>
          <w:p w14:paraId="277F3297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77F3298" w14:textId="77777777" w:rsidR="00AC4DDE" w:rsidRPr="00DB2BA9" w:rsidRDefault="00AC4DD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90815</w:t>
            </w:r>
          </w:p>
        </w:tc>
      </w:tr>
      <w:tr w:rsidR="00C35156" w14:paraId="277F329C" w14:textId="77777777" w:rsidTr="00A2573F">
        <w:tc>
          <w:tcPr>
            <w:tcW w:w="4698" w:type="dxa"/>
            <w:hideMark/>
          </w:tcPr>
          <w:p w14:paraId="277F329A" w14:textId="77777777" w:rsidR="00AC4DDE" w:rsidRPr="00A2573F" w:rsidRDefault="00AC4DDE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77F329B" w14:textId="77777777" w:rsidR="00AC4DDE" w:rsidRPr="00DB2BA9" w:rsidRDefault="00AC4DD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644-26-2-201-0077</w:t>
            </w:r>
          </w:p>
        </w:tc>
      </w:tr>
      <w:tr w:rsidR="00C35156" w14:paraId="277F329F" w14:textId="77777777" w:rsidTr="00A2573F">
        <w:tc>
          <w:tcPr>
            <w:tcW w:w="4698" w:type="dxa"/>
            <w:hideMark/>
          </w:tcPr>
          <w:p w14:paraId="277F329D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277F329E" w14:textId="77777777" w:rsidR="00AC4DDE" w:rsidRPr="00DB2BA9" w:rsidRDefault="00AC4DD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</w:t>
            </w:r>
          </w:p>
        </w:tc>
      </w:tr>
      <w:tr w:rsidR="00C35156" w14:paraId="277F32A2" w14:textId="77777777" w:rsidTr="00A2573F">
        <w:tc>
          <w:tcPr>
            <w:tcW w:w="4698" w:type="dxa"/>
          </w:tcPr>
          <w:p w14:paraId="277F32A0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77F32A1" w14:textId="77777777" w:rsidR="00AC4DDE" w:rsidRPr="00DB2BA9" w:rsidRDefault="00AC4DD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C35156" w14:paraId="277F32A5" w14:textId="77777777" w:rsidTr="00A2573F">
        <w:tc>
          <w:tcPr>
            <w:tcW w:w="4698" w:type="dxa"/>
          </w:tcPr>
          <w:p w14:paraId="277F32A3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77F32A4" w14:textId="77777777" w:rsidR="00AC4DDE" w:rsidRPr="00DB2BA9" w:rsidRDefault="00AC4DD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C35156" w14:paraId="277F32A8" w14:textId="77777777" w:rsidTr="00A2573F">
        <w:tc>
          <w:tcPr>
            <w:tcW w:w="4698" w:type="dxa"/>
          </w:tcPr>
          <w:p w14:paraId="277F32A6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77F32A7" w14:textId="77777777" w:rsidR="00AC4DDE" w:rsidRPr="00531844" w:rsidRDefault="00AC4DD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R420</w:t>
            </w:r>
          </w:p>
        </w:tc>
      </w:tr>
      <w:tr w:rsidR="00C35156" w14:paraId="277F32AB" w14:textId="77777777" w:rsidTr="00A2573F">
        <w:tc>
          <w:tcPr>
            <w:tcW w:w="4698" w:type="dxa"/>
          </w:tcPr>
          <w:p w14:paraId="277F32A9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77F32AA" w14:textId="77777777" w:rsidR="00AC4DDE" w:rsidRPr="00DB2BA9" w:rsidRDefault="00AC4DD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513210</w:t>
            </w:r>
          </w:p>
        </w:tc>
      </w:tr>
      <w:tr w:rsidR="00C35156" w14:paraId="277F32AE" w14:textId="77777777" w:rsidTr="00A2573F">
        <w:tc>
          <w:tcPr>
            <w:tcW w:w="4698" w:type="dxa"/>
          </w:tcPr>
          <w:p w14:paraId="277F32AC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277F32AD" w14:textId="77777777" w:rsidR="00AC4DDE" w:rsidRPr="00DB2BA9" w:rsidRDefault="00AC4DDE" w:rsidP="00DB2BA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35156" w14:paraId="277F32B6" w14:textId="77777777" w:rsidTr="00A2573F">
        <w:tc>
          <w:tcPr>
            <w:tcW w:w="4698" w:type="dxa"/>
            <w:hideMark/>
          </w:tcPr>
          <w:p w14:paraId="277F32AF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77F32B0" w14:textId="77777777" w:rsidR="00AC4DDE" w:rsidRPr="00DB2BA9" w:rsidRDefault="00AC4DD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77F32B1" w14:textId="77777777" w:rsidR="00AC4DDE" w:rsidRPr="00DB2BA9" w:rsidRDefault="00AC4DD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77F32B2" w14:textId="77777777" w:rsidR="00AC4DDE" w:rsidRPr="00DB2BA9" w:rsidRDefault="00AC4DD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77F32B3" w14:textId="77777777" w:rsidR="00AC4DDE" w:rsidRPr="00DB2BA9" w:rsidRDefault="00AC4DD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600</w:t>
            </w:r>
          </w:p>
          <w:p w14:paraId="277F32B4" w14:textId="77777777" w:rsidR="00AC4DDE" w:rsidRPr="00DB2BA9" w:rsidRDefault="00AC4DD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77F32B5" w14:textId="77777777" w:rsidR="00AC4DDE" w:rsidRPr="00DB2BA9" w:rsidRDefault="00AC4DDE">
            <w:pPr>
              <w:rPr>
                <w:rFonts w:cstheme="minorHAnsi"/>
                <w:szCs w:val="20"/>
              </w:rPr>
            </w:pPr>
          </w:p>
        </w:tc>
      </w:tr>
      <w:tr w:rsidR="00C35156" w14:paraId="277F32BF" w14:textId="77777777" w:rsidTr="00A2573F">
        <w:tc>
          <w:tcPr>
            <w:tcW w:w="4698" w:type="dxa"/>
          </w:tcPr>
          <w:p w14:paraId="277F32B7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277F32B8" w14:textId="77777777" w:rsidR="00AC4DDE" w:rsidRPr="00A2573F" w:rsidRDefault="00AC4DDE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77F32B9" w14:textId="77777777" w:rsidR="00AC4DDE" w:rsidRPr="00DB2BA9" w:rsidRDefault="00AC4DD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77F32BA" w14:textId="77777777" w:rsidR="00AC4DDE" w:rsidRPr="00DB2BA9" w:rsidRDefault="00AC4DD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Anette Doan</w:t>
            </w:r>
          </w:p>
          <w:p w14:paraId="277F32BB" w14:textId="77777777" w:rsidR="00AC4DDE" w:rsidRPr="00DB2BA9" w:rsidRDefault="00AC4DD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anette.doan@va.gov</w:t>
            </w:r>
          </w:p>
          <w:p w14:paraId="277F32BC" w14:textId="77777777" w:rsidR="00AC4DDE" w:rsidRPr="00DB2BA9" w:rsidRDefault="00AC4DD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562-766-2200</w:t>
            </w:r>
          </w:p>
          <w:p w14:paraId="277F32BD" w14:textId="77777777" w:rsidR="00AC4DDE" w:rsidRPr="00DB2BA9" w:rsidRDefault="00AC4DD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77F32BE" w14:textId="77777777" w:rsidR="00AC4DDE" w:rsidRPr="00DB2BA9" w:rsidRDefault="00AC4DDE">
            <w:pPr>
              <w:rPr>
                <w:rFonts w:cstheme="minorHAnsi"/>
                <w:szCs w:val="20"/>
              </w:rPr>
            </w:pPr>
          </w:p>
        </w:tc>
      </w:tr>
    </w:tbl>
    <w:p w14:paraId="277F32C0" w14:textId="77777777" w:rsidR="00AC4DDE" w:rsidRPr="00DB2BA9" w:rsidRDefault="00AC4DDE" w:rsidP="00B26644">
      <w:pPr>
        <w:rPr>
          <w:rFonts w:cstheme="minorHAnsi"/>
          <w:szCs w:val="20"/>
        </w:rPr>
      </w:pPr>
    </w:p>
    <w:p w14:paraId="277F32C1" w14:textId="77777777" w:rsidR="00AC4DDE" w:rsidRPr="00DB2BA9" w:rsidRDefault="00AC4DDE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35156" w14:paraId="277F32C4" w14:textId="77777777" w:rsidTr="00F9748D">
        <w:tc>
          <w:tcPr>
            <w:tcW w:w="4675" w:type="dxa"/>
            <w:hideMark/>
          </w:tcPr>
          <w:p w14:paraId="277F32C2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277F32C3" w14:textId="77777777" w:rsidR="00AC4DDE" w:rsidRPr="00A2573F" w:rsidRDefault="00AC4DDE">
            <w:pPr>
              <w:rPr>
                <w:rFonts w:cstheme="minorHAnsi"/>
              </w:rPr>
            </w:pPr>
            <w:r>
              <w:rPr>
                <w:rFonts w:cstheme="minorHAnsi"/>
              </w:rPr>
              <w:t>36C26226P0702</w:t>
            </w:r>
          </w:p>
        </w:tc>
      </w:tr>
      <w:tr w:rsidR="00C35156" w14:paraId="277F32C7" w14:textId="77777777" w:rsidTr="00F9748D">
        <w:tc>
          <w:tcPr>
            <w:tcW w:w="4675" w:type="dxa"/>
            <w:hideMark/>
          </w:tcPr>
          <w:p w14:paraId="277F32C5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277F32C6" w14:textId="77777777" w:rsidR="00AC4DDE" w:rsidRPr="00A2573F" w:rsidRDefault="00AC4DD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33,391.67</w:t>
            </w:r>
          </w:p>
        </w:tc>
      </w:tr>
      <w:tr w:rsidR="00C35156" w14:paraId="277F32CA" w14:textId="77777777" w:rsidTr="00F9748D">
        <w:tc>
          <w:tcPr>
            <w:tcW w:w="4675" w:type="dxa"/>
            <w:hideMark/>
          </w:tcPr>
          <w:p w14:paraId="277F32C8" w14:textId="77777777" w:rsidR="00AC4DDE" w:rsidRPr="00A2573F" w:rsidRDefault="00AC4DD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277F32C9" w14:textId="77777777" w:rsidR="00AC4DDE" w:rsidRPr="00A2573F" w:rsidRDefault="00AC4DDE">
            <w:pPr>
              <w:rPr>
                <w:rFonts w:cstheme="minorHAnsi"/>
              </w:rPr>
            </w:pPr>
          </w:p>
        </w:tc>
      </w:tr>
      <w:tr w:rsidR="00C35156" w14:paraId="277F32CD" w14:textId="77777777" w:rsidTr="00F9748D">
        <w:tc>
          <w:tcPr>
            <w:tcW w:w="4675" w:type="dxa"/>
            <w:hideMark/>
          </w:tcPr>
          <w:p w14:paraId="277F32CB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277F32CC" w14:textId="77777777" w:rsidR="00AC4DDE" w:rsidRPr="00DB2BA9" w:rsidRDefault="00AC4DDE">
            <w:pPr>
              <w:rPr>
                <w:rFonts w:cstheme="minorHAnsi"/>
              </w:rPr>
            </w:pPr>
            <w:r>
              <w:rPr>
                <w:rFonts w:cstheme="minorHAnsi"/>
              </w:rPr>
              <w:t>04-07-2026</w:t>
            </w:r>
          </w:p>
        </w:tc>
      </w:tr>
      <w:tr w:rsidR="00C35156" w14:paraId="277F32D0" w14:textId="77777777" w:rsidTr="00F9748D">
        <w:tc>
          <w:tcPr>
            <w:tcW w:w="4675" w:type="dxa"/>
            <w:hideMark/>
          </w:tcPr>
          <w:p w14:paraId="277F32CE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277F32CF" w14:textId="77777777" w:rsidR="00AC4DDE" w:rsidRPr="00DB2BA9" w:rsidRDefault="00AC4DDE">
            <w:pPr>
              <w:rPr>
                <w:rFonts w:cstheme="minorHAnsi"/>
              </w:rPr>
            </w:pPr>
            <w:r>
              <w:rPr>
                <w:rFonts w:cstheme="minorHAnsi"/>
              </w:rPr>
              <w:t>ZOLL MEDICAL CORPORATION</w:t>
            </w:r>
          </w:p>
        </w:tc>
      </w:tr>
      <w:tr w:rsidR="00C35156" w14:paraId="277F32D3" w14:textId="77777777" w:rsidTr="00F9748D">
        <w:tc>
          <w:tcPr>
            <w:tcW w:w="4675" w:type="dxa"/>
          </w:tcPr>
          <w:p w14:paraId="277F32D1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277F32D2" w14:textId="77777777" w:rsidR="00AC4DDE" w:rsidRPr="00DB2BA9" w:rsidRDefault="00AC4DDE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YNFJYW1DZ9T3</w:t>
            </w:r>
          </w:p>
        </w:tc>
      </w:tr>
      <w:tr w:rsidR="00C35156" w14:paraId="277F32D6" w14:textId="77777777" w:rsidTr="00F9748D">
        <w:tc>
          <w:tcPr>
            <w:tcW w:w="4675" w:type="dxa"/>
            <w:hideMark/>
          </w:tcPr>
          <w:p w14:paraId="277F32D4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277F32D5" w14:textId="77777777" w:rsidR="00AC4DDE" w:rsidRPr="00DB2BA9" w:rsidRDefault="00AC4DDE">
            <w:pPr>
              <w:rPr>
                <w:rFonts w:cstheme="minorHAnsi"/>
              </w:rPr>
            </w:pPr>
          </w:p>
        </w:tc>
      </w:tr>
      <w:tr w:rsidR="00C35156" w14:paraId="277F32D9" w14:textId="77777777" w:rsidTr="00F9748D">
        <w:tc>
          <w:tcPr>
            <w:tcW w:w="4675" w:type="dxa"/>
            <w:hideMark/>
          </w:tcPr>
          <w:p w14:paraId="277F32D7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277F32D8" w14:textId="77777777" w:rsidR="00AC4DDE" w:rsidRPr="00DB2BA9" w:rsidRDefault="00AC4DDE">
            <w:pPr>
              <w:rPr>
                <w:rFonts w:cstheme="minorHAnsi"/>
              </w:rPr>
            </w:pPr>
          </w:p>
        </w:tc>
      </w:tr>
      <w:tr w:rsidR="00C35156" w14:paraId="277F32DC" w14:textId="77777777" w:rsidTr="00F9748D">
        <w:tc>
          <w:tcPr>
            <w:tcW w:w="4675" w:type="dxa"/>
            <w:hideMark/>
          </w:tcPr>
          <w:p w14:paraId="277F32DA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277F32DB" w14:textId="77777777" w:rsidR="00AC4DDE" w:rsidRPr="00DB2BA9" w:rsidRDefault="00AC4DDE">
            <w:pPr>
              <w:rPr>
                <w:rFonts w:cstheme="minorHAnsi"/>
              </w:rPr>
            </w:pPr>
            <w:r>
              <w:rPr>
                <w:rFonts w:cstheme="minorHAnsi"/>
              </w:rPr>
              <w:t>269 MILL RD</w:t>
            </w:r>
          </w:p>
        </w:tc>
      </w:tr>
      <w:tr w:rsidR="00C35156" w14:paraId="277F32DF" w14:textId="77777777" w:rsidTr="00F9748D">
        <w:tc>
          <w:tcPr>
            <w:tcW w:w="4675" w:type="dxa"/>
            <w:hideMark/>
          </w:tcPr>
          <w:p w14:paraId="277F32DD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277F32DE" w14:textId="77777777" w:rsidR="00AC4DDE" w:rsidRPr="00DB2BA9" w:rsidRDefault="00AC4DDE">
            <w:pPr>
              <w:rPr>
                <w:rFonts w:cstheme="minorHAnsi"/>
              </w:rPr>
            </w:pPr>
          </w:p>
        </w:tc>
      </w:tr>
      <w:tr w:rsidR="00C35156" w14:paraId="277F32E2" w14:textId="77777777" w:rsidTr="00F9748D">
        <w:tc>
          <w:tcPr>
            <w:tcW w:w="4675" w:type="dxa"/>
            <w:hideMark/>
          </w:tcPr>
          <w:p w14:paraId="277F32E0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277F32E1" w14:textId="77777777" w:rsidR="00AC4DDE" w:rsidRPr="00DB2BA9" w:rsidRDefault="00AC4DDE">
            <w:pPr>
              <w:rPr>
                <w:rFonts w:cstheme="minorHAnsi"/>
              </w:rPr>
            </w:pPr>
            <w:r>
              <w:rPr>
                <w:rFonts w:cstheme="minorHAnsi"/>
              </w:rPr>
              <w:t>CHELMSFORD</w:t>
            </w:r>
          </w:p>
        </w:tc>
      </w:tr>
      <w:tr w:rsidR="00C35156" w14:paraId="277F32E5" w14:textId="77777777" w:rsidTr="00F9748D">
        <w:tc>
          <w:tcPr>
            <w:tcW w:w="4675" w:type="dxa"/>
            <w:hideMark/>
          </w:tcPr>
          <w:p w14:paraId="277F32E3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277F32E4" w14:textId="77777777" w:rsidR="00AC4DDE" w:rsidRPr="00DB2BA9" w:rsidRDefault="00AC4DDE">
            <w:pPr>
              <w:rPr>
                <w:rFonts w:cstheme="minorHAnsi"/>
              </w:rPr>
            </w:pPr>
            <w:r>
              <w:rPr>
                <w:rFonts w:cstheme="minorHAnsi"/>
              </w:rPr>
              <w:t>MA</w:t>
            </w:r>
          </w:p>
        </w:tc>
      </w:tr>
      <w:tr w:rsidR="00C35156" w14:paraId="277F32E8" w14:textId="77777777" w:rsidTr="00F9748D">
        <w:tc>
          <w:tcPr>
            <w:tcW w:w="4675" w:type="dxa"/>
            <w:hideMark/>
          </w:tcPr>
          <w:p w14:paraId="277F32E6" w14:textId="77777777" w:rsidR="00AC4DDE" w:rsidRPr="00A2573F" w:rsidRDefault="00AC4DD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277F32E7" w14:textId="77777777" w:rsidR="00AC4DDE" w:rsidRPr="00DB2BA9" w:rsidRDefault="00AC4DDE">
            <w:pPr>
              <w:rPr>
                <w:rFonts w:cstheme="minorHAnsi"/>
              </w:rPr>
            </w:pPr>
            <w:r>
              <w:rPr>
                <w:rFonts w:cstheme="minorHAnsi"/>
              </w:rPr>
              <w:t>01824</w:t>
            </w:r>
          </w:p>
        </w:tc>
      </w:tr>
    </w:tbl>
    <w:p w14:paraId="277F32E9" w14:textId="77777777" w:rsidR="00AC4DDE" w:rsidRPr="00DB2BA9" w:rsidRDefault="00AC4DDE" w:rsidP="00B26644">
      <w:pPr>
        <w:spacing w:after="160" w:line="252" w:lineRule="auto"/>
        <w:rPr>
          <w:rFonts w:eastAsia="Calibri" w:cstheme="minorHAnsi"/>
          <w:b/>
        </w:rPr>
      </w:pPr>
    </w:p>
    <w:p w14:paraId="277F32EA" w14:textId="77777777" w:rsidR="00AC4DDE" w:rsidRPr="00DB2BA9" w:rsidRDefault="00AC4DDE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35156" w14:paraId="277F32ED" w14:textId="77777777" w:rsidTr="008B2095">
        <w:tc>
          <w:tcPr>
            <w:tcW w:w="4675" w:type="dxa"/>
            <w:hideMark/>
          </w:tcPr>
          <w:p w14:paraId="277F32EB" w14:textId="77777777" w:rsidR="00AC4DDE" w:rsidRPr="00A2573F" w:rsidRDefault="00AC4DD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77F32EC" w14:textId="77777777" w:rsidR="00AC4DDE" w:rsidRPr="00DB2BA9" w:rsidRDefault="00AC4DDE">
            <w:pPr>
              <w:rPr>
                <w:rFonts w:cstheme="minorHAnsi"/>
              </w:rPr>
            </w:pPr>
          </w:p>
        </w:tc>
      </w:tr>
      <w:tr w:rsidR="00C35156" w14:paraId="277F32F0" w14:textId="77777777" w:rsidTr="008B2095">
        <w:tc>
          <w:tcPr>
            <w:tcW w:w="4675" w:type="dxa"/>
            <w:hideMark/>
          </w:tcPr>
          <w:p w14:paraId="277F32EE" w14:textId="77777777" w:rsidR="00AC4DDE" w:rsidRPr="00A2573F" w:rsidRDefault="00AC4DD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77F32EF" w14:textId="77777777" w:rsidR="00AC4DDE" w:rsidRPr="00DB2BA9" w:rsidRDefault="00AC4DDE">
            <w:pPr>
              <w:rPr>
                <w:rFonts w:cstheme="minorHAnsi"/>
                <w:szCs w:val="20"/>
              </w:rPr>
            </w:pPr>
          </w:p>
        </w:tc>
      </w:tr>
      <w:tr w:rsidR="00C35156" w14:paraId="277F32F3" w14:textId="77777777" w:rsidTr="008B2095">
        <w:tc>
          <w:tcPr>
            <w:tcW w:w="4675" w:type="dxa"/>
            <w:hideMark/>
          </w:tcPr>
          <w:p w14:paraId="277F32F1" w14:textId="77777777" w:rsidR="00AC4DDE" w:rsidRPr="00A2573F" w:rsidRDefault="00AC4DD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77F32F2" w14:textId="77777777" w:rsidR="00AC4DDE" w:rsidRPr="00DB2BA9" w:rsidRDefault="00AC4DDE">
            <w:pPr>
              <w:rPr>
                <w:rFonts w:cstheme="minorHAnsi"/>
                <w:szCs w:val="20"/>
              </w:rPr>
            </w:pPr>
          </w:p>
        </w:tc>
      </w:tr>
      <w:tr w:rsidR="00C35156" w14:paraId="277F32F6" w14:textId="77777777" w:rsidTr="008B2095">
        <w:tc>
          <w:tcPr>
            <w:tcW w:w="4675" w:type="dxa"/>
            <w:hideMark/>
          </w:tcPr>
          <w:p w14:paraId="277F32F4" w14:textId="77777777" w:rsidR="00AC4DDE" w:rsidRPr="00A2573F" w:rsidRDefault="00AC4DD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77F32F5" w14:textId="77777777" w:rsidR="00AC4DDE" w:rsidRDefault="00AC4DDE"/>
        </w:tc>
      </w:tr>
    </w:tbl>
    <w:p w14:paraId="277F32F7" w14:textId="77777777" w:rsidR="00AC4DDE" w:rsidRDefault="00AC4DDE">
      <w:r>
        <w:br w:type="page"/>
      </w:r>
    </w:p>
    <w:p w14:paraId="277F32F8" w14:textId="77777777" w:rsidR="00AC4DDE" w:rsidRPr="00DB2BA9" w:rsidRDefault="00AC4DDE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F3303" w14:textId="77777777" w:rsidR="00AC4DDE" w:rsidRDefault="00AC4DDE">
      <w:pPr>
        <w:spacing w:after="0" w:line="240" w:lineRule="auto"/>
      </w:pPr>
      <w:r>
        <w:separator/>
      </w:r>
    </w:p>
  </w:endnote>
  <w:endnote w:type="continuationSeparator" w:id="0">
    <w:p w14:paraId="277F3305" w14:textId="77777777" w:rsidR="00AC4DDE" w:rsidRDefault="00AC4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F32FA" w14:textId="77777777" w:rsidR="00AC4DDE" w:rsidRDefault="00AC4DDE" w:rsidP="00755345">
    <w:pPr>
      <w:pStyle w:val="Footer"/>
      <w:jc w:val="right"/>
    </w:pPr>
    <w:r>
      <w:t>Award Notice</w:t>
    </w:r>
  </w:p>
  <w:p w14:paraId="277F32FB" w14:textId="77777777" w:rsidR="00C35156" w:rsidRDefault="00AC4DD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F32FD" w14:textId="77777777" w:rsidR="00AC4DDE" w:rsidRDefault="00AC4DDE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277F32FE" w14:textId="77777777" w:rsidR="00C35156" w:rsidRDefault="00AC4DD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F32FF" w14:textId="77777777" w:rsidR="00AC4DDE" w:rsidRDefault="00AC4DDE">
      <w:pPr>
        <w:spacing w:after="0" w:line="240" w:lineRule="auto"/>
      </w:pPr>
      <w:r>
        <w:separator/>
      </w:r>
    </w:p>
  </w:footnote>
  <w:footnote w:type="continuationSeparator" w:id="0">
    <w:p w14:paraId="277F3301" w14:textId="77777777" w:rsidR="00AC4DDE" w:rsidRDefault="00AC4D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F32F9" w14:textId="77777777" w:rsidR="00AC4DDE" w:rsidRPr="002110F1" w:rsidRDefault="00AC4DDE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F32FC" w14:textId="77777777" w:rsidR="00AC4DDE" w:rsidRPr="00781AC4" w:rsidRDefault="00AC4DDE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56"/>
    <w:rsid w:val="008C35CF"/>
    <w:rsid w:val="00AC4DDE"/>
    <w:rsid w:val="00C3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F3291"/>
  <w15:docId w15:val="{F7739555-FBE3-4C39-9A85-9B1AB895A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884</Characters>
  <Application>Microsoft Office Word</Application>
  <DocSecurity>12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Adekanbi, Jacqueline B. (GREENBRIER GOVERNMENT SOLUTIONS INC)</dc:creator>
  <cp:lastModifiedBy>Adekanbi, Jacqueline B. (GREENBRIER GOVERNMENT SOLUTIONS INC)</cp:lastModifiedBy>
  <cp:revision>2</cp:revision>
  <dcterms:created xsi:type="dcterms:W3CDTF">2026-04-08T11:19:00Z</dcterms:created>
  <dcterms:modified xsi:type="dcterms:W3CDTF">2026-04-08T11:19:00Z</dcterms:modified>
</cp:coreProperties>
</file>