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30" w:type="dxa"/>
        <w:tblInd w:w="-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0"/>
        <w:gridCol w:w="9180"/>
      </w:tblGrid>
      <w:tr w:rsidR="00285091" w14:paraId="409ECF99" w14:textId="72140AFD" w:rsidTr="00285091">
        <w:trPr>
          <w:trHeight w:val="195"/>
        </w:trPr>
        <w:tc>
          <w:tcPr>
            <w:tcW w:w="1050" w:type="dxa"/>
            <w:vAlign w:val="bottom"/>
          </w:tcPr>
          <w:p w14:paraId="730E1FD6" w14:textId="2E5B5945" w:rsidR="00285091" w:rsidRPr="00B63D93" w:rsidRDefault="00285091" w:rsidP="00285091">
            <w:pPr>
              <w:ind w:left="150"/>
              <w:jc w:val="center"/>
            </w:pPr>
            <w:r>
              <w:t>QTY</w:t>
            </w:r>
          </w:p>
        </w:tc>
        <w:tc>
          <w:tcPr>
            <w:tcW w:w="9180" w:type="dxa"/>
          </w:tcPr>
          <w:p w14:paraId="05F66DC5" w14:textId="0B8FE7D3" w:rsidR="00285091" w:rsidRPr="00B63D93" w:rsidRDefault="00285091" w:rsidP="008675C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285091" w14:paraId="21AD71E7" w14:textId="77777777" w:rsidTr="00285091">
        <w:trPr>
          <w:trHeight w:val="195"/>
        </w:trPr>
        <w:tc>
          <w:tcPr>
            <w:tcW w:w="1050" w:type="dxa"/>
            <w:vAlign w:val="bottom"/>
          </w:tcPr>
          <w:p w14:paraId="6E076389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2C8266C6" w14:textId="5954FC3C" w:rsidR="00285091" w:rsidRPr="00B63D93" w:rsidRDefault="00285091" w:rsidP="008675C8">
            <w:proofErr w:type="gramStart"/>
            <w:r w:rsidRPr="00285091">
              <w:t>KIT,BCR</w:t>
            </w:r>
            <w:proofErr w:type="gramEnd"/>
            <w:r w:rsidRPr="00285091">
              <w:t>-ABL ULTRA P190,10-</w:t>
            </w:r>
            <w:proofErr w:type="gramStart"/>
            <w:r w:rsidRPr="00285091">
              <w:t>TESTS,GX</w:t>
            </w:r>
            <w:proofErr w:type="gramEnd"/>
            <w:r w:rsidRPr="00285091">
              <w:t>,RUO</w:t>
            </w:r>
          </w:p>
        </w:tc>
      </w:tr>
      <w:tr w:rsidR="00285091" w14:paraId="3698985E" w14:textId="7DFEAA2E" w:rsidTr="00285091">
        <w:trPr>
          <w:trHeight w:val="204"/>
        </w:trPr>
        <w:tc>
          <w:tcPr>
            <w:tcW w:w="1050" w:type="dxa"/>
            <w:vAlign w:val="bottom"/>
          </w:tcPr>
          <w:p w14:paraId="0D85D918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2DD39C93" w14:textId="47B77C14" w:rsidR="00285091" w:rsidRPr="00B63D93" w:rsidRDefault="00285091" w:rsidP="008675C8">
            <w:r w:rsidRPr="00B63D93">
              <w:t>PROMOPAK FOR XPRS4PLEX-10</w:t>
            </w:r>
          </w:p>
        </w:tc>
      </w:tr>
      <w:tr w:rsidR="00285091" w14:paraId="56F1BA8E" w14:textId="06529E23" w:rsidTr="00285091">
        <w:trPr>
          <w:trHeight w:val="294"/>
        </w:trPr>
        <w:tc>
          <w:tcPr>
            <w:tcW w:w="1050" w:type="dxa"/>
            <w:vAlign w:val="bottom"/>
          </w:tcPr>
          <w:p w14:paraId="3252044D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2A894798" w14:textId="77777777" w:rsidR="00285091" w:rsidRPr="00B63D93" w:rsidRDefault="00285091" w:rsidP="008675C8">
            <w:proofErr w:type="gramStart"/>
            <w:r w:rsidRPr="00B63D93">
              <w:t>BUNDLE,OEM</w:t>
            </w:r>
            <w:proofErr w:type="gramEnd"/>
            <w:r w:rsidRPr="00B63D93">
              <w:t xml:space="preserve"> CONTROL </w:t>
            </w:r>
            <w:proofErr w:type="gramStart"/>
            <w:r w:rsidRPr="00B63D93">
              <w:t>REAGENTS,MRSA</w:t>
            </w:r>
            <w:proofErr w:type="gramEnd"/>
            <w:r w:rsidRPr="00B63D93">
              <w:t xml:space="preserve">/SA </w:t>
            </w:r>
          </w:p>
        </w:tc>
      </w:tr>
      <w:tr w:rsidR="00285091" w14:paraId="3FDAF28C" w14:textId="151E85B9" w:rsidTr="00285091">
        <w:trPr>
          <w:trHeight w:val="206"/>
        </w:trPr>
        <w:tc>
          <w:tcPr>
            <w:tcW w:w="1050" w:type="dxa"/>
            <w:vAlign w:val="bottom"/>
          </w:tcPr>
          <w:p w14:paraId="1C7D9EF6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4EFCC82C" w14:textId="77777777" w:rsidR="00285091" w:rsidRPr="00B63D93" w:rsidRDefault="00285091" w:rsidP="008675C8">
            <w:r w:rsidRPr="00B63D93">
              <w:t xml:space="preserve">KIT, MPOX,10 TEST </w:t>
            </w:r>
          </w:p>
        </w:tc>
      </w:tr>
      <w:tr w:rsidR="00285091" w14:paraId="3EF58E0B" w14:textId="028C0A11" w:rsidTr="00285091">
        <w:trPr>
          <w:trHeight w:val="188"/>
        </w:trPr>
        <w:tc>
          <w:tcPr>
            <w:tcW w:w="1050" w:type="dxa"/>
            <w:vAlign w:val="bottom"/>
          </w:tcPr>
          <w:p w14:paraId="5922A81E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516AEC11" w14:textId="77777777" w:rsidR="00285091" w:rsidRPr="00B63D93" w:rsidRDefault="00285091" w:rsidP="008675C8">
            <w:r w:rsidRPr="00B63D93">
              <w:t xml:space="preserve">COMBO PACK, GXHCV-10 </w:t>
            </w:r>
          </w:p>
        </w:tc>
      </w:tr>
      <w:tr w:rsidR="00285091" w14:paraId="2044EE0F" w14:textId="2F041DEA" w:rsidTr="00285091">
        <w:trPr>
          <w:trHeight w:val="195"/>
        </w:trPr>
        <w:tc>
          <w:tcPr>
            <w:tcW w:w="1050" w:type="dxa"/>
            <w:vAlign w:val="bottom"/>
          </w:tcPr>
          <w:p w14:paraId="7019E96E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4BFC6CCE" w14:textId="77777777" w:rsidR="00285091" w:rsidRPr="00B63D93" w:rsidRDefault="00285091" w:rsidP="008675C8">
            <w:proofErr w:type="gramStart"/>
            <w:r w:rsidRPr="00B63D93">
              <w:t>KIT,GX</w:t>
            </w:r>
            <w:proofErr w:type="gramEnd"/>
            <w:r w:rsidRPr="00B63D93">
              <w:t>,10-</w:t>
            </w:r>
            <w:proofErr w:type="gramStart"/>
            <w:r w:rsidRPr="00B63D93">
              <w:t>TEST,EBOLA</w:t>
            </w:r>
            <w:proofErr w:type="gramEnd"/>
            <w:r w:rsidRPr="00B63D93">
              <w:t xml:space="preserve">,EUA </w:t>
            </w:r>
          </w:p>
        </w:tc>
      </w:tr>
      <w:tr w:rsidR="00285091" w14:paraId="3D78686D" w14:textId="5CD972B6" w:rsidTr="00285091">
        <w:trPr>
          <w:trHeight w:val="180"/>
        </w:trPr>
        <w:tc>
          <w:tcPr>
            <w:tcW w:w="1050" w:type="dxa"/>
            <w:vAlign w:val="bottom"/>
          </w:tcPr>
          <w:p w14:paraId="4F82F18B" w14:textId="7091A87C" w:rsidR="00285091" w:rsidRPr="00B63D93" w:rsidRDefault="00285091" w:rsidP="00285091">
            <w:pPr>
              <w:tabs>
                <w:tab w:val="left" w:pos="2445"/>
              </w:tabs>
              <w:ind w:left="150"/>
              <w:jc w:val="center"/>
            </w:pPr>
            <w:r>
              <w:t>12</w:t>
            </w:r>
          </w:p>
        </w:tc>
        <w:tc>
          <w:tcPr>
            <w:tcW w:w="9180" w:type="dxa"/>
          </w:tcPr>
          <w:p w14:paraId="1D12A9A7" w14:textId="77777777" w:rsidR="00285091" w:rsidRPr="00B63D93" w:rsidRDefault="00285091" w:rsidP="008675C8">
            <w:r w:rsidRPr="00B63D93">
              <w:t xml:space="preserve">CEPHEID COLLECTION DEVICE </w:t>
            </w:r>
          </w:p>
        </w:tc>
      </w:tr>
      <w:tr w:rsidR="00285091" w14:paraId="0A47CF45" w14:textId="3DBB48A7" w:rsidTr="00285091">
        <w:trPr>
          <w:trHeight w:val="165"/>
        </w:trPr>
        <w:tc>
          <w:tcPr>
            <w:tcW w:w="1050" w:type="dxa"/>
            <w:vAlign w:val="bottom"/>
          </w:tcPr>
          <w:p w14:paraId="5D4B1668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54DEF71F" w14:textId="77777777" w:rsidR="00285091" w:rsidRPr="00B63D93" w:rsidRDefault="00285091" w:rsidP="008675C8">
            <w:pPr>
              <w:ind w:left="237"/>
            </w:pPr>
            <w:proofErr w:type="gramStart"/>
            <w:r w:rsidRPr="00B63D93">
              <w:t>ESWAB,LIQUID</w:t>
            </w:r>
            <w:proofErr w:type="gramEnd"/>
            <w:r w:rsidRPr="00B63D93">
              <w:t xml:space="preserve"> AMIES, </w:t>
            </w:r>
            <w:proofErr w:type="gramStart"/>
            <w:r w:rsidRPr="00B63D93">
              <w:t>FLOCKED,COPAN</w:t>
            </w:r>
            <w:proofErr w:type="gramEnd"/>
            <w:r w:rsidRPr="00B63D93">
              <w:t xml:space="preserve">,480CFA </w:t>
            </w:r>
          </w:p>
        </w:tc>
      </w:tr>
      <w:tr w:rsidR="00285091" w14:paraId="13E8526F" w14:textId="48C76B20" w:rsidTr="00285091">
        <w:trPr>
          <w:trHeight w:val="165"/>
        </w:trPr>
        <w:tc>
          <w:tcPr>
            <w:tcW w:w="1050" w:type="dxa"/>
            <w:vAlign w:val="bottom"/>
          </w:tcPr>
          <w:p w14:paraId="482AA728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25657DDF" w14:textId="77777777" w:rsidR="00285091" w:rsidRPr="00B63D93" w:rsidRDefault="00285091" w:rsidP="008675C8">
            <w:pPr>
              <w:ind w:left="237"/>
            </w:pPr>
            <w:r w:rsidRPr="00B63D93">
              <w:t xml:space="preserve">REGULAR FLOCKEDSWAB W/UTM W/OBEADS 50PCS </w:t>
            </w:r>
          </w:p>
        </w:tc>
      </w:tr>
      <w:tr w:rsidR="00285091" w14:paraId="5A552888" w14:textId="562D85FA" w:rsidTr="00285091">
        <w:trPr>
          <w:trHeight w:val="172"/>
        </w:trPr>
        <w:tc>
          <w:tcPr>
            <w:tcW w:w="1050" w:type="dxa"/>
            <w:vAlign w:val="bottom"/>
          </w:tcPr>
          <w:p w14:paraId="7ACBFC33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2B79A3AF" w14:textId="77777777" w:rsidR="00285091" w:rsidRPr="00B63D93" w:rsidRDefault="00285091" w:rsidP="008675C8">
            <w:pPr>
              <w:ind w:left="237"/>
            </w:pPr>
            <w:proofErr w:type="gramStart"/>
            <w:r w:rsidRPr="00B63D93">
              <w:t>KIT,NPM</w:t>
            </w:r>
            <w:proofErr w:type="gramEnd"/>
            <w:r w:rsidRPr="00B63D93">
              <w:t xml:space="preserve">1 </w:t>
            </w:r>
            <w:proofErr w:type="gramStart"/>
            <w:r w:rsidRPr="00B63D93">
              <w:t>MUTATION,CRUO</w:t>
            </w:r>
            <w:proofErr w:type="gramEnd"/>
            <w:r w:rsidRPr="00B63D93">
              <w:t xml:space="preserve">,GX,10-TEST </w:t>
            </w:r>
          </w:p>
        </w:tc>
      </w:tr>
      <w:tr w:rsidR="00285091" w14:paraId="6BAA722C" w14:textId="1C26228C" w:rsidTr="00285091">
        <w:trPr>
          <w:trHeight w:val="681"/>
        </w:trPr>
        <w:tc>
          <w:tcPr>
            <w:tcW w:w="1050" w:type="dxa"/>
            <w:vAlign w:val="bottom"/>
          </w:tcPr>
          <w:p w14:paraId="09D64071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7E080496" w14:textId="77777777" w:rsidR="00285091" w:rsidRPr="00B63D93" w:rsidRDefault="00285091" w:rsidP="008675C8">
            <w:pPr>
              <w:ind w:left="237"/>
            </w:pPr>
            <w:r w:rsidRPr="00B63D93">
              <w:t xml:space="preserve">KIT, PML-RARA, CRUO, GX, 10 </w:t>
            </w:r>
            <w:proofErr w:type="gramStart"/>
            <w:r w:rsidRPr="00B63D93">
              <w:t>TEST</w:t>
            </w:r>
            <w:proofErr w:type="gramEnd"/>
            <w:r w:rsidRPr="00B63D93">
              <w:t xml:space="preserve"> </w:t>
            </w:r>
          </w:p>
        </w:tc>
      </w:tr>
      <w:tr w:rsidR="00285091" w14:paraId="2A052190" w14:textId="0A7D0273" w:rsidTr="00285091">
        <w:trPr>
          <w:trHeight w:val="157"/>
        </w:trPr>
        <w:tc>
          <w:tcPr>
            <w:tcW w:w="1050" w:type="dxa"/>
            <w:vAlign w:val="bottom"/>
          </w:tcPr>
          <w:p w14:paraId="024F1C5F" w14:textId="652C27BE" w:rsidR="00285091" w:rsidRPr="00B63D93" w:rsidRDefault="00285091" w:rsidP="00285091">
            <w:pPr>
              <w:ind w:left="150"/>
              <w:jc w:val="center"/>
            </w:pPr>
            <w:r>
              <w:t>5</w:t>
            </w:r>
          </w:p>
        </w:tc>
        <w:tc>
          <w:tcPr>
            <w:tcW w:w="9180" w:type="dxa"/>
          </w:tcPr>
          <w:p w14:paraId="78D3BDDB" w14:textId="77777777" w:rsidR="00285091" w:rsidRPr="00B63D93" w:rsidRDefault="00285091" w:rsidP="008675C8">
            <w:pPr>
              <w:ind w:left="237"/>
            </w:pPr>
            <w:r w:rsidRPr="00B63D93">
              <w:t xml:space="preserve">SINGLE-USE DISPOSABLE SWAB - 120-COUNT </w:t>
            </w:r>
          </w:p>
        </w:tc>
      </w:tr>
      <w:tr w:rsidR="00285091" w14:paraId="35A4AD52" w14:textId="7F0E1834" w:rsidTr="00285091">
        <w:trPr>
          <w:trHeight w:val="180"/>
        </w:trPr>
        <w:tc>
          <w:tcPr>
            <w:tcW w:w="1050" w:type="dxa"/>
            <w:vAlign w:val="bottom"/>
          </w:tcPr>
          <w:p w14:paraId="1188F034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5AC37A40" w14:textId="77777777" w:rsidR="00285091" w:rsidRPr="00B63D93" w:rsidRDefault="00285091" w:rsidP="008675C8">
            <w:pPr>
              <w:ind w:left="237"/>
            </w:pPr>
            <w:r w:rsidRPr="00B63D93">
              <w:t xml:space="preserve">A CASE OF CEPHEID COLLECTION DEVICE </w:t>
            </w:r>
          </w:p>
        </w:tc>
      </w:tr>
      <w:tr w:rsidR="00285091" w14:paraId="17545047" w14:textId="0C31B402" w:rsidTr="00285091">
        <w:trPr>
          <w:trHeight w:val="355"/>
        </w:trPr>
        <w:tc>
          <w:tcPr>
            <w:tcW w:w="1050" w:type="dxa"/>
            <w:vAlign w:val="bottom"/>
          </w:tcPr>
          <w:p w14:paraId="6DD4D133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69D371FD" w14:textId="77777777" w:rsidR="00285091" w:rsidRPr="00B63D93" w:rsidRDefault="00285091" w:rsidP="008675C8">
            <w:pPr>
              <w:ind w:left="237"/>
            </w:pPr>
            <w:r w:rsidRPr="00B63D93">
              <w:t xml:space="preserve">Nasal swab collection kit for Xpert Flu, </w:t>
            </w:r>
            <w:proofErr w:type="spellStart"/>
            <w:r w:rsidRPr="00B63D93">
              <w:t>xpert</w:t>
            </w:r>
            <w:proofErr w:type="spellEnd"/>
            <w:r w:rsidRPr="00B63D93">
              <w:t xml:space="preserve"> FLU/RSV, Xpert Xpress</w:t>
            </w:r>
            <w:r>
              <w:t xml:space="preserve"> Flu/RSV</w:t>
            </w:r>
          </w:p>
        </w:tc>
      </w:tr>
      <w:tr w:rsidR="00285091" w14:paraId="3F02EED2" w14:textId="1BEAC887" w:rsidTr="00285091">
        <w:trPr>
          <w:trHeight w:val="188"/>
        </w:trPr>
        <w:tc>
          <w:tcPr>
            <w:tcW w:w="1050" w:type="dxa"/>
            <w:vAlign w:val="bottom"/>
          </w:tcPr>
          <w:p w14:paraId="4AFB298A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191B9A1E" w14:textId="77777777" w:rsidR="00285091" w:rsidRPr="00B63D93" w:rsidRDefault="00285091" w:rsidP="008675C8">
            <w:pPr>
              <w:ind w:left="237"/>
            </w:pPr>
            <w:r w:rsidRPr="00B63D93">
              <w:t xml:space="preserve">Ebola Collection </w:t>
            </w:r>
          </w:p>
        </w:tc>
      </w:tr>
      <w:tr w:rsidR="00285091" w14:paraId="7868F82A" w14:textId="262D4216" w:rsidTr="00285091">
        <w:trPr>
          <w:trHeight w:val="188"/>
        </w:trPr>
        <w:tc>
          <w:tcPr>
            <w:tcW w:w="1050" w:type="dxa"/>
            <w:vAlign w:val="bottom"/>
          </w:tcPr>
          <w:p w14:paraId="55C26888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314D0F33" w14:textId="77777777" w:rsidR="00285091" w:rsidRPr="00B63D93" w:rsidRDefault="00285091" w:rsidP="008675C8">
            <w:pPr>
              <w:ind w:left="237"/>
            </w:pPr>
            <w:r w:rsidRPr="00B63D93">
              <w:t xml:space="preserve">NASAL SWAB AND TRANSPORT MEDIUM, 100/KIT </w:t>
            </w:r>
          </w:p>
        </w:tc>
      </w:tr>
      <w:tr w:rsidR="00285091" w14:paraId="3EB88C35" w14:textId="5184C898" w:rsidTr="00285091">
        <w:trPr>
          <w:trHeight w:val="332"/>
        </w:trPr>
        <w:tc>
          <w:tcPr>
            <w:tcW w:w="1050" w:type="dxa"/>
            <w:vAlign w:val="bottom"/>
          </w:tcPr>
          <w:p w14:paraId="599E3653" w14:textId="42526908" w:rsidR="00285091" w:rsidRPr="00B63D93" w:rsidRDefault="00285091" w:rsidP="00285091">
            <w:pPr>
              <w:ind w:left="150"/>
              <w:jc w:val="center"/>
            </w:pPr>
            <w:r>
              <w:t>55</w:t>
            </w:r>
          </w:p>
        </w:tc>
        <w:tc>
          <w:tcPr>
            <w:tcW w:w="9180" w:type="dxa"/>
          </w:tcPr>
          <w:p w14:paraId="6E1052DF" w14:textId="77777777" w:rsidR="00285091" w:rsidRPr="00B63D93" w:rsidRDefault="00285091" w:rsidP="008675C8">
            <w:pPr>
              <w:ind w:left="237"/>
            </w:pPr>
            <w:r w:rsidRPr="00B63D93">
              <w:t xml:space="preserve">COLLECTION KIT, XPERT </w:t>
            </w:r>
            <w:proofErr w:type="gramStart"/>
            <w:r w:rsidRPr="00B63D93">
              <w:t>SWAB,US</w:t>
            </w:r>
            <w:proofErr w:type="gramEnd"/>
            <w:r w:rsidRPr="00B63D93">
              <w:t xml:space="preserve"> CE IVD, 50 </w:t>
            </w:r>
          </w:p>
        </w:tc>
      </w:tr>
      <w:tr w:rsidR="00285091" w14:paraId="28C129AB" w14:textId="6FF3EDEA" w:rsidTr="00285091">
        <w:trPr>
          <w:trHeight w:val="408"/>
        </w:trPr>
        <w:tc>
          <w:tcPr>
            <w:tcW w:w="1050" w:type="dxa"/>
            <w:vAlign w:val="bottom"/>
          </w:tcPr>
          <w:p w14:paraId="2B0C58E7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7BFB14C7" w14:textId="77777777" w:rsidR="00285091" w:rsidRPr="00B63D93" w:rsidRDefault="00285091" w:rsidP="008675C8">
            <w:pPr>
              <w:ind w:left="237"/>
            </w:pPr>
            <w:r w:rsidRPr="00B63D93">
              <w:t xml:space="preserve">COLLECTION </w:t>
            </w:r>
            <w:proofErr w:type="gramStart"/>
            <w:r w:rsidRPr="00B63D93">
              <w:t>KIT,XPERT</w:t>
            </w:r>
            <w:proofErr w:type="gramEnd"/>
            <w:r w:rsidRPr="00B63D93">
              <w:t xml:space="preserve"> </w:t>
            </w:r>
            <w:proofErr w:type="gramStart"/>
            <w:r w:rsidRPr="00B63D93">
              <w:t>SWAB,US</w:t>
            </w:r>
            <w:proofErr w:type="gramEnd"/>
            <w:r w:rsidRPr="00B63D93">
              <w:t xml:space="preserve"> IVD,50 </w:t>
            </w:r>
          </w:p>
        </w:tc>
      </w:tr>
      <w:tr w:rsidR="00285091" w14:paraId="70DCF3CA" w14:textId="10275DB3" w:rsidTr="00285091">
        <w:trPr>
          <w:trHeight w:val="355"/>
        </w:trPr>
        <w:tc>
          <w:tcPr>
            <w:tcW w:w="1050" w:type="dxa"/>
            <w:vAlign w:val="bottom"/>
          </w:tcPr>
          <w:p w14:paraId="14ECC2FE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51425905" w14:textId="77777777" w:rsidR="00285091" w:rsidRPr="00B63D93" w:rsidRDefault="00285091" w:rsidP="008675C8">
            <w:pPr>
              <w:ind w:left="237"/>
            </w:pPr>
            <w:r w:rsidRPr="00B63D93">
              <w:t xml:space="preserve">CEPHEID NASOPHARYNGEAL SWAB &amp; TRANSPORT </w:t>
            </w:r>
          </w:p>
        </w:tc>
      </w:tr>
      <w:tr w:rsidR="00285091" w14:paraId="4307489E" w14:textId="5A22C838" w:rsidTr="00285091">
        <w:trPr>
          <w:trHeight w:val="385"/>
        </w:trPr>
        <w:tc>
          <w:tcPr>
            <w:tcW w:w="1050" w:type="dxa"/>
            <w:vAlign w:val="bottom"/>
          </w:tcPr>
          <w:p w14:paraId="7EFDC5A6" w14:textId="6A81B368" w:rsidR="00285091" w:rsidRPr="00B63D93" w:rsidRDefault="00285091" w:rsidP="00285091">
            <w:pPr>
              <w:ind w:left="150"/>
              <w:jc w:val="center"/>
            </w:pPr>
            <w:r>
              <w:t>65</w:t>
            </w:r>
          </w:p>
        </w:tc>
        <w:tc>
          <w:tcPr>
            <w:tcW w:w="9180" w:type="dxa"/>
          </w:tcPr>
          <w:p w14:paraId="0367E596" w14:textId="77777777" w:rsidR="00285091" w:rsidRPr="00B63D93" w:rsidRDefault="00285091" w:rsidP="008675C8">
            <w:pPr>
              <w:ind w:left="237"/>
            </w:pPr>
            <w:r w:rsidRPr="00B63D93">
              <w:t>Collection</w:t>
            </w:r>
            <w:r>
              <w:t xml:space="preserve"> </w:t>
            </w:r>
            <w:r w:rsidRPr="00B63D93">
              <w:t>Kit</w:t>
            </w:r>
            <w:r>
              <w:t xml:space="preserve"> </w:t>
            </w:r>
            <w:r w:rsidRPr="00B63D93">
              <w:t xml:space="preserve">A urine </w:t>
            </w:r>
          </w:p>
        </w:tc>
      </w:tr>
      <w:tr w:rsidR="00285091" w14:paraId="35E2C6E5" w14:textId="15B6C96E" w:rsidTr="00285091">
        <w:trPr>
          <w:trHeight w:val="429"/>
        </w:trPr>
        <w:tc>
          <w:tcPr>
            <w:tcW w:w="1050" w:type="dxa"/>
            <w:vAlign w:val="bottom"/>
          </w:tcPr>
          <w:p w14:paraId="20664A53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205A50FD" w14:textId="77777777" w:rsidR="00285091" w:rsidRPr="00B63D93" w:rsidRDefault="00285091" w:rsidP="008675C8">
            <w:pPr>
              <w:ind w:left="237"/>
            </w:pPr>
            <w:proofErr w:type="gramStart"/>
            <w:r w:rsidRPr="00B63D93">
              <w:t>KIT,XPRESS</w:t>
            </w:r>
            <w:proofErr w:type="gramEnd"/>
            <w:r w:rsidRPr="00B63D93">
              <w:t>,</w:t>
            </w:r>
            <w:proofErr w:type="gramStart"/>
            <w:r w:rsidRPr="00B63D93">
              <w:t>STREPA,US</w:t>
            </w:r>
            <w:proofErr w:type="gramEnd"/>
            <w:r w:rsidRPr="00B63D93">
              <w:t xml:space="preserve">-IVD,120 TEST </w:t>
            </w:r>
          </w:p>
        </w:tc>
      </w:tr>
      <w:tr w:rsidR="00285091" w14:paraId="15AF4104" w14:textId="7C986669" w:rsidTr="00285091">
        <w:trPr>
          <w:trHeight w:val="429"/>
        </w:trPr>
        <w:tc>
          <w:tcPr>
            <w:tcW w:w="1050" w:type="dxa"/>
            <w:vAlign w:val="bottom"/>
          </w:tcPr>
          <w:p w14:paraId="5D0B3963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7D9DD6C8" w14:textId="77777777" w:rsidR="00285091" w:rsidRPr="00B63D93" w:rsidRDefault="00285091" w:rsidP="008675C8">
            <w:pPr>
              <w:ind w:left="237"/>
            </w:pPr>
            <w:proofErr w:type="gramStart"/>
            <w:r w:rsidRPr="00B63D93">
              <w:t>KIT,XPRESS</w:t>
            </w:r>
            <w:proofErr w:type="gramEnd"/>
            <w:r w:rsidRPr="00B63D93">
              <w:t>,</w:t>
            </w:r>
            <w:proofErr w:type="gramStart"/>
            <w:r w:rsidRPr="00B63D93">
              <w:t>STREPA,US</w:t>
            </w:r>
            <w:proofErr w:type="gramEnd"/>
            <w:r w:rsidRPr="00B63D93">
              <w:t xml:space="preserve">-IVD,10 TEST </w:t>
            </w:r>
          </w:p>
        </w:tc>
      </w:tr>
      <w:tr w:rsidR="00285091" w14:paraId="41AE26AF" w14:textId="23E726A3" w:rsidTr="00285091">
        <w:trPr>
          <w:trHeight w:val="355"/>
        </w:trPr>
        <w:tc>
          <w:tcPr>
            <w:tcW w:w="1050" w:type="dxa"/>
            <w:vAlign w:val="bottom"/>
          </w:tcPr>
          <w:p w14:paraId="6FC5513C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75C20A7C" w14:textId="77777777" w:rsidR="00285091" w:rsidRPr="00B63D93" w:rsidRDefault="00285091" w:rsidP="008675C8">
            <w:pPr>
              <w:ind w:left="237"/>
            </w:pPr>
            <w:r w:rsidRPr="00B63D93">
              <w:t>KIT,10-</w:t>
            </w:r>
            <w:proofErr w:type="gramStart"/>
            <w:r w:rsidRPr="00B63D93">
              <w:t>TEST,GBS</w:t>
            </w:r>
            <w:proofErr w:type="gramEnd"/>
            <w:r w:rsidRPr="00B63D93">
              <w:t>,</w:t>
            </w:r>
            <w:proofErr w:type="gramStart"/>
            <w:r w:rsidRPr="00B63D93">
              <w:t>XPRESS,US</w:t>
            </w:r>
            <w:proofErr w:type="gramEnd"/>
            <w:r w:rsidRPr="00B63D93">
              <w:t xml:space="preserve">-IVD </w:t>
            </w:r>
          </w:p>
        </w:tc>
      </w:tr>
      <w:tr w:rsidR="00285091" w14:paraId="0EE35FAC" w14:textId="416DAC16" w:rsidTr="00285091">
        <w:trPr>
          <w:trHeight w:val="399"/>
        </w:trPr>
        <w:tc>
          <w:tcPr>
            <w:tcW w:w="1050" w:type="dxa"/>
            <w:vAlign w:val="bottom"/>
          </w:tcPr>
          <w:p w14:paraId="135DD1FD" w14:textId="127F51AF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276F8F8D" w14:textId="77777777" w:rsidR="00285091" w:rsidRPr="00B63D93" w:rsidRDefault="00285091" w:rsidP="008675C8">
            <w:pPr>
              <w:ind w:left="237"/>
            </w:pPr>
            <w:proofErr w:type="gramStart"/>
            <w:r w:rsidRPr="00B63D93">
              <w:t>KIT,XPRESS</w:t>
            </w:r>
            <w:proofErr w:type="gramEnd"/>
            <w:r w:rsidRPr="00B63D93">
              <w:t>,FLU/</w:t>
            </w:r>
            <w:proofErr w:type="gramStart"/>
            <w:r w:rsidRPr="00B63D93">
              <w:t>RSV,US</w:t>
            </w:r>
            <w:proofErr w:type="gramEnd"/>
            <w:r w:rsidRPr="00B63D93">
              <w:t xml:space="preserve">-IVD,10 TEST </w:t>
            </w:r>
          </w:p>
        </w:tc>
      </w:tr>
      <w:tr w:rsidR="00285091" w14:paraId="3367B21D" w14:textId="103C72AB" w:rsidTr="00285091">
        <w:trPr>
          <w:trHeight w:val="370"/>
        </w:trPr>
        <w:tc>
          <w:tcPr>
            <w:tcW w:w="1050" w:type="dxa"/>
            <w:vAlign w:val="bottom"/>
          </w:tcPr>
          <w:p w14:paraId="689A346D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7A07C66F" w14:textId="77777777" w:rsidR="00285091" w:rsidRPr="00B63D93" w:rsidRDefault="00285091" w:rsidP="008675C8">
            <w:pPr>
              <w:ind w:left="237"/>
            </w:pPr>
            <w:proofErr w:type="gramStart"/>
            <w:r w:rsidRPr="00B63D93">
              <w:t>KIT,XPRESS</w:t>
            </w:r>
            <w:proofErr w:type="gramEnd"/>
            <w:r w:rsidRPr="00B63D93">
              <w:t>,</w:t>
            </w:r>
            <w:proofErr w:type="gramStart"/>
            <w:r w:rsidRPr="00B63D93">
              <w:t>FLU,US</w:t>
            </w:r>
            <w:proofErr w:type="gramEnd"/>
            <w:r w:rsidRPr="00B63D93">
              <w:t xml:space="preserve">-IVD,10 TEST </w:t>
            </w:r>
          </w:p>
        </w:tc>
      </w:tr>
      <w:tr w:rsidR="00285091" w14:paraId="12899228" w14:textId="221070B7" w:rsidTr="00285091">
        <w:trPr>
          <w:trHeight w:val="496"/>
        </w:trPr>
        <w:tc>
          <w:tcPr>
            <w:tcW w:w="1050" w:type="dxa"/>
            <w:vAlign w:val="bottom"/>
          </w:tcPr>
          <w:p w14:paraId="114AA8CA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6BC0EB4D" w14:textId="77777777" w:rsidR="00285091" w:rsidRPr="00B63D93" w:rsidRDefault="00285091" w:rsidP="008675C8">
            <w:pPr>
              <w:ind w:left="237"/>
            </w:pPr>
            <w:proofErr w:type="gramStart"/>
            <w:r w:rsidRPr="00B63D93">
              <w:t>KIT,VANA</w:t>
            </w:r>
            <w:proofErr w:type="gramEnd"/>
            <w:r w:rsidRPr="00B63D93">
              <w:t>,10-</w:t>
            </w:r>
            <w:proofErr w:type="gramStart"/>
            <w:r w:rsidRPr="00B63D93">
              <w:t>TESTS,GX</w:t>
            </w:r>
            <w:proofErr w:type="gramEnd"/>
            <w:r w:rsidRPr="00B63D93">
              <w:t xml:space="preserve">,US-IVD </w:t>
            </w:r>
          </w:p>
        </w:tc>
      </w:tr>
      <w:tr w:rsidR="00285091" w14:paraId="6F50A6AD" w14:textId="6536A77C" w:rsidTr="00285091">
        <w:trPr>
          <w:trHeight w:val="150"/>
        </w:trPr>
        <w:tc>
          <w:tcPr>
            <w:tcW w:w="1050" w:type="dxa"/>
            <w:vAlign w:val="bottom"/>
          </w:tcPr>
          <w:p w14:paraId="6792A350" w14:textId="31D6A920" w:rsidR="00285091" w:rsidRPr="00B63D93" w:rsidRDefault="00285091" w:rsidP="00285091">
            <w:pPr>
              <w:ind w:left="150"/>
              <w:jc w:val="center"/>
            </w:pPr>
            <w:r>
              <w:lastRenderedPageBreak/>
              <w:t>269</w:t>
            </w:r>
          </w:p>
        </w:tc>
        <w:tc>
          <w:tcPr>
            <w:tcW w:w="9180" w:type="dxa"/>
          </w:tcPr>
          <w:p w14:paraId="7CC41F5A" w14:textId="77777777" w:rsidR="00285091" w:rsidRPr="00B63D93" w:rsidRDefault="00285091" w:rsidP="008675C8">
            <w:pPr>
              <w:ind w:left="237"/>
            </w:pPr>
            <w:proofErr w:type="gramStart"/>
            <w:r w:rsidRPr="00B63D93">
              <w:t>KIT,XPERT</w:t>
            </w:r>
            <w:proofErr w:type="gramEnd"/>
            <w:r w:rsidRPr="00B63D93">
              <w:t xml:space="preserve"> TV_US,10-TEST 203.30</w:t>
            </w:r>
          </w:p>
        </w:tc>
      </w:tr>
      <w:tr w:rsidR="00285091" w14:paraId="7870535F" w14:textId="5DDA3A36" w:rsidTr="00285091">
        <w:trPr>
          <w:trHeight w:val="165"/>
        </w:trPr>
        <w:tc>
          <w:tcPr>
            <w:tcW w:w="1050" w:type="dxa"/>
            <w:vAlign w:val="bottom"/>
          </w:tcPr>
          <w:p w14:paraId="55919BA8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17F81C1C" w14:textId="77777777" w:rsidR="00285091" w:rsidRPr="00B63D93" w:rsidRDefault="00285091" w:rsidP="008675C8">
            <w:pPr>
              <w:ind w:left="237"/>
            </w:pPr>
            <w:proofErr w:type="gramStart"/>
            <w:r w:rsidRPr="00B63D93">
              <w:t>KIT,SACOMP</w:t>
            </w:r>
            <w:proofErr w:type="gramEnd"/>
            <w:r w:rsidRPr="00B63D93">
              <w:t>,</w:t>
            </w:r>
            <w:proofErr w:type="gramStart"/>
            <w:r w:rsidRPr="00B63D93">
              <w:t>GX,IVD</w:t>
            </w:r>
            <w:proofErr w:type="gramEnd"/>
            <w:r w:rsidRPr="00B63D93">
              <w:t xml:space="preserve">,120-TEST </w:t>
            </w:r>
          </w:p>
        </w:tc>
      </w:tr>
      <w:tr w:rsidR="00285091" w14:paraId="1B7E405E" w14:textId="3BE2AD12" w:rsidTr="00285091">
        <w:trPr>
          <w:trHeight w:val="577"/>
        </w:trPr>
        <w:tc>
          <w:tcPr>
            <w:tcW w:w="1050" w:type="dxa"/>
            <w:vAlign w:val="bottom"/>
          </w:tcPr>
          <w:p w14:paraId="72140D21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02165546" w14:textId="77777777" w:rsidR="00285091" w:rsidRPr="00B63D93" w:rsidRDefault="00285091" w:rsidP="008675C8">
            <w:pPr>
              <w:ind w:left="237"/>
            </w:pPr>
            <w:proofErr w:type="gramStart"/>
            <w:r w:rsidRPr="00B63D93">
              <w:t>KIT,SA</w:t>
            </w:r>
            <w:proofErr w:type="gramEnd"/>
            <w:r w:rsidRPr="00B63D93">
              <w:t xml:space="preserve"> COMP,10-</w:t>
            </w:r>
            <w:proofErr w:type="gramStart"/>
            <w:r w:rsidRPr="00B63D93">
              <w:t>TESTS,GX</w:t>
            </w:r>
            <w:proofErr w:type="gramEnd"/>
            <w:r w:rsidRPr="00B63D93">
              <w:t xml:space="preserve">,IVD </w:t>
            </w:r>
          </w:p>
        </w:tc>
      </w:tr>
      <w:tr w:rsidR="00285091" w14:paraId="5FD5609F" w14:textId="7FCDD855" w:rsidTr="00285091">
        <w:trPr>
          <w:trHeight w:val="321"/>
        </w:trPr>
        <w:tc>
          <w:tcPr>
            <w:tcW w:w="1050" w:type="dxa"/>
            <w:vAlign w:val="bottom"/>
          </w:tcPr>
          <w:p w14:paraId="287B3AFD" w14:textId="77777777" w:rsidR="00285091" w:rsidRPr="00B63D93" w:rsidRDefault="00285091" w:rsidP="00285091">
            <w:pPr>
              <w:ind w:left="150"/>
              <w:jc w:val="center"/>
            </w:pPr>
          </w:p>
        </w:tc>
        <w:tc>
          <w:tcPr>
            <w:tcW w:w="9180" w:type="dxa"/>
          </w:tcPr>
          <w:p w14:paraId="16F13A2E" w14:textId="77777777" w:rsidR="00285091" w:rsidRPr="00B63D93" w:rsidRDefault="00285091" w:rsidP="008675C8">
            <w:pPr>
              <w:ind w:left="237"/>
            </w:pPr>
            <w:proofErr w:type="gramStart"/>
            <w:r w:rsidRPr="00B63D93">
              <w:t>KIT,GX</w:t>
            </w:r>
            <w:proofErr w:type="gramEnd"/>
            <w:r w:rsidRPr="00B63D93">
              <w:t>,10-</w:t>
            </w:r>
            <w:proofErr w:type="gramStart"/>
            <w:r w:rsidRPr="00B63D93">
              <w:t>TEST,NOROVIRUS</w:t>
            </w:r>
            <w:proofErr w:type="gramEnd"/>
            <w:r w:rsidRPr="00B63D93">
              <w:t xml:space="preserve">,US-IVD </w:t>
            </w:r>
          </w:p>
        </w:tc>
      </w:tr>
      <w:tr w:rsidR="00285091" w14:paraId="785E2AAF" w14:textId="77777777" w:rsidTr="00285091">
        <w:trPr>
          <w:trHeight w:val="321"/>
        </w:trPr>
        <w:tc>
          <w:tcPr>
            <w:tcW w:w="1050" w:type="dxa"/>
            <w:vAlign w:val="bottom"/>
          </w:tcPr>
          <w:p w14:paraId="09D90CF2" w14:textId="6F08A6A6" w:rsidR="00285091" w:rsidRPr="00B63D93" w:rsidRDefault="00285091" w:rsidP="00285091">
            <w:pPr>
              <w:ind w:left="150"/>
              <w:jc w:val="center"/>
            </w:pPr>
            <w:r>
              <w:t>5,008</w:t>
            </w:r>
          </w:p>
        </w:tc>
        <w:tc>
          <w:tcPr>
            <w:tcW w:w="9180" w:type="dxa"/>
          </w:tcPr>
          <w:p w14:paraId="2D9997B8" w14:textId="6ACDF679" w:rsidR="00285091" w:rsidRPr="00B63D93" w:rsidRDefault="00285091" w:rsidP="008675C8">
            <w:pPr>
              <w:ind w:left="237"/>
            </w:pPr>
            <w:r>
              <w:t>Xpert CT/NG</w:t>
            </w:r>
          </w:p>
        </w:tc>
      </w:tr>
      <w:tr w:rsidR="00285091" w14:paraId="5EE0F33C" w14:textId="77777777" w:rsidTr="00285091">
        <w:trPr>
          <w:trHeight w:val="321"/>
        </w:trPr>
        <w:tc>
          <w:tcPr>
            <w:tcW w:w="1050" w:type="dxa"/>
            <w:vAlign w:val="bottom"/>
          </w:tcPr>
          <w:p w14:paraId="4BC38936" w14:textId="09376E65" w:rsidR="00285091" w:rsidRDefault="00285091" w:rsidP="00285091">
            <w:pPr>
              <w:ind w:left="150"/>
              <w:jc w:val="center"/>
            </w:pPr>
            <w:r>
              <w:t>605</w:t>
            </w:r>
          </w:p>
        </w:tc>
        <w:tc>
          <w:tcPr>
            <w:tcW w:w="9180" w:type="dxa"/>
          </w:tcPr>
          <w:p w14:paraId="1CCF7C51" w14:textId="6E0A0C1B" w:rsidR="00285091" w:rsidRDefault="00285091" w:rsidP="008675C8">
            <w:pPr>
              <w:ind w:left="237"/>
            </w:pPr>
            <w:r>
              <w:t xml:space="preserve">Xpert Xpress CoV-2/Flu/RSV </w:t>
            </w:r>
          </w:p>
        </w:tc>
      </w:tr>
      <w:tr w:rsidR="00285091" w14:paraId="028BB2D7" w14:textId="77777777" w:rsidTr="00285091">
        <w:trPr>
          <w:trHeight w:val="321"/>
        </w:trPr>
        <w:tc>
          <w:tcPr>
            <w:tcW w:w="1050" w:type="dxa"/>
            <w:vAlign w:val="bottom"/>
          </w:tcPr>
          <w:p w14:paraId="5BFAA623" w14:textId="147AF1CC" w:rsidR="00285091" w:rsidRDefault="00285091" w:rsidP="00285091">
            <w:pPr>
              <w:ind w:left="150"/>
              <w:jc w:val="center"/>
            </w:pPr>
            <w:r>
              <w:t>28</w:t>
            </w:r>
          </w:p>
        </w:tc>
        <w:tc>
          <w:tcPr>
            <w:tcW w:w="9180" w:type="dxa"/>
          </w:tcPr>
          <w:p w14:paraId="3EC76573" w14:textId="6ABCB9AE" w:rsidR="00285091" w:rsidRDefault="00285091" w:rsidP="008675C8">
            <w:pPr>
              <w:ind w:left="237"/>
            </w:pPr>
            <w:r>
              <w:t>Xpert GBS LB XC</w:t>
            </w:r>
          </w:p>
        </w:tc>
      </w:tr>
      <w:tr w:rsidR="00285091" w14:paraId="17819B64" w14:textId="77777777" w:rsidTr="00285091">
        <w:trPr>
          <w:trHeight w:val="321"/>
        </w:trPr>
        <w:tc>
          <w:tcPr>
            <w:tcW w:w="1050" w:type="dxa"/>
            <w:vAlign w:val="bottom"/>
          </w:tcPr>
          <w:p w14:paraId="72EF465A" w14:textId="1B7C2FB3" w:rsidR="00285091" w:rsidRDefault="00285091" w:rsidP="00285091">
            <w:pPr>
              <w:ind w:left="150"/>
              <w:jc w:val="center"/>
            </w:pPr>
            <w:r>
              <w:t>10</w:t>
            </w:r>
          </w:p>
        </w:tc>
        <w:tc>
          <w:tcPr>
            <w:tcW w:w="9180" w:type="dxa"/>
          </w:tcPr>
          <w:p w14:paraId="7FB9D732" w14:textId="2E7DB7C5" w:rsidR="00285091" w:rsidRDefault="00285091" w:rsidP="008675C8">
            <w:pPr>
              <w:ind w:left="237"/>
            </w:pPr>
            <w:r>
              <w:t>Xpert MTB/RIF</w:t>
            </w:r>
          </w:p>
        </w:tc>
      </w:tr>
      <w:tr w:rsidR="00285091" w14:paraId="1DFB5A7A" w14:textId="77777777" w:rsidTr="00285091">
        <w:trPr>
          <w:trHeight w:val="321"/>
        </w:trPr>
        <w:tc>
          <w:tcPr>
            <w:tcW w:w="1050" w:type="dxa"/>
            <w:vAlign w:val="bottom"/>
          </w:tcPr>
          <w:p w14:paraId="7F989360" w14:textId="56BF1000" w:rsidR="00285091" w:rsidRDefault="00285091" w:rsidP="00285091">
            <w:pPr>
              <w:ind w:left="150"/>
              <w:jc w:val="center"/>
            </w:pPr>
            <w:r>
              <w:t>19</w:t>
            </w:r>
          </w:p>
        </w:tc>
        <w:tc>
          <w:tcPr>
            <w:tcW w:w="9180" w:type="dxa"/>
          </w:tcPr>
          <w:p w14:paraId="03CB013E" w14:textId="52F8BA83" w:rsidR="00285091" w:rsidRDefault="00285091" w:rsidP="008675C8">
            <w:pPr>
              <w:ind w:left="237"/>
            </w:pPr>
            <w:r>
              <w:t>Xpert C. difficile/Epi</w:t>
            </w:r>
          </w:p>
        </w:tc>
      </w:tr>
      <w:tr w:rsidR="00285091" w14:paraId="7B759796" w14:textId="77777777" w:rsidTr="00285091">
        <w:trPr>
          <w:trHeight w:val="321"/>
        </w:trPr>
        <w:tc>
          <w:tcPr>
            <w:tcW w:w="1050" w:type="dxa"/>
            <w:vAlign w:val="bottom"/>
          </w:tcPr>
          <w:p w14:paraId="0232048B" w14:textId="69455372" w:rsidR="00285091" w:rsidRDefault="00285091" w:rsidP="00285091">
            <w:pPr>
              <w:ind w:left="150"/>
              <w:jc w:val="center"/>
            </w:pPr>
            <w:r>
              <w:t>1</w:t>
            </w:r>
          </w:p>
        </w:tc>
        <w:tc>
          <w:tcPr>
            <w:tcW w:w="9180" w:type="dxa"/>
          </w:tcPr>
          <w:p w14:paraId="0FBDB280" w14:textId="7CCA86B9" w:rsidR="00285091" w:rsidRDefault="00285091" w:rsidP="008675C8">
            <w:pPr>
              <w:ind w:left="237"/>
            </w:pPr>
            <w:r>
              <w:t xml:space="preserve">ADF kit, Cov2 </w:t>
            </w:r>
          </w:p>
        </w:tc>
      </w:tr>
      <w:tr w:rsidR="00285091" w14:paraId="6831CB79" w14:textId="77777777" w:rsidTr="00285091">
        <w:trPr>
          <w:trHeight w:val="321"/>
        </w:trPr>
        <w:tc>
          <w:tcPr>
            <w:tcW w:w="1050" w:type="dxa"/>
            <w:vAlign w:val="bottom"/>
          </w:tcPr>
          <w:p w14:paraId="1E64495D" w14:textId="5957BEFE" w:rsidR="00285091" w:rsidRDefault="00285091" w:rsidP="00285091">
            <w:pPr>
              <w:ind w:left="150"/>
              <w:jc w:val="center"/>
            </w:pPr>
            <w:r>
              <w:t>8</w:t>
            </w:r>
          </w:p>
        </w:tc>
        <w:tc>
          <w:tcPr>
            <w:tcW w:w="9180" w:type="dxa"/>
          </w:tcPr>
          <w:p w14:paraId="485E6411" w14:textId="2CB057AC" w:rsidR="00285091" w:rsidRDefault="00285091" w:rsidP="008675C8">
            <w:pPr>
              <w:ind w:left="237"/>
            </w:pPr>
            <w:r>
              <w:t>Xpert Carba-R-10</w:t>
            </w:r>
          </w:p>
        </w:tc>
      </w:tr>
    </w:tbl>
    <w:p w14:paraId="2606F65B" w14:textId="05B5B7CF" w:rsidR="00117595" w:rsidRDefault="00117595" w:rsidP="008675C8"/>
    <w:sectPr w:rsidR="00117595" w:rsidSect="00285091">
      <w:pgSz w:w="12240" w:h="15840"/>
      <w:pgMar w:top="1620" w:right="63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93"/>
    <w:rsid w:val="00063185"/>
    <w:rsid w:val="00117595"/>
    <w:rsid w:val="00246631"/>
    <w:rsid w:val="00285091"/>
    <w:rsid w:val="0038568F"/>
    <w:rsid w:val="00706A45"/>
    <w:rsid w:val="00737F76"/>
    <w:rsid w:val="008675C8"/>
    <w:rsid w:val="009057E1"/>
    <w:rsid w:val="009A6657"/>
    <w:rsid w:val="00AA59A3"/>
    <w:rsid w:val="00AA5E95"/>
    <w:rsid w:val="00B63D93"/>
    <w:rsid w:val="00E5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A626"/>
  <w15:chartTrackingRefBased/>
  <w15:docId w15:val="{0FF24354-71D7-4E61-A520-32EC040F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127</Words>
  <Characters>1132</Characters>
  <Application>Microsoft Office Word</Application>
  <DocSecurity>0</DocSecurity>
  <Lines>102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Chinle Comprehensive Health Care Facility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Barney, Mellisa (IHS/NAV)</dc:creator>
  <cp:keywords/>
  <dc:description/>
  <cp:lastModifiedBy>Barney, Mellisa (IHS/NAV)</cp:lastModifiedBy>
  <cp:revision>3</cp:revision>
  <dcterms:created xsi:type="dcterms:W3CDTF">2026-04-06T22:00:00Z</dcterms:created>
  <dcterms:modified xsi:type="dcterms:W3CDTF">2026-04-07T16:48:00Z</dcterms:modified>
</cp:coreProperties>
</file>