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VA Long Beach Real Time Location System - Asst Tracking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36C26226Q0604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04-14-2026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DB10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Daniel Ruiz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Daniel.Ruiz@va.gov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562-766-2280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Long Beach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5901 E 7th Street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Long Beach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90822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Agency Website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Daniel.Ruiz@va.gov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 email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4504C8">
      <w:r>
        <w:t>See attachments</w:t>
      </w:r>
    </w:p>
    <w:p>
      <w:pPr>
        <w:ind w:left="360"/>
      </w:pPr>
      <w:r>
        <w:t>See attached document: RFI for VALB RTLS.</w:t>
      </w:r>
    </w:p>
    <w:p>
      <w:pPr>
        <w:ind w:left="360"/>
      </w:pPr>
      <w:r>
        <w:t>See attached document: Attachment A - VALB  RTLS SOW.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A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01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A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01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01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01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2026-04-07T17:53:32Z</dcterms:created>
  <dcterms:modified xsi:type="dcterms:W3CDTF">2026-04-07T17:53:32Z</dcterms:modified>
</cp:coreProperties>
</file>