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8BDE" w14:textId="77777777" w:rsidR="002F4144" w:rsidRPr="00142A68" w:rsidRDefault="002F4144" w:rsidP="00284C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(ADP DD FORM 1423 (MECHANIZED EQUIVALENT) PER DAR CLAUSE 16-815)</w:t>
      </w:r>
    </w:p>
    <w:p w14:paraId="7D387EC3" w14:textId="77777777" w:rsidR="002F4144" w:rsidRDefault="002F4144" w:rsidP="002F4144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7B640B1B" w14:textId="77777777" w:rsidR="002F4144" w:rsidRDefault="002F4144" w:rsidP="002F4144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0AFCED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95DC26" w14:textId="6F8EFB4B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9B5732">
        <w:rPr>
          <w:rFonts w:ascii="Times New Roman" w:hAnsi="Times New Roman" w:cs="Times New Roman"/>
          <w:sz w:val="24"/>
          <w:szCs w:val="24"/>
        </w:rPr>
        <w:t>ALL</w:t>
      </w:r>
      <w:proofErr w:type="gramEnd"/>
      <w:r w:rsidR="009B5732">
        <w:rPr>
          <w:rFonts w:ascii="Times New Roman" w:hAnsi="Times New Roman" w:cs="Times New Roman"/>
          <w:sz w:val="24"/>
          <w:szCs w:val="24"/>
        </w:rPr>
        <w:t xml:space="preserve"> HOSE ASSEMBLIES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632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CATEGORY ____________</w:t>
      </w:r>
    </w:p>
    <w:p w14:paraId="582B85A7" w14:textId="2C065889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18B34E6F" w14:textId="77777777" w:rsidR="002F4144" w:rsidRDefault="002F4144" w:rsidP="002F4144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D4A7FB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3D0FBD" w14:textId="467C9EEA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</w:t>
      </w:r>
      <w:r w:rsidR="006B2AA2">
        <w:rPr>
          <w:rFonts w:ascii="Times New Roman" w:hAnsi="Times New Roman" w:cs="Times New Roman"/>
          <w:sz w:val="24"/>
          <w:szCs w:val="24"/>
        </w:rPr>
        <w:t>2AA</w:t>
      </w:r>
    </w:p>
    <w:p w14:paraId="2F91B169" w14:textId="53236A6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</w:t>
      </w:r>
      <w:r w:rsidR="00AC6516">
        <w:rPr>
          <w:rFonts w:ascii="Times New Roman" w:hAnsi="Times New Roman" w:cs="Times New Roman"/>
          <w:sz w:val="24"/>
          <w:szCs w:val="24"/>
        </w:rPr>
        <w:t>F HYDROSTATIC TEST</w:t>
      </w:r>
    </w:p>
    <w:p w14:paraId="034FC444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</w:p>
    <w:p w14:paraId="2629243F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13603991" w14:textId="330A4503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</w:t>
      </w:r>
      <w:r w:rsidR="009B5732">
        <w:rPr>
          <w:rFonts w:ascii="Times New Roman" w:hAnsi="Times New Roman" w:cs="Times New Roman"/>
          <w:sz w:val="24"/>
          <w:szCs w:val="24"/>
        </w:rPr>
        <w:t>4</w:t>
      </w:r>
      <w:r w:rsidR="00AC6516">
        <w:rPr>
          <w:rFonts w:ascii="Times New Roman" w:hAnsi="Times New Roman" w:cs="Times New Roman"/>
          <w:sz w:val="24"/>
          <w:szCs w:val="24"/>
        </w:rPr>
        <w:t>.1</w:t>
      </w:r>
      <w:r w:rsidR="000F165F">
        <w:rPr>
          <w:rFonts w:ascii="Times New Roman" w:hAnsi="Times New Roman" w:cs="Times New Roman"/>
          <w:sz w:val="24"/>
          <w:szCs w:val="24"/>
        </w:rPr>
        <w:t>.</w:t>
      </w:r>
    </w:p>
    <w:p w14:paraId="6D8D2E63" w14:textId="7E47BA2C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</w:r>
      <w:r w:rsidR="00AC6516">
        <w:rPr>
          <w:rFonts w:ascii="Times New Roman" w:hAnsi="Times New Roman" w:cs="Times New Roman"/>
          <w:sz w:val="24"/>
          <w:szCs w:val="24"/>
        </w:rPr>
        <w:t>2310.</w:t>
      </w:r>
      <w:r w:rsidR="0046328C">
        <w:rPr>
          <w:rFonts w:ascii="Times New Roman" w:hAnsi="Times New Roman" w:cs="Times New Roman"/>
          <w:sz w:val="24"/>
          <w:szCs w:val="24"/>
        </w:rPr>
        <w:t>1</w:t>
      </w:r>
    </w:p>
    <w:p w14:paraId="5C398D71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26F3FD19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94161C6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5C50E3E3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26435827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00999E19" w14:textId="6B7AA9FC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</w:t>
      </w:r>
      <w:r w:rsidR="009B5732">
        <w:rPr>
          <w:rFonts w:ascii="Times New Roman" w:hAnsi="Times New Roman" w:cs="Times New Roman"/>
          <w:sz w:val="24"/>
          <w:szCs w:val="24"/>
        </w:rPr>
        <w:t xml:space="preserve"> SHIPMENT</w:t>
      </w:r>
    </w:p>
    <w:p w14:paraId="2052D4F7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4C0BDD5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113F58E7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464260CF" w14:textId="3B7C5B1D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 w:rsidR="009B5732">
        <w:rPr>
          <w:rFonts w:ascii="Times New Roman" w:hAnsi="Times New Roman" w:cs="Times New Roman"/>
          <w:sz w:val="24"/>
          <w:szCs w:val="24"/>
        </w:rPr>
        <w:tab/>
      </w:r>
      <w:r w:rsidR="009B5732">
        <w:rPr>
          <w:rFonts w:ascii="Times New Roman" w:hAnsi="Times New Roman" w:cs="Times New Roman"/>
          <w:sz w:val="24"/>
          <w:szCs w:val="24"/>
        </w:rPr>
        <w:tab/>
        <w:t>ONE TEST REPORT PER UNIT; QTY (10)</w:t>
      </w:r>
    </w:p>
    <w:p w14:paraId="7B88C0F2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5F010B" w14:textId="77777777" w:rsidR="002F4144" w:rsidRDefault="002F4144" w:rsidP="002F4144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B7EA05" w14:textId="2861B9EC" w:rsidR="002F4144" w:rsidRDefault="002F4144" w:rsidP="002F4144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  <w:t>A00</w:t>
      </w:r>
      <w:r w:rsidR="006B2AA2">
        <w:rPr>
          <w:rFonts w:ascii="Times New Roman" w:hAnsi="Times New Roman" w:cs="Times New Roman"/>
          <w:sz w:val="24"/>
          <w:szCs w:val="24"/>
        </w:rPr>
        <w:t>2AA</w:t>
      </w:r>
    </w:p>
    <w:p w14:paraId="4D99B8A7" w14:textId="77777777" w:rsidR="002F4144" w:rsidRDefault="002F4144" w:rsidP="002F4144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4DBBCE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2A9F35" w14:textId="77777777" w:rsidR="002F4144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602A9822" w14:textId="77777777" w:rsidR="002F4144" w:rsidRPr="00142A68" w:rsidRDefault="002F4144" w:rsidP="002F4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38F275F1" w14:textId="77777777" w:rsidR="0046328C" w:rsidRDefault="002F4144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4381F82A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2BE3B40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3D4B072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A598095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5FC3748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2B7CFAD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F10BA45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341FD37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036A329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5614C9B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63EA11C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F48D923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D5C0CE6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820459B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ECC52BD" w14:textId="77777777" w:rsidR="0046328C" w:rsidRDefault="0046328C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D1B2F0F" w14:textId="491B139D" w:rsidR="002F4144" w:rsidRPr="00142A68" w:rsidRDefault="002F4144" w:rsidP="002F4144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133AAFB4" w14:textId="77777777" w:rsidR="00CE54AA" w:rsidRDefault="00CE54AA" w:rsidP="00CE54AA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</w:p>
    <w:p w14:paraId="67889D86" w14:textId="77777777" w:rsidR="00CE54AA" w:rsidRDefault="00CE54AA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6EFE8F1" w14:textId="77777777" w:rsidR="00CE54AA" w:rsidRPr="00F313A5" w:rsidRDefault="00CE54AA" w:rsidP="00F313A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7AA84A1" w14:textId="77777777" w:rsidR="00865256" w:rsidRDefault="000F165F">
      <w:pPr>
        <w:rPr>
          <w:rFonts w:ascii="Times New Roman" w:hAnsi="Times New Roman" w:cs="Times New Roman"/>
          <w:sz w:val="24"/>
        </w:rPr>
        <w:sectPr w:rsidR="00865256" w:rsidSect="00CE54AA">
          <w:head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</w:rPr>
        <w:br w:type="page"/>
      </w:r>
    </w:p>
    <w:p w14:paraId="63AF0DDF" w14:textId="77777777" w:rsidR="00865256" w:rsidRPr="00142A68" w:rsidRDefault="00865256" w:rsidP="008652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lastRenderedPageBreak/>
        <w:t>(ADP DD FORM 1423 (MECHANIZED EQUIVALENT) PER DAR CLAUSE 16-815)</w:t>
      </w:r>
    </w:p>
    <w:p w14:paraId="4DB407BE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0E99D4CD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85689B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ADBA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>:  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HOSE ASSEMBLIES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7E98506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34508F7A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9D071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252FE1" w14:textId="24F2F834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A004AA</w:t>
      </w:r>
    </w:p>
    <w:p w14:paraId="3DAAAB9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OF HYDROSTATIC TEST</w:t>
      </w:r>
    </w:p>
    <w:p w14:paraId="5786C74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</w:p>
    <w:p w14:paraId="6897EACC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2717858D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C.4.1.</w:t>
      </w:r>
    </w:p>
    <w:p w14:paraId="4C6B4C36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2310.1</w:t>
      </w:r>
    </w:p>
    <w:p w14:paraId="4B57933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79B7E93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7AD852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46C986A6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3C3F655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6720C9E5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 SHIPMENT</w:t>
      </w:r>
    </w:p>
    <w:p w14:paraId="6FEE54F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53E94D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6CE0175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6BEBBF9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ONE TEST REPORT PER UNIT; QTY (10)</w:t>
      </w:r>
    </w:p>
    <w:p w14:paraId="4E21E82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D5354F" w14:textId="77777777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6AD032" w14:textId="685CA2F9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  <w:t>A004AA</w:t>
      </w:r>
    </w:p>
    <w:p w14:paraId="1FC1E65B" w14:textId="77777777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AF02E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0E591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6E7BA73B" w14:textId="77777777" w:rsidR="00865256" w:rsidRPr="00142A68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18CB7C45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516B240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6520CE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4C5535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11AA8D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6CB119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76EF2D9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667532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4EE2E0C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069809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A77E35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4599EC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D2D232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7A9F6A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E68C8D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4ED243D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8940CFB" w14:textId="77777777" w:rsidR="00865256" w:rsidRPr="00142A68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7F33145D" w14:textId="67D8AC73" w:rsidR="000F165F" w:rsidRDefault="000F165F">
      <w:pPr>
        <w:rPr>
          <w:rFonts w:ascii="Times New Roman" w:hAnsi="Times New Roman" w:cs="Times New Roman"/>
          <w:sz w:val="24"/>
        </w:rPr>
      </w:pPr>
    </w:p>
    <w:p w14:paraId="44E51C46" w14:textId="77777777" w:rsidR="00865256" w:rsidRDefault="00865256" w:rsidP="00AD1742">
      <w:pPr>
        <w:spacing w:after="0" w:line="240" w:lineRule="auto"/>
        <w:rPr>
          <w:rFonts w:ascii="Times New Roman" w:hAnsi="Times New Roman" w:cs="Times New Roman"/>
          <w:sz w:val="24"/>
        </w:rPr>
        <w:sectPr w:rsidR="00865256" w:rsidSect="00CE54A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B7D22AB" w14:textId="77777777" w:rsidR="00865256" w:rsidRPr="00142A68" w:rsidRDefault="00865256" w:rsidP="008652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lastRenderedPageBreak/>
        <w:t>(ADP DD FORM 1423 (MECHANIZED EQUIVALENT) PER DAR CLAUSE 16-815)</w:t>
      </w:r>
    </w:p>
    <w:p w14:paraId="6AA7EFC2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47A5C60F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AC0C75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66CAA2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>:  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HOSE ASSEMBLIES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5E78726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4DCACE09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4F1492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D5150F" w14:textId="1765EE66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A006AA</w:t>
      </w:r>
    </w:p>
    <w:p w14:paraId="6595A93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OF HYDROSTATIC TEST</w:t>
      </w:r>
    </w:p>
    <w:p w14:paraId="3989180B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</w:p>
    <w:p w14:paraId="5B6C23E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5EAA40D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C.4.1.</w:t>
      </w:r>
    </w:p>
    <w:p w14:paraId="44855AFB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2310.1</w:t>
      </w:r>
    </w:p>
    <w:p w14:paraId="4B002CD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60C5364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BF490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2D60B30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71C21E6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3F15ABC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 SHIPMENT</w:t>
      </w:r>
    </w:p>
    <w:p w14:paraId="3D6C31C9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BEB7D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019FD2C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6B65F92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ONE TEST REPORT PER UNIT; QTY (10)</w:t>
      </w:r>
    </w:p>
    <w:p w14:paraId="421342D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F87EBB" w14:textId="77777777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22CE76" w14:textId="4EC1EDF2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  <w:t>A006AA</w:t>
      </w:r>
    </w:p>
    <w:p w14:paraId="39574887" w14:textId="77777777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863DB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FA1A5B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71D1C11D" w14:textId="77777777" w:rsidR="00865256" w:rsidRPr="00142A68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16EA6E3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3A94325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25C0A12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FFB45E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5B5A84D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50675B5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3DE4B29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1F65CC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351316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CE2103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795043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ACFA3F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AD15F52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D428F8D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D89E7F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E95D7F5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58AC64C" w14:textId="77777777" w:rsidR="00865256" w:rsidRPr="00142A68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37E6017D" w14:textId="77777777" w:rsidR="00865256" w:rsidRDefault="00865256" w:rsidP="00865256">
      <w:pPr>
        <w:rPr>
          <w:rFonts w:ascii="Times New Roman" w:hAnsi="Times New Roman" w:cs="Times New Roman"/>
          <w:sz w:val="24"/>
        </w:rPr>
      </w:pPr>
    </w:p>
    <w:p w14:paraId="00D246DE" w14:textId="77777777" w:rsidR="00865256" w:rsidRDefault="00865256" w:rsidP="00865256">
      <w:pPr>
        <w:tabs>
          <w:tab w:val="left" w:pos="1330"/>
        </w:tabs>
        <w:rPr>
          <w:rFonts w:ascii="Times New Roman" w:hAnsi="Times New Roman" w:cs="Times New Roman"/>
          <w:sz w:val="24"/>
        </w:rPr>
        <w:sectPr w:rsidR="00865256" w:rsidSect="00CE54A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DFF7658" w14:textId="77777777" w:rsidR="00865256" w:rsidRPr="00142A68" w:rsidRDefault="00865256" w:rsidP="008652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lastRenderedPageBreak/>
        <w:t>(ADP DD FORM 1423 (MECHANIZED EQUIVALENT) PER DAR CLAUSE 16-815)</w:t>
      </w:r>
    </w:p>
    <w:p w14:paraId="6C6BDD77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011C13B9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2D4C7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DC3EA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>:  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HOSE ASSEMBLIES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455CCA46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13C8BEBE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4A344D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52712" w14:textId="2FCBA505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A008AA</w:t>
      </w:r>
    </w:p>
    <w:p w14:paraId="6A78A0B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OF HYDROSTATIC TEST</w:t>
      </w:r>
    </w:p>
    <w:p w14:paraId="30BBBCF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</w:p>
    <w:p w14:paraId="2D4D3A0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06B8FB4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C.4.1.</w:t>
      </w:r>
    </w:p>
    <w:p w14:paraId="018BFA75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2310.1</w:t>
      </w:r>
    </w:p>
    <w:p w14:paraId="7214080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0586121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370343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028F657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52335C8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1771243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 SHIPMENT</w:t>
      </w:r>
    </w:p>
    <w:p w14:paraId="6A8686C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5EC65D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190CC1A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196CF80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ONE TEST REPORT PER UNIT; QTY (10)</w:t>
      </w:r>
    </w:p>
    <w:p w14:paraId="0473394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67FB87" w14:textId="77777777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295B7C" w14:textId="6F4E3785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  <w:t>A008AA</w:t>
      </w:r>
    </w:p>
    <w:p w14:paraId="68A77E09" w14:textId="77777777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9AFEE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30CEE2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287DA984" w14:textId="77777777" w:rsidR="00865256" w:rsidRPr="00142A68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77DCF8A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733B23DC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EDB940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8C99F3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9ECD07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D05A7B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CFFEC72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11ED0D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63FAD7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3ED84E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A100B8C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497E93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2DA4695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AD2A209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D9F204B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CA69BBD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EB167DF" w14:textId="77777777" w:rsidR="00865256" w:rsidRPr="00142A68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26B4D105" w14:textId="77777777" w:rsidR="00865256" w:rsidRDefault="00865256" w:rsidP="00865256">
      <w:pPr>
        <w:tabs>
          <w:tab w:val="left" w:pos="1330"/>
        </w:tabs>
        <w:rPr>
          <w:rFonts w:ascii="Times New Roman" w:hAnsi="Times New Roman" w:cs="Times New Roman"/>
          <w:sz w:val="24"/>
        </w:rPr>
        <w:sectPr w:rsidR="00865256" w:rsidSect="00CE54A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1E3553" w14:textId="77777777" w:rsidR="00865256" w:rsidRPr="00142A68" w:rsidRDefault="00865256" w:rsidP="008652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lastRenderedPageBreak/>
        <w:t>(ADP DD FORM 1423 (MECHANIZED EQUIVALENT) PER DAR CLAUSE 16-815)</w:t>
      </w:r>
    </w:p>
    <w:p w14:paraId="1DF08A52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2FF7251C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577B4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2190BD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>:  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HOSE ASSEMBLIES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4CBA67B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262ACFFF" w14:textId="77777777" w:rsidR="00865256" w:rsidRDefault="00865256" w:rsidP="0086525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7A39A9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02E1F0" w14:textId="5E30C40C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A010AA</w:t>
      </w:r>
    </w:p>
    <w:p w14:paraId="70A269FC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OF HYDROSTATIC TEST</w:t>
      </w:r>
    </w:p>
    <w:p w14:paraId="21C8D26C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</w:p>
    <w:p w14:paraId="303D460A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39B4A81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C.4.1.</w:t>
      </w:r>
    </w:p>
    <w:p w14:paraId="62A0D4D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2310.1</w:t>
      </w:r>
    </w:p>
    <w:p w14:paraId="4F112FB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615F640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38C57E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5A13FA39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4B73525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222ADA8E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 SHIPMENT</w:t>
      </w:r>
    </w:p>
    <w:p w14:paraId="610F323B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06E79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66EE48E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5E6F3AE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ONE TEST REPORT PER UNIT; QTY (10)</w:t>
      </w:r>
    </w:p>
    <w:p w14:paraId="6C339538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F0755D" w14:textId="77777777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D3398A" w14:textId="7DA77235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  <w:t>A010AA</w:t>
      </w:r>
    </w:p>
    <w:p w14:paraId="52534B48" w14:textId="77777777" w:rsidR="00865256" w:rsidRDefault="00865256" w:rsidP="00865256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7BF56D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83427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5C9ACB31" w14:textId="77777777" w:rsidR="00865256" w:rsidRPr="00142A68" w:rsidRDefault="00865256" w:rsidP="008652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3971F476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63BC2EA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556AA1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8C70925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6B6A86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867810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5CF1037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3ADD9CF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F89AD24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FC4413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7063CF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55C7CE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82FBEB3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AB38F46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58C5DC0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4F56931" w14:textId="77777777" w:rsidR="00865256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5D1397E" w14:textId="77777777" w:rsidR="00865256" w:rsidRPr="00142A68" w:rsidRDefault="00865256" w:rsidP="00865256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4190D50E" w14:textId="77777777" w:rsidR="00865256" w:rsidRDefault="00865256" w:rsidP="00865256">
      <w:pPr>
        <w:tabs>
          <w:tab w:val="left" w:pos="1330"/>
        </w:tabs>
        <w:rPr>
          <w:rFonts w:ascii="Times New Roman" w:hAnsi="Times New Roman" w:cs="Times New Roman"/>
          <w:sz w:val="24"/>
        </w:rPr>
      </w:pPr>
    </w:p>
    <w:p w14:paraId="77A8749E" w14:textId="4645501B" w:rsidR="00865256" w:rsidRDefault="00865256" w:rsidP="00865256">
      <w:pPr>
        <w:tabs>
          <w:tab w:val="left" w:pos="25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642B8D80" w14:textId="611740C9" w:rsidR="00AC6516" w:rsidRPr="00853670" w:rsidRDefault="00AC6516" w:rsidP="00865256">
      <w:pPr>
        <w:tabs>
          <w:tab w:val="left" w:pos="2587"/>
        </w:tabs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lastRenderedPageBreak/>
        <w:t>CONTRACT/SOLICITATION ________________________________________________________________</w:t>
      </w:r>
    </w:p>
    <w:p w14:paraId="75E04C20" w14:textId="77777777" w:rsidR="00AC6516" w:rsidRPr="00853670" w:rsidRDefault="00AC6516" w:rsidP="00AC65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>ITEM ___________________________________________</w:t>
      </w:r>
      <w:r w:rsidRPr="00853670">
        <w:rPr>
          <w:rFonts w:ascii="Times New Roman" w:hAnsi="Times New Roman" w:cs="Times New Roman"/>
          <w:sz w:val="24"/>
          <w:szCs w:val="24"/>
        </w:rPr>
        <w:tab/>
        <w:t>(DATE FOR ITEM) ___________________</w:t>
      </w:r>
    </w:p>
    <w:p w14:paraId="38D565A8" w14:textId="77777777" w:rsidR="00AC6516" w:rsidRPr="00853670" w:rsidRDefault="00AC6516" w:rsidP="00AC65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A9A596" w14:textId="77777777" w:rsidR="00AC6516" w:rsidRPr="00853670" w:rsidRDefault="00AC6516" w:rsidP="00AC65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>REQUIRED CERTIFICATION</w:t>
      </w:r>
    </w:p>
    <w:p w14:paraId="2042573E" w14:textId="77777777" w:rsidR="00AC6516" w:rsidRPr="00853670" w:rsidRDefault="00AC6516" w:rsidP="00AC65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19A0CB" w14:textId="77777777" w:rsidR="00AC6516" w:rsidRPr="00853670" w:rsidRDefault="00AC6516" w:rsidP="00AC6516">
      <w:pPr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>A.  CERTIFICATION SHALL BE SUPPLIED WITH EACH SHIPMENT OF MATERIAL. CERTIFICATION (CERTIFICATE OF COMPLIANCE) SHALL BE SUPPLI</w:t>
      </w:r>
      <w:r>
        <w:rPr>
          <w:rFonts w:ascii="Times New Roman" w:hAnsi="Times New Roman" w:cs="Times New Roman"/>
          <w:sz w:val="24"/>
          <w:szCs w:val="24"/>
        </w:rPr>
        <w:t xml:space="preserve">ED AS OUTLINED IN PARAGRAPH B. </w:t>
      </w:r>
      <w:r w:rsidRPr="00853670">
        <w:rPr>
          <w:rFonts w:ascii="Times New Roman" w:hAnsi="Times New Roman" w:cs="Times New Roman"/>
          <w:sz w:val="24"/>
          <w:szCs w:val="24"/>
        </w:rPr>
        <w:t xml:space="preserve">THE VENDOR IS LIABLE FOR CONDUCTING ALL TESTS, ANALYSES, INSPECTIONS, AND EXAMINATIONS, ETC., AS SPECIFIED BY </w:t>
      </w:r>
      <w:proofErr w:type="gramStart"/>
      <w:r w:rsidRPr="00853670">
        <w:rPr>
          <w:rFonts w:ascii="Times New Roman" w:hAnsi="Times New Roman" w:cs="Times New Roman"/>
          <w:sz w:val="24"/>
          <w:szCs w:val="24"/>
        </w:rPr>
        <w:t>THE CONTRACT</w:t>
      </w:r>
      <w:proofErr w:type="gramEnd"/>
      <w:r w:rsidRPr="00853670">
        <w:rPr>
          <w:rFonts w:ascii="Times New Roman" w:hAnsi="Times New Roman" w:cs="Times New Roman"/>
          <w:sz w:val="24"/>
          <w:szCs w:val="24"/>
        </w:rPr>
        <w:t xml:space="preserve"> AND SPECIFICATIONS WHETHER CERTIFICATIONS ARE REQUIRED OR NOT. </w:t>
      </w:r>
    </w:p>
    <w:p w14:paraId="6E3A5938" w14:textId="77777777" w:rsidR="00AC6516" w:rsidRPr="00853670" w:rsidRDefault="00AC6516" w:rsidP="00AC65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CERTIFICATE OF COMPLIANCE (PROVIDE THE FOLLOWING VERBATIM STATEMENT OR </w:t>
      </w:r>
      <w:r w:rsidRPr="00853670">
        <w:rPr>
          <w:rFonts w:ascii="Times New Roman" w:hAnsi="Times New Roman" w:cs="Times New Roman"/>
          <w:sz w:val="24"/>
          <w:szCs w:val="24"/>
        </w:rPr>
        <w:t>COMPLETE THE OPTIONAL FORM AT THE END OF THIS PART)</w:t>
      </w:r>
    </w:p>
    <w:p w14:paraId="4F7DB281" w14:textId="77777777" w:rsidR="00AC6516" w:rsidRPr="00853670" w:rsidRDefault="00AC6516" w:rsidP="00AC65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35CDC4" w14:textId="77777777" w:rsidR="00AC6516" w:rsidRDefault="00AC6516" w:rsidP="00AC6516">
      <w:pPr>
        <w:spacing w:line="24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 xml:space="preserve">"I ATTEST ALL ITEMS FURNISHED ON THIS </w:t>
      </w:r>
      <w:r>
        <w:rPr>
          <w:rFonts w:ascii="Times New Roman" w:hAnsi="Times New Roman" w:cs="Times New Roman"/>
          <w:sz w:val="24"/>
          <w:szCs w:val="24"/>
        </w:rPr>
        <w:t xml:space="preserve">CONTRACT ARE IN FULL COMPLIANCE </w:t>
      </w:r>
      <w:r w:rsidRPr="00853670">
        <w:rPr>
          <w:rFonts w:ascii="Times New Roman" w:hAnsi="Times New Roman" w:cs="Times New Roman"/>
          <w:sz w:val="24"/>
          <w:szCs w:val="24"/>
        </w:rPr>
        <w:t>WITH ALL CONTRACT REQUIREMENTS".</w:t>
      </w:r>
    </w:p>
    <w:p w14:paraId="3F2395F2" w14:textId="77777777" w:rsidR="00AC6516" w:rsidRDefault="00AC6516" w:rsidP="00AC65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3C322A" w14:textId="77777777" w:rsidR="00AC6516" w:rsidRDefault="00AC6516" w:rsidP="00AC65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853670">
        <w:rPr>
          <w:rFonts w:ascii="Times New Roman" w:hAnsi="Times New Roman" w:cs="Times New Roman"/>
          <w:sz w:val="24"/>
          <w:szCs w:val="24"/>
        </w:rPr>
        <w:t>.  CERTIFICATION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670">
        <w:rPr>
          <w:rFonts w:ascii="Times New Roman" w:hAnsi="Times New Roman" w:cs="Times New Roman"/>
          <w:sz w:val="24"/>
          <w:szCs w:val="24"/>
        </w:rPr>
        <w:t>SHALL BE SUPPLIED PER THE FOLLOWING INSTRUCTIONS:</w:t>
      </w:r>
    </w:p>
    <w:p w14:paraId="475D5983" w14:textId="77777777" w:rsidR="00AC6516" w:rsidRDefault="00AC6516" w:rsidP="00AC65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53670">
        <w:rPr>
          <w:rFonts w:ascii="Times New Roman" w:hAnsi="Times New Roman" w:cs="Times New Roman"/>
          <w:sz w:val="24"/>
          <w:szCs w:val="24"/>
        </w:rPr>
        <w:t>CERTIFICATION OF COMPLIANCE SHALL CONTAIN THE SIGNATURE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670">
        <w:rPr>
          <w:rFonts w:ascii="Times New Roman" w:hAnsi="Times New Roman" w:cs="Times New Roman"/>
          <w:sz w:val="24"/>
          <w:szCs w:val="24"/>
        </w:rPr>
        <w:t>AND TITLE OF THE VENDOR OFFICIAL DESIGNATED RESPONSIBLE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670">
        <w:rPr>
          <w:rFonts w:ascii="Times New Roman" w:hAnsi="Times New Roman" w:cs="Times New Roman"/>
          <w:sz w:val="24"/>
          <w:szCs w:val="24"/>
        </w:rPr>
        <w:t>QUALITY ASSURANCE.</w:t>
      </w:r>
    </w:p>
    <w:p w14:paraId="633FD1C7" w14:textId="77777777" w:rsidR="00AC6516" w:rsidRDefault="00AC6516" w:rsidP="00AC651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5F9B4F" w14:textId="77777777" w:rsidR="00AC6516" w:rsidRDefault="00AC6516" w:rsidP="00AC65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53670">
        <w:rPr>
          <w:rFonts w:ascii="Times New Roman" w:hAnsi="Times New Roman" w:cs="Times New Roman"/>
          <w:sz w:val="24"/>
          <w:szCs w:val="24"/>
        </w:rPr>
        <w:t xml:space="preserve">MATERIAL IDENTIFICATION (E.G. LOT, BATCH, PART #, </w:t>
      </w:r>
      <w:r>
        <w:rPr>
          <w:rFonts w:ascii="Times New Roman" w:hAnsi="Times New Roman" w:cs="Times New Roman"/>
          <w:sz w:val="24"/>
          <w:szCs w:val="24"/>
        </w:rPr>
        <w:t xml:space="preserve">ETC.) SHALL BE INCLUDED ON THE CERTIFICATE OF </w:t>
      </w:r>
      <w:r w:rsidRPr="00853670">
        <w:rPr>
          <w:rFonts w:ascii="Times New Roman" w:hAnsi="Times New Roman" w:cs="Times New Roman"/>
          <w:sz w:val="24"/>
          <w:szCs w:val="24"/>
        </w:rPr>
        <w:t>COMPLIANCE.</w:t>
      </w:r>
    </w:p>
    <w:p w14:paraId="48D5DB46" w14:textId="77777777" w:rsidR="00AC6516" w:rsidRPr="00853670" w:rsidRDefault="00AC6516" w:rsidP="00AC65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49E166" w14:textId="77777777" w:rsidR="00AC6516" w:rsidRDefault="00AC6516" w:rsidP="00AC65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58DF25" w14:textId="77777777" w:rsidR="00AC6516" w:rsidRDefault="00AC6516" w:rsidP="00AC6516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CERTIFICATE OF COMPLIANCE</w:t>
      </w:r>
    </w:p>
    <w:p w14:paraId="4C756728" w14:textId="77777777" w:rsidR="00AC6516" w:rsidRDefault="00AC6516" w:rsidP="00AC6516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4F0345C4" w14:textId="77777777" w:rsidR="00AC6516" w:rsidRDefault="00AC6516" w:rsidP="00AC6516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</w:t>
      </w:r>
    </w:p>
    <w:p w14:paraId="4B98610B" w14:textId="77777777" w:rsidR="00AC6516" w:rsidRDefault="00AC6516" w:rsidP="00AC6516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COMPANY NAME</w:t>
      </w:r>
    </w:p>
    <w:p w14:paraId="2FCFD1F7" w14:textId="77777777" w:rsidR="00AC6516" w:rsidRDefault="00AC6516" w:rsidP="00AC6516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52B6CAF1" w14:textId="77777777" w:rsidR="00AC6516" w:rsidRDefault="00AC6516" w:rsidP="00AC6516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49947410" w14:textId="77777777" w:rsidR="00AC6516" w:rsidRDefault="00AC6516" w:rsidP="00AC651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MATERIL IDENTIFICATION (COMPLETE APPLICABLE ITEMS)</w:t>
      </w:r>
    </w:p>
    <w:p w14:paraId="5F3574F5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D4D178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CONTRACT NO. ______________</w:t>
      </w:r>
      <w:r>
        <w:rPr>
          <w:rFonts w:ascii="Times New Roman" w:hAnsi="Times New Roman" w:cs="Times New Roman"/>
          <w:sz w:val="24"/>
        </w:rPr>
        <w:tab/>
        <w:t xml:space="preserve">   ORDER NO. ________________</w:t>
      </w:r>
      <w:r>
        <w:rPr>
          <w:rFonts w:ascii="Times New Roman" w:hAnsi="Times New Roman" w:cs="Times New Roman"/>
          <w:sz w:val="24"/>
        </w:rPr>
        <w:tab/>
        <w:t>ITEM NO. ____________________</w:t>
      </w:r>
    </w:p>
    <w:p w14:paraId="1F74A2BE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NATIONAL/LOCAL STOCK NO. NSN/LSN ____________________________________________________</w:t>
      </w:r>
    </w:p>
    <w:p w14:paraId="589404B3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MANUFACTURER’S PART NO. _____________________________________________________________</w:t>
      </w:r>
    </w:p>
    <w:p w14:paraId="41853147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MANUFACTURER’S SERIAL NO. ___________________________________________________________</w:t>
      </w:r>
    </w:p>
    <w:p w14:paraId="2DC03A00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DRAWING AND PIECE NO. _________________________________________________________________</w:t>
      </w:r>
    </w:p>
    <w:p w14:paraId="427DD73C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MANUFACTURER’S LOT/HEAT NOS. AS MARKED ON THE MATERIAL _________________________</w:t>
      </w:r>
    </w:p>
    <w:p w14:paraId="70B6EC57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495B3C0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ALL INSPECTIONS AND TEST REPORTS </w:t>
      </w:r>
      <w:r w:rsidRPr="00D91F6A">
        <w:rPr>
          <w:rFonts w:ascii="Times New Roman" w:hAnsi="Times New Roman" w:cs="Times New Roman"/>
          <w:sz w:val="24"/>
        </w:rPr>
        <w:t>REQUIRED BY ATTACHMENT I TO EXHIBIT A (DD FORM 1423) FOR TRACEABILITY TO EACH CONTRACT ITEM MUST ACCOMPANY THIS SIGNED STATEMENT:</w:t>
      </w:r>
    </w:p>
    <w:p w14:paraId="6E1DA730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2A3BF7F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Pr="00D91F6A">
        <w:rPr>
          <w:rFonts w:ascii="Times New Roman" w:hAnsi="Times New Roman" w:cs="Times New Roman"/>
          <w:sz w:val="24"/>
        </w:rPr>
        <w:t>INSPECTION AND TEST REPORTS (AS APPLICABLE) PROVIDED REPRESENT THE ACTUAL ATTRIBUTES OF THE ITEMS FURNISHED ON THIS CONTRACT AND INDICATE FULL COMPLIANCE WITH ALL CONTRACT REQUIREMENTS.  I ATTEST ALL ITEMS FURNISHED ON THIS CONTRACT ARE IN FULL COMPLIANCE WITH ALL CONTRACT REQUIREMENTS.</w:t>
      </w:r>
    </w:p>
    <w:p w14:paraId="5EF623B5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3C4B5EB" w14:textId="77777777" w:rsidR="00AC6516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C83B6B6" w14:textId="77777777" w:rsidR="00AC6516" w:rsidRPr="00D91F6A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91F6A">
        <w:rPr>
          <w:rFonts w:ascii="Times New Roman" w:hAnsi="Times New Roman" w:cs="Times New Roman"/>
          <w:sz w:val="24"/>
        </w:rPr>
        <w:t>SIGNATURE   _______________________________</w:t>
      </w:r>
      <w:r>
        <w:rPr>
          <w:rFonts w:ascii="Times New Roman" w:hAnsi="Times New Roman" w:cs="Times New Roman"/>
          <w:sz w:val="24"/>
        </w:rPr>
        <w:t>___________________</w:t>
      </w:r>
      <w:r w:rsidRPr="00D91F6A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ab/>
      </w:r>
      <w:r w:rsidRPr="00D91F6A">
        <w:rPr>
          <w:rFonts w:ascii="Times New Roman" w:hAnsi="Times New Roman" w:cs="Times New Roman"/>
          <w:sz w:val="24"/>
        </w:rPr>
        <w:t xml:space="preserve">DATE   _______________ </w:t>
      </w:r>
    </w:p>
    <w:p w14:paraId="740542C0" w14:textId="77777777" w:rsidR="00AC6516" w:rsidRPr="00853670" w:rsidRDefault="00AC6516" w:rsidP="00AC651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91F6A">
        <w:rPr>
          <w:rFonts w:ascii="Times New Roman" w:hAnsi="Times New Roman" w:cs="Times New Roman"/>
          <w:sz w:val="24"/>
        </w:rPr>
        <w:t xml:space="preserve">            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D91F6A">
        <w:rPr>
          <w:rFonts w:ascii="Times New Roman" w:hAnsi="Times New Roman" w:cs="Times New Roman"/>
          <w:sz w:val="24"/>
        </w:rPr>
        <w:t>QUALITY ASSURANCE OFFICIAL</w:t>
      </w:r>
    </w:p>
    <w:p w14:paraId="0B63BF3E" w14:textId="77777777" w:rsidR="004241D3" w:rsidRPr="009519DE" w:rsidRDefault="004241D3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4241D3" w:rsidRPr="009519DE" w:rsidSect="00CE54AA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355ED" w14:textId="77777777" w:rsidR="00CE54AA" w:rsidRDefault="00CE54AA" w:rsidP="00CE54AA">
      <w:pPr>
        <w:spacing w:after="0" w:line="240" w:lineRule="auto"/>
      </w:pPr>
      <w:r>
        <w:separator/>
      </w:r>
    </w:p>
  </w:endnote>
  <w:endnote w:type="continuationSeparator" w:id="0">
    <w:p w14:paraId="696BD1D8" w14:textId="77777777" w:rsidR="00CE54AA" w:rsidRDefault="00CE54AA" w:rsidP="00CE5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BDF46" w14:textId="77777777" w:rsidR="00CE54AA" w:rsidRDefault="00CE54AA" w:rsidP="00CE54AA">
      <w:pPr>
        <w:spacing w:after="0" w:line="240" w:lineRule="auto"/>
      </w:pPr>
      <w:r>
        <w:separator/>
      </w:r>
    </w:p>
  </w:footnote>
  <w:footnote w:type="continuationSeparator" w:id="0">
    <w:p w14:paraId="34224D7A" w14:textId="77777777" w:rsidR="00CE54AA" w:rsidRDefault="00CE54AA" w:rsidP="00CE5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8A75" w14:textId="77777777" w:rsidR="002F4144" w:rsidRDefault="002F4144" w:rsidP="002F4144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69665F53" w14:textId="195F86B6" w:rsidR="002F4144" w:rsidRDefault="00E335FD" w:rsidP="00E335FD">
    <w:pPr>
      <w:pStyle w:val="Header"/>
      <w:jc w:val="right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ab/>
    </w:r>
    <w:r w:rsidR="002F4144">
      <w:rPr>
        <w:rFonts w:ascii="Times New Roman" w:hAnsi="Times New Roman" w:cs="Times New Roman"/>
        <w:sz w:val="24"/>
      </w:rPr>
      <w:t xml:space="preserve">                                                                                                   PAGE _______</w:t>
    </w:r>
  </w:p>
  <w:p w14:paraId="1763F588" w14:textId="77777777" w:rsidR="002F4144" w:rsidRDefault="002F4144" w:rsidP="002F4144">
    <w:pPr>
      <w:pStyle w:val="Header"/>
      <w:rPr>
        <w:rFonts w:ascii="Times New Roman" w:hAnsi="Times New Roman" w:cs="Times New Roman"/>
        <w:sz w:val="24"/>
      </w:rPr>
    </w:pPr>
  </w:p>
  <w:p w14:paraId="70CF17FA" w14:textId="77777777" w:rsidR="002F4144" w:rsidRDefault="002F4144" w:rsidP="002F4144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EXHIBIT A</w:t>
    </w:r>
  </w:p>
  <w:p w14:paraId="61E3039E" w14:textId="77777777" w:rsidR="00CE54AA" w:rsidRDefault="00CE54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68E2" w14:textId="77777777" w:rsidR="00AC6516" w:rsidRDefault="00AC6516" w:rsidP="00AC6516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346F876F" w14:textId="5E930E77" w:rsidR="00AC6516" w:rsidRDefault="00AC6516" w:rsidP="003806BB">
    <w:pPr>
      <w:pStyle w:val="Header"/>
      <w:jc w:val="right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                                                                                                   PAGE _______</w:t>
    </w:r>
  </w:p>
  <w:p w14:paraId="35AB854A" w14:textId="77777777" w:rsidR="00AC6516" w:rsidRDefault="00AC6516" w:rsidP="00AC6516">
    <w:pPr>
      <w:pStyle w:val="Header"/>
      <w:rPr>
        <w:rFonts w:ascii="Times New Roman" w:hAnsi="Times New Roman" w:cs="Times New Roman"/>
        <w:sz w:val="24"/>
      </w:rPr>
    </w:pPr>
  </w:p>
  <w:p w14:paraId="10254B2B" w14:textId="77777777" w:rsidR="00AC6516" w:rsidRDefault="00AC6516" w:rsidP="00AC6516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ATTACHMENT 1 TO EXHIBIT A (DD FORM 1423)</w:t>
    </w:r>
  </w:p>
  <w:p w14:paraId="218F986B" w14:textId="77777777" w:rsidR="00AC6516" w:rsidRDefault="00AC65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D7160"/>
    <w:multiLevelType w:val="hybridMultilevel"/>
    <w:tmpl w:val="6AFA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A0903"/>
    <w:multiLevelType w:val="hybridMultilevel"/>
    <w:tmpl w:val="DA963036"/>
    <w:lvl w:ilvl="0" w:tplc="99CE24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5980772">
    <w:abstractNumId w:val="0"/>
  </w:num>
  <w:num w:numId="2" w16cid:durableId="1226407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DE"/>
    <w:rsid w:val="000126B1"/>
    <w:rsid w:val="00037850"/>
    <w:rsid w:val="000A4B22"/>
    <w:rsid w:val="000F165F"/>
    <w:rsid w:val="00102475"/>
    <w:rsid w:val="00155E6B"/>
    <w:rsid w:val="001A2C78"/>
    <w:rsid w:val="001C59BD"/>
    <w:rsid w:val="00284C05"/>
    <w:rsid w:val="002B5519"/>
    <w:rsid w:val="002C2FF3"/>
    <w:rsid w:val="002F4144"/>
    <w:rsid w:val="00312302"/>
    <w:rsid w:val="00346D1F"/>
    <w:rsid w:val="003806BB"/>
    <w:rsid w:val="003835CE"/>
    <w:rsid w:val="003B0BB5"/>
    <w:rsid w:val="003E220F"/>
    <w:rsid w:val="003F79CD"/>
    <w:rsid w:val="00406996"/>
    <w:rsid w:val="00421C39"/>
    <w:rsid w:val="004241D3"/>
    <w:rsid w:val="004241F1"/>
    <w:rsid w:val="0043457A"/>
    <w:rsid w:val="0046328C"/>
    <w:rsid w:val="00516A80"/>
    <w:rsid w:val="005437DA"/>
    <w:rsid w:val="005D4F1E"/>
    <w:rsid w:val="005F4973"/>
    <w:rsid w:val="00600423"/>
    <w:rsid w:val="00652F04"/>
    <w:rsid w:val="00663121"/>
    <w:rsid w:val="00680C4A"/>
    <w:rsid w:val="006B2AA2"/>
    <w:rsid w:val="006D055D"/>
    <w:rsid w:val="007262ED"/>
    <w:rsid w:val="00791CCD"/>
    <w:rsid w:val="007C3C97"/>
    <w:rsid w:val="00816F57"/>
    <w:rsid w:val="00864737"/>
    <w:rsid w:val="00865256"/>
    <w:rsid w:val="00885321"/>
    <w:rsid w:val="008C3229"/>
    <w:rsid w:val="00946A96"/>
    <w:rsid w:val="009519DE"/>
    <w:rsid w:val="00972420"/>
    <w:rsid w:val="009A2A18"/>
    <w:rsid w:val="009B5732"/>
    <w:rsid w:val="00A333C3"/>
    <w:rsid w:val="00A55581"/>
    <w:rsid w:val="00A717D4"/>
    <w:rsid w:val="00AC2BDF"/>
    <w:rsid w:val="00AC6516"/>
    <w:rsid w:val="00AD1742"/>
    <w:rsid w:val="00B0243E"/>
    <w:rsid w:val="00B25C60"/>
    <w:rsid w:val="00B3015E"/>
    <w:rsid w:val="00B349F1"/>
    <w:rsid w:val="00B53532"/>
    <w:rsid w:val="00B90CFA"/>
    <w:rsid w:val="00BA4E56"/>
    <w:rsid w:val="00C82BD7"/>
    <w:rsid w:val="00CA1111"/>
    <w:rsid w:val="00CC2BEF"/>
    <w:rsid w:val="00CC4E8F"/>
    <w:rsid w:val="00CE54AA"/>
    <w:rsid w:val="00D14113"/>
    <w:rsid w:val="00D30C4E"/>
    <w:rsid w:val="00D85E72"/>
    <w:rsid w:val="00D92C00"/>
    <w:rsid w:val="00DD02E2"/>
    <w:rsid w:val="00E335FD"/>
    <w:rsid w:val="00E848F5"/>
    <w:rsid w:val="00F057CC"/>
    <w:rsid w:val="00F131F8"/>
    <w:rsid w:val="00F313A5"/>
    <w:rsid w:val="00F9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BF71475"/>
  <w15:chartTrackingRefBased/>
  <w15:docId w15:val="{AF098B8A-4A09-4080-A8F9-5CD862A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4241D3"/>
    <w:pPr>
      <w:keepNext/>
      <w:spacing w:after="0" w:line="240" w:lineRule="auto"/>
      <w:ind w:left="720" w:hanging="432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241D3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CE5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4AA"/>
  </w:style>
  <w:style w:type="paragraph" w:styleId="Footer">
    <w:name w:val="footer"/>
    <w:basedOn w:val="Normal"/>
    <w:link w:val="FooterChar"/>
    <w:uiPriority w:val="99"/>
    <w:unhideWhenUsed/>
    <w:rsid w:val="00CE5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4AA"/>
  </w:style>
  <w:style w:type="paragraph" w:styleId="ListParagraph">
    <w:name w:val="List Paragraph"/>
    <w:basedOn w:val="Normal"/>
    <w:uiPriority w:val="34"/>
    <w:qFormat/>
    <w:rsid w:val="00AC6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Ouellette, Karen J CIV PORTS, 2305</dc:creator>
  <cp:keywords/>
  <dc:description/>
  <cp:lastModifiedBy>O'Brien, Dayna K CIV USN NAVSHIPYD PORTS NH (USA)</cp:lastModifiedBy>
  <cp:revision>8</cp:revision>
  <dcterms:created xsi:type="dcterms:W3CDTF">2026-03-10T14:08:00Z</dcterms:created>
  <dcterms:modified xsi:type="dcterms:W3CDTF">2026-04-02T12:24:00Z</dcterms:modified>
</cp:coreProperties>
</file>