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130514" w:rsidRPr="00130514" w14:paraId="051C0DC5" w14:textId="77777777" w:rsidTr="004D620D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4A118BD8" w14:textId="77777777" w:rsidR="00130514" w:rsidRPr="00130514" w:rsidRDefault="00130514" w:rsidP="00130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0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SOURCES SOUGHT – CONTRACTOR INFORMATION FORM </w:t>
            </w:r>
          </w:p>
          <w:p w14:paraId="4D4C59C1" w14:textId="47B9098D" w:rsidR="00E176D5" w:rsidRPr="005C45AD" w:rsidRDefault="00E176D5" w:rsidP="002966E4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0514" w:rsidRPr="00130514" w14:paraId="286F0DB2" w14:textId="77777777" w:rsidTr="004D620D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2048EB13" w14:textId="77777777" w:rsidR="00130514" w:rsidRPr="00130514" w:rsidRDefault="00130514" w:rsidP="00130514">
            <w:pPr>
              <w:spacing w:before="60" w:after="0" w:line="240" w:lineRule="auto"/>
              <w:ind w:left="84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Use this form to provide contractor’s general information.  Please limit response to </w:t>
            </w:r>
            <w:r w:rsidRPr="00130514">
              <w:rPr>
                <w:rFonts w:ascii="Times New Roman" w:eastAsia="Times New Roman" w:hAnsi="Times New Roman" w:cs="Times New Roman"/>
                <w:b/>
                <w:bCs/>
                <w:szCs w:val="24"/>
                <w:u w:val="single"/>
              </w:rPr>
              <w:t>one page</w:t>
            </w:r>
            <w:r w:rsidRPr="00130514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.  The box at the bottom of this form may be used to clarify any requested information.  </w:t>
            </w:r>
          </w:p>
        </w:tc>
      </w:tr>
      <w:tr w:rsidR="00130514" w:rsidRPr="00130514" w14:paraId="066B9B77" w14:textId="77777777" w:rsidTr="004D620D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76D3EAE" w14:textId="77777777" w:rsidR="00130514" w:rsidRPr="00130514" w:rsidRDefault="00130514" w:rsidP="00130514">
            <w:pPr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50A6AF5" w14:textId="03D54FDF" w:rsidR="00130514" w:rsidRPr="00130514" w:rsidRDefault="009F380A" w:rsidP="00130514">
            <w:pPr>
              <w:spacing w:before="60" w:after="0" w:line="240" w:lineRule="auto"/>
              <w:ind w:left="39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UEI</w:t>
            </w:r>
            <w:bookmarkStart w:id="0" w:name="_GoBack"/>
            <w:bookmarkEnd w:id="0"/>
            <w:r w:rsidR="00130514" w:rsidRPr="00130514">
              <w:rPr>
                <w:rFonts w:ascii="Times New Roman" w:eastAsia="Times New Roman" w:hAnsi="Times New Roman" w:cs="Times New Roman"/>
                <w:b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BB6195D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right="15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noProof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noProof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noProof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noProof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noProof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3F7CEE3" w14:textId="77777777" w:rsidR="00130514" w:rsidRPr="00130514" w:rsidRDefault="00130514" w:rsidP="00130514">
            <w:pPr>
              <w:spacing w:before="60" w:after="0" w:line="240" w:lineRule="auto"/>
              <w:ind w:left="39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4C8CCF4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right="15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</w:tr>
      <w:tr w:rsidR="00130514" w:rsidRPr="00130514" w14:paraId="2E2FACC7" w14:textId="77777777" w:rsidTr="004D620D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937CA24" w14:textId="77777777" w:rsidR="00130514" w:rsidRPr="00130514" w:rsidRDefault="00130514" w:rsidP="00130514">
            <w:pPr>
              <w:spacing w:after="0" w:line="240" w:lineRule="auto"/>
              <w:ind w:left="156" w:right="108"/>
              <w:jc w:val="right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52C3D6" w14:textId="77777777" w:rsidR="00130514" w:rsidRPr="00130514" w:rsidRDefault="00130514" w:rsidP="00130514">
            <w:pPr>
              <w:pBdr>
                <w:bottom w:val="single" w:sz="8" w:space="1" w:color="BFBFBF"/>
              </w:pBdr>
              <w:tabs>
                <w:tab w:val="left" w:pos="8010"/>
              </w:tabs>
              <w:spacing w:after="0" w:line="240" w:lineRule="auto"/>
              <w:ind w:left="90" w:right="156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1" w:name="Text89"/>
            <w:r w:rsidRPr="00130514">
              <w:rPr>
                <w:rFonts w:ascii="Times New Roman" w:eastAsia="Times New Roman" w:hAnsi="Times New Roman" w:cs="Times New Roman"/>
                <w:b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  <w:b/>
              </w:rPr>
            </w:r>
            <w:r w:rsidRPr="00130514">
              <w:rPr>
                <w:rFonts w:ascii="Times New Roman" w:eastAsia="Times New Roman" w:hAnsi="Times New Roman" w:cs="Times New Roman"/>
                <w:b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b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fldChar w:fldCharType="end"/>
            </w:r>
            <w:bookmarkEnd w:id="1"/>
          </w:p>
        </w:tc>
      </w:tr>
      <w:tr w:rsidR="00130514" w:rsidRPr="00130514" w14:paraId="2A3045A8" w14:textId="77777777" w:rsidTr="004D620D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604256E" w14:textId="77777777" w:rsidR="00130514" w:rsidRPr="00130514" w:rsidRDefault="00130514" w:rsidP="00130514">
            <w:pPr>
              <w:spacing w:after="0" w:line="240" w:lineRule="auto"/>
              <w:ind w:left="156" w:right="108"/>
              <w:jc w:val="right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81CF6AF" w14:textId="77777777" w:rsidR="00130514" w:rsidRPr="00130514" w:rsidRDefault="00130514" w:rsidP="00130514">
            <w:pPr>
              <w:pBdr>
                <w:bottom w:val="single" w:sz="8" w:space="1" w:color="BFBFBF"/>
              </w:pBdr>
              <w:tabs>
                <w:tab w:val="left" w:pos="7920"/>
              </w:tabs>
              <w:spacing w:after="0" w:line="240" w:lineRule="auto"/>
              <w:ind w:left="90" w:right="15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2" w:name="Text90"/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"/>
          </w:p>
        </w:tc>
      </w:tr>
      <w:tr w:rsidR="00130514" w:rsidRPr="00130514" w14:paraId="6E014C41" w14:textId="77777777" w:rsidTr="004D620D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8ED0CB5" w14:textId="77777777" w:rsidR="00130514" w:rsidRPr="00130514" w:rsidRDefault="00130514" w:rsidP="00130514">
            <w:pPr>
              <w:spacing w:after="0" w:line="240" w:lineRule="auto"/>
              <w:ind w:left="156" w:right="108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90D4AF4" w14:textId="77777777" w:rsidR="00130514" w:rsidRPr="00130514" w:rsidRDefault="00130514" w:rsidP="00130514">
            <w:pPr>
              <w:pBdr>
                <w:bottom w:val="single" w:sz="8" w:space="1" w:color="BFBFBF"/>
              </w:pBdr>
              <w:tabs>
                <w:tab w:val="left" w:pos="7920"/>
              </w:tabs>
              <w:spacing w:after="0" w:line="240" w:lineRule="auto"/>
              <w:ind w:left="90" w:right="15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3" w:name="Text91"/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30514" w:rsidRPr="00130514" w14:paraId="4372C144" w14:textId="77777777" w:rsidTr="004D620D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2D73CBE" w14:textId="77777777" w:rsidR="00130514" w:rsidRPr="00130514" w:rsidRDefault="00130514" w:rsidP="00130514">
            <w:pPr>
              <w:spacing w:after="0" w:line="240" w:lineRule="auto"/>
              <w:ind w:left="156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6422ADA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left="90" w:right="15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4" w:name="Text92"/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130514" w:rsidRPr="00130514" w14:paraId="6324B48A" w14:textId="77777777" w:rsidTr="004D620D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246D1FE7" w14:textId="77777777" w:rsidR="00130514" w:rsidRPr="00130514" w:rsidRDefault="00130514" w:rsidP="00130514">
            <w:pPr>
              <w:spacing w:after="0" w:line="240" w:lineRule="auto"/>
              <w:ind w:left="156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96D9E5D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left="90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5" w:name="Text93"/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4D61072A" w14:textId="77777777" w:rsidR="00130514" w:rsidRPr="00130514" w:rsidRDefault="00130514" w:rsidP="00130514">
            <w:pPr>
              <w:spacing w:after="0" w:line="240" w:lineRule="auto"/>
              <w:ind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1E5CA4A3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right="1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6" w:name="Text94"/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bookmarkEnd w:id="6"/>
          </w:p>
        </w:tc>
      </w:tr>
      <w:tr w:rsidR="00130514" w:rsidRPr="00130514" w14:paraId="2F8F4511" w14:textId="77777777" w:rsidTr="004D620D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2EFC3C" w14:textId="77777777" w:rsidR="00130514" w:rsidRPr="00130514" w:rsidRDefault="00130514" w:rsidP="00130514">
            <w:pPr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</w:rPr>
              <w:t xml:space="preserve">Type of Business:  </w:t>
            </w:r>
            <w:r w:rsidRPr="00130514">
              <w:rPr>
                <w:rFonts w:ascii="Times New Roman" w:eastAsia="Times New Roman" w:hAnsi="Times New Roman" w:cs="Times New Roman"/>
              </w:rPr>
              <w:t>(check all that apply)</w:t>
            </w:r>
          </w:p>
        </w:tc>
      </w:tr>
      <w:tr w:rsidR="00130514" w:rsidRPr="00130514" w14:paraId="4B8AB30E" w14:textId="77777777" w:rsidTr="004D620D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6596AA7" w14:textId="77777777" w:rsidR="00130514" w:rsidRPr="00130514" w:rsidRDefault="00130514" w:rsidP="00130514">
            <w:pPr>
              <w:spacing w:after="0" w:line="240" w:lineRule="auto"/>
              <w:ind w:left="325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"/>
            <w:r w:rsidRPr="00130514">
              <w:rPr>
                <w:rFonts w:ascii="Times New Roman" w:eastAsia="Times New Roman" w:hAnsi="Times New Roman" w:cs="Times New Roman"/>
                <w:szCs w:val="24"/>
              </w:rPr>
              <w:instrText xml:space="preserve"> FORMCHECKBOX </w:instrText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end"/>
            </w:r>
            <w:bookmarkEnd w:id="7"/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5D5B77" w14:textId="77777777" w:rsidR="00130514" w:rsidRPr="00130514" w:rsidRDefault="00130514" w:rsidP="00130514">
            <w:pPr>
              <w:spacing w:after="0" w:line="240" w:lineRule="auto"/>
              <w:ind w:left="325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Check14"/>
            <w:r w:rsidRPr="00130514">
              <w:rPr>
                <w:rFonts w:ascii="Times New Roman" w:eastAsia="Times New Roman" w:hAnsi="Times New Roman" w:cs="Times New Roman"/>
                <w:szCs w:val="24"/>
              </w:rPr>
              <w:instrText xml:space="preserve"> FORMCHECKBOX </w:instrText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end"/>
            </w:r>
            <w:bookmarkEnd w:id="8"/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 SBA certified HUBZone Small Business</w:t>
            </w:r>
          </w:p>
        </w:tc>
      </w:tr>
      <w:tr w:rsidR="00130514" w:rsidRPr="00130514" w14:paraId="5064F425" w14:textId="77777777" w:rsidTr="004D620D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303FD39" w14:textId="77777777" w:rsidR="00130514" w:rsidRPr="00130514" w:rsidRDefault="00130514" w:rsidP="00130514">
            <w:pPr>
              <w:spacing w:after="0" w:line="240" w:lineRule="auto"/>
              <w:ind w:left="325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instrText xml:space="preserve"> FORMCHECKBOX </w:instrText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end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B164514" w14:textId="77777777" w:rsidR="00130514" w:rsidRPr="00130514" w:rsidRDefault="00130514" w:rsidP="00130514">
            <w:pPr>
              <w:spacing w:after="0" w:line="240" w:lineRule="auto"/>
              <w:ind w:left="325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instrText xml:space="preserve"> FORMCHECKBOX </w:instrText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end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 Small Business</w:t>
            </w:r>
          </w:p>
        </w:tc>
      </w:tr>
      <w:tr w:rsidR="00130514" w:rsidRPr="00130514" w14:paraId="5D2DAC7C" w14:textId="77777777" w:rsidTr="004D620D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BF70E3A" w14:textId="77777777" w:rsidR="00130514" w:rsidRPr="00130514" w:rsidRDefault="00130514" w:rsidP="00130514">
            <w:pPr>
              <w:spacing w:after="0" w:line="240" w:lineRule="auto"/>
              <w:ind w:left="325" w:right="108"/>
              <w:rPr>
                <w:rFonts w:ascii="Times New Roman" w:eastAsia="Times New Roman" w:hAnsi="Times New Roman" w:cs="Times New Roman"/>
                <w:szCs w:val="24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instrText xml:space="preserve"> FORMCHECKBOX </w:instrText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</w:r>
            <w:r w:rsidR="009F380A">
              <w:rPr>
                <w:rFonts w:ascii="Times New Roman" w:eastAsia="Times New Roman" w:hAnsi="Times New Roman" w:cs="Times New Roman"/>
                <w:szCs w:val="24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fldChar w:fldCharType="end"/>
            </w:r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 Economically Disadvantaged Women-Owned Small Business</w:t>
            </w:r>
          </w:p>
          <w:p w14:paraId="5FE9984A" w14:textId="77777777" w:rsidR="00130514" w:rsidRPr="00130514" w:rsidRDefault="00130514" w:rsidP="00130514">
            <w:pPr>
              <w:spacing w:after="0" w:line="240" w:lineRule="auto"/>
              <w:ind w:right="108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14:paraId="1F844B31" w14:textId="77777777" w:rsidR="00130514" w:rsidRPr="00130514" w:rsidRDefault="00130514" w:rsidP="00130514">
            <w:pPr>
              <w:spacing w:after="0" w:line="240" w:lineRule="auto"/>
              <w:ind w:right="108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14:paraId="31455764" w14:textId="77777777" w:rsidR="00130514" w:rsidRPr="00130514" w:rsidRDefault="00130514" w:rsidP="00130514">
            <w:pPr>
              <w:spacing w:after="0" w:line="240" w:lineRule="auto"/>
              <w:ind w:right="108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14:paraId="4C3660D5" w14:textId="77777777" w:rsidR="00130514" w:rsidRPr="00130514" w:rsidRDefault="00130514" w:rsidP="00130514">
            <w:pPr>
              <w:spacing w:after="0" w:line="240" w:lineRule="auto"/>
              <w:ind w:right="108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</w:tr>
      <w:tr w:rsidR="00130514" w:rsidRPr="00130514" w14:paraId="571BBD3C" w14:textId="77777777" w:rsidTr="004D620D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3EFA79" w14:textId="77777777" w:rsidR="00130514" w:rsidRPr="00130514" w:rsidRDefault="00130514" w:rsidP="00130514">
            <w:pPr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</w:rPr>
              <w:t xml:space="preserve">Bonding Capacity: </w:t>
            </w:r>
          </w:p>
        </w:tc>
      </w:tr>
      <w:tr w:rsidR="00130514" w:rsidRPr="00130514" w14:paraId="18C263C7" w14:textId="77777777" w:rsidTr="004D620D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E37995C" w14:textId="77777777" w:rsidR="00130514" w:rsidRPr="00130514" w:rsidRDefault="00130514" w:rsidP="00130514">
            <w:pPr>
              <w:spacing w:after="0" w:line="240" w:lineRule="auto"/>
              <w:ind w:left="156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035436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left="90" w:right="108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9" w:name="Text95"/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/>
              </w:rPr>
              <w:fldChar w:fldCharType="end"/>
            </w:r>
            <w:bookmarkEnd w:id="9"/>
          </w:p>
        </w:tc>
      </w:tr>
      <w:tr w:rsidR="00130514" w:rsidRPr="00130514" w14:paraId="7ED1FF1B" w14:textId="77777777" w:rsidTr="004D620D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47A79B2" w14:textId="77777777" w:rsidR="00130514" w:rsidRPr="00130514" w:rsidRDefault="00130514" w:rsidP="00130514">
            <w:pPr>
              <w:spacing w:after="0" w:line="240" w:lineRule="auto"/>
              <w:ind w:left="156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B888B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left="90" w:right="258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$ </w:t>
            </w:r>
            <w:bookmarkStart w:id="10" w:name="Text96"/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130514" w:rsidRPr="00130514" w14:paraId="6433BC6C" w14:textId="77777777" w:rsidTr="004D620D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9349B01" w14:textId="77777777" w:rsidR="00130514" w:rsidRPr="00130514" w:rsidRDefault="00130514" w:rsidP="00130514">
            <w:pPr>
              <w:spacing w:after="0" w:line="240" w:lineRule="auto"/>
              <w:ind w:left="156" w:right="108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  <w:szCs w:val="24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22B5A4A" w14:textId="77777777" w:rsidR="00130514" w:rsidRPr="00130514" w:rsidRDefault="00130514" w:rsidP="00130514">
            <w:pPr>
              <w:pBdr>
                <w:bottom w:val="single" w:sz="8" w:space="0" w:color="BFBFBF"/>
              </w:pBdr>
              <w:spacing w:after="0" w:line="240" w:lineRule="auto"/>
              <w:ind w:left="90" w:right="2586"/>
              <w:rPr>
                <w:rFonts w:ascii="Times New Roman" w:eastAsia="Times New Roman" w:hAnsi="Times New Roman" w:cs="Times New Roman"/>
              </w:rPr>
            </w:pPr>
            <w:r w:rsidRPr="00130514">
              <w:rPr>
                <w:rFonts w:ascii="Times New Roman" w:eastAsia="Times New Roman" w:hAnsi="Times New Roman" w:cs="Times New Roman"/>
              </w:rPr>
              <w:t xml:space="preserve">$ </w:t>
            </w:r>
            <w:bookmarkStart w:id="11" w:name="Text97"/>
            <w:r w:rsidRPr="00130514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Pr="00130514">
              <w:rPr>
                <w:rFonts w:ascii="Times New Roman" w:eastAsia="Times New Roman" w:hAnsi="Times New Roman" w:cs="Times New Roman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</w:rPr>
            </w:r>
            <w:r w:rsidRPr="00130514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130514" w:rsidRPr="00130514" w14:paraId="046D6601" w14:textId="77777777" w:rsidTr="00130514">
        <w:trPr>
          <w:trHeight w:val="77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D05885" w14:textId="77777777" w:rsidR="00130514" w:rsidRPr="00130514" w:rsidRDefault="00130514" w:rsidP="00130514">
            <w:pPr>
              <w:numPr>
                <w:ilvl w:val="0"/>
                <w:numId w:val="1"/>
              </w:numPr>
              <w:tabs>
                <w:tab w:val="num" w:pos="426"/>
              </w:tabs>
              <w:spacing w:before="60" w:after="0" w:line="240" w:lineRule="auto"/>
              <w:ind w:hanging="333"/>
              <w:rPr>
                <w:rFonts w:ascii="Times New Roman" w:eastAsia="Times New Roman" w:hAnsi="Times New Roman" w:cs="Times New Roman"/>
                <w:b/>
              </w:rPr>
            </w:pPr>
            <w:r w:rsidRPr="0013051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This space may be used to provide any additional information to clarify the above items only:</w:t>
            </w:r>
          </w:p>
          <w:p w14:paraId="66E0C5A0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2" w:name="Text88"/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 </w:t>
            </w:r>
            <w:r w:rsidRPr="0013051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fldChar w:fldCharType="end"/>
            </w:r>
            <w:bookmarkEnd w:id="12"/>
          </w:p>
          <w:p w14:paraId="580A66C3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215264D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06B1B30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47FEB14A" w14:textId="77777777" w:rsid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10E44E36" w14:textId="77777777" w:rsidR="007C1581" w:rsidRDefault="007C1581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199176E" w14:textId="77777777" w:rsidR="007C1581" w:rsidRPr="00130514" w:rsidRDefault="007C1581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9249814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5BEAE4D2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5D5936E9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429C74B1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735814C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AADEFAA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6DD0294B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65CD0899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5CFB438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C418BA2" w14:textId="77777777" w:rsidR="00130514" w:rsidRPr="00130514" w:rsidRDefault="00130514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49967DAC" w14:textId="77777777" w:rsidR="00200B3E" w:rsidRPr="00130514" w:rsidRDefault="00200B3E" w:rsidP="00130514">
            <w:pPr>
              <w:spacing w:before="60" w:after="0" w:line="240" w:lineRule="auto"/>
              <w:ind w:left="15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D6015B0" w14:textId="77777777" w:rsidR="00130514" w:rsidRPr="00130514" w:rsidRDefault="00130514" w:rsidP="00130514">
            <w:pPr>
              <w:spacing w:before="60" w:after="0" w:line="240" w:lineRule="auto"/>
              <w:ind w:left="156" w:firstLine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5A2CD17C" w14:textId="77777777" w:rsidR="00130514" w:rsidRPr="00130514" w:rsidRDefault="00130514" w:rsidP="00130514">
            <w:pPr>
              <w:spacing w:before="6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EEF3AD" w14:textId="77777777" w:rsidR="00263051" w:rsidRPr="00130514" w:rsidRDefault="00130514" w:rsidP="00130514">
      <w:pPr>
        <w:jc w:val="right"/>
        <w:rPr>
          <w:rFonts w:ascii="Times New Roman" w:hAnsi="Times New Roman" w:cs="Times New Roman"/>
          <w:sz w:val="20"/>
          <w:szCs w:val="20"/>
        </w:rPr>
      </w:pPr>
      <w:r w:rsidRPr="00130514">
        <w:rPr>
          <w:rFonts w:ascii="Times New Roman" w:hAnsi="Times New Roman" w:cs="Times New Roman"/>
          <w:sz w:val="20"/>
          <w:szCs w:val="20"/>
        </w:rPr>
        <w:t>Please DO NOT change content of the form</w:t>
      </w:r>
    </w:p>
    <w:sectPr w:rsidR="00263051" w:rsidRPr="00130514" w:rsidSect="007C1581">
      <w:pgSz w:w="12240" w:h="15840"/>
      <w:pgMar w:top="108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514"/>
    <w:rsid w:val="0002360A"/>
    <w:rsid w:val="000C0AA5"/>
    <w:rsid w:val="00130514"/>
    <w:rsid w:val="00200B3E"/>
    <w:rsid w:val="002269F3"/>
    <w:rsid w:val="00263051"/>
    <w:rsid w:val="002966E4"/>
    <w:rsid w:val="003251EA"/>
    <w:rsid w:val="003C5433"/>
    <w:rsid w:val="00550BDF"/>
    <w:rsid w:val="00584891"/>
    <w:rsid w:val="00597DC1"/>
    <w:rsid w:val="005C45AD"/>
    <w:rsid w:val="00675CA0"/>
    <w:rsid w:val="006865DB"/>
    <w:rsid w:val="007C1581"/>
    <w:rsid w:val="009B2304"/>
    <w:rsid w:val="009F06B7"/>
    <w:rsid w:val="009F380A"/>
    <w:rsid w:val="00A9386B"/>
    <w:rsid w:val="00C37D7C"/>
    <w:rsid w:val="00D46276"/>
    <w:rsid w:val="00E176D5"/>
    <w:rsid w:val="00E259A2"/>
    <w:rsid w:val="00FC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A84D"/>
  <w15:docId w15:val="{371BED88-F0C6-434B-87AF-749107CA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C54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54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54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54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54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4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Haycox, Jeffrey D CIV NAVFAC Midlant, IPTHR</dc:creator>
  <cp:lastModifiedBy>Bricker, Amanda L CIV NAVFAC MIDLANT, ACQ</cp:lastModifiedBy>
  <cp:revision>5</cp:revision>
  <dcterms:created xsi:type="dcterms:W3CDTF">2021-03-18T14:00:00Z</dcterms:created>
  <dcterms:modified xsi:type="dcterms:W3CDTF">2023-02-07T20:17:00Z</dcterms:modified>
</cp:coreProperties>
</file>