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184053499"/>
    <w:bookmarkEnd w:id="0"/>
    <w:p w14:paraId="672A6659" w14:textId="77777777" w:rsidR="003663A0" w:rsidRDefault="003663A0">
      <w:pPr>
        <w:jc w:val="center"/>
      </w:pPr>
      <w:r>
        <w:object w:dxaOrig="2461" w:dyaOrig="2501" w14:anchorId="02E812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ommand logo" style="width:123.75pt;height:125.25pt" o:ole="">
            <v:imagedata r:id="rId11" o:title=""/>
          </v:shape>
          <o:OLEObject Type="Embed" ProgID="Word.Picture.8" ShapeID="_x0000_i1025" DrawAspect="Content" ObjectID="_1818406238" r:id="rId12"/>
        </w:object>
      </w:r>
    </w:p>
    <w:p w14:paraId="2E4CF230" w14:textId="0C21F5E8" w:rsidR="003663A0" w:rsidRPr="00CD334C" w:rsidRDefault="001715BF">
      <w:pPr>
        <w:pStyle w:val="Caption"/>
        <w:rPr>
          <w:sz w:val="36"/>
          <w:szCs w:val="28"/>
        </w:rPr>
      </w:pPr>
      <w:r>
        <w:rPr>
          <w:sz w:val="36"/>
          <w:szCs w:val="28"/>
        </w:rPr>
        <w:t>Data Analytics</w:t>
      </w:r>
      <w:r w:rsidR="00CD334C" w:rsidRPr="00CD334C">
        <w:rPr>
          <w:sz w:val="36"/>
          <w:szCs w:val="28"/>
        </w:rPr>
        <w:t xml:space="preserve"> Sources Sought </w:t>
      </w:r>
    </w:p>
    <w:p w14:paraId="7BE81113" w14:textId="77777777" w:rsidR="003663A0" w:rsidRPr="00CD334C" w:rsidRDefault="00CD334C">
      <w:pPr>
        <w:pStyle w:val="Heading2"/>
        <w:rPr>
          <w:sz w:val="36"/>
          <w:szCs w:val="28"/>
        </w:rPr>
      </w:pPr>
      <w:r>
        <w:rPr>
          <w:sz w:val="36"/>
          <w:szCs w:val="28"/>
        </w:rPr>
        <w:t>Request for Specification C</w:t>
      </w:r>
      <w:r w:rsidRPr="00CD334C">
        <w:rPr>
          <w:sz w:val="36"/>
          <w:szCs w:val="28"/>
        </w:rPr>
        <w:t>larification</w:t>
      </w:r>
    </w:p>
    <w:p w14:paraId="0A37501D" w14:textId="77777777" w:rsidR="003663A0" w:rsidRDefault="003663A0">
      <w:pPr>
        <w:jc w:val="center"/>
        <w:rPr>
          <w:b/>
          <w:sz w:val="28"/>
        </w:rPr>
      </w:pPr>
    </w:p>
    <w:tbl>
      <w:tblPr>
        <w:tblW w:w="11163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64"/>
        <w:gridCol w:w="5399"/>
      </w:tblGrid>
      <w:tr w:rsidR="008A103E" w14:paraId="4C1D96B8" w14:textId="77777777" w:rsidTr="1F9B0EDD">
        <w:trPr>
          <w:trHeight w:val="544"/>
        </w:trPr>
        <w:tc>
          <w:tcPr>
            <w:tcW w:w="11163" w:type="dxa"/>
            <w:gridSpan w:val="2"/>
            <w:tcBorders>
              <w:bottom w:val="nil"/>
            </w:tcBorders>
          </w:tcPr>
          <w:p w14:paraId="67BCF9D1" w14:textId="77777777" w:rsidR="008A103E" w:rsidRDefault="008A103E">
            <w:pPr>
              <w:rPr>
                <w:sz w:val="18"/>
              </w:rPr>
            </w:pPr>
            <w:r>
              <w:rPr>
                <w:sz w:val="18"/>
              </w:rPr>
              <w:t xml:space="preserve">DATE OF REQUEST: </w:t>
            </w:r>
          </w:p>
          <w:p w14:paraId="5DAB6C7B" w14:textId="77777777" w:rsidR="008A103E" w:rsidRDefault="008A103E">
            <w:pPr>
              <w:rPr>
                <w:sz w:val="18"/>
              </w:rPr>
            </w:pPr>
          </w:p>
        </w:tc>
      </w:tr>
      <w:tr w:rsidR="003663A0" w14:paraId="1A9654F1" w14:textId="77777777" w:rsidTr="1F9B0EDD">
        <w:trPr>
          <w:trHeight w:val="580"/>
        </w:trPr>
        <w:tc>
          <w:tcPr>
            <w:tcW w:w="5764" w:type="dxa"/>
            <w:tcBorders>
              <w:top w:val="nil"/>
              <w:bottom w:val="nil"/>
              <w:right w:val="nil"/>
            </w:tcBorders>
          </w:tcPr>
          <w:p w14:paraId="1F2715D5" w14:textId="77777777" w:rsidR="009A18CA" w:rsidRDefault="009A18CA">
            <w:pPr>
              <w:rPr>
                <w:sz w:val="18"/>
              </w:rPr>
            </w:pPr>
            <w:r>
              <w:rPr>
                <w:sz w:val="18"/>
              </w:rPr>
              <w:t>COMPANY NAME:</w:t>
            </w:r>
          </w:p>
          <w:p w14:paraId="02EB378F" w14:textId="77777777" w:rsidR="009A18CA" w:rsidRDefault="009A18CA">
            <w:pPr>
              <w:rPr>
                <w:sz w:val="18"/>
              </w:rPr>
            </w:pPr>
          </w:p>
          <w:p w14:paraId="36795971" w14:textId="77777777" w:rsidR="009A18CA" w:rsidRDefault="009A18CA">
            <w:pPr>
              <w:rPr>
                <w:sz w:val="18"/>
              </w:rPr>
            </w:pPr>
            <w:r>
              <w:rPr>
                <w:sz w:val="18"/>
              </w:rPr>
              <w:t>CONTRACTOR POC &amp; PHONE:</w:t>
            </w:r>
          </w:p>
        </w:tc>
        <w:tc>
          <w:tcPr>
            <w:tcW w:w="5399" w:type="dxa"/>
            <w:tcBorders>
              <w:top w:val="nil"/>
              <w:left w:val="nil"/>
              <w:bottom w:val="nil"/>
            </w:tcBorders>
          </w:tcPr>
          <w:p w14:paraId="1FE4606F" w14:textId="77777777" w:rsidR="00A93765" w:rsidRDefault="003663A0" w:rsidP="00266819">
            <w:pPr>
              <w:rPr>
                <w:sz w:val="18"/>
              </w:rPr>
            </w:pPr>
            <w:r>
              <w:rPr>
                <w:sz w:val="18"/>
              </w:rPr>
              <w:t>SWRMC POC:</w:t>
            </w:r>
            <w:r w:rsidR="00153737">
              <w:rPr>
                <w:sz w:val="18"/>
              </w:rPr>
              <w:t xml:space="preserve"> </w:t>
            </w:r>
          </w:p>
          <w:p w14:paraId="6A05A809" w14:textId="77777777" w:rsidR="009A18CA" w:rsidRDefault="009A18CA" w:rsidP="00266819">
            <w:pPr>
              <w:rPr>
                <w:sz w:val="18"/>
              </w:rPr>
            </w:pPr>
          </w:p>
          <w:p w14:paraId="3CC765E4" w14:textId="656AB6E6" w:rsidR="003663A0" w:rsidRDefault="002B55E1" w:rsidP="1F9B0EDD">
            <w:pPr>
              <w:rPr>
                <w:color w:val="548DD4" w:themeColor="text2" w:themeTint="99"/>
                <w:sz w:val="18"/>
                <w:szCs w:val="18"/>
              </w:rPr>
            </w:pPr>
            <w:r>
              <w:rPr>
                <w:color w:val="548DD4" w:themeColor="text2" w:themeTint="99"/>
                <w:sz w:val="18"/>
                <w:szCs w:val="18"/>
              </w:rPr>
              <w:t>ANNA NGUYEN</w:t>
            </w:r>
          </w:p>
          <w:p w14:paraId="3AA38568" w14:textId="74B8A40F" w:rsidR="00905A50" w:rsidRDefault="00905A50" w:rsidP="1F9B0EDD">
            <w:pPr>
              <w:rPr>
                <w:sz w:val="18"/>
                <w:szCs w:val="18"/>
              </w:rPr>
            </w:pPr>
            <w:r w:rsidRPr="1F9B0EDD">
              <w:rPr>
                <w:color w:val="548DD4" w:themeColor="text2" w:themeTint="99"/>
                <w:sz w:val="18"/>
                <w:szCs w:val="18"/>
              </w:rPr>
              <w:t>EMAI</w:t>
            </w:r>
            <w:r w:rsidR="00A93765" w:rsidRPr="1F9B0EDD">
              <w:rPr>
                <w:color w:val="548DD4" w:themeColor="text2" w:themeTint="99"/>
                <w:sz w:val="18"/>
                <w:szCs w:val="18"/>
              </w:rPr>
              <w:t xml:space="preserve">L:  </w:t>
            </w:r>
            <w:r w:rsidRPr="1F9B0EDD">
              <w:rPr>
                <w:color w:val="548DD4" w:themeColor="text2" w:themeTint="99"/>
                <w:sz w:val="18"/>
                <w:szCs w:val="18"/>
              </w:rPr>
              <w:t xml:space="preserve"> </w:t>
            </w:r>
            <w:r w:rsidR="00880AA2">
              <w:rPr>
                <w:color w:val="548DD4" w:themeColor="text2" w:themeTint="99"/>
                <w:sz w:val="18"/>
                <w:szCs w:val="18"/>
              </w:rPr>
              <w:t>A</w:t>
            </w:r>
            <w:r w:rsidR="002B55E1">
              <w:rPr>
                <w:color w:val="548DD4" w:themeColor="text2" w:themeTint="99"/>
                <w:sz w:val="18"/>
                <w:szCs w:val="18"/>
              </w:rPr>
              <w:t>nna.d.nguyen</w:t>
            </w:r>
            <w:r w:rsidR="4768D439" w:rsidRPr="1F9B0EDD">
              <w:rPr>
                <w:color w:val="548DD4" w:themeColor="text2" w:themeTint="99"/>
                <w:sz w:val="18"/>
                <w:szCs w:val="18"/>
              </w:rPr>
              <w:t>.civ@us.navy.mil</w:t>
            </w:r>
          </w:p>
          <w:p w14:paraId="5A39BBE3" w14:textId="77777777" w:rsidR="008A103E" w:rsidRDefault="008A103E" w:rsidP="00266819">
            <w:pPr>
              <w:rPr>
                <w:rStyle w:val="Hyperlink"/>
                <w:sz w:val="18"/>
              </w:rPr>
            </w:pPr>
          </w:p>
          <w:p w14:paraId="41C8F396" w14:textId="77777777" w:rsidR="008A103E" w:rsidRDefault="008A103E" w:rsidP="00266819">
            <w:pPr>
              <w:rPr>
                <w:rStyle w:val="Hyperlink"/>
                <w:sz w:val="18"/>
              </w:rPr>
            </w:pPr>
          </w:p>
          <w:p w14:paraId="49FD0C3D" w14:textId="5F507E5B" w:rsidR="008A103E" w:rsidRDefault="002B55E1" w:rsidP="1F9B0EDD">
            <w:pPr>
              <w:rPr>
                <w:color w:val="548DD4" w:themeColor="text2" w:themeTint="99"/>
                <w:sz w:val="18"/>
                <w:szCs w:val="18"/>
              </w:rPr>
            </w:pPr>
            <w:r>
              <w:rPr>
                <w:color w:val="548DD4" w:themeColor="text2" w:themeTint="99"/>
                <w:sz w:val="18"/>
                <w:szCs w:val="18"/>
              </w:rPr>
              <w:t>SUZANNE SHIN</w:t>
            </w:r>
          </w:p>
          <w:p w14:paraId="5806D3C1" w14:textId="275FCD5B" w:rsidR="008A103E" w:rsidRDefault="008A103E" w:rsidP="1F9B0EDD">
            <w:pPr>
              <w:rPr>
                <w:rStyle w:val="Hyperlink"/>
                <w:sz w:val="18"/>
                <w:szCs w:val="18"/>
              </w:rPr>
            </w:pPr>
            <w:r w:rsidRPr="1F9B0EDD">
              <w:rPr>
                <w:color w:val="548DD4" w:themeColor="text2" w:themeTint="99"/>
                <w:sz w:val="18"/>
                <w:szCs w:val="18"/>
              </w:rPr>
              <w:t xml:space="preserve">EMAIL:   </w:t>
            </w:r>
            <w:r w:rsidR="002B55E1">
              <w:rPr>
                <w:color w:val="548DD4" w:themeColor="text2" w:themeTint="99"/>
                <w:sz w:val="18"/>
                <w:szCs w:val="18"/>
              </w:rPr>
              <w:t>Suzanne.j.shin</w:t>
            </w:r>
            <w:r w:rsidR="532B7355" w:rsidRPr="1F9B0EDD">
              <w:rPr>
                <w:color w:val="548DD4" w:themeColor="text2" w:themeTint="99"/>
                <w:sz w:val="18"/>
                <w:szCs w:val="18"/>
              </w:rPr>
              <w:t>.civ@us.navy.mil</w:t>
            </w:r>
          </w:p>
          <w:p w14:paraId="72A3D3EC" w14:textId="77777777" w:rsidR="009A18CA" w:rsidRDefault="009A18CA" w:rsidP="00266819">
            <w:pPr>
              <w:rPr>
                <w:color w:val="548DD4" w:themeColor="text2" w:themeTint="99"/>
                <w:sz w:val="18"/>
              </w:rPr>
            </w:pPr>
          </w:p>
          <w:p w14:paraId="29D6B04F" w14:textId="77777777" w:rsidR="00A93765" w:rsidRDefault="00A93765" w:rsidP="00266819">
            <w:pPr>
              <w:rPr>
                <w:color w:val="548DD4" w:themeColor="text2" w:themeTint="99"/>
                <w:sz w:val="18"/>
              </w:rPr>
            </w:pPr>
            <w:r>
              <w:rPr>
                <w:color w:val="548DD4" w:themeColor="text2" w:themeTint="99"/>
                <w:sz w:val="18"/>
              </w:rPr>
              <w:t xml:space="preserve"> </w:t>
            </w:r>
          </w:p>
          <w:p w14:paraId="0D0B940D" w14:textId="77777777" w:rsidR="00905A50" w:rsidRDefault="00905A50" w:rsidP="00266819">
            <w:pPr>
              <w:rPr>
                <w:sz w:val="18"/>
              </w:rPr>
            </w:pPr>
          </w:p>
        </w:tc>
      </w:tr>
      <w:tr w:rsidR="003663A0" w14:paraId="196078A0" w14:textId="77777777" w:rsidTr="1F9B0EDD">
        <w:trPr>
          <w:trHeight w:val="7415"/>
        </w:trPr>
        <w:tc>
          <w:tcPr>
            <w:tcW w:w="11163" w:type="dxa"/>
            <w:gridSpan w:val="2"/>
            <w:tcBorders>
              <w:top w:val="single" w:sz="4" w:space="0" w:color="auto"/>
            </w:tcBorders>
          </w:tcPr>
          <w:p w14:paraId="54EFFB72" w14:textId="77777777" w:rsidR="003663A0" w:rsidRDefault="003663A0" w:rsidP="00153737">
            <w:r>
              <w:t>CONTRACTOR</w:t>
            </w:r>
            <w:r w:rsidR="009A18CA">
              <w:t>’S</w:t>
            </w:r>
            <w:r>
              <w:t xml:space="preserve"> QUESTION:</w:t>
            </w:r>
          </w:p>
          <w:p w14:paraId="0E27B00A" w14:textId="77777777" w:rsidR="009A18CA" w:rsidRDefault="009A18CA" w:rsidP="00153737"/>
          <w:p w14:paraId="60061E4C" w14:textId="77777777" w:rsidR="009A18CA" w:rsidRPr="00153737" w:rsidRDefault="009A18CA" w:rsidP="00153737">
            <w:pPr>
              <w:rPr>
                <w:sz w:val="18"/>
              </w:rPr>
            </w:pPr>
          </w:p>
        </w:tc>
      </w:tr>
    </w:tbl>
    <w:p w14:paraId="44EAFD9C" w14:textId="77777777" w:rsidR="000C29A4" w:rsidRDefault="000C29A4" w:rsidP="000C29A4">
      <w:pPr>
        <w:jc w:val="right"/>
      </w:pPr>
    </w:p>
    <w:sectPr w:rsidR="000C29A4" w:rsidSect="00153737">
      <w:pgSz w:w="12240" w:h="15840"/>
      <w:pgMar w:top="302" w:right="360" w:bottom="302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B3D6A" w14:textId="77777777" w:rsidR="00B206D0" w:rsidRDefault="00B206D0">
      <w:r>
        <w:separator/>
      </w:r>
    </w:p>
  </w:endnote>
  <w:endnote w:type="continuationSeparator" w:id="0">
    <w:p w14:paraId="22B25C28" w14:textId="77777777" w:rsidR="00B206D0" w:rsidRDefault="00B20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2919" w14:textId="77777777" w:rsidR="00B206D0" w:rsidRDefault="00B206D0">
      <w:r>
        <w:separator/>
      </w:r>
    </w:p>
  </w:footnote>
  <w:footnote w:type="continuationSeparator" w:id="0">
    <w:p w14:paraId="0070F5F5" w14:textId="77777777" w:rsidR="00B206D0" w:rsidRDefault="00B20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2851941">
    <w:abstractNumId w:val="1"/>
  </w:num>
  <w:num w:numId="2" w16cid:durableId="953512388">
    <w:abstractNumId w:val="0"/>
  </w:num>
  <w:num w:numId="3" w16cid:durableId="378478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37"/>
    <w:rsid w:val="00005F36"/>
    <w:rsid w:val="000402EF"/>
    <w:rsid w:val="00096947"/>
    <w:rsid w:val="000A2067"/>
    <w:rsid w:val="000A2223"/>
    <w:rsid w:val="000C29A4"/>
    <w:rsid w:val="000C5F0E"/>
    <w:rsid w:val="00101555"/>
    <w:rsid w:val="00153737"/>
    <w:rsid w:val="00160AE6"/>
    <w:rsid w:val="00163005"/>
    <w:rsid w:val="001715BF"/>
    <w:rsid w:val="001C7976"/>
    <w:rsid w:val="00263C60"/>
    <w:rsid w:val="00266819"/>
    <w:rsid w:val="002862C2"/>
    <w:rsid w:val="002B55E1"/>
    <w:rsid w:val="00322988"/>
    <w:rsid w:val="00325F1A"/>
    <w:rsid w:val="003663A0"/>
    <w:rsid w:val="003F051D"/>
    <w:rsid w:val="004161AD"/>
    <w:rsid w:val="00454806"/>
    <w:rsid w:val="0046027F"/>
    <w:rsid w:val="00461E9E"/>
    <w:rsid w:val="004719FE"/>
    <w:rsid w:val="005122E3"/>
    <w:rsid w:val="00515435"/>
    <w:rsid w:val="00521734"/>
    <w:rsid w:val="00530F21"/>
    <w:rsid w:val="005457FB"/>
    <w:rsid w:val="005D1234"/>
    <w:rsid w:val="005D20ED"/>
    <w:rsid w:val="006113E7"/>
    <w:rsid w:val="00644DCF"/>
    <w:rsid w:val="006C67AD"/>
    <w:rsid w:val="00717012"/>
    <w:rsid w:val="007533B5"/>
    <w:rsid w:val="007E018F"/>
    <w:rsid w:val="008165E4"/>
    <w:rsid w:val="00880AA2"/>
    <w:rsid w:val="008A103E"/>
    <w:rsid w:val="008C64DF"/>
    <w:rsid w:val="008D75B2"/>
    <w:rsid w:val="00903B66"/>
    <w:rsid w:val="00905A50"/>
    <w:rsid w:val="00914656"/>
    <w:rsid w:val="009240F3"/>
    <w:rsid w:val="00962246"/>
    <w:rsid w:val="009A18CA"/>
    <w:rsid w:val="009D2687"/>
    <w:rsid w:val="009D3FD8"/>
    <w:rsid w:val="009D5E91"/>
    <w:rsid w:val="00A13D02"/>
    <w:rsid w:val="00A32AD5"/>
    <w:rsid w:val="00A93765"/>
    <w:rsid w:val="00AC17D1"/>
    <w:rsid w:val="00AD7E6D"/>
    <w:rsid w:val="00AE33ED"/>
    <w:rsid w:val="00AF419A"/>
    <w:rsid w:val="00B02192"/>
    <w:rsid w:val="00B206D0"/>
    <w:rsid w:val="00B40E69"/>
    <w:rsid w:val="00B77B0A"/>
    <w:rsid w:val="00B93E4F"/>
    <w:rsid w:val="00B95634"/>
    <w:rsid w:val="00BD2FFC"/>
    <w:rsid w:val="00C45AD6"/>
    <w:rsid w:val="00C959E1"/>
    <w:rsid w:val="00CA7FB9"/>
    <w:rsid w:val="00CD334C"/>
    <w:rsid w:val="00D252C0"/>
    <w:rsid w:val="00E00A49"/>
    <w:rsid w:val="00EC34B0"/>
    <w:rsid w:val="00ED3261"/>
    <w:rsid w:val="00EE456B"/>
    <w:rsid w:val="00F05E5F"/>
    <w:rsid w:val="00F12CF5"/>
    <w:rsid w:val="00F27EB0"/>
    <w:rsid w:val="00FD5991"/>
    <w:rsid w:val="00FE3820"/>
    <w:rsid w:val="0AEA239E"/>
    <w:rsid w:val="1F9B0EDD"/>
    <w:rsid w:val="4768D439"/>
    <w:rsid w:val="532B7355"/>
    <w:rsid w:val="613ED92A"/>
    <w:rsid w:val="74C9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8F83464"/>
  <w15:docId w15:val="{B35ACB4C-7A73-4CE1-95D3-28A52051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905A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183AF8A08574DAA31E39393838AC9" ma:contentTypeVersion="16" ma:contentTypeDescription="Create a new document." ma:contentTypeScope="" ma:versionID="184507b7f026c5287c221ce4d0176cdf">
  <xsd:schema xmlns:xsd="http://www.w3.org/2001/XMLSchema" xmlns:xs="http://www.w3.org/2001/XMLSchema" xmlns:p="http://schemas.microsoft.com/office/2006/metadata/properties" xmlns:ns1="http://schemas.microsoft.com/sharepoint/v3" xmlns:ns2="a529ea77-81da-4f50-8813-b4c41149f840" xmlns:ns3="63848ae2-24a8-46f5-a7c5-0ea3c508a9d6" targetNamespace="http://schemas.microsoft.com/office/2006/metadata/properties" ma:root="true" ma:fieldsID="d9b6024c34e374af6679e0f4cda6d236" ns1:_="" ns2:_="" ns3:_="">
    <xsd:import namespace="http://schemas.microsoft.com/sharepoint/v3"/>
    <xsd:import namespace="a529ea77-81da-4f50-8813-b4c41149f840"/>
    <xsd:import namespace="63848ae2-24a8-46f5-a7c5-0ea3c508a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wne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9ea77-81da-4f50-8813-b4c41149f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wner" ma:index="20" nillable="true" ma:displayName="Assignee" ma:default="UNASSIGNED" ma:format="Dropdown" ma:internalName="Owner">
      <xsd:simpleType>
        <xsd:restriction base="dms:Choice">
          <xsd:enumeration value="Rico Barraza-Cobos"/>
          <xsd:enumeration value="Anna Rodriguez"/>
          <xsd:enumeration value="Anna Nguyen"/>
          <xsd:enumeration value="Dayen Lagunas"/>
          <xsd:enumeration value="Edward Condreay"/>
          <xsd:enumeration value="Edward Dean"/>
          <xsd:enumeration value="Ethel Wilson"/>
          <xsd:enumeration value="Jeffrey Freeman"/>
          <xsd:enumeration value="Michael Jones"/>
          <xsd:enumeration value="Karol Rivera"/>
          <xsd:enumeration value="Kathy Choi"/>
          <xsd:enumeration value="Natalie Arenz"/>
          <xsd:enumeration value="Scott Quiambao"/>
          <xsd:enumeration value="Valerie Manguiob"/>
          <xsd:enumeration value="UNASSIGN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48ae2-24a8-46f5-a7c5-0ea3c508a9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1bfaa-9842-40ad-a5da-5da963c69a2f}" ma:internalName="TaxCatchAll" ma:showField="CatchAllData" ma:web="63848ae2-24a8-46f5-a7c5-0ea3c508a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9ea77-81da-4f50-8813-b4c41149f840">
      <Terms xmlns="http://schemas.microsoft.com/office/infopath/2007/PartnerControls"/>
    </lcf76f155ced4ddcb4097134ff3c332f>
    <TaxCatchAll xmlns="63848ae2-24a8-46f5-a7c5-0ea3c508a9d6" xsi:nil="true"/>
    <_ip_UnifiedCompliancePolicyUIAction xmlns="http://schemas.microsoft.com/sharepoint/v3" xsi:nil="true"/>
    <Owner xmlns="a529ea77-81da-4f50-8813-b4c41149f840">UNASSIGNED</Owner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0AD2D-D598-4839-A6B6-DEBDA6E83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29ea77-81da-4f50-8813-b4c41149f840"/>
    <ds:schemaRef ds:uri="63848ae2-24a8-46f5-a7c5-0ea3c508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9F75E4-CBE3-4132-A34F-D3492D0A7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E4A3E4-950F-4BD4-BD82-B27BA94BB3F6}">
  <ds:schemaRefs>
    <ds:schemaRef ds:uri="http://schemas.microsoft.com/office/2006/metadata/properties"/>
    <ds:schemaRef ds:uri="http://schemas.microsoft.com/office/infopath/2007/PartnerControls"/>
    <ds:schemaRef ds:uri="b50d8a58-e4cf-4dee-8238-f598661c9671"/>
    <ds:schemaRef ds:uri="6873893c-fe73-4b73-9748-6c55f8040fc2"/>
    <ds:schemaRef ds:uri="a529ea77-81da-4f50-8813-b4c41149f840"/>
    <ds:schemaRef ds:uri="63848ae2-24a8-46f5-a7c5-0ea3c508a9d6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D00AAAC-81E1-4C7A-9CD2-000F6D475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280</Characters>
  <Application>Microsoft Office Word</Application>
  <DocSecurity>0</DocSecurity>
  <Lines>2</Lines>
  <Paragraphs>1</Paragraphs>
  <ScaleCrop>false</ScaleCrop>
  <Company>Supship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Carlson, Preston A CIV SWRMC, 410</dc:creator>
  <cp:lastModifiedBy>Nguyen, Anna D CIV USN SW RMC SAN DIEGO CA (USA)</cp:lastModifiedBy>
  <cp:revision>5</cp:revision>
  <cp:lastPrinted>2017-03-16T19:00:00Z</cp:lastPrinted>
  <dcterms:created xsi:type="dcterms:W3CDTF">2024-06-25T21:55:00Z</dcterms:created>
  <dcterms:modified xsi:type="dcterms:W3CDTF">2025-09-03T19:04:00Z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0x010100B25183AF8A08574DAA31E39393838AC9</vt:lpwstr>
  </property>
  <property fmtid="{D5CDD505-2E9C-101B-9397-08002B2CF9AE}" pid="3" name="MediaServiceImageTags">
    <vt:lpwstr/>
  </property>
  <property fmtid="{D5CDD505-2E9C-101B-9397-08002B2CF9AE}" pid="4" name="Order">
    <vt:r8>61368800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