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AQM Calabrio SW Support and Maintenance Recompete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(VA-26-00011254)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36C10B26Q0292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 Newell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Matthew.Newell@va.gov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Evan Lee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Evan.Lee1@va.gov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046B6">
      <w:r>
        <w:t>This RFI has hereby extended to April 3, 2026 at 10:00 AM ET.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B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0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B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B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2026-04-01T13:32:55Z</dcterms:created>
  <dcterms:modified xsi:type="dcterms:W3CDTF">2026-04-01T13:32:55Z</dcterms:modified>
</cp:coreProperties>
</file>