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Repair Water Lines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72703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36C25626Q0549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04-09-2026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 AM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Z1NE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237110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Michael E. DeBakey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2002 Holcombe Blvd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Houston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TX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77030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Health Administration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2575 Keystone Crossing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Fayetteville AR  72703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andrew.misfeldt@va.gov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 specialist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A5200E">
      <w:r>
        <w:t>Water line repair.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15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7D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1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7D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7D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7D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2026-04-01T17:34:11Z</dcterms:created>
  <dcterms:modified xsi:type="dcterms:W3CDTF">2026-04-01T17:34:11Z</dcterms:modified>
</cp:coreProperties>
</file>