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C88F" w14:textId="368079FE" w:rsidR="003A27A2" w:rsidRPr="007D7B56" w:rsidRDefault="00B7518D" w:rsidP="003A27A2">
      <w:r w:rsidRPr="007D7B56">
        <w:rPr>
          <w:b/>
          <w:bCs/>
        </w:rPr>
        <w:t>ATTACHMENT 1:  CAPABILITIES QUESTIONNAIRE</w:t>
      </w:r>
    </w:p>
    <w:p w14:paraId="249E151B" w14:textId="77777777" w:rsidR="003A27A2" w:rsidRPr="007D7B56" w:rsidRDefault="003A27A2" w:rsidP="003A27A2">
      <w:r w:rsidRPr="007D7B56">
        <w:t xml:space="preserve">Use this form to provide general information. The space at the end of the form may be used to clarify any requested information. Please respond to all questions as completely as possible. </w:t>
      </w:r>
    </w:p>
    <w:p w14:paraId="5F9C69B9" w14:textId="6211D37B" w:rsidR="003A27A2" w:rsidRPr="007D7B56" w:rsidRDefault="003A27A2" w:rsidP="003A27A2">
      <w:r w:rsidRPr="007D7B56">
        <w:rPr>
          <w:b/>
          <w:bCs/>
        </w:rPr>
        <w:t xml:space="preserve">SECTION 1. </w:t>
      </w:r>
      <w:r w:rsidR="00B7518D" w:rsidRPr="007D7B56">
        <w:rPr>
          <w:b/>
          <w:bCs/>
        </w:rPr>
        <w:t xml:space="preserve"> </w:t>
      </w:r>
      <w:r w:rsidRPr="007D7B56">
        <w:rPr>
          <w:b/>
          <w:bCs/>
        </w:rPr>
        <w:t xml:space="preserve">GENERAL </w:t>
      </w:r>
    </w:p>
    <w:p w14:paraId="0E90D1E6" w14:textId="177DCDEF" w:rsidR="003A27A2" w:rsidRPr="007D7B56" w:rsidRDefault="006E37FE" w:rsidP="003A27A2">
      <w:r w:rsidRPr="007D7B56">
        <w:t>Unique Entity ID</w:t>
      </w:r>
      <w:r w:rsidR="003A27A2" w:rsidRPr="007D7B56">
        <w:t>: _______________</w:t>
      </w:r>
      <w:r w:rsidR="0036792E" w:rsidRPr="007D7B56">
        <w:t>_____</w:t>
      </w:r>
      <w:r w:rsidR="003A27A2" w:rsidRPr="007D7B56">
        <w:t xml:space="preserve"> </w:t>
      </w:r>
      <w:r w:rsidR="0036792E" w:rsidRPr="007D7B56">
        <w:t xml:space="preserve">            </w:t>
      </w:r>
      <w:r w:rsidR="003A27A2" w:rsidRPr="007D7B56">
        <w:t>CAGE Code: ___________</w:t>
      </w:r>
      <w:r w:rsidR="0036792E" w:rsidRPr="007D7B56">
        <w:t>_________</w:t>
      </w:r>
      <w:r w:rsidR="003A27A2" w:rsidRPr="007D7B56">
        <w:t xml:space="preserve"> </w:t>
      </w:r>
    </w:p>
    <w:p w14:paraId="64D12969" w14:textId="77777777" w:rsidR="003A27A2" w:rsidRPr="007D7B56" w:rsidRDefault="003A27A2" w:rsidP="003A27A2">
      <w:r w:rsidRPr="007D7B56">
        <w:t xml:space="preserve">A. Business Name: </w:t>
      </w:r>
      <w:r w:rsidRPr="007D7B56">
        <w:rPr>
          <w:b/>
        </w:rPr>
        <w:t>(Insert Business Name)</w:t>
      </w:r>
      <w:r w:rsidRPr="007D7B56">
        <w:t xml:space="preserve"> </w:t>
      </w:r>
    </w:p>
    <w:p w14:paraId="472E9E93" w14:textId="77777777" w:rsidR="003A27A2" w:rsidRPr="007D7B56" w:rsidRDefault="003A27A2" w:rsidP="003A27A2">
      <w:r w:rsidRPr="007D7B56">
        <w:t xml:space="preserve">B. Business Address: </w:t>
      </w:r>
      <w:r w:rsidRPr="007D7B56">
        <w:rPr>
          <w:b/>
        </w:rPr>
        <w:t>(Insert Business Address)</w:t>
      </w:r>
      <w:r w:rsidRPr="007D7B56">
        <w:t xml:space="preserve"> </w:t>
      </w:r>
    </w:p>
    <w:p w14:paraId="628649CA" w14:textId="5C383C74" w:rsidR="006B29B4" w:rsidRPr="007D7B56" w:rsidRDefault="003A27A2" w:rsidP="003A27A2">
      <w:r w:rsidRPr="007D7B56">
        <w:t xml:space="preserve">C. Is your firm registered under the NAICS code </w:t>
      </w:r>
      <w:r w:rsidR="00DA5A60" w:rsidRPr="007D7B56">
        <w:t>541310</w:t>
      </w:r>
      <w:r w:rsidRPr="007D7B56">
        <w:t xml:space="preserve">? </w:t>
      </w:r>
      <w:r w:rsidRPr="007D7B56">
        <w:rPr>
          <w:b/>
          <w:bCs/>
        </w:rPr>
        <w:t xml:space="preserve">(Yes or </w:t>
      </w:r>
      <w:proofErr w:type="gramStart"/>
      <w:r w:rsidRPr="007D7B56">
        <w:rPr>
          <w:b/>
          <w:bCs/>
        </w:rPr>
        <w:t>No</w:t>
      </w:r>
      <w:proofErr w:type="gramEnd"/>
      <w:r w:rsidRPr="007D7B56">
        <w:rPr>
          <w:b/>
          <w:bCs/>
        </w:rPr>
        <w:t>)</w:t>
      </w:r>
      <w:r w:rsidRPr="007D7B56">
        <w:t xml:space="preserve">. </w:t>
      </w:r>
    </w:p>
    <w:p w14:paraId="54C9A2CC" w14:textId="77777777" w:rsidR="003A27A2" w:rsidRPr="007D7B56" w:rsidRDefault="006B29B4" w:rsidP="006B29B4">
      <w:pPr>
        <w:ind w:firstLine="720"/>
      </w:pPr>
      <w:r w:rsidRPr="007D7B56">
        <w:t xml:space="preserve">a. </w:t>
      </w:r>
      <w:r w:rsidR="003A27A2" w:rsidRPr="007D7B56">
        <w:t xml:space="preserve">If not, what NAICS code do you propose for this requirement and </w:t>
      </w:r>
      <w:r w:rsidR="003A27A2" w:rsidRPr="007D7B56">
        <w:rPr>
          <w:b/>
          <w:bCs/>
        </w:rPr>
        <w:t>why</w:t>
      </w:r>
      <w:r w:rsidR="003A27A2" w:rsidRPr="007D7B56">
        <w:t xml:space="preserve">? </w:t>
      </w:r>
      <w:r w:rsidRPr="007D7B56">
        <w:t>__________________</w:t>
      </w:r>
    </w:p>
    <w:p w14:paraId="567752D6" w14:textId="66FBBA1A" w:rsidR="006B29B4" w:rsidRPr="007D7B56" w:rsidRDefault="006B29B4" w:rsidP="0036792E">
      <w:pPr>
        <w:ind w:left="720"/>
      </w:pPr>
      <w:proofErr w:type="gramStart"/>
      <w:r w:rsidRPr="007D7B56">
        <w:t>b. If</w:t>
      </w:r>
      <w:proofErr w:type="gramEnd"/>
      <w:r w:rsidRPr="007D7B56">
        <w:t xml:space="preserve"> so, indicate the business size in relation to the NAICS code </w:t>
      </w:r>
      <w:r w:rsidR="00DA5A60" w:rsidRPr="007D7B56">
        <w:t xml:space="preserve">541310 </w:t>
      </w:r>
      <w:r w:rsidRPr="007D7B56">
        <w:t>and socioeconomic programs for which the firm qualifies. ___________________________</w:t>
      </w:r>
    </w:p>
    <w:p w14:paraId="3AB1B6B5" w14:textId="07960389" w:rsidR="003A27A2" w:rsidRPr="007D7B56" w:rsidRDefault="003A27A2" w:rsidP="003A27A2">
      <w:r w:rsidRPr="007D7B56">
        <w:t xml:space="preserve">D. Proposed Product Service Code (PSC) is </w:t>
      </w:r>
      <w:r w:rsidR="009C0F35" w:rsidRPr="007D7B56">
        <w:t>C21</w:t>
      </w:r>
      <w:r w:rsidR="00DA5A60" w:rsidRPr="007D7B56">
        <w:t>1</w:t>
      </w:r>
      <w:r w:rsidR="003170C0" w:rsidRPr="007D7B56">
        <w:t xml:space="preserve"> </w:t>
      </w:r>
      <w:r w:rsidR="00DA5A60" w:rsidRPr="007D7B56">
        <w:t>– Architect and Engineering- general: Landscaping, Interior Layout, and Designing</w:t>
      </w:r>
      <w:r w:rsidRPr="007D7B56">
        <w:t>. Does your Firm pro</w:t>
      </w:r>
      <w:r w:rsidR="00DF2142" w:rsidRPr="007D7B56">
        <w:t>pose another PSC</w:t>
      </w:r>
      <w:r w:rsidRPr="007D7B56">
        <w:t xml:space="preserve">? </w:t>
      </w:r>
      <w:r w:rsidR="00D81882" w:rsidRPr="007D7B56">
        <w:rPr>
          <w:b/>
          <w:bCs/>
        </w:rPr>
        <w:t>If so, please explain</w:t>
      </w:r>
      <w:r w:rsidR="00D81882" w:rsidRPr="007D7B56">
        <w:rPr>
          <w:bCs/>
        </w:rPr>
        <w:t xml:space="preserve"> ________________________</w:t>
      </w:r>
    </w:p>
    <w:p w14:paraId="4EBB04DC" w14:textId="23038903" w:rsidR="005625F1" w:rsidRPr="007D7B56" w:rsidRDefault="00C61451" w:rsidP="003A27A2">
      <w:r w:rsidRPr="007D7B56">
        <w:t>E</w:t>
      </w:r>
      <w:r w:rsidR="005625F1" w:rsidRPr="007D7B56">
        <w:t xml:space="preserve">. Does your firm employ more than </w:t>
      </w:r>
      <w:r w:rsidR="0029342E" w:rsidRPr="007D7B56">
        <w:t>2</w:t>
      </w:r>
      <w:r w:rsidR="00FF79C3" w:rsidRPr="007D7B56">
        <w:t>0</w:t>
      </w:r>
      <w:r w:rsidR="001801F1" w:rsidRPr="007D7B56">
        <w:t xml:space="preserve"> </w:t>
      </w:r>
      <w:r w:rsidR="005625F1" w:rsidRPr="007D7B56">
        <w:t>full-time personnel?</w:t>
      </w:r>
      <w:r w:rsidR="00D25060" w:rsidRPr="007D7B56">
        <w:t xml:space="preserve"> </w:t>
      </w:r>
      <w:r w:rsidR="00D25060" w:rsidRPr="007D7B56">
        <w:rPr>
          <w:b/>
        </w:rPr>
        <w:t xml:space="preserve">(Yes or </w:t>
      </w:r>
      <w:proofErr w:type="gramStart"/>
      <w:r w:rsidR="00D25060" w:rsidRPr="007D7B56">
        <w:rPr>
          <w:b/>
        </w:rPr>
        <w:t>No</w:t>
      </w:r>
      <w:proofErr w:type="gramEnd"/>
      <w:r w:rsidR="00D25060" w:rsidRPr="007D7B56">
        <w:rPr>
          <w:b/>
        </w:rPr>
        <w:t>)</w:t>
      </w:r>
    </w:p>
    <w:p w14:paraId="77B65438" w14:textId="15889867" w:rsidR="00D25060" w:rsidRPr="007D7B56" w:rsidRDefault="00D25060" w:rsidP="00D25060">
      <w:pPr>
        <w:ind w:left="720"/>
      </w:pPr>
      <w:r w:rsidRPr="007D7B56">
        <w:t>a. Capabil</w:t>
      </w:r>
      <w:r w:rsidR="006B5D99" w:rsidRPr="007D7B56">
        <w:t>ity (key personnel</w:t>
      </w:r>
      <w:r w:rsidRPr="007D7B56">
        <w:t xml:space="preserve">) to perform such work.  Please list the number of </w:t>
      </w:r>
      <w:r w:rsidR="00AB2FB4" w:rsidRPr="007D7B56">
        <w:t>personnel</w:t>
      </w:r>
      <w:r w:rsidRPr="007D7B56">
        <w:t xml:space="preserve"> </w:t>
      </w:r>
      <w:r w:rsidR="0077221B" w:rsidRPr="007D7B56">
        <w:t xml:space="preserve">listed below </w:t>
      </w:r>
      <w:r w:rsidRPr="007D7B56">
        <w:t>on your staff</w:t>
      </w:r>
      <w:r w:rsidR="00842337" w:rsidRPr="007D7B56">
        <w:t>:</w:t>
      </w:r>
    </w:p>
    <w:tbl>
      <w:tblPr>
        <w:tblStyle w:val="TableGrid"/>
        <w:tblW w:w="0" w:type="auto"/>
        <w:tblInd w:w="720" w:type="dxa"/>
        <w:tblLook w:val="04A0" w:firstRow="1" w:lastRow="0" w:firstColumn="1" w:lastColumn="0" w:noHBand="0" w:noVBand="1"/>
      </w:tblPr>
      <w:tblGrid>
        <w:gridCol w:w="7015"/>
        <w:gridCol w:w="1615"/>
      </w:tblGrid>
      <w:tr w:rsidR="007D7B56" w:rsidRPr="007D7B56" w14:paraId="3381476A" w14:textId="77777777" w:rsidTr="00D25060">
        <w:tc>
          <w:tcPr>
            <w:tcW w:w="7015" w:type="dxa"/>
          </w:tcPr>
          <w:p w14:paraId="28C9E28E" w14:textId="16052CF9" w:rsidR="00D25060" w:rsidRPr="007D7B56" w:rsidRDefault="00D25060" w:rsidP="00D25060">
            <w:pPr>
              <w:rPr>
                <w:b/>
              </w:rPr>
            </w:pPr>
            <w:r w:rsidRPr="007D7B56">
              <w:rPr>
                <w:b/>
              </w:rPr>
              <w:t>Discipline</w:t>
            </w:r>
            <w:r w:rsidR="00842337" w:rsidRPr="007D7B56">
              <w:rPr>
                <w:b/>
              </w:rPr>
              <w:t>s (</w:t>
            </w:r>
            <w:r w:rsidR="00687279" w:rsidRPr="007D7B56">
              <w:rPr>
                <w:b/>
              </w:rPr>
              <w:t>Engin</w:t>
            </w:r>
            <w:r w:rsidR="000C0C25" w:rsidRPr="007D7B56">
              <w:rPr>
                <w:b/>
              </w:rPr>
              <w:t>eers, Architects</w:t>
            </w:r>
            <w:r w:rsidR="00707C00" w:rsidRPr="007D7B56">
              <w:rPr>
                <w:b/>
              </w:rPr>
              <w:t>,</w:t>
            </w:r>
            <w:r w:rsidR="000C0C25" w:rsidRPr="007D7B56">
              <w:rPr>
                <w:b/>
              </w:rPr>
              <w:t xml:space="preserve"> Surveyors</w:t>
            </w:r>
            <w:r w:rsidR="00707C00" w:rsidRPr="007D7B56">
              <w:rPr>
                <w:b/>
              </w:rPr>
              <w:t>, Other Professional</w:t>
            </w:r>
            <w:r w:rsidR="0084511A" w:rsidRPr="007D7B56">
              <w:rPr>
                <w:b/>
              </w:rPr>
              <w:t>)</w:t>
            </w:r>
          </w:p>
        </w:tc>
        <w:tc>
          <w:tcPr>
            <w:tcW w:w="1615" w:type="dxa"/>
          </w:tcPr>
          <w:p w14:paraId="64051EF3" w14:textId="77777777" w:rsidR="00D25060" w:rsidRPr="007D7B56" w:rsidRDefault="00D25060" w:rsidP="00D25060">
            <w:pPr>
              <w:rPr>
                <w:b/>
              </w:rPr>
            </w:pPr>
            <w:r w:rsidRPr="007D7B56">
              <w:rPr>
                <w:b/>
              </w:rPr>
              <w:t># of personnel</w:t>
            </w:r>
          </w:p>
        </w:tc>
      </w:tr>
      <w:tr w:rsidR="007D7B56" w:rsidRPr="007D7B56" w14:paraId="044460DA" w14:textId="77777777" w:rsidTr="00D25060">
        <w:tc>
          <w:tcPr>
            <w:tcW w:w="7015" w:type="dxa"/>
          </w:tcPr>
          <w:p w14:paraId="26725EAF" w14:textId="7EFDC901" w:rsidR="00C15C69" w:rsidRPr="007D7B56" w:rsidRDefault="00C1087B" w:rsidP="00D25060">
            <w:pPr>
              <w:rPr>
                <w:bCs/>
              </w:rPr>
            </w:pPr>
            <w:r w:rsidRPr="007D7B56">
              <w:rPr>
                <w:bCs/>
              </w:rPr>
              <w:t>Program Manager</w:t>
            </w:r>
          </w:p>
        </w:tc>
        <w:tc>
          <w:tcPr>
            <w:tcW w:w="1615" w:type="dxa"/>
          </w:tcPr>
          <w:p w14:paraId="0CA72BB4" w14:textId="77777777" w:rsidR="00C15C69" w:rsidRPr="007D7B56" w:rsidRDefault="00C15C69" w:rsidP="00D25060">
            <w:pPr>
              <w:rPr>
                <w:b/>
              </w:rPr>
            </w:pPr>
          </w:p>
        </w:tc>
      </w:tr>
      <w:tr w:rsidR="007D7B56" w:rsidRPr="007D7B56" w14:paraId="548FAC34" w14:textId="77777777" w:rsidTr="00D25060">
        <w:tc>
          <w:tcPr>
            <w:tcW w:w="7015" w:type="dxa"/>
          </w:tcPr>
          <w:p w14:paraId="65AF24C7" w14:textId="1F66F4C3" w:rsidR="002A5F7B" w:rsidRPr="007D7B56" w:rsidRDefault="00C1087B" w:rsidP="00C1087B">
            <w:pPr>
              <w:rPr>
                <w:bCs/>
              </w:rPr>
            </w:pPr>
            <w:r w:rsidRPr="007D7B56">
              <w:rPr>
                <w:bCs/>
              </w:rPr>
              <w:t>Project Manager</w:t>
            </w:r>
          </w:p>
        </w:tc>
        <w:tc>
          <w:tcPr>
            <w:tcW w:w="1615" w:type="dxa"/>
          </w:tcPr>
          <w:p w14:paraId="0B22E3F4" w14:textId="77777777" w:rsidR="002A5F7B" w:rsidRPr="007D7B56" w:rsidRDefault="002A5F7B" w:rsidP="002A5F7B">
            <w:pPr>
              <w:rPr>
                <w:b/>
              </w:rPr>
            </w:pPr>
          </w:p>
        </w:tc>
      </w:tr>
      <w:tr w:rsidR="007D7B56" w:rsidRPr="007D7B56" w14:paraId="1F025261" w14:textId="77777777" w:rsidTr="00D25060">
        <w:tc>
          <w:tcPr>
            <w:tcW w:w="7015" w:type="dxa"/>
          </w:tcPr>
          <w:p w14:paraId="55CF3849" w14:textId="1B35A1A2" w:rsidR="00923B32" w:rsidRPr="007D7B56" w:rsidRDefault="00C1087B" w:rsidP="00923B32">
            <w:pPr>
              <w:rPr>
                <w:bCs/>
              </w:rPr>
            </w:pPr>
            <w:r w:rsidRPr="007D7B56">
              <w:rPr>
                <w:bCs/>
              </w:rPr>
              <w:t>Architect</w:t>
            </w:r>
          </w:p>
        </w:tc>
        <w:tc>
          <w:tcPr>
            <w:tcW w:w="1615" w:type="dxa"/>
          </w:tcPr>
          <w:p w14:paraId="09AF23F0" w14:textId="77777777" w:rsidR="00923B32" w:rsidRPr="007D7B56" w:rsidRDefault="00923B32" w:rsidP="00923B32">
            <w:pPr>
              <w:rPr>
                <w:b/>
              </w:rPr>
            </w:pPr>
          </w:p>
        </w:tc>
      </w:tr>
      <w:tr w:rsidR="007D7B56" w:rsidRPr="007D7B56" w14:paraId="0A2767CC" w14:textId="77777777" w:rsidTr="00D25060">
        <w:tc>
          <w:tcPr>
            <w:tcW w:w="7015" w:type="dxa"/>
          </w:tcPr>
          <w:p w14:paraId="40018AAB" w14:textId="0108437B" w:rsidR="00923B32" w:rsidRPr="007D7B56" w:rsidRDefault="00C1087B" w:rsidP="00923B32">
            <w:pPr>
              <w:rPr>
                <w:bCs/>
              </w:rPr>
            </w:pPr>
            <w:r w:rsidRPr="007D7B56">
              <w:rPr>
                <w:bCs/>
              </w:rPr>
              <w:t>Civil Engineer</w:t>
            </w:r>
          </w:p>
        </w:tc>
        <w:tc>
          <w:tcPr>
            <w:tcW w:w="1615" w:type="dxa"/>
          </w:tcPr>
          <w:p w14:paraId="1631A8DA" w14:textId="77777777" w:rsidR="00923B32" w:rsidRPr="007D7B56" w:rsidRDefault="00923B32" w:rsidP="00923B32">
            <w:pPr>
              <w:rPr>
                <w:b/>
              </w:rPr>
            </w:pPr>
          </w:p>
        </w:tc>
      </w:tr>
      <w:tr w:rsidR="007D7B56" w:rsidRPr="007D7B56" w14:paraId="11BB92FE" w14:textId="77777777" w:rsidTr="00D25060">
        <w:tc>
          <w:tcPr>
            <w:tcW w:w="7015" w:type="dxa"/>
          </w:tcPr>
          <w:p w14:paraId="6B55F256" w14:textId="26F45A8A" w:rsidR="00923B32" w:rsidRPr="007D7B56" w:rsidRDefault="00BB77AD" w:rsidP="00923B32">
            <w:pPr>
              <w:rPr>
                <w:bCs/>
              </w:rPr>
            </w:pPr>
            <w:r w:rsidRPr="007D7B56">
              <w:rPr>
                <w:bCs/>
              </w:rPr>
              <w:t>Landscape Architect</w:t>
            </w:r>
          </w:p>
        </w:tc>
        <w:tc>
          <w:tcPr>
            <w:tcW w:w="1615" w:type="dxa"/>
          </w:tcPr>
          <w:p w14:paraId="5B3EC294" w14:textId="77777777" w:rsidR="00923B32" w:rsidRPr="007D7B56" w:rsidRDefault="00923B32" w:rsidP="00923B32">
            <w:pPr>
              <w:rPr>
                <w:b/>
              </w:rPr>
            </w:pPr>
          </w:p>
        </w:tc>
      </w:tr>
      <w:tr w:rsidR="007D7B56" w:rsidRPr="007D7B56" w14:paraId="6710B287" w14:textId="77777777" w:rsidTr="00D25060">
        <w:tc>
          <w:tcPr>
            <w:tcW w:w="7015" w:type="dxa"/>
          </w:tcPr>
          <w:p w14:paraId="07190E03" w14:textId="52D0ACB6" w:rsidR="00923B32" w:rsidRPr="007D7B56" w:rsidRDefault="00BB77AD" w:rsidP="00923B32">
            <w:pPr>
              <w:rPr>
                <w:bCs/>
              </w:rPr>
            </w:pPr>
            <w:r w:rsidRPr="007D7B56">
              <w:rPr>
                <w:bCs/>
              </w:rPr>
              <w:t>Structural Engineer</w:t>
            </w:r>
          </w:p>
        </w:tc>
        <w:tc>
          <w:tcPr>
            <w:tcW w:w="1615" w:type="dxa"/>
          </w:tcPr>
          <w:p w14:paraId="673B3FEF" w14:textId="77777777" w:rsidR="00923B32" w:rsidRPr="007D7B56" w:rsidRDefault="00923B32" w:rsidP="00923B32">
            <w:pPr>
              <w:rPr>
                <w:b/>
              </w:rPr>
            </w:pPr>
          </w:p>
        </w:tc>
      </w:tr>
      <w:tr w:rsidR="007D7B56" w:rsidRPr="007D7B56" w14:paraId="24130B58" w14:textId="77777777" w:rsidTr="00D25060">
        <w:tc>
          <w:tcPr>
            <w:tcW w:w="7015" w:type="dxa"/>
          </w:tcPr>
          <w:p w14:paraId="050A3B50" w14:textId="2DE7A524" w:rsidR="00923B32" w:rsidRPr="007D7B56" w:rsidRDefault="00BB77AD" w:rsidP="00923B32">
            <w:pPr>
              <w:rPr>
                <w:bCs/>
              </w:rPr>
            </w:pPr>
            <w:r w:rsidRPr="007D7B56">
              <w:rPr>
                <w:bCs/>
              </w:rPr>
              <w:t>Mechanical Engineer</w:t>
            </w:r>
          </w:p>
        </w:tc>
        <w:tc>
          <w:tcPr>
            <w:tcW w:w="1615" w:type="dxa"/>
          </w:tcPr>
          <w:p w14:paraId="74921A97" w14:textId="77777777" w:rsidR="00923B32" w:rsidRPr="007D7B56" w:rsidRDefault="00923B32" w:rsidP="00923B32">
            <w:pPr>
              <w:rPr>
                <w:b/>
              </w:rPr>
            </w:pPr>
          </w:p>
        </w:tc>
      </w:tr>
      <w:tr w:rsidR="007D7B56" w:rsidRPr="007D7B56" w14:paraId="589D4064" w14:textId="77777777" w:rsidTr="00D25060">
        <w:tc>
          <w:tcPr>
            <w:tcW w:w="7015" w:type="dxa"/>
          </w:tcPr>
          <w:p w14:paraId="707A847A" w14:textId="3A54AB24" w:rsidR="00923B32" w:rsidRPr="007D7B56" w:rsidRDefault="00BB77AD" w:rsidP="00923B32">
            <w:pPr>
              <w:rPr>
                <w:bCs/>
              </w:rPr>
            </w:pPr>
            <w:r w:rsidRPr="007D7B56">
              <w:rPr>
                <w:bCs/>
              </w:rPr>
              <w:t>Electrical Engineer</w:t>
            </w:r>
          </w:p>
        </w:tc>
        <w:tc>
          <w:tcPr>
            <w:tcW w:w="1615" w:type="dxa"/>
          </w:tcPr>
          <w:p w14:paraId="2739346F" w14:textId="77777777" w:rsidR="00923B32" w:rsidRPr="007D7B56" w:rsidRDefault="00923B32" w:rsidP="00923B32">
            <w:pPr>
              <w:rPr>
                <w:b/>
              </w:rPr>
            </w:pPr>
          </w:p>
        </w:tc>
      </w:tr>
      <w:tr w:rsidR="007D7B56" w:rsidRPr="007D7B56" w14:paraId="775EA527" w14:textId="77777777" w:rsidTr="00D25060">
        <w:tc>
          <w:tcPr>
            <w:tcW w:w="7015" w:type="dxa"/>
          </w:tcPr>
          <w:p w14:paraId="37BE79C7" w14:textId="3C211247" w:rsidR="00923B32" w:rsidRPr="007D7B56" w:rsidRDefault="00BB77AD" w:rsidP="00923B32">
            <w:pPr>
              <w:rPr>
                <w:bCs/>
              </w:rPr>
            </w:pPr>
            <w:r w:rsidRPr="007D7B56">
              <w:rPr>
                <w:bCs/>
              </w:rPr>
              <w:t>Geotechnical Engineer</w:t>
            </w:r>
          </w:p>
        </w:tc>
        <w:tc>
          <w:tcPr>
            <w:tcW w:w="1615" w:type="dxa"/>
          </w:tcPr>
          <w:p w14:paraId="21528FAD" w14:textId="77777777" w:rsidR="00923B32" w:rsidRPr="007D7B56" w:rsidRDefault="00923B32" w:rsidP="00923B32">
            <w:pPr>
              <w:rPr>
                <w:b/>
              </w:rPr>
            </w:pPr>
          </w:p>
        </w:tc>
      </w:tr>
      <w:tr w:rsidR="007D7B56" w:rsidRPr="007D7B56" w14:paraId="3D74C16D" w14:textId="77777777" w:rsidTr="00D25060">
        <w:tc>
          <w:tcPr>
            <w:tcW w:w="7015" w:type="dxa"/>
          </w:tcPr>
          <w:p w14:paraId="5E4468BF" w14:textId="5B5217C4" w:rsidR="00923B32" w:rsidRPr="007D7B56" w:rsidRDefault="00BB77AD" w:rsidP="00923B32">
            <w:pPr>
              <w:rPr>
                <w:bCs/>
              </w:rPr>
            </w:pPr>
            <w:r w:rsidRPr="007D7B56">
              <w:rPr>
                <w:bCs/>
              </w:rPr>
              <w:t>Cost Engineer (Certified Cost Professional or equivalent)</w:t>
            </w:r>
          </w:p>
        </w:tc>
        <w:tc>
          <w:tcPr>
            <w:tcW w:w="1615" w:type="dxa"/>
          </w:tcPr>
          <w:p w14:paraId="01734041" w14:textId="77777777" w:rsidR="00923B32" w:rsidRPr="007D7B56" w:rsidRDefault="00923B32" w:rsidP="00923B32">
            <w:pPr>
              <w:rPr>
                <w:b/>
              </w:rPr>
            </w:pPr>
          </w:p>
        </w:tc>
      </w:tr>
      <w:tr w:rsidR="007D7B56" w:rsidRPr="007D7B56" w14:paraId="4BF7CF61" w14:textId="77777777" w:rsidTr="00D25060">
        <w:tc>
          <w:tcPr>
            <w:tcW w:w="7015" w:type="dxa"/>
          </w:tcPr>
          <w:p w14:paraId="5A051E48" w14:textId="7B0AA0FD" w:rsidR="00923B32" w:rsidRPr="007D7B56" w:rsidRDefault="00BB77AD" w:rsidP="00923B32">
            <w:pPr>
              <w:rPr>
                <w:bCs/>
              </w:rPr>
            </w:pPr>
            <w:r w:rsidRPr="007D7B56">
              <w:rPr>
                <w:bCs/>
              </w:rPr>
              <w:t>Interior Designer (practicing certified or registered)</w:t>
            </w:r>
          </w:p>
        </w:tc>
        <w:tc>
          <w:tcPr>
            <w:tcW w:w="1615" w:type="dxa"/>
          </w:tcPr>
          <w:p w14:paraId="116788CD" w14:textId="77777777" w:rsidR="00923B32" w:rsidRPr="007D7B56" w:rsidRDefault="00923B32" w:rsidP="00923B32">
            <w:pPr>
              <w:rPr>
                <w:b/>
              </w:rPr>
            </w:pPr>
          </w:p>
        </w:tc>
      </w:tr>
      <w:tr w:rsidR="007D7B56" w:rsidRPr="007D7B56" w14:paraId="374365ED" w14:textId="77777777" w:rsidTr="00D25060">
        <w:tc>
          <w:tcPr>
            <w:tcW w:w="7015" w:type="dxa"/>
          </w:tcPr>
          <w:p w14:paraId="2032575B" w14:textId="55E4AAA2" w:rsidR="00923B32" w:rsidRPr="007D7B56" w:rsidRDefault="00BB77AD" w:rsidP="00923B32">
            <w:pPr>
              <w:rPr>
                <w:bCs/>
              </w:rPr>
            </w:pPr>
            <w:r w:rsidRPr="007D7B56">
              <w:rPr>
                <w:bCs/>
              </w:rPr>
              <w:t>Fire Protection Engineer</w:t>
            </w:r>
          </w:p>
        </w:tc>
        <w:tc>
          <w:tcPr>
            <w:tcW w:w="1615" w:type="dxa"/>
          </w:tcPr>
          <w:p w14:paraId="464DF1D6" w14:textId="77777777" w:rsidR="00923B32" w:rsidRPr="007D7B56" w:rsidRDefault="00923B32" w:rsidP="00923B32">
            <w:pPr>
              <w:rPr>
                <w:b/>
              </w:rPr>
            </w:pPr>
          </w:p>
        </w:tc>
      </w:tr>
      <w:tr w:rsidR="007D7B56" w:rsidRPr="007D7B56" w14:paraId="03172E10" w14:textId="77777777" w:rsidTr="00D25060">
        <w:tc>
          <w:tcPr>
            <w:tcW w:w="7015" w:type="dxa"/>
          </w:tcPr>
          <w:p w14:paraId="66A92F89" w14:textId="71281AC8" w:rsidR="00923B32" w:rsidRPr="007D7B56" w:rsidRDefault="00BB77AD" w:rsidP="00923B32">
            <w:pPr>
              <w:rPr>
                <w:bCs/>
              </w:rPr>
            </w:pPr>
            <w:r w:rsidRPr="007D7B56">
              <w:rPr>
                <w:bCs/>
              </w:rPr>
              <w:t>Planner</w:t>
            </w:r>
          </w:p>
        </w:tc>
        <w:tc>
          <w:tcPr>
            <w:tcW w:w="1615" w:type="dxa"/>
          </w:tcPr>
          <w:p w14:paraId="0391953E" w14:textId="77777777" w:rsidR="00923B32" w:rsidRPr="007D7B56" w:rsidRDefault="00923B32" w:rsidP="00923B32">
            <w:pPr>
              <w:rPr>
                <w:b/>
              </w:rPr>
            </w:pPr>
          </w:p>
        </w:tc>
      </w:tr>
      <w:tr w:rsidR="007D7B56" w:rsidRPr="007D7B56" w14:paraId="60387896" w14:textId="77777777" w:rsidTr="00D25060">
        <w:tc>
          <w:tcPr>
            <w:tcW w:w="7015" w:type="dxa"/>
          </w:tcPr>
          <w:p w14:paraId="55B9E227" w14:textId="0064776D" w:rsidR="00923B32" w:rsidRPr="007D7B56" w:rsidRDefault="00BB77AD" w:rsidP="00923B32">
            <w:pPr>
              <w:rPr>
                <w:bCs/>
              </w:rPr>
            </w:pPr>
            <w:r w:rsidRPr="007D7B56">
              <w:rPr>
                <w:bCs/>
              </w:rPr>
              <w:t>Design Quality Control Manager (DQCM)</w:t>
            </w:r>
          </w:p>
        </w:tc>
        <w:tc>
          <w:tcPr>
            <w:tcW w:w="1615" w:type="dxa"/>
          </w:tcPr>
          <w:p w14:paraId="5725CD0E" w14:textId="77777777" w:rsidR="00923B32" w:rsidRPr="007D7B56" w:rsidRDefault="00923B32" w:rsidP="00923B32">
            <w:pPr>
              <w:rPr>
                <w:b/>
              </w:rPr>
            </w:pPr>
          </w:p>
        </w:tc>
      </w:tr>
      <w:tr w:rsidR="007D7B56" w:rsidRPr="007D7B56" w14:paraId="4E46D1AD" w14:textId="77777777" w:rsidTr="00D25060">
        <w:tc>
          <w:tcPr>
            <w:tcW w:w="7015" w:type="dxa"/>
          </w:tcPr>
          <w:p w14:paraId="02897DA6" w14:textId="662182ED" w:rsidR="00923B32" w:rsidRPr="007D7B56" w:rsidRDefault="00BB77AD" w:rsidP="00923B32">
            <w:pPr>
              <w:rPr>
                <w:bCs/>
              </w:rPr>
            </w:pPr>
            <w:r w:rsidRPr="007D7B56">
              <w:rPr>
                <w:bCs/>
              </w:rPr>
              <w:t>ICD/ICS705 requirements Subject Matter Expert (SME)</w:t>
            </w:r>
          </w:p>
        </w:tc>
        <w:tc>
          <w:tcPr>
            <w:tcW w:w="1615" w:type="dxa"/>
          </w:tcPr>
          <w:p w14:paraId="6FA5FF7A" w14:textId="77777777" w:rsidR="00923B32" w:rsidRPr="007D7B56" w:rsidRDefault="00923B32" w:rsidP="00923B32">
            <w:pPr>
              <w:rPr>
                <w:b/>
              </w:rPr>
            </w:pPr>
          </w:p>
        </w:tc>
      </w:tr>
      <w:tr w:rsidR="007D7B56" w:rsidRPr="007D7B56" w14:paraId="68D92329" w14:textId="77777777" w:rsidTr="00D25060">
        <w:tc>
          <w:tcPr>
            <w:tcW w:w="7015" w:type="dxa"/>
          </w:tcPr>
          <w:p w14:paraId="511E90D9" w14:textId="6715B0C4" w:rsidR="00923B32" w:rsidRPr="007D7B56" w:rsidRDefault="00BB77AD" w:rsidP="00923B32">
            <w:r w:rsidRPr="007D7B56">
              <w:rPr>
                <w:bCs/>
              </w:rPr>
              <w:t>Shielding Specialist (RF and EMP)</w:t>
            </w:r>
          </w:p>
        </w:tc>
        <w:tc>
          <w:tcPr>
            <w:tcW w:w="1615" w:type="dxa"/>
          </w:tcPr>
          <w:p w14:paraId="1CA7B50B" w14:textId="77777777" w:rsidR="00923B32" w:rsidRPr="007D7B56" w:rsidRDefault="00923B32" w:rsidP="00923B32"/>
        </w:tc>
      </w:tr>
      <w:tr w:rsidR="007D7B56" w:rsidRPr="007D7B56" w14:paraId="44195042" w14:textId="77777777" w:rsidTr="00D25060">
        <w:tc>
          <w:tcPr>
            <w:tcW w:w="7015" w:type="dxa"/>
          </w:tcPr>
          <w:p w14:paraId="77BE1127" w14:textId="03F178B8" w:rsidR="00923B32" w:rsidRPr="007D7B56" w:rsidRDefault="00BB77AD" w:rsidP="00923B32">
            <w:r w:rsidRPr="007D7B56">
              <w:rPr>
                <w:bCs/>
              </w:rPr>
              <w:t>Telecommunication Designer (with RCDD registration)</w:t>
            </w:r>
          </w:p>
        </w:tc>
        <w:tc>
          <w:tcPr>
            <w:tcW w:w="1615" w:type="dxa"/>
          </w:tcPr>
          <w:p w14:paraId="51A50E10" w14:textId="77777777" w:rsidR="00923B32" w:rsidRPr="007D7B56" w:rsidRDefault="00923B32" w:rsidP="00923B32"/>
        </w:tc>
      </w:tr>
    </w:tbl>
    <w:p w14:paraId="3D9CDA78" w14:textId="0F830CFE" w:rsidR="00D25060" w:rsidRPr="007D7B56" w:rsidRDefault="007D7B56" w:rsidP="00D25060">
      <w:pPr>
        <w:ind w:left="720"/>
      </w:pPr>
      <w:r>
        <w:br/>
      </w:r>
      <w:r>
        <w:br/>
      </w:r>
    </w:p>
    <w:p w14:paraId="4576136C" w14:textId="77777777" w:rsidR="003A27A2" w:rsidRPr="007D7B56" w:rsidRDefault="00D81882" w:rsidP="003A27A2">
      <w:r w:rsidRPr="007D7B56">
        <w:lastRenderedPageBreak/>
        <w:t>F</w:t>
      </w:r>
      <w:r w:rsidR="003A27A2" w:rsidRPr="007D7B56">
        <w:t xml:space="preserve">. Responsible Point of Contact: </w:t>
      </w:r>
    </w:p>
    <w:p w14:paraId="5DD3EA4D" w14:textId="77777777" w:rsidR="003A27A2" w:rsidRPr="007D7B56" w:rsidRDefault="003A27A2" w:rsidP="003A27A2">
      <w:r w:rsidRPr="007D7B56">
        <w:t xml:space="preserve">Name: </w:t>
      </w:r>
      <w:r w:rsidRPr="007D7B56">
        <w:rPr>
          <w:b/>
        </w:rPr>
        <w:t>(Insert Name)</w:t>
      </w:r>
      <w:r w:rsidRPr="007D7B56">
        <w:t xml:space="preserve"> </w:t>
      </w:r>
    </w:p>
    <w:p w14:paraId="25D08489" w14:textId="77777777" w:rsidR="003A27A2" w:rsidRPr="007D7B56" w:rsidRDefault="003A27A2" w:rsidP="003A27A2">
      <w:r w:rsidRPr="007D7B56">
        <w:t xml:space="preserve">Telephone: </w:t>
      </w:r>
      <w:r w:rsidRPr="007D7B56">
        <w:rPr>
          <w:b/>
        </w:rPr>
        <w:t>(Insert Telephone Number)</w:t>
      </w:r>
      <w:r w:rsidRPr="007D7B56">
        <w:t xml:space="preserve"> </w:t>
      </w:r>
    </w:p>
    <w:p w14:paraId="4B793936" w14:textId="77777777" w:rsidR="003A27A2" w:rsidRPr="007D7B56" w:rsidRDefault="003A27A2" w:rsidP="003A27A2">
      <w:r w:rsidRPr="007D7B56">
        <w:t xml:space="preserve">Email: </w:t>
      </w:r>
      <w:r w:rsidRPr="007D7B56">
        <w:rPr>
          <w:b/>
        </w:rPr>
        <w:t>(Insert Email Address)</w:t>
      </w:r>
      <w:r w:rsidRPr="007D7B56">
        <w:t xml:space="preserve"> </w:t>
      </w:r>
    </w:p>
    <w:p w14:paraId="0494A45D" w14:textId="0FA960A2" w:rsidR="003A27A2" w:rsidRPr="007D7B56" w:rsidRDefault="003A27A2" w:rsidP="003A27A2">
      <w:r w:rsidRPr="007D7B56">
        <w:rPr>
          <w:b/>
          <w:bCs/>
        </w:rPr>
        <w:t>SECTION 2.</w:t>
      </w:r>
      <w:r w:rsidR="00B7518D" w:rsidRPr="007D7B56">
        <w:rPr>
          <w:b/>
          <w:bCs/>
        </w:rPr>
        <w:t xml:space="preserve"> </w:t>
      </w:r>
      <w:r w:rsidRPr="007D7B56">
        <w:rPr>
          <w:b/>
          <w:bCs/>
        </w:rPr>
        <w:t xml:space="preserve"> TYPE OF BUSINESS: </w:t>
      </w:r>
      <w:r w:rsidRPr="007D7B56">
        <w:rPr>
          <w:b/>
        </w:rPr>
        <w:t>(check all that apply)</w:t>
      </w:r>
      <w:r w:rsidRPr="007D7B56">
        <w:t xml:space="preserve"> </w:t>
      </w:r>
    </w:p>
    <w:p w14:paraId="55722BCC" w14:textId="77777777" w:rsidR="003A27A2" w:rsidRPr="007D7B56" w:rsidRDefault="006B29B4" w:rsidP="003A27A2">
      <w:r w:rsidRPr="007D7B56">
        <w:t>________Small B</w:t>
      </w:r>
      <w:r w:rsidR="003A27A2" w:rsidRPr="007D7B56">
        <w:t xml:space="preserve">usiness </w:t>
      </w:r>
      <w:r w:rsidR="00AA6A47" w:rsidRPr="007D7B56">
        <w:t>(SB)</w:t>
      </w:r>
    </w:p>
    <w:p w14:paraId="18070ACD" w14:textId="77777777" w:rsidR="003A27A2" w:rsidRPr="007D7B56" w:rsidRDefault="006B29B4" w:rsidP="003A27A2">
      <w:r w:rsidRPr="007D7B56">
        <w:t>________</w:t>
      </w:r>
      <w:proofErr w:type="gramStart"/>
      <w:r w:rsidRPr="007D7B56">
        <w:t>Service D</w:t>
      </w:r>
      <w:r w:rsidR="003A27A2" w:rsidRPr="007D7B56">
        <w:t>isab</w:t>
      </w:r>
      <w:r w:rsidRPr="007D7B56">
        <w:t>led</w:t>
      </w:r>
      <w:proofErr w:type="gramEnd"/>
      <w:r w:rsidRPr="007D7B56">
        <w:t xml:space="preserve"> Veteran Owned SB</w:t>
      </w:r>
      <w:r w:rsidR="003A27A2" w:rsidRPr="007D7B56">
        <w:t xml:space="preserve"> </w:t>
      </w:r>
      <w:r w:rsidR="00AA6A47" w:rsidRPr="007D7B56">
        <w:rPr>
          <w:lang w:val="en"/>
        </w:rPr>
        <w:t>(SDVOSB)</w:t>
      </w:r>
    </w:p>
    <w:p w14:paraId="61361E35" w14:textId="77777777" w:rsidR="006B29B4" w:rsidRPr="007D7B56" w:rsidRDefault="006B29B4" w:rsidP="006B29B4">
      <w:r w:rsidRPr="007D7B56">
        <w:t>________ SBA certified Historically Underutilized Business Zone (HUBZone) SB</w:t>
      </w:r>
    </w:p>
    <w:p w14:paraId="7431B8E2" w14:textId="77777777" w:rsidR="003A27A2" w:rsidRPr="007D7B56" w:rsidRDefault="006B29B4" w:rsidP="003A27A2">
      <w:r w:rsidRPr="007D7B56">
        <w:t>________ SBA certified Section 8(a) SB</w:t>
      </w:r>
      <w:r w:rsidR="003A27A2" w:rsidRPr="007D7B56">
        <w:t xml:space="preserve"> </w:t>
      </w:r>
    </w:p>
    <w:p w14:paraId="328EA9F1" w14:textId="77777777" w:rsidR="003A27A2" w:rsidRPr="007D7B56" w:rsidRDefault="003A27A2" w:rsidP="003A27A2">
      <w:r w:rsidRPr="007D7B56">
        <w:t>________</w:t>
      </w:r>
      <w:r w:rsidR="006B29B4" w:rsidRPr="007D7B56">
        <w:t xml:space="preserve"> SBA certified Women-Owned Small Business (WOSB)</w:t>
      </w:r>
    </w:p>
    <w:p w14:paraId="261A5580" w14:textId="77777777" w:rsidR="003A27A2" w:rsidRPr="007D7B56" w:rsidRDefault="003A27A2" w:rsidP="003A27A2">
      <w:r w:rsidRPr="007D7B56">
        <w:t>________</w:t>
      </w:r>
      <w:r w:rsidR="006B29B4" w:rsidRPr="007D7B56">
        <w:t xml:space="preserve"> Economically Disadvantaged Woman-Owned Small Business (EDWOSB)</w:t>
      </w:r>
      <w:r w:rsidRPr="007D7B56">
        <w:t xml:space="preserve"> </w:t>
      </w:r>
    </w:p>
    <w:p w14:paraId="5B4EC5E6" w14:textId="77777777" w:rsidR="00B342EE" w:rsidRPr="007D7B56" w:rsidRDefault="003A27A2" w:rsidP="003A27A2">
      <w:r w:rsidRPr="007D7B56">
        <w:t xml:space="preserve">________Other </w:t>
      </w:r>
      <w:proofErr w:type="gramStart"/>
      <w:r w:rsidRPr="007D7B56">
        <w:t>Than</w:t>
      </w:r>
      <w:proofErr w:type="gramEnd"/>
      <w:r w:rsidRPr="007D7B56">
        <w:t xml:space="preserve"> Small Business (Insert Type) ________________________</w:t>
      </w:r>
    </w:p>
    <w:p w14:paraId="53DE56E6" w14:textId="77777777" w:rsidR="003A27A2" w:rsidRPr="007D7B56" w:rsidRDefault="003A27A2" w:rsidP="003A27A2">
      <w:r w:rsidRPr="007D7B56">
        <w:rPr>
          <w:b/>
          <w:bCs/>
        </w:rPr>
        <w:t xml:space="preserve">EXPERIENCE: </w:t>
      </w:r>
    </w:p>
    <w:p w14:paraId="13B89265" w14:textId="1F689ABA" w:rsidR="003A27A2" w:rsidRPr="007D7B56" w:rsidRDefault="003A27A2" w:rsidP="00F35CDE">
      <w:pPr>
        <w:pStyle w:val="ListParagraph"/>
        <w:numPr>
          <w:ilvl w:val="0"/>
          <w:numId w:val="2"/>
        </w:numPr>
        <w:spacing w:after="100" w:afterAutospacing="1"/>
      </w:pPr>
      <w:r w:rsidRPr="007D7B56">
        <w:t>Number of years/months executing AE projects performing services</w:t>
      </w:r>
      <w:r w:rsidR="006B5D99" w:rsidRPr="007D7B56">
        <w:t xml:space="preserve"> </w:t>
      </w:r>
      <w:proofErr w:type="gramStart"/>
      <w:r w:rsidR="006B5D99" w:rsidRPr="007D7B56">
        <w:t>similar to</w:t>
      </w:r>
      <w:proofErr w:type="gramEnd"/>
      <w:r w:rsidR="006B5D99" w:rsidRPr="007D7B56">
        <w:t xml:space="preserve"> those anticipated under this contract</w:t>
      </w:r>
      <w:r w:rsidRPr="007D7B56">
        <w:t>: ________years ______</w:t>
      </w:r>
      <w:r w:rsidR="0036792E" w:rsidRPr="007D7B56">
        <w:t>__</w:t>
      </w:r>
      <w:r w:rsidRPr="007D7B56">
        <w:t xml:space="preserve"> months </w:t>
      </w:r>
    </w:p>
    <w:p w14:paraId="0B04849A" w14:textId="77777777" w:rsidR="00F35CDE" w:rsidRPr="007D7B56" w:rsidRDefault="00F35CDE" w:rsidP="00F35CDE">
      <w:pPr>
        <w:pStyle w:val="ListParagraph"/>
        <w:spacing w:after="100" w:afterAutospacing="1"/>
        <w:ind w:left="360"/>
      </w:pPr>
    </w:p>
    <w:p w14:paraId="2AD4E231" w14:textId="475FAFCF" w:rsidR="003A27A2" w:rsidRPr="007D7B56" w:rsidRDefault="003A27A2" w:rsidP="00F35CDE">
      <w:pPr>
        <w:pStyle w:val="ListParagraph"/>
        <w:numPr>
          <w:ilvl w:val="0"/>
          <w:numId w:val="2"/>
        </w:numPr>
        <w:spacing w:after="100" w:afterAutospacing="1"/>
      </w:pPr>
      <w:r w:rsidRPr="007D7B56">
        <w:t>Number of years/month</w:t>
      </w:r>
      <w:r w:rsidR="006B5D99" w:rsidRPr="007D7B56">
        <w:t xml:space="preserve">s executing US Government AE projects performing services </w:t>
      </w:r>
      <w:proofErr w:type="gramStart"/>
      <w:r w:rsidR="006B5D99" w:rsidRPr="007D7B56">
        <w:t>similar to</w:t>
      </w:r>
      <w:proofErr w:type="gramEnd"/>
      <w:r w:rsidR="006B5D99" w:rsidRPr="007D7B56">
        <w:t xml:space="preserve"> those anticipated under this contract:</w:t>
      </w:r>
      <w:r w:rsidR="0036792E" w:rsidRPr="007D7B56">
        <w:t xml:space="preserve"> </w:t>
      </w:r>
      <w:r w:rsidRPr="007D7B56">
        <w:t>____</w:t>
      </w:r>
      <w:r w:rsidR="0036792E" w:rsidRPr="007D7B56">
        <w:t>____</w:t>
      </w:r>
      <w:r w:rsidRPr="007D7B56">
        <w:t>years</w:t>
      </w:r>
      <w:r w:rsidR="0036792E" w:rsidRPr="007D7B56">
        <w:t xml:space="preserve"> </w:t>
      </w:r>
      <w:r w:rsidRPr="007D7B56">
        <w:t>_______</w:t>
      </w:r>
      <w:r w:rsidR="0036792E" w:rsidRPr="007D7B56">
        <w:t>_</w:t>
      </w:r>
      <w:r w:rsidRPr="007D7B56">
        <w:t xml:space="preserve">months </w:t>
      </w:r>
    </w:p>
    <w:p w14:paraId="3CE863F4" w14:textId="77777777" w:rsidR="00F35CDE" w:rsidRPr="007D7B56" w:rsidRDefault="00F35CDE" w:rsidP="00F35CDE">
      <w:pPr>
        <w:pStyle w:val="ListParagraph"/>
        <w:spacing w:after="100" w:afterAutospacing="1"/>
        <w:ind w:left="360"/>
      </w:pPr>
    </w:p>
    <w:p w14:paraId="614FB10F" w14:textId="583BAA75" w:rsidR="00F35CDE" w:rsidRPr="007D7B56" w:rsidRDefault="00AE5B9C" w:rsidP="00F35CDE">
      <w:pPr>
        <w:pStyle w:val="ListParagraph"/>
        <w:numPr>
          <w:ilvl w:val="0"/>
          <w:numId w:val="2"/>
        </w:numPr>
        <w:spacing w:after="100" w:afterAutospacing="1"/>
      </w:pPr>
      <w:r w:rsidRPr="007D7B56">
        <w:t>What is your F</w:t>
      </w:r>
      <w:r w:rsidR="003A27A2" w:rsidRPr="007D7B56">
        <w:t>irm’s highest dollar valued AE co</w:t>
      </w:r>
      <w:r w:rsidR="0036792E" w:rsidRPr="007D7B56">
        <w:t xml:space="preserve">ntract within the last five </w:t>
      </w:r>
      <w:r w:rsidR="003A27A2" w:rsidRPr="007D7B56">
        <w:t xml:space="preserve">years? </w:t>
      </w:r>
    </w:p>
    <w:p w14:paraId="1059D511" w14:textId="77777777" w:rsidR="00F35CDE" w:rsidRPr="007D7B56" w:rsidRDefault="00F35CDE" w:rsidP="00F35CDE">
      <w:pPr>
        <w:pStyle w:val="ListParagraph"/>
        <w:spacing w:after="100" w:afterAutospacing="1"/>
        <w:ind w:left="360"/>
      </w:pPr>
    </w:p>
    <w:p w14:paraId="58FA78AF" w14:textId="7EBB11F5" w:rsidR="003A27A2" w:rsidRPr="007D7B56" w:rsidRDefault="006656DE" w:rsidP="00F35CDE">
      <w:pPr>
        <w:pStyle w:val="ListParagraph"/>
        <w:numPr>
          <w:ilvl w:val="0"/>
          <w:numId w:val="2"/>
        </w:numPr>
        <w:spacing w:after="100" w:afterAutospacing="1"/>
      </w:pPr>
      <w:r w:rsidRPr="007D7B56">
        <w:t>The $</w:t>
      </w:r>
      <w:r w:rsidR="00DA5A60" w:rsidRPr="007D7B56">
        <w:t>490</w:t>
      </w:r>
      <w:r w:rsidRPr="007D7B56">
        <w:t xml:space="preserve">M </w:t>
      </w:r>
      <w:r w:rsidR="00923B32" w:rsidRPr="007D7B56">
        <w:t>Secured Facilities</w:t>
      </w:r>
      <w:r w:rsidR="009F30DD" w:rsidRPr="007D7B56">
        <w:t xml:space="preserve"> </w:t>
      </w:r>
      <w:r w:rsidR="002317EF" w:rsidRPr="007D7B56">
        <w:t xml:space="preserve">IDIQ may require work </w:t>
      </w:r>
      <w:r w:rsidR="005A14C3" w:rsidRPr="007D7B56">
        <w:t>as follows</w:t>
      </w:r>
      <w:r w:rsidR="002317EF" w:rsidRPr="007D7B56">
        <w:t>.  Select all that apply that the Firm has per</w:t>
      </w:r>
      <w:r w:rsidR="0036792E" w:rsidRPr="007D7B56">
        <w:t xml:space="preserve">formed within the past </w:t>
      </w:r>
      <w:r w:rsidR="00467CF0" w:rsidRPr="007D7B56">
        <w:t>10</w:t>
      </w:r>
      <w:r w:rsidR="0036792E" w:rsidRPr="007D7B56">
        <w:t xml:space="preserve"> </w:t>
      </w:r>
      <w:r w:rsidR="002317EF" w:rsidRPr="007D7B56">
        <w:t>years:</w:t>
      </w:r>
    </w:p>
    <w:p w14:paraId="1BF4A9EB" w14:textId="1C5CC867" w:rsidR="002317EF" w:rsidRPr="007D7B56" w:rsidRDefault="00C501A6" w:rsidP="00F35CDE">
      <w:pPr>
        <w:pStyle w:val="ListParagraph"/>
        <w:numPr>
          <w:ilvl w:val="1"/>
          <w:numId w:val="2"/>
        </w:numPr>
        <w:spacing w:after="100" w:afterAutospacing="1" w:line="240" w:lineRule="auto"/>
      </w:pPr>
      <w:r w:rsidRPr="007D7B56">
        <w:rPr>
          <w:rStyle w:val="normaltextrun"/>
          <w:shd w:val="clear" w:color="auto" w:fill="FFFFFF"/>
        </w:rPr>
        <w:t xml:space="preserve">Experience with </w:t>
      </w:r>
      <w:r w:rsidRPr="007D7B56">
        <w:rPr>
          <w:rStyle w:val="normaltextrun"/>
          <w:u w:val="single"/>
          <w:shd w:val="clear" w:color="auto" w:fill="FFFFFF"/>
        </w:rPr>
        <w:t>new construction</w:t>
      </w:r>
      <w:r w:rsidRPr="007D7B56">
        <w:rPr>
          <w:rStyle w:val="normaltextrun"/>
          <w:shd w:val="clear" w:color="auto" w:fill="FFFFFF"/>
        </w:rPr>
        <w:t xml:space="preserve"> of facilities with Secured Spaces through DB or DBB and constructed and accredited in accordance with ICD/ICS 705</w:t>
      </w:r>
      <w:r w:rsidRPr="007D7B56">
        <w:rPr>
          <w:b/>
        </w:rPr>
        <w:t xml:space="preserve"> </w:t>
      </w:r>
      <w:r w:rsidR="00D25060" w:rsidRPr="007D7B56">
        <w:rPr>
          <w:b/>
        </w:rPr>
        <w:t>(Yes or No)</w:t>
      </w:r>
    </w:p>
    <w:p w14:paraId="5C86F689" w14:textId="6809DDCA" w:rsidR="00475F38" w:rsidRPr="007D7B56" w:rsidRDefault="00435528" w:rsidP="00475F38">
      <w:pPr>
        <w:pStyle w:val="ListParagraph"/>
        <w:numPr>
          <w:ilvl w:val="1"/>
          <w:numId w:val="2"/>
        </w:numPr>
        <w:spacing w:after="100" w:afterAutospacing="1" w:line="240" w:lineRule="auto"/>
      </w:pPr>
      <w:r w:rsidRPr="007D7B56">
        <w:rPr>
          <w:bCs/>
        </w:rPr>
        <w:t xml:space="preserve">Experience with </w:t>
      </w:r>
      <w:r w:rsidRPr="007D7B56">
        <w:rPr>
          <w:bCs/>
          <w:u w:val="single"/>
        </w:rPr>
        <w:t>repair and/or renovation</w:t>
      </w:r>
      <w:r w:rsidRPr="007D7B56">
        <w:rPr>
          <w:bCs/>
        </w:rPr>
        <w:t xml:space="preserve"> of facilities with Secured Spaces through DB or DBB and shall have been constructed and accredited in accordance with ICD/ICS 705</w:t>
      </w:r>
      <w:r w:rsidRPr="007D7B56">
        <w:rPr>
          <w:b/>
          <w:bCs/>
        </w:rPr>
        <w:t xml:space="preserve"> </w:t>
      </w:r>
      <w:r w:rsidR="00475F38" w:rsidRPr="007D7B56">
        <w:rPr>
          <w:b/>
        </w:rPr>
        <w:t>(Yes or No)</w:t>
      </w:r>
    </w:p>
    <w:p w14:paraId="142755C5" w14:textId="270621DC" w:rsidR="00374A00" w:rsidRPr="007D7B56" w:rsidRDefault="00753F77" w:rsidP="0F06396F">
      <w:pPr>
        <w:pStyle w:val="ListParagraph"/>
        <w:numPr>
          <w:ilvl w:val="1"/>
          <w:numId w:val="2"/>
        </w:numPr>
        <w:spacing w:after="100" w:afterAutospacing="1" w:line="240" w:lineRule="auto"/>
      </w:pPr>
      <w:r w:rsidRPr="007D7B56">
        <w:t>Incorporating all TEMPEST countermeasure mitigations into facility design </w:t>
      </w:r>
      <w:r w:rsidR="00D25060" w:rsidRPr="007D7B56">
        <w:t>(</w:t>
      </w:r>
      <w:r w:rsidR="00D25060" w:rsidRPr="007D7B56">
        <w:rPr>
          <w:b/>
          <w:bCs/>
        </w:rPr>
        <w:t>Yes or No)</w:t>
      </w:r>
    </w:p>
    <w:p w14:paraId="688D0371" w14:textId="23D0FBF4" w:rsidR="00C15C69" w:rsidRPr="007D7B56" w:rsidRDefault="009E0F24" w:rsidP="0F06396F">
      <w:pPr>
        <w:pStyle w:val="ListParagraph"/>
        <w:numPr>
          <w:ilvl w:val="1"/>
          <w:numId w:val="2"/>
        </w:numPr>
        <w:spacing w:after="100" w:afterAutospacing="1" w:line="240" w:lineRule="auto"/>
      </w:pPr>
      <w:r w:rsidRPr="007D7B56">
        <w:t>Serving as an ICD/ICS 705 subject-matter expert (SME) for planning, design and construction management support</w:t>
      </w:r>
      <w:r w:rsidRPr="007D7B56">
        <w:rPr>
          <w:b/>
          <w:bCs/>
        </w:rPr>
        <w:t xml:space="preserve"> </w:t>
      </w:r>
      <w:r w:rsidR="008F70B9" w:rsidRPr="007D7B56">
        <w:rPr>
          <w:b/>
          <w:bCs/>
        </w:rPr>
        <w:t>(Yes or No)</w:t>
      </w:r>
    </w:p>
    <w:p w14:paraId="013F5898" w14:textId="77777777" w:rsidR="00AE5B9C" w:rsidRPr="007D7B56" w:rsidRDefault="00AE5B9C" w:rsidP="00AE5B9C">
      <w:pPr>
        <w:pStyle w:val="ListParagraph"/>
        <w:spacing w:after="100" w:afterAutospacing="1"/>
        <w:ind w:left="0"/>
      </w:pPr>
    </w:p>
    <w:p w14:paraId="475C96D9" w14:textId="5BE0F871" w:rsidR="00AE5B9C" w:rsidRPr="007D7B56" w:rsidRDefault="00AE5B9C" w:rsidP="00AE5B9C">
      <w:pPr>
        <w:pStyle w:val="ListParagraph"/>
        <w:numPr>
          <w:ilvl w:val="0"/>
          <w:numId w:val="2"/>
        </w:numPr>
        <w:spacing w:after="100" w:afterAutospacing="1"/>
      </w:pPr>
      <w:r w:rsidRPr="007D7B56">
        <w:t xml:space="preserve">Does your Firm </w:t>
      </w:r>
      <w:proofErr w:type="gramStart"/>
      <w:r w:rsidRPr="007D7B56">
        <w:t>have the ability to</w:t>
      </w:r>
      <w:proofErr w:type="gramEnd"/>
      <w:r w:rsidRPr="007D7B56">
        <w:t xml:space="preserve"> simultaneously manage multiple projects totaling $1</w:t>
      </w:r>
      <w:r w:rsidR="00013956" w:rsidRPr="007D7B56">
        <w:t>0</w:t>
      </w:r>
      <w:r w:rsidRPr="007D7B56">
        <w:t xml:space="preserve">M or more </w:t>
      </w:r>
      <w:r w:rsidR="005F05E1" w:rsidRPr="007D7B56">
        <w:t xml:space="preserve">in AE contract value </w:t>
      </w:r>
      <w:r w:rsidRPr="007D7B56">
        <w:t xml:space="preserve">per year? </w:t>
      </w:r>
      <w:r w:rsidRPr="007D7B56">
        <w:rPr>
          <w:b/>
        </w:rPr>
        <w:t xml:space="preserve">(Yes or </w:t>
      </w:r>
      <w:proofErr w:type="gramStart"/>
      <w:r w:rsidRPr="007D7B56">
        <w:rPr>
          <w:b/>
        </w:rPr>
        <w:t>No</w:t>
      </w:r>
      <w:proofErr w:type="gramEnd"/>
      <w:r w:rsidRPr="007D7B56">
        <w:rPr>
          <w:b/>
        </w:rPr>
        <w:t>)</w:t>
      </w:r>
    </w:p>
    <w:p w14:paraId="551BE4C9" w14:textId="77777777" w:rsidR="00F35CDE" w:rsidRPr="007D7B56" w:rsidRDefault="00F35CDE" w:rsidP="00F35CDE">
      <w:pPr>
        <w:pStyle w:val="ListParagraph"/>
        <w:spacing w:after="100" w:afterAutospacing="1"/>
        <w:ind w:left="0"/>
      </w:pPr>
    </w:p>
    <w:p w14:paraId="1A70E2A9" w14:textId="6D22864D" w:rsidR="00AE66AA" w:rsidRPr="007D7B56" w:rsidRDefault="00AE66AA" w:rsidP="00BE77B5">
      <w:pPr>
        <w:pStyle w:val="ListParagraph"/>
        <w:numPr>
          <w:ilvl w:val="0"/>
          <w:numId w:val="2"/>
        </w:numPr>
        <w:spacing w:after="100" w:afterAutospacing="1"/>
      </w:pPr>
      <w:r w:rsidRPr="007D7B56">
        <w:t xml:space="preserve">How many </w:t>
      </w:r>
      <w:r w:rsidR="005A14C3" w:rsidRPr="007D7B56">
        <w:t>$</w:t>
      </w:r>
      <w:r w:rsidR="0058593F" w:rsidRPr="007D7B56">
        <w:t>2M</w:t>
      </w:r>
      <w:r w:rsidR="002C163F" w:rsidRPr="007D7B56">
        <w:t xml:space="preserve"> </w:t>
      </w:r>
      <w:r w:rsidRPr="007D7B56">
        <w:t>task orders can the firm successfully perform and manage at one time</w:t>
      </w:r>
      <w:r w:rsidR="002C163F" w:rsidRPr="007D7B56">
        <w:t>:</w:t>
      </w:r>
    </w:p>
    <w:p w14:paraId="77B43061" w14:textId="7DA46A5D" w:rsidR="00AE66AA" w:rsidRPr="007D7B56" w:rsidRDefault="00AE66AA" w:rsidP="00F35CDE">
      <w:pPr>
        <w:pStyle w:val="ListParagraph"/>
        <w:numPr>
          <w:ilvl w:val="1"/>
          <w:numId w:val="2"/>
        </w:numPr>
        <w:spacing w:after="100" w:afterAutospacing="1" w:line="240" w:lineRule="auto"/>
      </w:pPr>
      <w:r w:rsidRPr="007D7B56">
        <w:t>One task order</w:t>
      </w:r>
    </w:p>
    <w:p w14:paraId="56B0E1E9" w14:textId="6DD1FC40" w:rsidR="00AE66AA" w:rsidRPr="007D7B56" w:rsidRDefault="00AE66AA" w:rsidP="00F35CDE">
      <w:pPr>
        <w:pStyle w:val="ListParagraph"/>
        <w:numPr>
          <w:ilvl w:val="1"/>
          <w:numId w:val="2"/>
        </w:numPr>
        <w:spacing w:after="100" w:afterAutospacing="1" w:line="240" w:lineRule="auto"/>
      </w:pPr>
      <w:r w:rsidRPr="007D7B56">
        <w:t>Two task orders</w:t>
      </w:r>
    </w:p>
    <w:p w14:paraId="5AD79E68" w14:textId="2E2663B2" w:rsidR="00AE66AA" w:rsidRPr="007D7B56" w:rsidRDefault="00AE66AA" w:rsidP="00F35CDE">
      <w:pPr>
        <w:pStyle w:val="ListParagraph"/>
        <w:numPr>
          <w:ilvl w:val="1"/>
          <w:numId w:val="2"/>
        </w:numPr>
        <w:spacing w:after="100" w:afterAutospacing="1" w:line="240" w:lineRule="auto"/>
      </w:pPr>
      <w:r w:rsidRPr="007D7B56">
        <w:lastRenderedPageBreak/>
        <w:t>Three task orders</w:t>
      </w:r>
    </w:p>
    <w:p w14:paraId="1CE4D1CD" w14:textId="732CC43F" w:rsidR="00AE66AA" w:rsidRPr="007D7B56" w:rsidRDefault="00AE66AA" w:rsidP="00F35CDE">
      <w:pPr>
        <w:pStyle w:val="ListParagraph"/>
        <w:numPr>
          <w:ilvl w:val="1"/>
          <w:numId w:val="2"/>
        </w:numPr>
        <w:spacing w:after="100" w:afterAutospacing="1" w:line="240" w:lineRule="auto"/>
      </w:pPr>
      <w:r w:rsidRPr="007D7B56">
        <w:t>Four task orders</w:t>
      </w:r>
    </w:p>
    <w:p w14:paraId="11516D08" w14:textId="56A971EE" w:rsidR="00AE66AA" w:rsidRPr="007D7B56" w:rsidRDefault="00AE66AA" w:rsidP="00F35CDE">
      <w:pPr>
        <w:pStyle w:val="ListParagraph"/>
        <w:numPr>
          <w:ilvl w:val="1"/>
          <w:numId w:val="2"/>
        </w:numPr>
        <w:spacing w:after="100" w:afterAutospacing="1" w:line="240" w:lineRule="auto"/>
      </w:pPr>
      <w:r w:rsidRPr="007D7B56">
        <w:t>Five task orders</w:t>
      </w:r>
    </w:p>
    <w:p w14:paraId="7BD09149" w14:textId="2A24E6C9" w:rsidR="00AE66AA" w:rsidRPr="007D7B56" w:rsidRDefault="00AE66AA" w:rsidP="00F35CDE">
      <w:pPr>
        <w:pStyle w:val="ListParagraph"/>
        <w:numPr>
          <w:ilvl w:val="1"/>
          <w:numId w:val="2"/>
        </w:numPr>
        <w:spacing w:after="100" w:afterAutospacing="1"/>
      </w:pPr>
      <w:r w:rsidRPr="007D7B56">
        <w:t>More than five task orders</w:t>
      </w:r>
    </w:p>
    <w:p w14:paraId="64B678D8" w14:textId="77777777" w:rsidR="00F35CDE" w:rsidRPr="007D7B56" w:rsidRDefault="00F35CDE" w:rsidP="00F35CDE">
      <w:pPr>
        <w:pStyle w:val="ListParagraph"/>
        <w:spacing w:after="100" w:afterAutospacing="1"/>
        <w:ind w:left="0"/>
      </w:pPr>
    </w:p>
    <w:p w14:paraId="5454CAF1" w14:textId="7776B7DC" w:rsidR="00AB79CC" w:rsidRPr="007D7B56" w:rsidRDefault="00AB79CC" w:rsidP="00AB79CC">
      <w:pPr>
        <w:pStyle w:val="ListParagraph"/>
        <w:numPr>
          <w:ilvl w:val="0"/>
          <w:numId w:val="2"/>
        </w:numPr>
        <w:spacing w:after="100" w:afterAutospacing="1"/>
      </w:pPr>
      <w:r w:rsidRPr="007D7B56">
        <w:t xml:space="preserve">Has the Firm </w:t>
      </w:r>
      <w:r w:rsidR="00F20AB6" w:rsidRPr="007D7B56">
        <w:t xml:space="preserve">developed </w:t>
      </w:r>
      <w:r w:rsidRPr="007D7B56">
        <w:t>multiple concurrent</w:t>
      </w:r>
      <w:r w:rsidR="00011DBA" w:rsidRPr="007D7B56">
        <w:t xml:space="preserve"> </w:t>
      </w:r>
      <w:r w:rsidR="00202275" w:rsidRPr="007D7B56">
        <w:t>CONUS and OCONUS</w:t>
      </w:r>
      <w:r w:rsidRPr="007D7B56">
        <w:t xml:space="preserve"> projects?  </w:t>
      </w:r>
      <w:r w:rsidRPr="007D7B56">
        <w:rPr>
          <w:b/>
        </w:rPr>
        <w:t xml:space="preserve">(Yes or </w:t>
      </w:r>
      <w:proofErr w:type="gramStart"/>
      <w:r w:rsidRPr="007D7B56">
        <w:rPr>
          <w:b/>
        </w:rPr>
        <w:t>No</w:t>
      </w:r>
      <w:proofErr w:type="gramEnd"/>
      <w:r w:rsidRPr="007D7B56">
        <w:rPr>
          <w:b/>
        </w:rPr>
        <w:t>)</w:t>
      </w:r>
    </w:p>
    <w:p w14:paraId="1E18120B" w14:textId="661FDB08" w:rsidR="00AB79CC" w:rsidRPr="007D7B56" w:rsidRDefault="00AB79CC" w:rsidP="00AB79CC">
      <w:pPr>
        <w:pStyle w:val="ListParagraph"/>
        <w:numPr>
          <w:ilvl w:val="1"/>
          <w:numId w:val="2"/>
        </w:numPr>
        <w:spacing w:after="100" w:afterAutospacing="1"/>
      </w:pPr>
      <w:r w:rsidRPr="007D7B56">
        <w:t xml:space="preserve">If yes, indicate </w:t>
      </w:r>
      <w:r w:rsidR="00EC6786" w:rsidRPr="007D7B56">
        <w:t>how many</w:t>
      </w:r>
      <w:r w:rsidR="001272D7" w:rsidRPr="007D7B56">
        <w:t xml:space="preserve">, </w:t>
      </w:r>
      <w:r w:rsidRPr="007D7B56">
        <w:t>when and locations of</w:t>
      </w:r>
      <w:r w:rsidR="00BC2F62" w:rsidRPr="007D7B56">
        <w:t xml:space="preserve"> the</w:t>
      </w:r>
      <w:r w:rsidRPr="007D7B56">
        <w:t xml:space="preserve"> projects.</w:t>
      </w:r>
    </w:p>
    <w:p w14:paraId="1B9B5228" w14:textId="77777777" w:rsidR="00AB79CC" w:rsidRPr="007D7B56" w:rsidRDefault="00AB79CC" w:rsidP="00AB79CC">
      <w:pPr>
        <w:pStyle w:val="ListParagraph"/>
        <w:spacing w:after="100" w:afterAutospacing="1"/>
        <w:ind w:left="0"/>
      </w:pPr>
    </w:p>
    <w:p w14:paraId="0B62A55E" w14:textId="325FE94B" w:rsidR="00B97571" w:rsidRPr="007D7B56" w:rsidRDefault="00B97571" w:rsidP="0F06396F">
      <w:pPr>
        <w:pStyle w:val="ListParagraph"/>
        <w:numPr>
          <w:ilvl w:val="0"/>
          <w:numId w:val="2"/>
        </w:numPr>
        <w:spacing w:after="100" w:afterAutospacing="1"/>
      </w:pPr>
      <w:r w:rsidRPr="007D7B56">
        <w:t xml:space="preserve">The </w:t>
      </w:r>
      <w:r w:rsidR="00142EE8" w:rsidRPr="007D7B56">
        <w:t>Firm</w:t>
      </w:r>
      <w:r w:rsidRPr="007D7B56">
        <w:t xml:space="preserve"> has performed these types of services within the past </w:t>
      </w:r>
      <w:r w:rsidR="6C996664" w:rsidRPr="007D7B56">
        <w:t>10</w:t>
      </w:r>
      <w:r w:rsidRPr="007D7B56">
        <w:t xml:space="preserve"> years:</w:t>
      </w:r>
    </w:p>
    <w:p w14:paraId="626EC6C3" w14:textId="0E57792D" w:rsidR="00B97571" w:rsidRPr="007D7B56" w:rsidRDefault="003F1904" w:rsidP="00473FC9">
      <w:pPr>
        <w:numPr>
          <w:ilvl w:val="1"/>
          <w:numId w:val="2"/>
        </w:numPr>
        <w:spacing w:after="100" w:afterAutospacing="1" w:line="240" w:lineRule="auto"/>
      </w:pPr>
      <w:r w:rsidRPr="007D7B56">
        <w:t xml:space="preserve">Military engineering and design for </w:t>
      </w:r>
      <w:r w:rsidRPr="007D7B56">
        <w:rPr>
          <w:u w:val="single"/>
        </w:rPr>
        <w:t>renovation and repair</w:t>
      </w:r>
      <w:r w:rsidRPr="007D7B56">
        <w:t xml:space="preserve"> of facilities </w:t>
      </w:r>
      <w:r w:rsidR="00013956" w:rsidRPr="007D7B56">
        <w:t xml:space="preserve">or </w:t>
      </w:r>
      <w:r w:rsidRPr="007D7B56">
        <w:t>infrastructure on a DoD installation</w:t>
      </w:r>
      <w:r w:rsidR="004A4DDD" w:rsidRPr="007D7B56">
        <w:t xml:space="preserve"> </w:t>
      </w:r>
      <w:r w:rsidR="00D25060" w:rsidRPr="007D7B56">
        <w:rPr>
          <w:b/>
        </w:rPr>
        <w:t>(Yes or No)</w:t>
      </w:r>
    </w:p>
    <w:p w14:paraId="4ECC08D8" w14:textId="7895378D" w:rsidR="00B97571" w:rsidRPr="007D7B56" w:rsidRDefault="003F1904" w:rsidP="00F35CDE">
      <w:pPr>
        <w:numPr>
          <w:ilvl w:val="1"/>
          <w:numId w:val="2"/>
        </w:numPr>
        <w:spacing w:after="100" w:afterAutospacing="1" w:line="240" w:lineRule="auto"/>
      </w:pPr>
      <w:r w:rsidRPr="007D7B56">
        <w:t xml:space="preserve">Military engineering and design for </w:t>
      </w:r>
      <w:r w:rsidRPr="007D7B56">
        <w:rPr>
          <w:u w:val="single"/>
        </w:rPr>
        <w:t xml:space="preserve">new </w:t>
      </w:r>
      <w:r w:rsidR="00A64DCD" w:rsidRPr="007D7B56">
        <w:rPr>
          <w:u w:val="single"/>
        </w:rPr>
        <w:t>construction</w:t>
      </w:r>
      <w:r w:rsidR="00A64DCD" w:rsidRPr="007D7B56">
        <w:t xml:space="preserve"> of </w:t>
      </w:r>
      <w:r w:rsidRPr="007D7B56">
        <w:t xml:space="preserve">facilities </w:t>
      </w:r>
      <w:r w:rsidR="00013956" w:rsidRPr="007D7B56">
        <w:t xml:space="preserve">or infrastructure </w:t>
      </w:r>
      <w:r w:rsidRPr="007D7B56">
        <w:t>on a DoD installation</w:t>
      </w:r>
      <w:r w:rsidR="004A4DDD" w:rsidRPr="007D7B56">
        <w:t xml:space="preserve"> </w:t>
      </w:r>
      <w:r w:rsidR="00D25060" w:rsidRPr="007D7B56">
        <w:rPr>
          <w:b/>
        </w:rPr>
        <w:t>(Yes or No)</w:t>
      </w:r>
    </w:p>
    <w:p w14:paraId="2C4EA193" w14:textId="01209409" w:rsidR="003A27A2" w:rsidRPr="003A27A2" w:rsidRDefault="00B7518D" w:rsidP="003A27A2">
      <w:r>
        <w:rPr>
          <w:b/>
          <w:bCs/>
        </w:rPr>
        <w:t xml:space="preserve">SECTION 3.  </w:t>
      </w:r>
      <w:r w:rsidR="003A27A2" w:rsidRPr="003A27A2">
        <w:rPr>
          <w:b/>
          <w:bCs/>
        </w:rPr>
        <w:t xml:space="preserve">CONTRACTOR ARRANGEMENT </w:t>
      </w:r>
    </w:p>
    <w:p w14:paraId="5F995519" w14:textId="553C3AEB" w:rsidR="003A27A2" w:rsidRPr="003A27A2" w:rsidRDefault="003A27A2" w:rsidP="003A27A2">
      <w:r w:rsidRPr="003A27A2">
        <w:t xml:space="preserve">Our </w:t>
      </w:r>
      <w:r w:rsidR="002A49EA">
        <w:t>Firm</w:t>
      </w:r>
      <w:r w:rsidR="002A49EA" w:rsidRPr="003A27A2">
        <w:t xml:space="preserve"> </w:t>
      </w:r>
      <w:r w:rsidRPr="003A27A2">
        <w:t>will most</w:t>
      </w:r>
      <w:r w:rsidR="00F86363">
        <w:t xml:space="preserve"> likely be proposing on this IDIQ</w:t>
      </w:r>
      <w:r w:rsidRPr="003A27A2">
        <w:t xml:space="preserve"> as a: </w:t>
      </w:r>
    </w:p>
    <w:p w14:paraId="186291FA" w14:textId="77777777" w:rsidR="003A27A2" w:rsidRPr="003A27A2" w:rsidRDefault="003A27A2" w:rsidP="003A27A2">
      <w:r w:rsidRPr="003A27A2">
        <w:t xml:space="preserve">____Joint Venture with (Insert business name, business size, and cage code). </w:t>
      </w:r>
    </w:p>
    <w:p w14:paraId="1886DAE5" w14:textId="2F28D32E" w:rsidR="003A27A2" w:rsidRPr="003A27A2" w:rsidRDefault="003A27A2" w:rsidP="003A27A2">
      <w:r w:rsidRPr="003A27A2">
        <w:rPr>
          <w:i/>
          <w:iCs/>
        </w:rPr>
        <w:t xml:space="preserve">Refer </w:t>
      </w:r>
      <w:r w:rsidR="00736615">
        <w:rPr>
          <w:i/>
          <w:iCs/>
        </w:rPr>
        <w:t>to</w:t>
      </w:r>
      <w:r w:rsidRPr="003A27A2">
        <w:rPr>
          <w:i/>
          <w:iCs/>
        </w:rPr>
        <w:t xml:space="preserve"> 8(a)Program regulations described in 13 CFR 124.513, HUBZone Program </w:t>
      </w:r>
      <w:r w:rsidRPr="00696188">
        <w:rPr>
          <w:i/>
          <w:iCs/>
        </w:rPr>
        <w:t>regulations described in 13 CFR 126.616, and Service-Disabled Veteran-Owned Program regulations described in FAR 19.1</w:t>
      </w:r>
      <w:r w:rsidR="00203596" w:rsidRPr="00696188">
        <w:rPr>
          <w:i/>
          <w:iCs/>
        </w:rPr>
        <w:t>06-1</w:t>
      </w:r>
      <w:r w:rsidRPr="00696188">
        <w:rPr>
          <w:i/>
          <w:iCs/>
        </w:rPr>
        <w:t xml:space="preserve"> and 13 CFR 125.15(b).)</w:t>
      </w:r>
      <w:r w:rsidRPr="003A27A2">
        <w:rPr>
          <w:i/>
          <w:iCs/>
        </w:rPr>
        <w:t xml:space="preserve"> </w:t>
      </w:r>
    </w:p>
    <w:p w14:paraId="08884A14" w14:textId="77777777" w:rsidR="003A27A2" w:rsidRPr="003A27A2" w:rsidRDefault="003A27A2" w:rsidP="003A27A2">
      <w:r w:rsidRPr="003A27A2">
        <w:t xml:space="preserve">____Sole Contractor, self-performing 100% of the work </w:t>
      </w:r>
    </w:p>
    <w:p w14:paraId="6F8E8E4C" w14:textId="77777777" w:rsidR="003A27A2" w:rsidRPr="003A27A2" w:rsidRDefault="003A27A2" w:rsidP="003A27A2">
      <w:r w:rsidRPr="003A27A2">
        <w:t xml:space="preserve">____Prime Contractor (Small Business), self-performing at least 50% of the work </w:t>
      </w:r>
    </w:p>
    <w:p w14:paraId="4AF5D9D1" w14:textId="51CF97F5" w:rsidR="003A27A2" w:rsidRPr="003A27A2" w:rsidRDefault="003A27A2" w:rsidP="003A27A2">
      <w:r w:rsidRPr="003A27A2">
        <w:t xml:space="preserve">____Prime Contractor (Small Business) performing at least 50% of the work with the following team member subcontractor(s) </w:t>
      </w:r>
      <w:r w:rsidRPr="003A27A2">
        <w:rPr>
          <w:b/>
          <w:bCs/>
        </w:rPr>
        <w:t xml:space="preserve">(Insert business name, business size, cage code, and work which will be subcontracted) </w:t>
      </w:r>
      <w:r w:rsidRPr="003A27A2">
        <w:t>(IAW FAR 52.219-14(e)(1),</w:t>
      </w:r>
      <w:r w:rsidR="00F84FC2">
        <w:t xml:space="preserve"> </w:t>
      </w:r>
      <w:r w:rsidR="00F84FC2" w:rsidRPr="00F84FC2">
        <w:t xml:space="preserve">Limitations on Subcontracting (FEB 2023) </w:t>
      </w:r>
      <w:r w:rsidR="00F84FC2" w:rsidRPr="00F84FC2">
        <w:rPr>
          <w:lang w:val="en"/>
        </w:rPr>
        <w:t>(Deviation 2021-O0008</w:t>
      </w:r>
      <w:r w:rsidR="00F84FC2">
        <w:rPr>
          <w:lang w:val="en"/>
        </w:rPr>
        <w:t>)</w:t>
      </w:r>
      <w:r w:rsidRPr="003A27A2">
        <w:t xml:space="preserve"> </w:t>
      </w:r>
    </w:p>
    <w:p w14:paraId="54B20975" w14:textId="77777777" w:rsidR="003A27A2" w:rsidRPr="003A27A2" w:rsidRDefault="003A27A2" w:rsidP="003A27A2">
      <w:r w:rsidRPr="003A27A2">
        <w:t xml:space="preserve">____Subcontractor, performing less than 50% of the work for </w:t>
      </w:r>
      <w:r w:rsidRPr="003A27A2">
        <w:rPr>
          <w:b/>
          <w:bCs/>
        </w:rPr>
        <w:t xml:space="preserve">(Insert business name, business size, cage code, and work which will be done) </w:t>
      </w:r>
    </w:p>
    <w:p w14:paraId="4D21A1DF" w14:textId="77777777" w:rsidR="003A27A2" w:rsidRPr="003A27A2" w:rsidRDefault="003A27A2" w:rsidP="003A27A2">
      <w:r w:rsidRPr="00506745">
        <w:rPr>
          <w:bCs/>
        </w:rPr>
        <w:t xml:space="preserve">____ </w:t>
      </w:r>
      <w:r w:rsidRPr="003A27A2">
        <w:t>Prime Contractor (Large Business) subcontracting more than 50% of the work (</w:t>
      </w:r>
      <w:r w:rsidRPr="003A27A2">
        <w:rPr>
          <w:b/>
          <w:bCs/>
        </w:rPr>
        <w:t xml:space="preserve">Insert business name, business size, cage code, and work which will be subcontracted) </w:t>
      </w:r>
    </w:p>
    <w:p w14:paraId="1E4BD615" w14:textId="77777777" w:rsidR="003A27A2" w:rsidRPr="003A27A2" w:rsidRDefault="003A27A2" w:rsidP="003A27A2">
      <w:r w:rsidRPr="003A27A2">
        <w:t xml:space="preserve">____Other – explain_________________________ </w:t>
      </w:r>
    </w:p>
    <w:sectPr w:rsidR="003A27A2" w:rsidRPr="003A27A2" w:rsidSect="00F30A8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1965" w14:textId="77777777" w:rsidR="00590DED" w:rsidRDefault="00590DED" w:rsidP="00AE5B9C">
      <w:pPr>
        <w:spacing w:after="0" w:line="240" w:lineRule="auto"/>
      </w:pPr>
      <w:r>
        <w:separator/>
      </w:r>
    </w:p>
  </w:endnote>
  <w:endnote w:type="continuationSeparator" w:id="0">
    <w:p w14:paraId="6E8ECCE1" w14:textId="77777777" w:rsidR="00590DED" w:rsidRDefault="00590DED" w:rsidP="00AE5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153563"/>
      <w:docPartObj>
        <w:docPartGallery w:val="Page Numbers (Bottom of Page)"/>
        <w:docPartUnique/>
      </w:docPartObj>
    </w:sdtPr>
    <w:sdtEndPr/>
    <w:sdtContent>
      <w:sdt>
        <w:sdtPr>
          <w:id w:val="1728636285"/>
          <w:docPartObj>
            <w:docPartGallery w:val="Page Numbers (Top of Page)"/>
            <w:docPartUnique/>
          </w:docPartObj>
        </w:sdtPr>
        <w:sdtEndPr/>
        <w:sdtContent>
          <w:p w14:paraId="2D7F471B" w14:textId="5780E6A5" w:rsidR="006C5D13" w:rsidRPr="006C5D13" w:rsidRDefault="006C5D13" w:rsidP="006C5D13">
            <w:pPr>
              <w:pStyle w:val="Footer"/>
              <w:jc w:val="center"/>
            </w:pPr>
            <w:r>
              <w:t xml:space="preserve">Page </w:t>
            </w:r>
            <w:r>
              <w:rPr>
                <w:b/>
                <w:bCs/>
              </w:rPr>
              <w:fldChar w:fldCharType="begin"/>
            </w:r>
            <w:r>
              <w:rPr>
                <w:b/>
                <w:bCs/>
              </w:rPr>
              <w:instrText xml:space="preserve"> PAGE </w:instrText>
            </w:r>
            <w:r>
              <w:rPr>
                <w:b/>
                <w:bCs/>
              </w:rPr>
              <w:fldChar w:fldCharType="separate"/>
            </w:r>
            <w:r w:rsidR="005A4CEC">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5A4CEC">
              <w:rPr>
                <w:b/>
                <w:bCs/>
                <w:noProof/>
              </w:rPr>
              <w:t>3</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2BBC5" w14:textId="77777777" w:rsidR="00590DED" w:rsidRDefault="00590DED" w:rsidP="00AE5B9C">
      <w:pPr>
        <w:spacing w:after="0" w:line="240" w:lineRule="auto"/>
      </w:pPr>
      <w:r>
        <w:separator/>
      </w:r>
    </w:p>
  </w:footnote>
  <w:footnote w:type="continuationSeparator" w:id="0">
    <w:p w14:paraId="40A7F8BA" w14:textId="77777777" w:rsidR="00590DED" w:rsidRDefault="00590DED" w:rsidP="00AE5B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8EE8" w14:textId="6F6AE76C" w:rsidR="00B7518D" w:rsidRPr="00B7518D" w:rsidRDefault="00B7518D">
    <w:pPr>
      <w:pStyle w:val="Header"/>
      <w:rPr>
        <w:b/>
      </w:rPr>
    </w:pPr>
    <w:r>
      <w:ptab w:relativeTo="margin" w:alignment="center" w:leader="none"/>
    </w:r>
    <w:r w:rsidRPr="00B7518D">
      <w:rPr>
        <w:b/>
      </w:rPr>
      <w:t>SOURCES SOUGHT</w:t>
    </w:r>
    <w:r>
      <w:rPr>
        <w:b/>
      </w:rPr>
      <w:t xml:space="preserve"> – </w:t>
    </w:r>
    <w:r w:rsidR="00923B32">
      <w:rPr>
        <w:b/>
      </w:rPr>
      <w:t>SECURED FACILITIES</w:t>
    </w:r>
    <w:r w:rsidR="00491CC9">
      <w:rPr>
        <w:b/>
      </w:rPr>
      <w:t xml:space="preserve"> </w:t>
    </w:r>
    <w:r>
      <w:rPr>
        <w:b/>
      </w:rPr>
      <w:t>IDIQ</w:t>
    </w:r>
    <w:r>
      <w:rPr>
        <w:b/>
      </w:rPr>
      <w:tab/>
    </w:r>
    <w:r w:rsidR="00491CC9" w:rsidRPr="00B7518D">
      <w:t>N624702</w:t>
    </w:r>
    <w:r w:rsidR="00923B32">
      <w:t>6</w:t>
    </w:r>
    <w:r w:rsidR="00B93092">
      <w:t>R00</w:t>
    </w:r>
    <w:r w:rsidR="00923B32">
      <w:t>22</w:t>
    </w:r>
  </w:p>
  <w:p w14:paraId="17F541C6" w14:textId="093602BC" w:rsidR="00B7518D" w:rsidRDefault="00B7518D">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1E4"/>
    <w:multiLevelType w:val="hybridMultilevel"/>
    <w:tmpl w:val="4F90B0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B285C12"/>
    <w:multiLevelType w:val="hybridMultilevel"/>
    <w:tmpl w:val="C1F68A76"/>
    <w:lvl w:ilvl="0" w:tplc="68E8E292">
      <w:start w:val="13"/>
      <w:numFmt w:val="decimal"/>
      <w:lvlText w:val="%1."/>
      <w:lvlJc w:val="left"/>
      <w:pPr>
        <w:ind w:left="446" w:hanging="334"/>
      </w:pPr>
      <w:rPr>
        <w:rFonts w:ascii="Arial" w:eastAsia="Arial" w:hAnsi="Arial" w:cs="Arial" w:hint="default"/>
        <w:color w:val="010202"/>
        <w:spacing w:val="-1"/>
        <w:w w:val="102"/>
        <w:sz w:val="20"/>
        <w:szCs w:val="20"/>
      </w:rPr>
    </w:lvl>
    <w:lvl w:ilvl="1" w:tplc="8C285AA2">
      <w:start w:val="1"/>
      <w:numFmt w:val="lowerLetter"/>
      <w:lvlText w:val="%2."/>
      <w:lvlJc w:val="left"/>
      <w:pPr>
        <w:ind w:left="682" w:hanging="185"/>
      </w:pPr>
      <w:rPr>
        <w:rFonts w:ascii="Arial" w:eastAsia="Arial" w:hAnsi="Arial" w:cs="Arial" w:hint="default"/>
        <w:color w:val="010202"/>
        <w:spacing w:val="-1"/>
        <w:w w:val="104"/>
        <w:sz w:val="16"/>
        <w:szCs w:val="16"/>
      </w:rPr>
    </w:lvl>
    <w:lvl w:ilvl="2" w:tplc="8D2E9634">
      <w:start w:val="1"/>
      <w:numFmt w:val="upperRoman"/>
      <w:lvlText w:val="%3."/>
      <w:lvlJc w:val="left"/>
      <w:pPr>
        <w:ind w:left="636" w:hanging="139"/>
      </w:pPr>
      <w:rPr>
        <w:rFonts w:ascii="Arial" w:eastAsia="Arial" w:hAnsi="Arial" w:cs="Arial" w:hint="default"/>
        <w:color w:val="010202"/>
        <w:spacing w:val="-1"/>
        <w:w w:val="104"/>
        <w:sz w:val="16"/>
        <w:szCs w:val="16"/>
      </w:rPr>
    </w:lvl>
    <w:lvl w:ilvl="3" w:tplc="F3325A70">
      <w:numFmt w:val="bullet"/>
      <w:lvlText w:val="•"/>
      <w:lvlJc w:val="left"/>
      <w:pPr>
        <w:ind w:left="1800" w:hanging="139"/>
      </w:pPr>
    </w:lvl>
    <w:lvl w:ilvl="4" w:tplc="CEE6EC0C">
      <w:numFmt w:val="bullet"/>
      <w:lvlText w:val="•"/>
      <w:lvlJc w:val="left"/>
      <w:pPr>
        <w:ind w:left="2920" w:hanging="139"/>
      </w:pPr>
    </w:lvl>
    <w:lvl w:ilvl="5" w:tplc="208CE696">
      <w:numFmt w:val="bullet"/>
      <w:lvlText w:val="•"/>
      <w:lvlJc w:val="left"/>
      <w:pPr>
        <w:ind w:left="4040" w:hanging="139"/>
      </w:pPr>
    </w:lvl>
    <w:lvl w:ilvl="6" w:tplc="8BBAC098">
      <w:numFmt w:val="bullet"/>
      <w:lvlText w:val="•"/>
      <w:lvlJc w:val="left"/>
      <w:pPr>
        <w:ind w:left="5160" w:hanging="139"/>
      </w:pPr>
    </w:lvl>
    <w:lvl w:ilvl="7" w:tplc="436AC034">
      <w:numFmt w:val="bullet"/>
      <w:lvlText w:val="•"/>
      <w:lvlJc w:val="left"/>
      <w:pPr>
        <w:ind w:left="6280" w:hanging="139"/>
      </w:pPr>
    </w:lvl>
    <w:lvl w:ilvl="8" w:tplc="2F8EB7A8">
      <w:numFmt w:val="bullet"/>
      <w:lvlText w:val="•"/>
      <w:lvlJc w:val="left"/>
      <w:pPr>
        <w:ind w:left="7400" w:hanging="139"/>
      </w:pPr>
    </w:lvl>
  </w:abstractNum>
  <w:abstractNum w:abstractNumId="2" w15:restartNumberingAfterBreak="0">
    <w:nsid w:val="6F711EFD"/>
    <w:multiLevelType w:val="hybridMultilevel"/>
    <w:tmpl w:val="D3EE0702"/>
    <w:lvl w:ilvl="0" w:tplc="0409000F">
      <w:start w:val="1"/>
      <w:numFmt w:val="decimal"/>
      <w:lvlText w:val="%1."/>
      <w:lvlJc w:val="left"/>
      <w:pPr>
        <w:ind w:left="720" w:hanging="360"/>
      </w:pPr>
      <w:rPr>
        <w:rFonts w:hint="default"/>
      </w:rPr>
    </w:lvl>
    <w:lvl w:ilvl="1" w:tplc="4DC2A27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765559">
    <w:abstractNumId w:val="1"/>
    <w:lvlOverride w:ilvl="0">
      <w:startOverride w:val="13"/>
    </w:lvlOverride>
    <w:lvlOverride w:ilvl="1">
      <w:startOverride w:val="1"/>
    </w:lvlOverride>
    <w:lvlOverride w:ilvl="2">
      <w:startOverride w:val="1"/>
    </w:lvlOverride>
    <w:lvlOverride w:ilvl="3"/>
    <w:lvlOverride w:ilvl="4"/>
    <w:lvlOverride w:ilvl="5"/>
    <w:lvlOverride w:ilvl="6"/>
    <w:lvlOverride w:ilvl="7"/>
    <w:lvlOverride w:ilvl="8"/>
  </w:num>
  <w:num w:numId="2" w16cid:durableId="1700085492">
    <w:abstractNumId w:val="0"/>
  </w:num>
  <w:num w:numId="3" w16cid:durableId="778991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7A2"/>
    <w:rsid w:val="00005427"/>
    <w:rsid w:val="00011DBA"/>
    <w:rsid w:val="00013956"/>
    <w:rsid w:val="0002069E"/>
    <w:rsid w:val="0002340D"/>
    <w:rsid w:val="00033383"/>
    <w:rsid w:val="00044073"/>
    <w:rsid w:val="00045664"/>
    <w:rsid w:val="0004753E"/>
    <w:rsid w:val="0006031D"/>
    <w:rsid w:val="00063F9E"/>
    <w:rsid w:val="000645C8"/>
    <w:rsid w:val="00074A32"/>
    <w:rsid w:val="00093472"/>
    <w:rsid w:val="000A0373"/>
    <w:rsid w:val="000B00B4"/>
    <w:rsid w:val="000C0C25"/>
    <w:rsid w:val="000C68CB"/>
    <w:rsid w:val="000D264E"/>
    <w:rsid w:val="000F68B1"/>
    <w:rsid w:val="001254D0"/>
    <w:rsid w:val="001272D7"/>
    <w:rsid w:val="0013534E"/>
    <w:rsid w:val="00142EE8"/>
    <w:rsid w:val="00144A0C"/>
    <w:rsid w:val="0016608A"/>
    <w:rsid w:val="00176D33"/>
    <w:rsid w:val="001801F1"/>
    <w:rsid w:val="001C5793"/>
    <w:rsid w:val="001C731E"/>
    <w:rsid w:val="001D4375"/>
    <w:rsid w:val="001E3F6F"/>
    <w:rsid w:val="00202275"/>
    <w:rsid w:val="00203596"/>
    <w:rsid w:val="0020411C"/>
    <w:rsid w:val="00211FAD"/>
    <w:rsid w:val="002130B6"/>
    <w:rsid w:val="00221597"/>
    <w:rsid w:val="002317EF"/>
    <w:rsid w:val="00245E8D"/>
    <w:rsid w:val="00246B27"/>
    <w:rsid w:val="00246F7A"/>
    <w:rsid w:val="002565B7"/>
    <w:rsid w:val="0029342E"/>
    <w:rsid w:val="002A05AB"/>
    <w:rsid w:val="002A49EA"/>
    <w:rsid w:val="002A5F7B"/>
    <w:rsid w:val="002B03BB"/>
    <w:rsid w:val="002B6249"/>
    <w:rsid w:val="002C163F"/>
    <w:rsid w:val="002D06E8"/>
    <w:rsid w:val="002D555C"/>
    <w:rsid w:val="002E0026"/>
    <w:rsid w:val="00300657"/>
    <w:rsid w:val="003170C0"/>
    <w:rsid w:val="00317FBD"/>
    <w:rsid w:val="00327F4D"/>
    <w:rsid w:val="0035345D"/>
    <w:rsid w:val="00353F24"/>
    <w:rsid w:val="0036792E"/>
    <w:rsid w:val="00374A00"/>
    <w:rsid w:val="00376D89"/>
    <w:rsid w:val="003A27A2"/>
    <w:rsid w:val="003D7480"/>
    <w:rsid w:val="003E5218"/>
    <w:rsid w:val="003F1904"/>
    <w:rsid w:val="003F372F"/>
    <w:rsid w:val="004107E4"/>
    <w:rsid w:val="00414929"/>
    <w:rsid w:val="0041653F"/>
    <w:rsid w:val="004248E0"/>
    <w:rsid w:val="00424CE8"/>
    <w:rsid w:val="00431357"/>
    <w:rsid w:val="004328EE"/>
    <w:rsid w:val="00435528"/>
    <w:rsid w:val="00436E17"/>
    <w:rsid w:val="0045128A"/>
    <w:rsid w:val="00467CF0"/>
    <w:rsid w:val="00473FC9"/>
    <w:rsid w:val="00475F38"/>
    <w:rsid w:val="0048707B"/>
    <w:rsid w:val="00491CC9"/>
    <w:rsid w:val="004969C2"/>
    <w:rsid w:val="004A0E56"/>
    <w:rsid w:val="004A4DDD"/>
    <w:rsid w:val="004B1B25"/>
    <w:rsid w:val="004B3EE1"/>
    <w:rsid w:val="004C281C"/>
    <w:rsid w:val="004C2C0C"/>
    <w:rsid w:val="004D77B1"/>
    <w:rsid w:val="00500FEB"/>
    <w:rsid w:val="00506745"/>
    <w:rsid w:val="00520AF2"/>
    <w:rsid w:val="005625F1"/>
    <w:rsid w:val="00564731"/>
    <w:rsid w:val="00566D29"/>
    <w:rsid w:val="0057282F"/>
    <w:rsid w:val="00580C18"/>
    <w:rsid w:val="005816EB"/>
    <w:rsid w:val="005826D7"/>
    <w:rsid w:val="0058593F"/>
    <w:rsid w:val="00590DED"/>
    <w:rsid w:val="005A05B5"/>
    <w:rsid w:val="005A14C3"/>
    <w:rsid w:val="005A1B58"/>
    <w:rsid w:val="005A4CEC"/>
    <w:rsid w:val="005F05E1"/>
    <w:rsid w:val="005F41C0"/>
    <w:rsid w:val="00605DA3"/>
    <w:rsid w:val="0061381D"/>
    <w:rsid w:val="00631DB0"/>
    <w:rsid w:val="006656DE"/>
    <w:rsid w:val="00665E55"/>
    <w:rsid w:val="00687279"/>
    <w:rsid w:val="00696188"/>
    <w:rsid w:val="006B29B4"/>
    <w:rsid w:val="006B5D99"/>
    <w:rsid w:val="006C5D13"/>
    <w:rsid w:val="006D065D"/>
    <w:rsid w:val="006E37FE"/>
    <w:rsid w:val="006F2C1B"/>
    <w:rsid w:val="00702E2F"/>
    <w:rsid w:val="00706B35"/>
    <w:rsid w:val="00707C00"/>
    <w:rsid w:val="0071078D"/>
    <w:rsid w:val="00722BDD"/>
    <w:rsid w:val="007348F1"/>
    <w:rsid w:val="00736615"/>
    <w:rsid w:val="00753F77"/>
    <w:rsid w:val="007551EE"/>
    <w:rsid w:val="00756F98"/>
    <w:rsid w:val="0077221B"/>
    <w:rsid w:val="0078422A"/>
    <w:rsid w:val="0079409B"/>
    <w:rsid w:val="007A2C59"/>
    <w:rsid w:val="007B04AE"/>
    <w:rsid w:val="007B1BB2"/>
    <w:rsid w:val="007B4C19"/>
    <w:rsid w:val="007C316F"/>
    <w:rsid w:val="007C7596"/>
    <w:rsid w:val="007D1DBB"/>
    <w:rsid w:val="007D7B56"/>
    <w:rsid w:val="007E6CAB"/>
    <w:rsid w:val="007E7A72"/>
    <w:rsid w:val="007F0790"/>
    <w:rsid w:val="007F32D4"/>
    <w:rsid w:val="008005F0"/>
    <w:rsid w:val="00804E3D"/>
    <w:rsid w:val="008151DA"/>
    <w:rsid w:val="0083062F"/>
    <w:rsid w:val="008344D1"/>
    <w:rsid w:val="008363E9"/>
    <w:rsid w:val="00841B8D"/>
    <w:rsid w:val="00842337"/>
    <w:rsid w:val="0084511A"/>
    <w:rsid w:val="008500F8"/>
    <w:rsid w:val="00863CA9"/>
    <w:rsid w:val="00866633"/>
    <w:rsid w:val="0087260D"/>
    <w:rsid w:val="008845CF"/>
    <w:rsid w:val="00892030"/>
    <w:rsid w:val="0089243E"/>
    <w:rsid w:val="008B52FA"/>
    <w:rsid w:val="008F40DC"/>
    <w:rsid w:val="008F70B9"/>
    <w:rsid w:val="00903AEA"/>
    <w:rsid w:val="009106B4"/>
    <w:rsid w:val="00923B32"/>
    <w:rsid w:val="009315CA"/>
    <w:rsid w:val="009502C4"/>
    <w:rsid w:val="00957B7D"/>
    <w:rsid w:val="00957F84"/>
    <w:rsid w:val="00984D49"/>
    <w:rsid w:val="00995F2D"/>
    <w:rsid w:val="009A2C54"/>
    <w:rsid w:val="009B04E7"/>
    <w:rsid w:val="009C0F35"/>
    <w:rsid w:val="009C7778"/>
    <w:rsid w:val="009D77FD"/>
    <w:rsid w:val="009E0F24"/>
    <w:rsid w:val="009E51E5"/>
    <w:rsid w:val="009F30DD"/>
    <w:rsid w:val="00A216BC"/>
    <w:rsid w:val="00A27BDB"/>
    <w:rsid w:val="00A332B6"/>
    <w:rsid w:val="00A50628"/>
    <w:rsid w:val="00A522E6"/>
    <w:rsid w:val="00A60361"/>
    <w:rsid w:val="00A64DCD"/>
    <w:rsid w:val="00A656B3"/>
    <w:rsid w:val="00A757AE"/>
    <w:rsid w:val="00A91911"/>
    <w:rsid w:val="00AA1086"/>
    <w:rsid w:val="00AA471D"/>
    <w:rsid w:val="00AA6A47"/>
    <w:rsid w:val="00AB2FB4"/>
    <w:rsid w:val="00AB79CC"/>
    <w:rsid w:val="00AC403A"/>
    <w:rsid w:val="00AD04FD"/>
    <w:rsid w:val="00AE5B9C"/>
    <w:rsid w:val="00AE66AA"/>
    <w:rsid w:val="00AE74B8"/>
    <w:rsid w:val="00B0348A"/>
    <w:rsid w:val="00B06A3A"/>
    <w:rsid w:val="00B172E1"/>
    <w:rsid w:val="00B31359"/>
    <w:rsid w:val="00B342EE"/>
    <w:rsid w:val="00B4007F"/>
    <w:rsid w:val="00B51AD9"/>
    <w:rsid w:val="00B7518D"/>
    <w:rsid w:val="00B75AF6"/>
    <w:rsid w:val="00B84426"/>
    <w:rsid w:val="00B93092"/>
    <w:rsid w:val="00B97571"/>
    <w:rsid w:val="00BA153E"/>
    <w:rsid w:val="00BB512C"/>
    <w:rsid w:val="00BB77AD"/>
    <w:rsid w:val="00BC2F62"/>
    <w:rsid w:val="00BE77B5"/>
    <w:rsid w:val="00C1087B"/>
    <w:rsid w:val="00C15C69"/>
    <w:rsid w:val="00C16563"/>
    <w:rsid w:val="00C217AE"/>
    <w:rsid w:val="00C501A6"/>
    <w:rsid w:val="00C608FF"/>
    <w:rsid w:val="00C61451"/>
    <w:rsid w:val="00C619B4"/>
    <w:rsid w:val="00C65463"/>
    <w:rsid w:val="00C720C0"/>
    <w:rsid w:val="00C766E2"/>
    <w:rsid w:val="00C76C15"/>
    <w:rsid w:val="00C91733"/>
    <w:rsid w:val="00C93659"/>
    <w:rsid w:val="00CA1D37"/>
    <w:rsid w:val="00CA5EDC"/>
    <w:rsid w:val="00CC4B1B"/>
    <w:rsid w:val="00CE264E"/>
    <w:rsid w:val="00D01B06"/>
    <w:rsid w:val="00D22D88"/>
    <w:rsid w:val="00D25060"/>
    <w:rsid w:val="00D26878"/>
    <w:rsid w:val="00D76892"/>
    <w:rsid w:val="00D81882"/>
    <w:rsid w:val="00DA0B6D"/>
    <w:rsid w:val="00DA5A60"/>
    <w:rsid w:val="00DC0630"/>
    <w:rsid w:val="00DC5FB3"/>
    <w:rsid w:val="00DE0ACD"/>
    <w:rsid w:val="00DF1F89"/>
    <w:rsid w:val="00DF2142"/>
    <w:rsid w:val="00DF3C5C"/>
    <w:rsid w:val="00DF55DF"/>
    <w:rsid w:val="00DF7362"/>
    <w:rsid w:val="00E128AF"/>
    <w:rsid w:val="00E24F77"/>
    <w:rsid w:val="00E525D6"/>
    <w:rsid w:val="00E60873"/>
    <w:rsid w:val="00E6214A"/>
    <w:rsid w:val="00E83667"/>
    <w:rsid w:val="00EA0834"/>
    <w:rsid w:val="00EA2B4E"/>
    <w:rsid w:val="00EB08F8"/>
    <w:rsid w:val="00EC6786"/>
    <w:rsid w:val="00EE77B6"/>
    <w:rsid w:val="00EF5FAE"/>
    <w:rsid w:val="00F03470"/>
    <w:rsid w:val="00F17EBA"/>
    <w:rsid w:val="00F204E7"/>
    <w:rsid w:val="00F20AB6"/>
    <w:rsid w:val="00F30A8E"/>
    <w:rsid w:val="00F35CDE"/>
    <w:rsid w:val="00F456B8"/>
    <w:rsid w:val="00F465EE"/>
    <w:rsid w:val="00F527C9"/>
    <w:rsid w:val="00F57C5F"/>
    <w:rsid w:val="00F57E0F"/>
    <w:rsid w:val="00F80D36"/>
    <w:rsid w:val="00F80F7C"/>
    <w:rsid w:val="00F84FC2"/>
    <w:rsid w:val="00F86363"/>
    <w:rsid w:val="00F90414"/>
    <w:rsid w:val="00FA7EFF"/>
    <w:rsid w:val="00FB3D0B"/>
    <w:rsid w:val="00FC0733"/>
    <w:rsid w:val="00FD4A2C"/>
    <w:rsid w:val="00FD6AB3"/>
    <w:rsid w:val="00FF12B9"/>
    <w:rsid w:val="00FF79C3"/>
    <w:rsid w:val="0F06396F"/>
    <w:rsid w:val="514831FE"/>
    <w:rsid w:val="6C9966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11491"/>
  <w15:chartTrackingRefBased/>
  <w15:docId w15:val="{175C7312-822A-4E28-9847-1245D876F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27A2"/>
    <w:pPr>
      <w:ind w:left="720"/>
      <w:contextualSpacing/>
    </w:pPr>
  </w:style>
  <w:style w:type="table" w:styleId="TableGrid">
    <w:name w:val="Table Grid"/>
    <w:basedOn w:val="TableNormal"/>
    <w:uiPriority w:val="39"/>
    <w:rsid w:val="00D25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04E3D"/>
    <w:rPr>
      <w:sz w:val="16"/>
      <w:szCs w:val="16"/>
    </w:rPr>
  </w:style>
  <w:style w:type="paragraph" w:styleId="CommentText">
    <w:name w:val="annotation text"/>
    <w:basedOn w:val="Normal"/>
    <w:link w:val="CommentTextChar"/>
    <w:uiPriority w:val="99"/>
    <w:unhideWhenUsed/>
    <w:rsid w:val="00804E3D"/>
    <w:pPr>
      <w:spacing w:line="240" w:lineRule="auto"/>
    </w:pPr>
    <w:rPr>
      <w:sz w:val="20"/>
      <w:szCs w:val="20"/>
    </w:rPr>
  </w:style>
  <w:style w:type="character" w:customStyle="1" w:styleId="CommentTextChar">
    <w:name w:val="Comment Text Char"/>
    <w:basedOn w:val="DefaultParagraphFont"/>
    <w:link w:val="CommentText"/>
    <w:uiPriority w:val="99"/>
    <w:rsid w:val="00804E3D"/>
    <w:rPr>
      <w:sz w:val="20"/>
      <w:szCs w:val="20"/>
    </w:rPr>
  </w:style>
  <w:style w:type="paragraph" w:styleId="CommentSubject">
    <w:name w:val="annotation subject"/>
    <w:basedOn w:val="CommentText"/>
    <w:next w:val="CommentText"/>
    <w:link w:val="CommentSubjectChar"/>
    <w:uiPriority w:val="99"/>
    <w:semiHidden/>
    <w:unhideWhenUsed/>
    <w:rsid w:val="00804E3D"/>
    <w:rPr>
      <w:b/>
      <w:bCs/>
    </w:rPr>
  </w:style>
  <w:style w:type="character" w:customStyle="1" w:styleId="CommentSubjectChar">
    <w:name w:val="Comment Subject Char"/>
    <w:basedOn w:val="CommentTextChar"/>
    <w:link w:val="CommentSubject"/>
    <w:uiPriority w:val="99"/>
    <w:semiHidden/>
    <w:rsid w:val="00804E3D"/>
    <w:rPr>
      <w:b/>
      <w:bCs/>
      <w:sz w:val="20"/>
      <w:szCs w:val="20"/>
    </w:rPr>
  </w:style>
  <w:style w:type="paragraph" w:styleId="BalloonText">
    <w:name w:val="Balloon Text"/>
    <w:basedOn w:val="Normal"/>
    <w:link w:val="BalloonTextChar"/>
    <w:uiPriority w:val="99"/>
    <w:semiHidden/>
    <w:unhideWhenUsed/>
    <w:rsid w:val="00804E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4E3D"/>
    <w:rPr>
      <w:rFonts w:ascii="Segoe UI" w:hAnsi="Segoe UI" w:cs="Segoe UI"/>
      <w:sz w:val="18"/>
      <w:szCs w:val="18"/>
    </w:rPr>
  </w:style>
  <w:style w:type="paragraph" w:styleId="Header">
    <w:name w:val="header"/>
    <w:basedOn w:val="Normal"/>
    <w:link w:val="HeaderChar"/>
    <w:uiPriority w:val="99"/>
    <w:unhideWhenUsed/>
    <w:rsid w:val="00AE5B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B9C"/>
  </w:style>
  <w:style w:type="paragraph" w:styleId="Footer">
    <w:name w:val="footer"/>
    <w:basedOn w:val="Normal"/>
    <w:link w:val="FooterChar"/>
    <w:uiPriority w:val="99"/>
    <w:unhideWhenUsed/>
    <w:rsid w:val="00AE5B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B9C"/>
  </w:style>
  <w:style w:type="paragraph" w:styleId="Revision">
    <w:name w:val="Revision"/>
    <w:hidden/>
    <w:uiPriority w:val="99"/>
    <w:semiHidden/>
    <w:rsid w:val="00491CC9"/>
    <w:pPr>
      <w:spacing w:after="0" w:line="240" w:lineRule="auto"/>
    </w:pPr>
  </w:style>
  <w:style w:type="character" w:customStyle="1" w:styleId="normaltextrun">
    <w:name w:val="normaltextrun"/>
    <w:basedOn w:val="DefaultParagraphFont"/>
    <w:rsid w:val="00C501A6"/>
  </w:style>
  <w:style w:type="character" w:styleId="Mention">
    <w:name w:val="Mention"/>
    <w:basedOn w:val="DefaultParagraphFont"/>
    <w:uiPriority w:val="99"/>
    <w:unhideWhenUsed/>
    <w:rsid w:val="00995F2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44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7C4818BB54C84A8B46B9E159C6CBA9" ma:contentTypeVersion="4" ma:contentTypeDescription="Create a new document." ma:contentTypeScope="" ma:versionID="1495dbbbf464ca982ff73cc2a2c4b02a">
  <xsd:schema xmlns:xsd="http://www.w3.org/2001/XMLSchema" xmlns:xs="http://www.w3.org/2001/XMLSchema" xmlns:p="http://schemas.microsoft.com/office/2006/metadata/properties" xmlns:ns2="99d6a585-3c4d-4660-9929-002f1a5b94b8" targetNamespace="http://schemas.microsoft.com/office/2006/metadata/properties" ma:root="true" ma:fieldsID="df3f2a5fad0be7c9809dc26d6af97010" ns2:_="">
    <xsd:import namespace="99d6a585-3c4d-4660-9929-002f1a5b9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d6a585-3c4d-4660-9929-002f1a5b94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58F02E-69A0-47E7-BB23-53BC8275E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d6a585-3c4d-4660-9929-002f1a5b9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00A2CD-909F-408D-82D1-EFA09764E2DC}">
  <ds:schemaRefs>
    <ds:schemaRef ds:uri="http://schemas.microsoft.com/sharepoint/v3/contenttype/forms"/>
  </ds:schemaRefs>
</ds:datastoreItem>
</file>

<file path=customXml/itemProps3.xml><?xml version="1.0" encoding="utf-8"?>
<ds:datastoreItem xmlns:ds="http://schemas.openxmlformats.org/officeDocument/2006/customXml" ds:itemID="{78A934DF-322D-4522-87EF-B3DB19FE41C2}">
  <ds:schemaRefs>
    <ds:schemaRef ds:uri="http://schemas.openxmlformats.org/package/2006/metadata/core-properties"/>
    <ds:schemaRef ds:uri="99d6a585-3c4d-4660-9929-002f1a5b94b8"/>
    <ds:schemaRef ds:uri="http://schemas.microsoft.com/office/infopath/2007/PartnerControls"/>
    <ds:schemaRef ds:uri="http://purl.org/dc/elements/1.1/"/>
    <ds:schemaRef ds:uri="http://www.w3.org/XML/1998/namespace"/>
    <ds:schemaRef ds:uri="http://schemas.microsoft.com/office/2006/documentManagement/types"/>
    <ds:schemaRef ds:uri="http://schemas.microsoft.com/office/2006/metadata/properties"/>
    <ds:schemaRef ds:uri="http://purl.org/dc/dcmitype/"/>
    <ds:schemaRef ds:uri="http://purl.org/dc/te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Pages>
  <Words>806</Words>
  <Characters>4599</Characters>
  <Application>Microsoft Office Word</Application>
  <DocSecurity>0</DocSecurity>
  <Lines>38</Lines>
  <Paragraphs>10</Paragraphs>
  <ScaleCrop>false</ScaleCrop>
  <Company>HPES NMCI NGEN</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Wroten, Nancy L CIV NAVFAC LANT, Ci</dc:creator>
  <cp:keywords/>
  <dc:description/>
  <cp:lastModifiedBy>Hall, Kimberly A CIV (USA)</cp:lastModifiedBy>
  <cp:revision>3</cp:revision>
  <cp:lastPrinted>2024-04-03T17:32:00Z</cp:lastPrinted>
  <dcterms:created xsi:type="dcterms:W3CDTF">2026-03-26T18:31:00Z</dcterms:created>
  <dcterms:modified xsi:type="dcterms:W3CDTF">2026-03-27T13:29:00Z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0x0101000A7C4818BB54C84A8B46B9E159C6CBA9</vt:lpwstr>
  </property>
</Properties>
</file>