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76CB" w14:textId="77777777" w:rsidR="00743382" w:rsidRDefault="00743382" w:rsidP="009404FB">
      <w:pPr>
        <w:ind w:right="90"/>
        <w:jc w:val="right"/>
        <w:rPr>
          <w:sz w:val="20"/>
          <w:szCs w:val="20"/>
        </w:rPr>
      </w:pPr>
    </w:p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743382" w14:paraId="1E094C56" w14:textId="77777777" w:rsidTr="0011627B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6C424C32" w14:textId="77777777" w:rsidR="00743382" w:rsidRPr="00743382" w:rsidRDefault="00743382" w:rsidP="0011627B">
            <w:pPr>
              <w:jc w:val="center"/>
              <w:rPr>
                <w:b/>
                <w:bCs/>
              </w:rPr>
            </w:pPr>
            <w:r w:rsidRPr="00743382">
              <w:rPr>
                <w:b/>
                <w:bCs/>
              </w:rPr>
              <w:t xml:space="preserve">SOURCES SOUGHT – CONTRACTOR INFORMATION FORM </w:t>
            </w:r>
          </w:p>
          <w:p w14:paraId="4671FD25" w14:textId="77777777" w:rsidR="00743382" w:rsidRPr="007D021B" w:rsidRDefault="00743382" w:rsidP="001A2371">
            <w:pPr>
              <w:pStyle w:val="Heading1"/>
              <w:rPr>
                <w:b w:val="0"/>
                <w:sz w:val="22"/>
                <w:szCs w:val="22"/>
              </w:rPr>
            </w:pPr>
          </w:p>
        </w:tc>
      </w:tr>
      <w:tr w:rsidR="00743382" w14:paraId="667F6A3F" w14:textId="77777777" w:rsidTr="0011627B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65C23530" w14:textId="77777777" w:rsidR="00743382" w:rsidRPr="00650D4B" w:rsidRDefault="00743382" w:rsidP="0011627B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Please limit response to </w:t>
            </w:r>
            <w:r w:rsidRPr="00B119E6">
              <w:rPr>
                <w:b/>
                <w:bCs/>
                <w:sz w:val="22"/>
                <w:u w:val="single"/>
              </w:rPr>
              <w:t>one page</w:t>
            </w:r>
            <w:r>
              <w:rPr>
                <w:bCs/>
                <w:sz w:val="22"/>
              </w:rPr>
              <w:t xml:space="preserve">.  The box at the bottom of this form may be used to clarify any requested information.  </w:t>
            </w:r>
          </w:p>
        </w:tc>
      </w:tr>
      <w:tr w:rsidR="00743382" w14:paraId="218A68F7" w14:textId="77777777" w:rsidTr="0011627B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11BDDBC" w14:textId="77777777" w:rsidR="00743382" w:rsidRPr="00726C95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5164FE2" w14:textId="77777777" w:rsidR="00743382" w:rsidRPr="00726C95" w:rsidRDefault="00957E03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UEI</w:t>
            </w:r>
            <w:r w:rsidR="00743382">
              <w:rPr>
                <w:b/>
                <w:sz w:val="22"/>
                <w:szCs w:val="22"/>
              </w:rPr>
              <w:t xml:space="preserve">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24038218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35A2A943" w14:textId="77777777"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444150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743382" w14:paraId="224D3983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5E98978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B4BB434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743382" w14:paraId="663E4708" w14:textId="77777777" w:rsidTr="0011627B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07A40B91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5C7D43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743382" w14:paraId="3828FCF3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7E37F9FC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47E30F5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743382" w14:paraId="1E2AB547" w14:textId="77777777" w:rsidTr="0011627B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77CB6DE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6802C28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743382" w14:paraId="58C3DEC8" w14:textId="77777777" w:rsidTr="0011627B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677927DA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DFAC5D7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08849550" w14:textId="77777777" w:rsidR="00743382" w:rsidRDefault="00743382" w:rsidP="0011627B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6160C71F" w14:textId="77777777" w:rsidR="00743382" w:rsidRPr="00133647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743382" w14:paraId="4313971C" w14:textId="77777777" w:rsidTr="0011627B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D46756C" w14:textId="41EFE3CC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</w:t>
            </w:r>
            <w:r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743382" w14:paraId="473BB325" w14:textId="77777777" w:rsidTr="0011627B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E311E49" w14:textId="69DA1045" w:rsidR="00337969" w:rsidRDefault="00337969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Large Business</w:t>
            </w:r>
          </w:p>
          <w:p w14:paraId="15C1DBF7" w14:textId="77777777" w:rsidR="00337969" w:rsidRDefault="00337969" w:rsidP="0011627B">
            <w:pPr>
              <w:ind w:left="325" w:right="108"/>
              <w:rPr>
                <w:sz w:val="22"/>
              </w:rPr>
            </w:pPr>
          </w:p>
          <w:p w14:paraId="6198F625" w14:textId="1D63B921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427D5A3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SBA certified HUBZone Small Business</w:t>
            </w:r>
          </w:p>
        </w:tc>
      </w:tr>
      <w:tr w:rsidR="00743382" w14:paraId="44C700EA" w14:textId="77777777" w:rsidTr="0011627B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8545F9E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7E50DAF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694AD1E1" w14:textId="77777777" w:rsidR="00743382" w:rsidRDefault="00743382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Pr="00754838">
              <w:rPr>
                <w:sz w:val="22"/>
              </w:rPr>
              <w:t xml:space="preserve"> </w:t>
            </w:r>
            <w:r w:rsidR="00014C14">
              <w:rPr>
                <w:sz w:val="22"/>
              </w:rPr>
              <w:t xml:space="preserve">Veteran Owned </w:t>
            </w:r>
            <w:r w:rsidRPr="00754838">
              <w:rPr>
                <w:sz w:val="22"/>
              </w:rPr>
              <w:t>Small Business</w:t>
            </w:r>
          </w:p>
          <w:p w14:paraId="7662A6BC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41A3801E" w14:textId="77777777" w:rsidR="00014C14" w:rsidRDefault="00014C14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Pr="00754838">
              <w:rPr>
                <w:sz w:val="22"/>
              </w:rPr>
            </w:r>
            <w:r w:rsidRPr="00754838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Woman Owned </w:t>
            </w:r>
            <w:r w:rsidRPr="00754838">
              <w:rPr>
                <w:sz w:val="22"/>
              </w:rPr>
              <w:t>Small Business</w:t>
            </w:r>
          </w:p>
          <w:p w14:paraId="3876E89F" w14:textId="77777777" w:rsidR="00014C14" w:rsidRDefault="00014C14" w:rsidP="0011627B">
            <w:pPr>
              <w:ind w:left="325" w:right="108"/>
              <w:rPr>
                <w:sz w:val="22"/>
                <w:szCs w:val="22"/>
              </w:rPr>
            </w:pPr>
          </w:p>
        </w:tc>
      </w:tr>
      <w:tr w:rsidR="00743382" w14:paraId="214BD86E" w14:textId="77777777" w:rsidTr="0011627B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17AF317" w14:textId="77777777" w:rsidR="00014C14" w:rsidRDefault="00743382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Economically Disadvantaged Women-Owned </w:t>
            </w:r>
            <w:r w:rsidR="00014C14">
              <w:rPr>
                <w:sz w:val="22"/>
              </w:rPr>
              <w:t xml:space="preserve">                    </w:t>
            </w:r>
            <w:r w:rsidR="00014C14"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14C14" w:rsidRPr="00754838">
              <w:rPr>
                <w:sz w:val="22"/>
              </w:rPr>
              <w:instrText xml:space="preserve"> FORMCHECKBOX </w:instrText>
            </w:r>
            <w:r w:rsidR="00014C14" w:rsidRPr="00754838">
              <w:rPr>
                <w:sz w:val="22"/>
              </w:rPr>
            </w:r>
            <w:r w:rsidR="00014C14" w:rsidRPr="00754838">
              <w:rPr>
                <w:sz w:val="22"/>
              </w:rPr>
              <w:fldChar w:fldCharType="separate"/>
            </w:r>
            <w:r w:rsidR="00014C14" w:rsidRPr="00754838">
              <w:rPr>
                <w:sz w:val="22"/>
              </w:rPr>
              <w:fldChar w:fldCharType="end"/>
            </w:r>
            <w:r w:rsidR="00014C14" w:rsidRPr="00754838">
              <w:rPr>
                <w:sz w:val="22"/>
              </w:rPr>
              <w:t xml:space="preserve"> Small Business</w:t>
            </w:r>
          </w:p>
          <w:p w14:paraId="04CC8A48" w14:textId="77777777" w:rsidR="00743382" w:rsidRDefault="00014C14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="00743382" w:rsidRPr="00754838">
              <w:rPr>
                <w:sz w:val="22"/>
              </w:rPr>
              <w:t>Small Business</w:t>
            </w:r>
            <w:r>
              <w:rPr>
                <w:sz w:val="22"/>
              </w:rPr>
              <w:t xml:space="preserve">  </w:t>
            </w:r>
          </w:p>
          <w:p w14:paraId="35E1A63A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2CB2D025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62E7E372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750D7B9B" w14:textId="77777777" w:rsidR="00743382" w:rsidRPr="00C565A3" w:rsidRDefault="00743382" w:rsidP="0011627B">
            <w:pPr>
              <w:ind w:right="108"/>
              <w:rPr>
                <w:sz w:val="4"/>
                <w:szCs w:val="4"/>
              </w:rPr>
            </w:pPr>
          </w:p>
        </w:tc>
      </w:tr>
      <w:tr w:rsidR="00743382" w14:paraId="16DE2C88" w14:textId="77777777" w:rsidTr="0011627B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5BAB5D2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743382" w14:paraId="52436BC3" w14:textId="77777777" w:rsidTr="0011627B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45F1EF7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033E776" w14:textId="77777777" w:rsidR="00743382" w:rsidRPr="00AD0BB0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743382" w14:paraId="2079B0B8" w14:textId="77777777" w:rsidTr="0011627B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F8A0621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D1A2E93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743382" w14:paraId="56708ECB" w14:textId="77777777" w:rsidTr="0011627B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77D4B4C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CBE9541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743382" w14:paraId="25033391" w14:textId="77777777" w:rsidTr="0011627B">
        <w:trPr>
          <w:trHeight w:val="2726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22D3B8" w14:textId="77777777" w:rsidR="00743382" w:rsidRPr="001D6994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14:paraId="4E2108B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  <w:p w14:paraId="64594520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FBDD03D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FEA986A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5E5F5B3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20F89A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9218DC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7492CFF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D4FD601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AD1B404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9F3B42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5530693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D2FF71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427F8D7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C8219C3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623168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B23CD7F" w14:textId="77777777" w:rsidR="00743382" w:rsidRDefault="00743382" w:rsidP="00743382">
            <w:pPr>
              <w:spacing w:before="60"/>
              <w:rPr>
                <w:bCs/>
                <w:sz w:val="20"/>
                <w:szCs w:val="20"/>
              </w:rPr>
            </w:pPr>
          </w:p>
          <w:p w14:paraId="078F7188" w14:textId="77777777" w:rsidR="00743382" w:rsidRPr="00186753" w:rsidRDefault="00743382" w:rsidP="0011627B">
            <w:pPr>
              <w:spacing w:before="60"/>
              <w:rPr>
                <w:sz w:val="20"/>
                <w:szCs w:val="20"/>
              </w:rPr>
            </w:pPr>
          </w:p>
        </w:tc>
      </w:tr>
    </w:tbl>
    <w:p w14:paraId="06DE0E42" w14:textId="77777777" w:rsidR="00743382" w:rsidRDefault="00743382" w:rsidP="001A2371">
      <w:pPr>
        <w:ind w:right="180"/>
        <w:jc w:val="right"/>
        <w:rPr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>
        <w:rPr>
          <w:bCs/>
          <w:sz w:val="20"/>
          <w:szCs w:val="20"/>
        </w:rPr>
        <w:t>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A1CCC" w14:textId="77777777" w:rsidR="00CB2BA9" w:rsidRDefault="00CB2BA9">
      <w:r>
        <w:separator/>
      </w:r>
    </w:p>
  </w:endnote>
  <w:endnote w:type="continuationSeparator" w:id="0">
    <w:p w14:paraId="5B9A9039" w14:textId="77777777" w:rsidR="00CB2BA9" w:rsidRDefault="00CB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564DF" w14:textId="77777777" w:rsidR="00CB2BA9" w:rsidRDefault="00CB2BA9">
      <w:r>
        <w:separator/>
      </w:r>
    </w:p>
  </w:footnote>
  <w:footnote w:type="continuationSeparator" w:id="0">
    <w:p w14:paraId="1605F927" w14:textId="77777777" w:rsidR="00CB2BA9" w:rsidRDefault="00CB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024945440">
    <w:abstractNumId w:val="5"/>
  </w:num>
  <w:num w:numId="2" w16cid:durableId="1300764196">
    <w:abstractNumId w:val="0"/>
  </w:num>
  <w:num w:numId="3" w16cid:durableId="1271008516">
    <w:abstractNumId w:val="1"/>
  </w:num>
  <w:num w:numId="4" w16cid:durableId="1511211354">
    <w:abstractNumId w:val="7"/>
  </w:num>
  <w:num w:numId="5" w16cid:durableId="1088690526">
    <w:abstractNumId w:val="6"/>
  </w:num>
  <w:num w:numId="6" w16cid:durableId="1492913817">
    <w:abstractNumId w:val="2"/>
  </w:num>
  <w:num w:numId="7" w16cid:durableId="1490486212">
    <w:abstractNumId w:val="4"/>
  </w:num>
  <w:num w:numId="8" w16cid:durableId="1719041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6E5"/>
    <w:rsid w:val="00014C14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37969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4934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5AA4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57E03"/>
    <w:rsid w:val="0096198C"/>
    <w:rsid w:val="00973258"/>
    <w:rsid w:val="009736FC"/>
    <w:rsid w:val="00977DC0"/>
    <w:rsid w:val="009826F8"/>
    <w:rsid w:val="0098692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428E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BA9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1D"/>
    <w:rsid w:val="00E51354"/>
    <w:rsid w:val="00E7094C"/>
    <w:rsid w:val="00E838E6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AA4C83"/>
  <w15:docId w15:val="{D8005C38-791C-42A8-B9A9-B571EA374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63E7C-8110-4831-AB5F-2AF3B4E74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Gerrek, Kristy L CIV USN NAVFAC MIDLANT NOR (USA)</cp:lastModifiedBy>
  <cp:revision>5</cp:revision>
  <cp:lastPrinted>2013-05-28T15:50:00Z</cp:lastPrinted>
  <dcterms:created xsi:type="dcterms:W3CDTF">2016-11-22T18:45:00Z</dcterms:created>
  <dcterms:modified xsi:type="dcterms:W3CDTF">2025-03-12T18:57:00Z</dcterms:modified>
</cp:coreProperties>
</file>