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Adobe Acrobat Sign  (VA-26-00041731)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36C10B26Q0263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2:00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R499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Eatontown NJ  07724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7181F">
      <w:r>
        <w:t>Please See Attached Documents</w:t>
      </w:r>
    </w:p>
    <w:p>
      <w:pPr>
        <w:ind w:left="360"/>
      </w:pPr>
      <w:r>
        <w:t>See attached document: RFI Description e-Signature.</w:t>
      </w:r>
    </w:p>
    <w:p>
      <w:pPr>
        <w:ind w:left="360"/>
      </w:pPr>
      <w:r>
        <w:t>See attached document: PD  for RFI.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1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D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1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1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1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2026-03-13T14:14:13Z</dcterms:created>
  <dcterms:modified xsi:type="dcterms:W3CDTF">2026-03-13T14:14:13Z</dcterms:modified>
</cp:coreProperties>
</file>