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4E7EB" w14:textId="77777777" w:rsidR="00EB01CB" w:rsidRPr="00702A08" w:rsidRDefault="00EB01CB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B100FD" w14:paraId="4934E7EE" w14:textId="77777777" w:rsidTr="00761C04">
        <w:tc>
          <w:tcPr>
            <w:tcW w:w="1098" w:type="dxa"/>
            <w:hideMark/>
          </w:tcPr>
          <w:p w14:paraId="4934E7EC" w14:textId="77777777" w:rsidR="00EB01CB" w:rsidRPr="00D82575" w:rsidRDefault="00EB01CB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4934E7ED" w14:textId="77777777" w:rsidR="00EB01CB" w:rsidRDefault="00EB01CB">
            <w:pPr>
              <w:rPr>
                <w:rFonts w:cstheme="minorHAnsi"/>
              </w:rPr>
            </w:pPr>
            <w:r>
              <w:rPr>
                <w:rFonts w:cstheme="minorHAnsi"/>
              </w:rPr>
              <w:t>Bolt Replacement Survey and Replacement Plan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635 - ASTM307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4934E7EF" w14:textId="77777777" w:rsidR="00EB01CB" w:rsidRDefault="00EB01CB" w:rsidP="00761C04">
      <w:pPr>
        <w:spacing w:after="160" w:line="252" w:lineRule="auto"/>
        <w:rPr>
          <w:rFonts w:eastAsia="Calibri" w:cstheme="minorHAnsi"/>
          <w:szCs w:val="20"/>
        </w:rPr>
      </w:pPr>
    </w:p>
    <w:p w14:paraId="4934E7F0" w14:textId="77777777" w:rsidR="00EB01CB" w:rsidRPr="00AF196F" w:rsidRDefault="00EB01CB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B100FD" w14:paraId="4934E7F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934E7F1" w14:textId="77777777" w:rsidR="00EB01CB" w:rsidRPr="00D82575" w:rsidRDefault="00EB01CB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4934E7F2" w14:textId="77777777" w:rsidR="00EB01CB" w:rsidRPr="00EE5B77" w:rsidRDefault="00EB01CB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80111</w:t>
            </w:r>
          </w:p>
        </w:tc>
      </w:tr>
      <w:tr w:rsidR="00B100FD" w14:paraId="4934E7F6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934E7F4" w14:textId="77777777" w:rsidR="00EB01CB" w:rsidRPr="00D82575" w:rsidRDefault="00EB01CB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4934E7F5" w14:textId="77777777" w:rsidR="00EB01CB" w:rsidRPr="00EE5B77" w:rsidRDefault="00EB01CB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36C25926R0056</w:t>
            </w:r>
          </w:p>
        </w:tc>
      </w:tr>
      <w:tr w:rsidR="00B100FD" w14:paraId="4934E7F9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934E7F7" w14:textId="77777777" w:rsidR="00EB01CB" w:rsidRPr="00D82575" w:rsidRDefault="00EB01CB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4934E7F8" w14:textId="77777777" w:rsidR="00EB01CB" w:rsidRPr="00EE5B77" w:rsidRDefault="00EB01C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04-09-2026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10:00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CENTRAL TIME, CHICAGO, USA</w:t>
            </w:r>
          </w:p>
        </w:tc>
      </w:tr>
      <w:tr w:rsidR="00B100FD" w14:paraId="4934E7FC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934E7FA" w14:textId="77777777" w:rsidR="00EB01CB" w:rsidRPr="00D82575" w:rsidRDefault="00EB01CB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4934E7FB" w14:textId="77777777" w:rsidR="00EB01CB" w:rsidRPr="00EE5B77" w:rsidRDefault="00EB01C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B100FD" w14:paraId="4934E7FF" w14:textId="77777777" w:rsidTr="00490783">
        <w:trPr>
          <w:trHeight w:val="251"/>
        </w:trPr>
        <w:tc>
          <w:tcPr>
            <w:tcW w:w="4681" w:type="dxa"/>
            <w:hideMark/>
          </w:tcPr>
          <w:p w14:paraId="4934E7FD" w14:textId="77777777" w:rsidR="00EB01CB" w:rsidRDefault="00EB01CB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4934E7FE" w14:textId="77777777" w:rsidR="00EB01CB" w:rsidRPr="00EE5B77" w:rsidRDefault="00EB01CB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B100FD" w14:paraId="4934E802" w14:textId="77777777" w:rsidTr="00490783">
        <w:trPr>
          <w:trHeight w:val="267"/>
        </w:trPr>
        <w:tc>
          <w:tcPr>
            <w:tcW w:w="4681" w:type="dxa"/>
            <w:hideMark/>
          </w:tcPr>
          <w:p w14:paraId="4934E800" w14:textId="77777777" w:rsidR="00EB01CB" w:rsidRDefault="00EB01CB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4934E801" w14:textId="77777777" w:rsidR="00EB01CB" w:rsidRPr="00EE5B77" w:rsidRDefault="00EB01CB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Z2DZ</w:t>
            </w:r>
          </w:p>
        </w:tc>
      </w:tr>
      <w:tr w:rsidR="00B100FD" w14:paraId="4934E805" w14:textId="77777777" w:rsidTr="00490783">
        <w:trPr>
          <w:trHeight w:val="251"/>
        </w:trPr>
        <w:tc>
          <w:tcPr>
            <w:tcW w:w="4681" w:type="dxa"/>
            <w:hideMark/>
          </w:tcPr>
          <w:p w14:paraId="4934E803" w14:textId="77777777" w:rsidR="00EB01CB" w:rsidRDefault="00EB01CB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4934E804" w14:textId="77777777" w:rsidR="00EB01CB" w:rsidRPr="00EE5B77" w:rsidRDefault="00EB01CB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541330</w:t>
            </w:r>
          </w:p>
        </w:tc>
      </w:tr>
      <w:tr w:rsidR="00B100FD" w14:paraId="4934E808" w14:textId="77777777" w:rsidTr="00490783">
        <w:trPr>
          <w:trHeight w:val="251"/>
        </w:trPr>
        <w:tc>
          <w:tcPr>
            <w:tcW w:w="4681" w:type="dxa"/>
            <w:hideMark/>
          </w:tcPr>
          <w:p w14:paraId="4934E806" w14:textId="77777777" w:rsidR="00EB01CB" w:rsidRDefault="00EB01CB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4934E807" w14:textId="77777777" w:rsidR="00EB01CB" w:rsidRPr="00EE5B77" w:rsidRDefault="00EB01CB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B100FD" w14:paraId="4934E80B" w14:textId="77777777" w:rsidTr="00490783">
        <w:trPr>
          <w:trHeight w:val="251"/>
        </w:trPr>
        <w:tc>
          <w:tcPr>
            <w:tcW w:w="4681" w:type="dxa"/>
          </w:tcPr>
          <w:p w14:paraId="4934E809" w14:textId="77777777" w:rsidR="00EB01CB" w:rsidRPr="000758A6" w:rsidRDefault="00EB01CB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4934E80A" w14:textId="77777777" w:rsidR="00EB01CB" w:rsidRPr="00EE5B77" w:rsidRDefault="00EB01CB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Oklahoma City VA Medical Center</w:t>
            </w:r>
          </w:p>
        </w:tc>
      </w:tr>
      <w:tr w:rsidR="00B100FD" w14:paraId="4934E80E" w14:textId="77777777" w:rsidTr="00490783">
        <w:trPr>
          <w:trHeight w:val="267"/>
        </w:trPr>
        <w:tc>
          <w:tcPr>
            <w:tcW w:w="4681" w:type="dxa"/>
          </w:tcPr>
          <w:p w14:paraId="4934E80C" w14:textId="77777777" w:rsidR="00EB01CB" w:rsidRPr="000758A6" w:rsidRDefault="00EB01CB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4934E80D" w14:textId="77777777" w:rsidR="00EB01CB" w:rsidRPr="00EE5B77" w:rsidRDefault="00EB01CB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921 NE 13th St.</w:t>
            </w:r>
          </w:p>
        </w:tc>
      </w:tr>
      <w:tr w:rsidR="00B100FD" w14:paraId="4934E811" w14:textId="77777777" w:rsidTr="00490783">
        <w:trPr>
          <w:trHeight w:val="251"/>
        </w:trPr>
        <w:tc>
          <w:tcPr>
            <w:tcW w:w="4681" w:type="dxa"/>
          </w:tcPr>
          <w:p w14:paraId="4934E80F" w14:textId="77777777" w:rsidR="00EB01CB" w:rsidRPr="000758A6" w:rsidRDefault="00EB01CB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4934E810" w14:textId="77777777" w:rsidR="00EB01CB" w:rsidRPr="00EE5B77" w:rsidRDefault="00EB01CB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B100FD" w14:paraId="4934E814" w14:textId="77777777" w:rsidTr="00490783">
        <w:trPr>
          <w:trHeight w:val="251"/>
        </w:trPr>
        <w:tc>
          <w:tcPr>
            <w:tcW w:w="4681" w:type="dxa"/>
          </w:tcPr>
          <w:p w14:paraId="4934E812" w14:textId="77777777" w:rsidR="00EB01CB" w:rsidRPr="000758A6" w:rsidRDefault="00EB01CB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4934E813" w14:textId="77777777" w:rsidR="00EB01CB" w:rsidRPr="00EE5B77" w:rsidRDefault="00EB01CB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Oklahoma City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OK</w:t>
            </w:r>
          </w:p>
        </w:tc>
      </w:tr>
      <w:tr w:rsidR="00B100FD" w14:paraId="4934E817" w14:textId="77777777" w:rsidTr="00490783">
        <w:trPr>
          <w:trHeight w:val="251"/>
        </w:trPr>
        <w:tc>
          <w:tcPr>
            <w:tcW w:w="4681" w:type="dxa"/>
          </w:tcPr>
          <w:p w14:paraId="4934E815" w14:textId="77777777" w:rsidR="00EB01CB" w:rsidRPr="000758A6" w:rsidRDefault="00EB01CB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4934E816" w14:textId="77777777" w:rsidR="00EB01CB" w:rsidRPr="00EE5B77" w:rsidRDefault="00EB01CB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73104</w:t>
            </w:r>
          </w:p>
        </w:tc>
      </w:tr>
      <w:tr w:rsidR="00B100FD" w14:paraId="4934E81B" w14:textId="77777777" w:rsidTr="00490783">
        <w:trPr>
          <w:trHeight w:val="519"/>
        </w:trPr>
        <w:tc>
          <w:tcPr>
            <w:tcW w:w="4681" w:type="dxa"/>
          </w:tcPr>
          <w:p w14:paraId="4934E818" w14:textId="77777777" w:rsidR="00EB01CB" w:rsidRPr="000758A6" w:rsidRDefault="00EB01CB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4934E819" w14:textId="77777777" w:rsidR="00EB01CB" w:rsidRPr="00EE5B77" w:rsidRDefault="00EB01CB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4934E81A" w14:textId="77777777" w:rsidR="00EB01CB" w:rsidRPr="00EE5B77" w:rsidRDefault="00EB01CB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4934E81C" w14:textId="77777777" w:rsidR="00EB01CB" w:rsidRPr="00AF196F" w:rsidRDefault="00EB01CB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B100FD" w14:paraId="4934E823" w14:textId="77777777" w:rsidTr="005B1DDF">
        <w:tc>
          <w:tcPr>
            <w:tcW w:w="4675" w:type="dxa"/>
            <w:hideMark/>
          </w:tcPr>
          <w:p w14:paraId="4934E81D" w14:textId="77777777" w:rsidR="00EB01CB" w:rsidRDefault="00EB01CB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4934E81E" w14:textId="77777777" w:rsidR="00EB01CB" w:rsidRPr="00EE5B77" w:rsidRDefault="00EB01CB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4934E81F" w14:textId="77777777" w:rsidR="00EB01CB" w:rsidRPr="00EE5B77" w:rsidRDefault="00EB01CB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4934E820" w14:textId="77777777" w:rsidR="00EB01CB" w:rsidRPr="00EE5B77" w:rsidRDefault="00EB01CB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19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4934E821" w14:textId="77777777" w:rsidR="00EB01CB" w:rsidRPr="00EE5B77" w:rsidRDefault="00EB01CB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6162 South Willow Drive, Suite 300</w:t>
            </w:r>
          </w:p>
          <w:p w14:paraId="4934E822" w14:textId="77777777" w:rsidR="00EB01CB" w:rsidRPr="00EE5B77" w:rsidRDefault="00EB01CB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Greenwood Village CO  80111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B100FD" w14:paraId="4934E82D" w14:textId="77777777" w:rsidTr="005B1DDF">
        <w:tc>
          <w:tcPr>
            <w:tcW w:w="4675" w:type="dxa"/>
            <w:hideMark/>
          </w:tcPr>
          <w:p w14:paraId="4934E824" w14:textId="77777777" w:rsidR="00EB01CB" w:rsidRPr="008F13F6" w:rsidRDefault="00EB01CB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4934E825" w14:textId="77777777" w:rsidR="00EB01CB" w:rsidRDefault="00EB01CB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4934E826" w14:textId="77777777" w:rsidR="00EB01CB" w:rsidRPr="00EE5B77" w:rsidRDefault="00EB01CB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4934E827" w14:textId="77777777" w:rsidR="00EB01CB" w:rsidRPr="00EE5B77" w:rsidRDefault="00EB01CB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Frankie Basham</w:t>
            </w:r>
          </w:p>
          <w:p w14:paraId="4934E828" w14:textId="77777777" w:rsidR="00EB01CB" w:rsidRPr="00EE5B77" w:rsidRDefault="00EB01CB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frances.basham@va.gov</w:t>
            </w:r>
          </w:p>
          <w:p w14:paraId="4934E829" w14:textId="77777777" w:rsidR="00EB01CB" w:rsidRPr="00EE5B77" w:rsidRDefault="00EB01CB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918-577-3923</w:t>
            </w:r>
          </w:p>
          <w:p w14:paraId="4934E82A" w14:textId="77777777" w:rsidR="00EB01CB" w:rsidRPr="00EE5B77" w:rsidRDefault="00EB01CB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934E82B" w14:textId="77777777" w:rsidR="00EB01CB" w:rsidRPr="00EE5B77" w:rsidRDefault="00EB01CB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4934E82C" w14:textId="77777777" w:rsidR="00EB01CB" w:rsidRPr="00EE5B77" w:rsidRDefault="00EB01CB" w:rsidP="00761C04">
            <w:pPr>
              <w:rPr>
                <w:rFonts w:cstheme="minorHAnsi"/>
                <w:szCs w:val="20"/>
              </w:rPr>
            </w:pPr>
          </w:p>
        </w:tc>
      </w:tr>
    </w:tbl>
    <w:p w14:paraId="4934E82E" w14:textId="77777777" w:rsidR="00EB01CB" w:rsidRPr="00AF196F" w:rsidRDefault="00EB01CB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B100FD" w14:paraId="4934E831" w14:textId="77777777" w:rsidTr="005B1DDF">
        <w:tc>
          <w:tcPr>
            <w:tcW w:w="4675" w:type="dxa"/>
            <w:hideMark/>
          </w:tcPr>
          <w:p w14:paraId="4934E82F" w14:textId="77777777" w:rsidR="00EB01CB" w:rsidRPr="00D82575" w:rsidRDefault="00EB01CB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4934E830" w14:textId="77777777" w:rsidR="00EB01CB" w:rsidRPr="00D82575" w:rsidRDefault="00EB01CB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https://www.va.gov/oklahoma-city-health-care/</w:t>
            </w:r>
          </w:p>
        </w:tc>
      </w:tr>
      <w:tr w:rsidR="00B100FD" w14:paraId="4934E834" w14:textId="77777777" w:rsidTr="005B1DDF">
        <w:tc>
          <w:tcPr>
            <w:tcW w:w="4675" w:type="dxa"/>
            <w:hideMark/>
          </w:tcPr>
          <w:p w14:paraId="4934E832" w14:textId="77777777" w:rsidR="00EB01CB" w:rsidRPr="00D82575" w:rsidRDefault="00EB01CB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4934E833" w14:textId="77777777" w:rsidR="00EB01CB" w:rsidRPr="00D82575" w:rsidRDefault="00EB01C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Oklahoma City VA Medical Center</w:t>
            </w:r>
          </w:p>
        </w:tc>
      </w:tr>
      <w:tr w:rsidR="00B100FD" w14:paraId="4934E837" w14:textId="77777777" w:rsidTr="005B1DDF">
        <w:tc>
          <w:tcPr>
            <w:tcW w:w="4675" w:type="dxa"/>
            <w:hideMark/>
          </w:tcPr>
          <w:p w14:paraId="4934E835" w14:textId="77777777" w:rsidR="00EB01CB" w:rsidRPr="00D82575" w:rsidRDefault="00EB01CB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4934E836" w14:textId="77777777" w:rsidR="00EB01CB" w:rsidRPr="00D82575" w:rsidRDefault="00EB01C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frances.basham@va.gov</w:t>
            </w:r>
          </w:p>
        </w:tc>
      </w:tr>
      <w:tr w:rsidR="00B100FD" w14:paraId="4934E83A" w14:textId="77777777" w:rsidTr="005B1DDF">
        <w:tc>
          <w:tcPr>
            <w:tcW w:w="4675" w:type="dxa"/>
            <w:hideMark/>
          </w:tcPr>
          <w:p w14:paraId="4934E838" w14:textId="77777777" w:rsidR="00EB01CB" w:rsidRPr="00D82575" w:rsidRDefault="00EB01CB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4934E839" w14:textId="77777777" w:rsidR="00EB01CB" w:rsidRPr="00D82575" w:rsidRDefault="00EB01C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Frankie Basham</w:t>
            </w:r>
          </w:p>
        </w:tc>
      </w:tr>
    </w:tbl>
    <w:p w14:paraId="4934E83D" w14:textId="76C21267" w:rsidR="00EB01CB" w:rsidRPr="00EB01CB" w:rsidRDefault="00EB01CB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</w:p>
    <w:sectPr w:rsidR="00321AAC" w:rsidRPr="00EB01CB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4E84E" w14:textId="77777777" w:rsidR="00EB01CB" w:rsidRDefault="00EB01CB">
      <w:pPr>
        <w:spacing w:after="0" w:line="240" w:lineRule="auto"/>
      </w:pPr>
      <w:r>
        <w:separator/>
      </w:r>
    </w:p>
  </w:endnote>
  <w:endnote w:type="continuationSeparator" w:id="0">
    <w:p w14:paraId="4934E850" w14:textId="77777777" w:rsidR="00EB01CB" w:rsidRDefault="00EB0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B100FD" w14:paraId="4934E841" w14:textId="77777777" w:rsidTr="00A93DAB">
      <w:tc>
        <w:tcPr>
          <w:tcW w:w="4788" w:type="dxa"/>
        </w:tcPr>
        <w:p w14:paraId="4934E83F" w14:textId="77777777" w:rsidR="00EB01CB" w:rsidRDefault="00EB01CB" w:rsidP="00240FCD">
          <w:pPr>
            <w:pStyle w:val="Footer"/>
          </w:pPr>
        </w:p>
      </w:tc>
      <w:tc>
        <w:tcPr>
          <w:tcW w:w="4788" w:type="dxa"/>
        </w:tcPr>
        <w:p w14:paraId="4934E840" w14:textId="77777777" w:rsidR="00EB01CB" w:rsidRDefault="00EB01CB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4934E842" w14:textId="77777777" w:rsidR="00EB01CB" w:rsidRPr="00240FCD" w:rsidRDefault="00EB01CB" w:rsidP="00240FCD">
    <w:pPr>
      <w:pStyle w:val="Footer"/>
    </w:pPr>
  </w:p>
  <w:p w14:paraId="4934E843" w14:textId="77777777" w:rsidR="00B100FD" w:rsidRDefault="00EB01C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B100FD" w14:paraId="4934E847" w14:textId="77777777" w:rsidTr="009B0DC6">
      <w:tc>
        <w:tcPr>
          <w:tcW w:w="4788" w:type="dxa"/>
        </w:tcPr>
        <w:p w14:paraId="4934E845" w14:textId="77777777" w:rsidR="00EB01CB" w:rsidRDefault="00EB01CB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4934E846" w14:textId="77777777" w:rsidR="00EB01CB" w:rsidRDefault="00EB01CB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4934E848" w14:textId="77777777" w:rsidR="00EB01CB" w:rsidRPr="00041EE5" w:rsidRDefault="00EB01CB" w:rsidP="009B0DC6">
    <w:pPr>
      <w:pStyle w:val="Footer"/>
    </w:pPr>
  </w:p>
  <w:p w14:paraId="4934E849" w14:textId="77777777" w:rsidR="00B100FD" w:rsidRDefault="00EB01C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4E84A" w14:textId="77777777" w:rsidR="00EB01CB" w:rsidRDefault="00EB01CB">
      <w:pPr>
        <w:spacing w:after="0" w:line="240" w:lineRule="auto"/>
      </w:pPr>
      <w:r>
        <w:separator/>
      </w:r>
    </w:p>
  </w:footnote>
  <w:footnote w:type="continuationSeparator" w:id="0">
    <w:p w14:paraId="4934E84C" w14:textId="77777777" w:rsidR="00EB01CB" w:rsidRDefault="00EB01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4E83E" w14:textId="531C51A1" w:rsidR="00EB01CB" w:rsidRPr="000758A6" w:rsidRDefault="00EB01CB" w:rsidP="000758A6">
    <w:pPr>
      <w:pStyle w:val="Heading1"/>
      <w:contextualSpacing/>
      <w:jc w:val="center"/>
      <w:rPr>
        <w:rFonts w:asciiTheme="minorHAnsi" w:hAnsiTheme="minorHAnsi"/>
        <w:sz w:val="3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4E844" w14:textId="77777777" w:rsidR="00EB01CB" w:rsidRPr="000F59BB" w:rsidRDefault="00EB01CB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00FD"/>
    <w:rsid w:val="00874539"/>
    <w:rsid w:val="00B100FD"/>
    <w:rsid w:val="00EB0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4E7EB"/>
  <w15:docId w15:val="{BCBC512E-9355-4D80-9511-E281DF71FAC0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21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AA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21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AA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AA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AA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AA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150</Words>
  <Characters>849</Characters>
  <Application>Microsoft Office Word</Application>
  <DocSecurity>0</DocSecurity>
  <Lines>16</Lines>
  <Paragraphs>8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Basham, Frances (MUS)</cp:lastModifiedBy>
  <cp:revision>2</cp:revision>
  <dcterms:created xsi:type="dcterms:W3CDTF">2026-03-13T18:27:00Z</dcterms:created>
  <dcterms:modified xsi:type="dcterms:W3CDTF">2026-03-13T18:26:00Z</dcterms:modified>
</cp:coreProperties>
</file>