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E5C5" w14:textId="77777777" w:rsidR="00743D1D" w:rsidRDefault="00743D1D" w:rsidP="00743D1D">
      <w:pPr>
        <w:rPr>
          <w:sz w:val="22"/>
          <w:szCs w:val="22"/>
        </w:rPr>
      </w:pPr>
      <w:r>
        <w:rPr>
          <w:sz w:val="22"/>
          <w:szCs w:val="22"/>
        </w:rPr>
        <w:t xml:space="preserve">Rugged Computer, Custom, I9 CPU, RTX A5000 Ada MXM GPU. </w:t>
      </w:r>
    </w:p>
    <w:p w14:paraId="49B88220" w14:textId="77777777" w:rsidR="002D6C1E" w:rsidRDefault="002D6C1E" w:rsidP="00743D1D">
      <w:pPr>
        <w:rPr>
          <w:sz w:val="22"/>
          <w:szCs w:val="22"/>
        </w:rPr>
      </w:pPr>
    </w:p>
    <w:p w14:paraId="7CB43FA7" w14:textId="15AB20A6" w:rsidR="00743D1D" w:rsidRDefault="002D6C1E" w:rsidP="00743D1D">
      <w:pPr>
        <w:rPr>
          <w:sz w:val="22"/>
          <w:szCs w:val="22"/>
        </w:rPr>
      </w:pPr>
      <w:r>
        <w:rPr>
          <w:sz w:val="22"/>
          <w:szCs w:val="22"/>
        </w:rPr>
        <w:t>Part Number:</w:t>
      </w:r>
      <w:r w:rsidR="00743D1D">
        <w:rPr>
          <w:sz w:val="22"/>
          <w:szCs w:val="22"/>
        </w:rPr>
        <w:t xml:space="preserve"> V544A6BHVF7M1TT  </w:t>
      </w:r>
    </w:p>
    <w:p w14:paraId="34CBD92C" w14:textId="3D8BC2A6" w:rsidR="00743D1D" w:rsidRDefault="002D6C1E" w:rsidP="00743D1D">
      <w:pPr>
        <w:rPr>
          <w:sz w:val="22"/>
          <w:szCs w:val="22"/>
        </w:rPr>
      </w:pPr>
      <w:r>
        <w:rPr>
          <w:sz w:val="22"/>
          <w:szCs w:val="22"/>
        </w:rPr>
        <w:t xml:space="preserve">Model: </w:t>
      </w:r>
      <w:r w:rsidR="00743D1D">
        <w:rPr>
          <w:sz w:val="22"/>
          <w:szCs w:val="22"/>
        </w:rPr>
        <w:t>EVS2010F-A500-109T-64-256W-2-T</w:t>
      </w:r>
    </w:p>
    <w:p w14:paraId="2598D885" w14:textId="77777777" w:rsidR="002D6C1E" w:rsidRDefault="002D6C1E" w:rsidP="00743D1D">
      <w:pPr>
        <w:rPr>
          <w:sz w:val="22"/>
          <w:szCs w:val="22"/>
        </w:rPr>
      </w:pPr>
    </w:p>
    <w:p w14:paraId="53202A03" w14:textId="60F47683" w:rsidR="002D6C1E" w:rsidRDefault="002D6C1E" w:rsidP="00743D1D">
      <w:pPr>
        <w:rPr>
          <w:sz w:val="22"/>
          <w:szCs w:val="22"/>
        </w:rPr>
      </w:pPr>
      <w:r>
        <w:rPr>
          <w:sz w:val="22"/>
          <w:szCs w:val="22"/>
        </w:rPr>
        <w:t>Specifications:</w:t>
      </w:r>
    </w:p>
    <w:p w14:paraId="4D6B9C62" w14:textId="77777777" w:rsidR="00743D1D" w:rsidRDefault="00743D1D" w:rsidP="00743D1D">
      <w:pPr>
        <w:rPr>
          <w:sz w:val="22"/>
          <w:szCs w:val="22"/>
        </w:rPr>
      </w:pPr>
    </w:p>
    <w:p w14:paraId="0B57410F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NVIDIA Ada MXM3.1 RTX A5000 Ada, (16GB GDDR6, 9728 CUDA cores, 115W)</w:t>
      </w:r>
    </w:p>
    <w:p w14:paraId="2D678849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10</w:t>
      </w:r>
      <w:r>
        <w:rPr>
          <w:rFonts w:eastAsia="Times New Roman"/>
          <w:sz w:val="22"/>
          <w:szCs w:val="22"/>
          <w:vertAlign w:val="superscript"/>
        </w:rPr>
        <w:t>th</w:t>
      </w:r>
      <w:r>
        <w:rPr>
          <w:rFonts w:eastAsia="Times New Roman"/>
          <w:sz w:val="22"/>
          <w:szCs w:val="22"/>
        </w:rPr>
        <w:t xml:space="preserve"> Gen Intel i9-10900TE CPU (35W)</w:t>
      </w:r>
    </w:p>
    <w:p w14:paraId="77E415F5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TPM 2.0</w:t>
      </w:r>
    </w:p>
    <w:p w14:paraId="042B561D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(2) 32GB DDR4 RAM (64GB total)</w:t>
      </w:r>
    </w:p>
    <w:p w14:paraId="0D933EA0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(1) 256GB M.2 </w:t>
      </w:r>
      <w:proofErr w:type="spellStart"/>
      <w:r>
        <w:rPr>
          <w:rFonts w:eastAsia="Times New Roman"/>
          <w:sz w:val="22"/>
          <w:szCs w:val="22"/>
        </w:rPr>
        <w:t>NVMe</w:t>
      </w:r>
      <w:proofErr w:type="spellEnd"/>
      <w:r>
        <w:rPr>
          <w:rFonts w:eastAsia="Times New Roman"/>
          <w:sz w:val="22"/>
          <w:szCs w:val="22"/>
        </w:rPr>
        <w:t xml:space="preserve"> SSD</w:t>
      </w:r>
    </w:p>
    <w:p w14:paraId="64D63A6B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Windows 11 Pro 64-bit (preinstalled)</w:t>
      </w:r>
    </w:p>
    <w:p w14:paraId="098C00DA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(1) 2TB 2.5" SATA SSD BiCS5</w:t>
      </w:r>
    </w:p>
    <w:p w14:paraId="5B0966D6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12V VFK Modification</w:t>
      </w:r>
    </w:p>
    <w:p w14:paraId="6E949B0F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(2) GigE LAN</w:t>
      </w:r>
    </w:p>
    <w:p w14:paraId="560D8057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(1) PCIe x4</w:t>
      </w:r>
    </w:p>
    <w:p w14:paraId="5F01670A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(6) USB 3.2</w:t>
      </w:r>
    </w:p>
    <w:p w14:paraId="53DAD7E1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(3) COM</w:t>
      </w:r>
    </w:p>
    <w:p w14:paraId="0D98A623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(2) SIM</w:t>
      </w:r>
    </w:p>
    <w:p w14:paraId="342A468F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(32) Isolated DIO</w:t>
      </w:r>
    </w:p>
    <w:p w14:paraId="54E1BE7B" w14:textId="77777777" w:rsidR="00743D1D" w:rsidRDefault="00743D1D" w:rsidP="00743D1D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System Fan</w:t>
      </w:r>
    </w:p>
    <w:p w14:paraId="2185F058" w14:textId="77777777" w:rsidR="00406344" w:rsidRPr="00743D1D" w:rsidRDefault="00406344"/>
    <w:sectPr w:rsidR="00406344" w:rsidRPr="0074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240E2"/>
    <w:multiLevelType w:val="multilevel"/>
    <w:tmpl w:val="BF0E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D652E"/>
    <w:multiLevelType w:val="multilevel"/>
    <w:tmpl w:val="BF0E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973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229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47"/>
    <w:rsid w:val="000E24DA"/>
    <w:rsid w:val="00102560"/>
    <w:rsid w:val="002D6C1E"/>
    <w:rsid w:val="00406344"/>
    <w:rsid w:val="004655C9"/>
    <w:rsid w:val="004A6247"/>
    <w:rsid w:val="00687347"/>
    <w:rsid w:val="006C6F6E"/>
    <w:rsid w:val="00743D1D"/>
    <w:rsid w:val="00831BAC"/>
    <w:rsid w:val="009D5C57"/>
    <w:rsid w:val="00A24D7D"/>
    <w:rsid w:val="00B7646A"/>
    <w:rsid w:val="00CE2F1C"/>
    <w:rsid w:val="00D91683"/>
    <w:rsid w:val="00F65BB5"/>
    <w:rsid w:val="00FD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F939"/>
  <w15:chartTrackingRefBased/>
  <w15:docId w15:val="{52AC76C7-F7A4-40CB-AEB7-5670C32F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347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62B430-D655-4B75-ADFF-889ACDC707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A31BD7-6913-4FE7-8365-C165EEA08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F3F452-AF5C-468F-AD4C-02C8837922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4</DocSecurity>
  <Lines>8</Lines>
  <Paragraphs>6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McEntire, Chase O (FAA)</dc:creator>
  <cp:keywords/>
  <dc:description/>
  <cp:lastModifiedBy>Maxwell, Tamara M (FAA)</cp:lastModifiedBy>
  <cp:revision>2</cp:revision>
  <dcterms:created xsi:type="dcterms:W3CDTF">2026-03-12T17:52:00Z</dcterms:created>
  <dcterms:modified xsi:type="dcterms:W3CDTF">2026-03-12T17:52:00Z</dcterms:modified>
</cp:coreProperties>
</file>