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D3D51" w14:textId="17216494" w:rsidR="00A749F2" w:rsidRDefault="00A749F2" w:rsidP="00BA6231">
      <w:pPr>
        <w:spacing w:after="0"/>
      </w:pPr>
      <w:r>
        <w:t>Advanced PR - Islamic Items - 2/26/26</w:t>
      </w:r>
    </w:p>
    <w:p w14:paraId="4979A8F0" w14:textId="77777777" w:rsidR="00BA6231" w:rsidRPr="004E645C" w:rsidRDefault="004644FE" w:rsidP="004E645C">
      <w:pPr>
        <w:spacing w:after="0" w:line="240" w:lineRule="auto"/>
        <w:rPr>
          <w:sz w:val="20"/>
          <w:szCs w:val="20"/>
        </w:rPr>
      </w:pPr>
      <w:r w:rsidRPr="004E645C">
        <w:rPr>
          <w:sz w:val="20"/>
          <w:szCs w:val="20"/>
        </w:rPr>
        <w:t>CHAPLAIN'S KIT</w:t>
      </w:r>
      <w:r w:rsidRPr="004E645C">
        <w:rPr>
          <w:sz w:val="20"/>
          <w:szCs w:val="20"/>
        </w:rPr>
        <w:t xml:space="preserve">, Islamic </w:t>
      </w:r>
    </w:p>
    <w:p w14:paraId="1698B97B" w14:textId="77777777" w:rsidR="00BA6231" w:rsidRPr="004E645C" w:rsidRDefault="004644FE" w:rsidP="004E645C">
      <w:pPr>
        <w:spacing w:after="0" w:line="240" w:lineRule="auto"/>
        <w:rPr>
          <w:sz w:val="20"/>
          <w:szCs w:val="20"/>
        </w:rPr>
      </w:pPr>
      <w:r w:rsidRPr="004E645C">
        <w:rPr>
          <w:sz w:val="20"/>
          <w:szCs w:val="20"/>
        </w:rPr>
        <w:t>9925-</w:t>
      </w:r>
      <w:r w:rsidRPr="004E645C">
        <w:rPr>
          <w:sz w:val="20"/>
          <w:szCs w:val="20"/>
        </w:rPr>
        <w:t>01</w:t>
      </w:r>
      <w:r w:rsidRPr="004E645C">
        <w:rPr>
          <w:sz w:val="20"/>
          <w:szCs w:val="20"/>
        </w:rPr>
        <w:t>-</w:t>
      </w:r>
      <w:r w:rsidRPr="004E645C">
        <w:rPr>
          <w:sz w:val="20"/>
          <w:szCs w:val="20"/>
        </w:rPr>
        <w:t>464</w:t>
      </w:r>
      <w:r w:rsidRPr="004E645C">
        <w:rPr>
          <w:sz w:val="20"/>
          <w:szCs w:val="20"/>
        </w:rPr>
        <w:t>-</w:t>
      </w:r>
      <w:r w:rsidRPr="004E645C">
        <w:rPr>
          <w:sz w:val="20"/>
          <w:szCs w:val="20"/>
        </w:rPr>
        <w:t>8618</w:t>
      </w:r>
      <w:r w:rsidRPr="004E645C">
        <w:rPr>
          <w:sz w:val="20"/>
          <w:szCs w:val="20"/>
        </w:rPr>
        <w:t xml:space="preserve">  </w:t>
      </w:r>
    </w:p>
    <w:p w14:paraId="1280B10E" w14:textId="5B52E7F0" w:rsidR="004644FE" w:rsidRPr="004E645C" w:rsidRDefault="004644FE" w:rsidP="004E645C">
      <w:pPr>
        <w:spacing w:after="0" w:line="240" w:lineRule="auto"/>
        <w:rPr>
          <w:sz w:val="20"/>
          <w:szCs w:val="20"/>
        </w:rPr>
      </w:pPr>
      <w:r w:rsidRPr="004E645C">
        <w:rPr>
          <w:sz w:val="20"/>
          <w:szCs w:val="20"/>
        </w:rPr>
        <w:t>PGC25849</w:t>
      </w:r>
    </w:p>
    <w:p w14:paraId="67F56F3C" w14:textId="77777777" w:rsidR="00BA6231" w:rsidRPr="004E645C" w:rsidRDefault="00BA6231" w:rsidP="004E645C">
      <w:pPr>
        <w:spacing w:after="0" w:line="240" w:lineRule="auto"/>
        <w:rPr>
          <w:sz w:val="20"/>
          <w:szCs w:val="20"/>
        </w:rPr>
      </w:pPr>
    </w:p>
    <w:p w14:paraId="1387A658" w14:textId="58EDF58F" w:rsidR="001418E4" w:rsidRPr="004E645C" w:rsidRDefault="001418E4" w:rsidP="004E645C">
      <w:pPr>
        <w:pStyle w:val="Paragraphleft-aligned"/>
        <w:spacing w:line="240" w:lineRule="auto"/>
        <w:rPr>
          <w:rFonts w:asciiTheme="minorHAnsi" w:hAnsiTheme="minorHAnsi"/>
          <w:sz w:val="20"/>
          <w:szCs w:val="20"/>
        </w:rPr>
      </w:pPr>
      <w:r w:rsidRPr="004E645C">
        <w:rPr>
          <w:rFonts w:asciiTheme="minorHAnsi" w:hAnsiTheme="minorHAnsi"/>
          <w:sz w:val="20"/>
          <w:szCs w:val="20"/>
        </w:rPr>
        <w:t>CHAPLAIN'S KIT, ISLAMIC (MUSLIM)</w:t>
      </w:r>
      <w:r w:rsidRPr="004E645C">
        <w:rPr>
          <w:rFonts w:asciiTheme="minorHAnsi" w:hAnsiTheme="minorHAnsi"/>
          <w:sz w:val="20"/>
          <w:szCs w:val="20"/>
        </w:rPr>
        <w:br/>
        <w:t>.</w:t>
      </w:r>
      <w:r w:rsidRPr="004E645C">
        <w:rPr>
          <w:rFonts w:asciiTheme="minorHAnsi" w:hAnsiTheme="minorHAnsi"/>
          <w:sz w:val="20"/>
          <w:szCs w:val="20"/>
        </w:rPr>
        <w:br/>
        <w:t>SPECIAL NOTE:  THE CARRYING CASE (9925-01-672-5333) AND Prayer Rug OCP</w:t>
      </w:r>
      <w:r w:rsidR="00BA6231" w:rsidRPr="004E645C">
        <w:rPr>
          <w:rFonts w:asciiTheme="minorHAnsi" w:hAnsiTheme="minorHAnsi"/>
          <w:sz w:val="20"/>
          <w:szCs w:val="20"/>
        </w:rPr>
        <w:t xml:space="preserve"> (</w:t>
      </w:r>
      <w:r w:rsidRPr="004E645C">
        <w:rPr>
          <w:rFonts w:asciiTheme="minorHAnsi" w:hAnsiTheme="minorHAnsi"/>
          <w:sz w:val="20"/>
          <w:szCs w:val="20"/>
        </w:rPr>
        <w:t>9925-01-672-5042</w:t>
      </w:r>
      <w:r w:rsidR="00BA6231" w:rsidRPr="004E645C">
        <w:rPr>
          <w:rFonts w:asciiTheme="minorHAnsi" w:hAnsiTheme="minorHAnsi"/>
          <w:sz w:val="20"/>
          <w:szCs w:val="20"/>
        </w:rPr>
        <w:t>)</w:t>
      </w:r>
      <w:r w:rsidRPr="004E645C">
        <w:rPr>
          <w:rFonts w:asciiTheme="minorHAnsi" w:hAnsiTheme="minorHAnsi"/>
          <w:sz w:val="20"/>
          <w:szCs w:val="20"/>
        </w:rPr>
        <w:t xml:space="preserve"> ARE TO USE THE OCP (OPERATION CAMOUFLAGE PATTERN) IN LIEU OF THE ASU PATTERN.</w:t>
      </w:r>
    </w:p>
    <w:p w14:paraId="56054992" w14:textId="77777777" w:rsidR="001418E4" w:rsidRPr="004E645C" w:rsidRDefault="001418E4" w:rsidP="004E645C">
      <w:pPr>
        <w:pStyle w:val="Paragraphleft-aligned"/>
        <w:spacing w:line="240" w:lineRule="auto"/>
        <w:rPr>
          <w:rFonts w:asciiTheme="minorHAnsi" w:hAnsiTheme="minorHAnsi"/>
          <w:sz w:val="20"/>
          <w:szCs w:val="20"/>
        </w:rPr>
      </w:pPr>
      <w:r w:rsidRPr="004E645C">
        <w:rPr>
          <w:rFonts w:asciiTheme="minorHAnsi" w:hAnsiTheme="minorHAnsi"/>
          <w:sz w:val="20"/>
          <w:szCs w:val="20"/>
        </w:rPr>
        <w:br/>
        <w:t>Bag, Chaplains (2 each); 9925-01-672-5333</w:t>
      </w:r>
      <w:r w:rsidRPr="004E645C">
        <w:rPr>
          <w:rFonts w:asciiTheme="minorHAnsi" w:hAnsiTheme="minorHAnsi"/>
          <w:sz w:val="20"/>
          <w:szCs w:val="20"/>
        </w:rPr>
        <w:br/>
      </w:r>
    </w:p>
    <w:p w14:paraId="23E44A72" w14:textId="77777777" w:rsidR="001418E4" w:rsidRPr="004E645C" w:rsidRDefault="001418E4" w:rsidP="004E645C">
      <w:pPr>
        <w:pStyle w:val="Paragraphleft-aligned"/>
        <w:spacing w:line="240" w:lineRule="auto"/>
        <w:rPr>
          <w:rFonts w:asciiTheme="minorHAnsi" w:hAnsiTheme="minorHAnsi"/>
          <w:sz w:val="20"/>
          <w:szCs w:val="20"/>
        </w:rPr>
      </w:pPr>
      <w:r w:rsidRPr="004E645C">
        <w:rPr>
          <w:rFonts w:asciiTheme="minorHAnsi" w:hAnsiTheme="minorHAnsi"/>
          <w:sz w:val="20"/>
          <w:szCs w:val="20"/>
        </w:rPr>
        <w:t>Items inside of 1 Kit:</w:t>
      </w:r>
    </w:p>
    <w:p w14:paraId="0808BA2E" w14:textId="77777777" w:rsidR="001418E4" w:rsidRPr="004E645C" w:rsidRDefault="001418E4" w:rsidP="004E645C">
      <w:pPr>
        <w:pStyle w:val="Paragraphleft-aligned"/>
        <w:spacing w:line="240" w:lineRule="auto"/>
        <w:rPr>
          <w:rFonts w:asciiTheme="minorHAnsi" w:hAnsiTheme="minorHAnsi"/>
          <w:sz w:val="20"/>
          <w:szCs w:val="20"/>
        </w:rPr>
      </w:pPr>
      <w:r w:rsidRPr="004E645C">
        <w:rPr>
          <w:rFonts w:asciiTheme="minorHAnsi" w:hAnsiTheme="minorHAnsi"/>
          <w:sz w:val="20"/>
          <w:szCs w:val="20"/>
        </w:rPr>
        <w:t>Book Du'a</w:t>
      </w:r>
      <w:r w:rsidRPr="004E645C">
        <w:rPr>
          <w:rFonts w:asciiTheme="minorHAnsi" w:hAnsiTheme="minorHAnsi"/>
          <w:sz w:val="20"/>
          <w:szCs w:val="20"/>
        </w:rPr>
        <w:tab/>
        <w:t>9925-01-464-9234</w:t>
      </w:r>
    </w:p>
    <w:p w14:paraId="51DB241E" w14:textId="77777777" w:rsidR="001418E4" w:rsidRPr="004E645C" w:rsidRDefault="001418E4" w:rsidP="004E645C">
      <w:pPr>
        <w:pStyle w:val="Paragraphleft-aligned"/>
        <w:spacing w:line="240" w:lineRule="auto"/>
        <w:rPr>
          <w:rFonts w:asciiTheme="minorHAnsi" w:hAnsiTheme="minorHAnsi"/>
          <w:sz w:val="20"/>
          <w:szCs w:val="20"/>
        </w:rPr>
      </w:pPr>
      <w:r w:rsidRPr="004E645C">
        <w:rPr>
          <w:rFonts w:asciiTheme="minorHAnsi" w:hAnsiTheme="minorHAnsi"/>
          <w:sz w:val="20"/>
          <w:szCs w:val="20"/>
        </w:rPr>
        <w:t>Book, Holy Qur'an</w:t>
      </w:r>
      <w:r w:rsidRPr="004E645C">
        <w:rPr>
          <w:rFonts w:asciiTheme="minorHAnsi" w:hAnsiTheme="minorHAnsi"/>
          <w:sz w:val="20"/>
          <w:szCs w:val="20"/>
        </w:rPr>
        <w:tab/>
        <w:t>9925-01-353-8791</w:t>
      </w:r>
    </w:p>
    <w:p w14:paraId="5F056F95" w14:textId="77777777" w:rsidR="001418E4" w:rsidRPr="004E645C" w:rsidRDefault="001418E4" w:rsidP="004E645C">
      <w:pPr>
        <w:pStyle w:val="Paragraphleft-aligned"/>
        <w:spacing w:line="240" w:lineRule="auto"/>
        <w:rPr>
          <w:rFonts w:asciiTheme="minorHAnsi" w:hAnsiTheme="minorHAnsi"/>
          <w:sz w:val="20"/>
          <w:szCs w:val="20"/>
        </w:rPr>
      </w:pPr>
      <w:r w:rsidRPr="004E645C">
        <w:rPr>
          <w:rFonts w:asciiTheme="minorHAnsi" w:hAnsiTheme="minorHAnsi"/>
          <w:sz w:val="20"/>
          <w:szCs w:val="20"/>
        </w:rPr>
        <w:t>Bottle, Wide Mouth, Plastic 2oz</w:t>
      </w:r>
      <w:r w:rsidRPr="004E645C">
        <w:rPr>
          <w:rFonts w:asciiTheme="minorHAnsi" w:hAnsiTheme="minorHAnsi"/>
          <w:sz w:val="20"/>
          <w:szCs w:val="20"/>
        </w:rPr>
        <w:tab/>
        <w:t>9925-01-450-8636</w:t>
      </w:r>
    </w:p>
    <w:p w14:paraId="6E969B6A" w14:textId="77777777" w:rsidR="001418E4" w:rsidRPr="004E645C" w:rsidRDefault="001418E4" w:rsidP="004E645C">
      <w:pPr>
        <w:pStyle w:val="Paragraphleft-aligned"/>
        <w:spacing w:line="240" w:lineRule="auto"/>
        <w:rPr>
          <w:rFonts w:asciiTheme="minorHAnsi" w:hAnsiTheme="minorHAnsi"/>
          <w:sz w:val="20"/>
          <w:szCs w:val="20"/>
        </w:rPr>
      </w:pPr>
      <w:r w:rsidRPr="004E645C">
        <w:rPr>
          <w:rFonts w:asciiTheme="minorHAnsi" w:hAnsiTheme="minorHAnsi"/>
          <w:sz w:val="20"/>
          <w:szCs w:val="20"/>
        </w:rPr>
        <w:t>Clock/Compass Prayer</w:t>
      </w:r>
      <w:r w:rsidRPr="004E645C">
        <w:rPr>
          <w:rFonts w:asciiTheme="minorHAnsi" w:hAnsiTheme="minorHAnsi"/>
          <w:sz w:val="20"/>
          <w:szCs w:val="20"/>
        </w:rPr>
        <w:tab/>
        <w:t>9925-01-464-9303</w:t>
      </w:r>
    </w:p>
    <w:p w14:paraId="22D52E1E" w14:textId="77777777" w:rsidR="001418E4" w:rsidRPr="004E645C" w:rsidRDefault="001418E4" w:rsidP="004E645C">
      <w:pPr>
        <w:pStyle w:val="Paragraphleft-aligned"/>
        <w:spacing w:line="240" w:lineRule="auto"/>
        <w:rPr>
          <w:rFonts w:asciiTheme="minorHAnsi" w:hAnsiTheme="minorHAnsi"/>
          <w:sz w:val="20"/>
          <w:szCs w:val="20"/>
        </w:rPr>
      </w:pPr>
      <w:r w:rsidRPr="004E645C">
        <w:rPr>
          <w:rFonts w:asciiTheme="minorHAnsi" w:hAnsiTheme="minorHAnsi"/>
          <w:sz w:val="20"/>
          <w:szCs w:val="20"/>
        </w:rPr>
        <w:t>Compass, Kiblah</w:t>
      </w:r>
      <w:r w:rsidRPr="004E645C">
        <w:rPr>
          <w:rFonts w:asciiTheme="minorHAnsi" w:hAnsiTheme="minorHAnsi"/>
          <w:sz w:val="20"/>
          <w:szCs w:val="20"/>
        </w:rPr>
        <w:tab/>
        <w:t>9925-01-464-9450</w:t>
      </w:r>
    </w:p>
    <w:p w14:paraId="6756EB12" w14:textId="77777777" w:rsidR="001418E4" w:rsidRPr="004E645C" w:rsidRDefault="001418E4" w:rsidP="004E645C">
      <w:pPr>
        <w:pStyle w:val="Paragraphleft-aligned"/>
        <w:spacing w:line="240" w:lineRule="auto"/>
        <w:rPr>
          <w:rFonts w:asciiTheme="minorHAnsi" w:hAnsiTheme="minorHAnsi"/>
          <w:sz w:val="20"/>
          <w:szCs w:val="20"/>
        </w:rPr>
      </w:pPr>
      <w:r w:rsidRPr="004E645C">
        <w:rPr>
          <w:rFonts w:asciiTheme="minorHAnsi" w:hAnsiTheme="minorHAnsi"/>
          <w:sz w:val="20"/>
          <w:szCs w:val="20"/>
        </w:rPr>
        <w:t>Dates</w:t>
      </w:r>
      <w:r w:rsidRPr="004E645C">
        <w:rPr>
          <w:rFonts w:asciiTheme="minorHAnsi" w:hAnsiTheme="minorHAnsi"/>
          <w:sz w:val="20"/>
          <w:szCs w:val="20"/>
        </w:rPr>
        <w:tab/>
        <w:t>9925-01-464-9465</w:t>
      </w:r>
    </w:p>
    <w:p w14:paraId="0C84F7E5" w14:textId="77777777" w:rsidR="001418E4" w:rsidRPr="004E645C" w:rsidRDefault="001418E4" w:rsidP="004E645C">
      <w:pPr>
        <w:pStyle w:val="Paragraphleft-aligned"/>
        <w:spacing w:line="240" w:lineRule="auto"/>
        <w:rPr>
          <w:rFonts w:asciiTheme="minorHAnsi" w:hAnsiTheme="minorHAnsi"/>
          <w:sz w:val="20"/>
          <w:szCs w:val="20"/>
        </w:rPr>
      </w:pPr>
      <w:r w:rsidRPr="004E645C">
        <w:rPr>
          <w:rFonts w:asciiTheme="minorHAnsi" w:hAnsiTheme="minorHAnsi"/>
          <w:sz w:val="20"/>
          <w:szCs w:val="20"/>
        </w:rPr>
        <w:t>Dhikr Prayer Beads, Black</w:t>
      </w:r>
      <w:r w:rsidRPr="004E645C">
        <w:rPr>
          <w:rFonts w:asciiTheme="minorHAnsi" w:hAnsiTheme="minorHAnsi"/>
          <w:sz w:val="20"/>
          <w:szCs w:val="20"/>
        </w:rPr>
        <w:tab/>
        <w:t>9925-01-464-9258</w:t>
      </w:r>
    </w:p>
    <w:p w14:paraId="6426C450" w14:textId="77777777" w:rsidR="001418E4" w:rsidRPr="004E645C" w:rsidRDefault="001418E4" w:rsidP="004E645C">
      <w:pPr>
        <w:pStyle w:val="Paragraphleft-aligned"/>
        <w:spacing w:line="240" w:lineRule="auto"/>
        <w:rPr>
          <w:rFonts w:asciiTheme="minorHAnsi" w:hAnsiTheme="minorHAnsi"/>
          <w:sz w:val="20"/>
          <w:szCs w:val="20"/>
        </w:rPr>
      </w:pPr>
      <w:r w:rsidRPr="004E645C">
        <w:rPr>
          <w:rFonts w:asciiTheme="minorHAnsi" w:hAnsiTheme="minorHAnsi"/>
          <w:sz w:val="20"/>
          <w:szCs w:val="20"/>
        </w:rPr>
        <w:t>Kimar, Woman's Black</w:t>
      </w:r>
      <w:r w:rsidRPr="004E645C">
        <w:rPr>
          <w:rFonts w:asciiTheme="minorHAnsi" w:hAnsiTheme="minorHAnsi"/>
          <w:sz w:val="20"/>
          <w:szCs w:val="20"/>
        </w:rPr>
        <w:tab/>
        <w:t>9925-01-452-7567</w:t>
      </w:r>
    </w:p>
    <w:p w14:paraId="3E460CC6" w14:textId="77777777" w:rsidR="001418E4" w:rsidRPr="004E645C" w:rsidRDefault="001418E4" w:rsidP="004E645C">
      <w:pPr>
        <w:pStyle w:val="Paragraphleft-aligned"/>
        <w:spacing w:line="240" w:lineRule="auto"/>
        <w:rPr>
          <w:rFonts w:asciiTheme="minorHAnsi" w:hAnsiTheme="minorHAnsi"/>
          <w:sz w:val="20"/>
          <w:szCs w:val="20"/>
        </w:rPr>
      </w:pPr>
      <w:r w:rsidRPr="004E645C">
        <w:rPr>
          <w:rFonts w:asciiTheme="minorHAnsi" w:hAnsiTheme="minorHAnsi"/>
          <w:sz w:val="20"/>
          <w:szCs w:val="20"/>
        </w:rPr>
        <w:t>Kufi, Man's Black</w:t>
      </w:r>
      <w:r w:rsidRPr="004E645C">
        <w:rPr>
          <w:rFonts w:asciiTheme="minorHAnsi" w:hAnsiTheme="minorHAnsi"/>
          <w:sz w:val="20"/>
          <w:szCs w:val="20"/>
        </w:rPr>
        <w:tab/>
        <w:t>9925-01-464-9455</w:t>
      </w:r>
    </w:p>
    <w:p w14:paraId="2064EE5C" w14:textId="77777777" w:rsidR="001418E4" w:rsidRPr="004E645C" w:rsidRDefault="001418E4" w:rsidP="004E645C">
      <w:pPr>
        <w:pStyle w:val="Paragraphleft-aligned"/>
        <w:spacing w:line="240" w:lineRule="auto"/>
        <w:rPr>
          <w:rFonts w:asciiTheme="minorHAnsi" w:hAnsiTheme="minorHAnsi"/>
          <w:sz w:val="20"/>
          <w:szCs w:val="20"/>
        </w:rPr>
      </w:pPr>
      <w:r w:rsidRPr="004E645C">
        <w:rPr>
          <w:rFonts w:asciiTheme="minorHAnsi" w:hAnsiTheme="minorHAnsi"/>
          <w:sz w:val="20"/>
          <w:szCs w:val="20"/>
        </w:rPr>
        <w:t>Miswak</w:t>
      </w:r>
      <w:r w:rsidRPr="004E645C">
        <w:rPr>
          <w:rFonts w:asciiTheme="minorHAnsi" w:hAnsiTheme="minorHAnsi"/>
          <w:sz w:val="20"/>
          <w:szCs w:val="20"/>
        </w:rPr>
        <w:tab/>
        <w:t>9925-01-464-9434</w:t>
      </w:r>
    </w:p>
    <w:p w14:paraId="5B18FE83" w14:textId="77777777" w:rsidR="001418E4" w:rsidRPr="004E645C" w:rsidRDefault="001418E4" w:rsidP="004E645C">
      <w:pPr>
        <w:pStyle w:val="Paragraphleft-aligned"/>
        <w:spacing w:line="240" w:lineRule="auto"/>
        <w:rPr>
          <w:rFonts w:asciiTheme="minorHAnsi" w:hAnsiTheme="minorHAnsi"/>
          <w:sz w:val="20"/>
          <w:szCs w:val="20"/>
        </w:rPr>
      </w:pPr>
      <w:r w:rsidRPr="004E645C">
        <w:rPr>
          <w:rFonts w:asciiTheme="minorHAnsi" w:hAnsiTheme="minorHAnsi"/>
          <w:sz w:val="20"/>
          <w:szCs w:val="20"/>
        </w:rPr>
        <w:t>Oil, Prayer, Sandalwood</w:t>
      </w:r>
      <w:r w:rsidRPr="004E645C">
        <w:rPr>
          <w:rFonts w:asciiTheme="minorHAnsi" w:hAnsiTheme="minorHAnsi"/>
          <w:sz w:val="20"/>
          <w:szCs w:val="20"/>
        </w:rPr>
        <w:tab/>
        <w:t>9925-01-464-9244</w:t>
      </w:r>
    </w:p>
    <w:p w14:paraId="68E8BF2E" w14:textId="77777777" w:rsidR="001418E4" w:rsidRPr="004E645C" w:rsidRDefault="001418E4" w:rsidP="004E645C">
      <w:pPr>
        <w:pStyle w:val="Paragraphleft-aligned"/>
        <w:spacing w:line="240" w:lineRule="auto"/>
        <w:rPr>
          <w:rFonts w:asciiTheme="minorHAnsi" w:hAnsiTheme="minorHAnsi"/>
          <w:sz w:val="20"/>
          <w:szCs w:val="20"/>
        </w:rPr>
      </w:pPr>
      <w:r w:rsidRPr="004E645C">
        <w:rPr>
          <w:rFonts w:asciiTheme="minorHAnsi" w:hAnsiTheme="minorHAnsi"/>
          <w:sz w:val="20"/>
          <w:szCs w:val="20"/>
        </w:rPr>
        <w:t>Prayer Rug OCP</w:t>
      </w:r>
      <w:r w:rsidRPr="004E645C">
        <w:rPr>
          <w:rFonts w:asciiTheme="minorHAnsi" w:hAnsiTheme="minorHAnsi"/>
          <w:sz w:val="20"/>
          <w:szCs w:val="20"/>
        </w:rPr>
        <w:tab/>
        <w:t>9925-01-672-5042</w:t>
      </w:r>
    </w:p>
    <w:p w14:paraId="43FB2E83" w14:textId="77777777" w:rsidR="001418E4" w:rsidRPr="004E645C" w:rsidRDefault="001418E4" w:rsidP="004E645C">
      <w:pPr>
        <w:pStyle w:val="Paragraphleft-aligned"/>
        <w:spacing w:line="240" w:lineRule="auto"/>
        <w:rPr>
          <w:rFonts w:asciiTheme="minorHAnsi" w:hAnsiTheme="minorHAnsi"/>
          <w:sz w:val="20"/>
          <w:szCs w:val="20"/>
        </w:rPr>
      </w:pPr>
      <w:r w:rsidRPr="004E645C">
        <w:rPr>
          <w:rFonts w:asciiTheme="minorHAnsi" w:hAnsiTheme="minorHAnsi"/>
          <w:sz w:val="20"/>
          <w:szCs w:val="20"/>
        </w:rPr>
        <w:t>Reading Light</w:t>
      </w:r>
      <w:r w:rsidRPr="004E645C">
        <w:rPr>
          <w:rFonts w:asciiTheme="minorHAnsi" w:hAnsiTheme="minorHAnsi"/>
          <w:sz w:val="20"/>
          <w:szCs w:val="20"/>
        </w:rPr>
        <w:tab/>
        <w:t>9925-01-462-0726</w:t>
      </w:r>
    </w:p>
    <w:p w14:paraId="16343986" w14:textId="77777777" w:rsidR="001418E4" w:rsidRPr="004E645C" w:rsidRDefault="001418E4" w:rsidP="004E645C">
      <w:pPr>
        <w:pStyle w:val="Paragraphleft-aligned"/>
        <w:spacing w:line="240" w:lineRule="auto"/>
        <w:rPr>
          <w:rFonts w:asciiTheme="minorHAnsi" w:hAnsiTheme="minorHAnsi"/>
          <w:sz w:val="20"/>
          <w:szCs w:val="20"/>
        </w:rPr>
      </w:pPr>
    </w:p>
    <w:p w14:paraId="5E9B7D08" w14:textId="12EFF0CB" w:rsidR="004644FE" w:rsidRPr="004E645C" w:rsidRDefault="001418E4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</w:t>
      </w:r>
    </w:p>
    <w:p w14:paraId="5440B9E7" w14:textId="77777777" w:rsidR="00BA6231" w:rsidRPr="004E645C" w:rsidRDefault="004566AD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 xml:space="preserve">Chaplain's Kit, Islamic, Min Ext </w:t>
      </w:r>
    </w:p>
    <w:p w14:paraId="7E8C53BB" w14:textId="77777777" w:rsidR="00BA6231" w:rsidRPr="004E645C" w:rsidRDefault="004566AD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 xml:space="preserve">9925-01-464-8683 </w:t>
      </w:r>
    </w:p>
    <w:p w14:paraId="74A7BB76" w14:textId="5228B3F3" w:rsidR="00FB5BCD" w:rsidRPr="004E645C" w:rsidRDefault="004566AD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PGC25850</w:t>
      </w:r>
    </w:p>
    <w:p w14:paraId="120B04F1" w14:textId="77777777" w:rsidR="00BA6231" w:rsidRPr="00BA6231" w:rsidRDefault="00BA6231" w:rsidP="004E645C">
      <w:pPr>
        <w:spacing w:after="0"/>
        <w:rPr>
          <w:sz w:val="20"/>
          <w:szCs w:val="20"/>
        </w:rPr>
      </w:pPr>
      <w:r w:rsidRPr="00BA6231">
        <w:rPr>
          <w:sz w:val="20"/>
          <w:szCs w:val="20"/>
        </w:rPr>
        <w:t>CHAPLAIN'S KIT, ISLAMIC (MUSLIM) MINISTRY EXTENDER</w:t>
      </w:r>
    </w:p>
    <w:p w14:paraId="4BC94F84" w14:textId="060D1648" w:rsidR="00BA6231" w:rsidRPr="00BA6231" w:rsidRDefault="00BA6231" w:rsidP="004E645C">
      <w:pPr>
        <w:spacing w:after="0"/>
        <w:rPr>
          <w:sz w:val="20"/>
          <w:szCs w:val="20"/>
        </w:rPr>
      </w:pPr>
    </w:p>
    <w:p w14:paraId="04FC5D1D" w14:textId="77777777" w:rsidR="00BA6231" w:rsidRPr="00BA6231" w:rsidRDefault="00BA6231" w:rsidP="004E645C">
      <w:pPr>
        <w:spacing w:after="0"/>
        <w:rPr>
          <w:sz w:val="20"/>
          <w:szCs w:val="20"/>
        </w:rPr>
      </w:pPr>
      <w:r w:rsidRPr="00BA6231">
        <w:rPr>
          <w:sz w:val="20"/>
          <w:szCs w:val="20"/>
        </w:rPr>
        <w:t>SPECIAL NOTE:  THE CARRYING CASE (9925-01-672-5333) TO USE THE OCP (OPERATION CAMOUFLAGE PATTERN).</w:t>
      </w:r>
    </w:p>
    <w:p w14:paraId="608CD310" w14:textId="77777777" w:rsidR="00BA6231" w:rsidRPr="00BA6231" w:rsidRDefault="00BA6231" w:rsidP="004E645C">
      <w:pPr>
        <w:spacing w:after="0"/>
        <w:rPr>
          <w:sz w:val="20"/>
          <w:szCs w:val="20"/>
        </w:rPr>
      </w:pPr>
    </w:p>
    <w:p w14:paraId="1589E921" w14:textId="77777777" w:rsidR="00BA6231" w:rsidRPr="00BA6231" w:rsidRDefault="00BA6231" w:rsidP="004E645C">
      <w:pPr>
        <w:spacing w:after="0"/>
        <w:rPr>
          <w:sz w:val="20"/>
          <w:szCs w:val="20"/>
        </w:rPr>
      </w:pPr>
      <w:r w:rsidRPr="00BA6231">
        <w:rPr>
          <w:sz w:val="20"/>
          <w:szCs w:val="20"/>
        </w:rPr>
        <w:t>***Special Note: This NSN has only 1 bag (case) (9925-01-672-5333)****</w:t>
      </w:r>
    </w:p>
    <w:p w14:paraId="66C14212" w14:textId="77777777" w:rsidR="00BA6231" w:rsidRPr="00BA6231" w:rsidRDefault="00BA6231" w:rsidP="004E645C">
      <w:pPr>
        <w:spacing w:after="0"/>
        <w:rPr>
          <w:sz w:val="20"/>
          <w:szCs w:val="20"/>
        </w:rPr>
      </w:pPr>
    </w:p>
    <w:p w14:paraId="1F109764" w14:textId="77777777" w:rsidR="00BA6231" w:rsidRPr="00BA6231" w:rsidRDefault="00BA6231" w:rsidP="004E645C">
      <w:pPr>
        <w:spacing w:after="0"/>
        <w:rPr>
          <w:sz w:val="20"/>
          <w:szCs w:val="20"/>
        </w:rPr>
      </w:pPr>
      <w:r w:rsidRPr="00BA6231">
        <w:rPr>
          <w:sz w:val="20"/>
          <w:szCs w:val="20"/>
        </w:rPr>
        <w:t>Items in Bag:</w:t>
      </w:r>
    </w:p>
    <w:p w14:paraId="5A8C8B8D" w14:textId="77777777" w:rsidR="00BA6231" w:rsidRPr="00BA6231" w:rsidRDefault="00BA6231" w:rsidP="004E645C">
      <w:pPr>
        <w:spacing w:after="0"/>
        <w:rPr>
          <w:sz w:val="20"/>
          <w:szCs w:val="20"/>
        </w:rPr>
      </w:pPr>
      <w:r w:rsidRPr="00BA6231">
        <w:rPr>
          <w:sz w:val="20"/>
          <w:szCs w:val="20"/>
        </w:rPr>
        <w:t>Book, Du'a; 9925-01-464-9234</w:t>
      </w:r>
    </w:p>
    <w:p w14:paraId="5CD29137" w14:textId="77777777" w:rsidR="00BA6231" w:rsidRPr="00BA6231" w:rsidRDefault="00BA6231" w:rsidP="004E645C">
      <w:pPr>
        <w:spacing w:after="0"/>
        <w:rPr>
          <w:sz w:val="20"/>
          <w:szCs w:val="20"/>
        </w:rPr>
      </w:pPr>
      <w:r w:rsidRPr="00BA6231">
        <w:rPr>
          <w:sz w:val="20"/>
          <w:szCs w:val="20"/>
        </w:rPr>
        <w:t>Book, Holy Qur'an; 9925-01-353-8791</w:t>
      </w:r>
    </w:p>
    <w:p w14:paraId="1519C187" w14:textId="77777777" w:rsidR="00BA6231" w:rsidRPr="00BA6231" w:rsidRDefault="00BA6231" w:rsidP="004E645C">
      <w:pPr>
        <w:spacing w:after="0"/>
        <w:rPr>
          <w:sz w:val="20"/>
          <w:szCs w:val="20"/>
        </w:rPr>
      </w:pPr>
      <w:r w:rsidRPr="00BA6231">
        <w:rPr>
          <w:sz w:val="20"/>
          <w:szCs w:val="20"/>
        </w:rPr>
        <w:t>Bottle (wide mouth, plastic, 2 oz.); 9925-01-450-8636</w:t>
      </w:r>
    </w:p>
    <w:p w14:paraId="182203A7" w14:textId="77777777" w:rsidR="00BA6231" w:rsidRPr="00BA6231" w:rsidRDefault="00BA6231" w:rsidP="004E645C">
      <w:pPr>
        <w:spacing w:after="0"/>
        <w:rPr>
          <w:sz w:val="20"/>
          <w:szCs w:val="20"/>
        </w:rPr>
      </w:pPr>
      <w:r w:rsidRPr="00BA6231">
        <w:rPr>
          <w:sz w:val="20"/>
          <w:szCs w:val="20"/>
        </w:rPr>
        <w:t>Clock/Compass, Prayer; 9925-01-464-9303</w:t>
      </w:r>
    </w:p>
    <w:p w14:paraId="6BF2EC91" w14:textId="77777777" w:rsidR="00BA6231" w:rsidRPr="00BA6231" w:rsidRDefault="00BA6231" w:rsidP="004E645C">
      <w:pPr>
        <w:spacing w:after="0"/>
        <w:rPr>
          <w:sz w:val="20"/>
          <w:szCs w:val="20"/>
        </w:rPr>
      </w:pPr>
      <w:r w:rsidRPr="00BA6231">
        <w:rPr>
          <w:sz w:val="20"/>
          <w:szCs w:val="20"/>
        </w:rPr>
        <w:t>Compass, Kiblah; 9925-01-464-9450</w:t>
      </w:r>
    </w:p>
    <w:p w14:paraId="616A5AC7" w14:textId="77777777" w:rsidR="00BA6231" w:rsidRPr="00BA6231" w:rsidRDefault="00BA6231" w:rsidP="004E645C">
      <w:pPr>
        <w:spacing w:after="0"/>
        <w:rPr>
          <w:sz w:val="20"/>
          <w:szCs w:val="20"/>
        </w:rPr>
      </w:pPr>
      <w:r w:rsidRPr="00BA6231">
        <w:rPr>
          <w:sz w:val="20"/>
          <w:szCs w:val="20"/>
        </w:rPr>
        <w:t>Dates; 9925-01-464-9465</w:t>
      </w:r>
    </w:p>
    <w:p w14:paraId="482977E8" w14:textId="77777777" w:rsidR="00BA6231" w:rsidRPr="00BA6231" w:rsidRDefault="00BA6231" w:rsidP="004E645C">
      <w:pPr>
        <w:spacing w:after="0"/>
        <w:rPr>
          <w:sz w:val="20"/>
          <w:szCs w:val="20"/>
        </w:rPr>
      </w:pPr>
      <w:r w:rsidRPr="00BA6231">
        <w:rPr>
          <w:sz w:val="20"/>
          <w:szCs w:val="20"/>
        </w:rPr>
        <w:t>Dhikr Prayer Beads, Black; 9925-01-464-9258</w:t>
      </w:r>
    </w:p>
    <w:p w14:paraId="79E9E388" w14:textId="77777777" w:rsidR="00BA6231" w:rsidRPr="00BA6231" w:rsidRDefault="00BA6231" w:rsidP="004E645C">
      <w:pPr>
        <w:spacing w:after="0"/>
        <w:rPr>
          <w:sz w:val="20"/>
          <w:szCs w:val="20"/>
        </w:rPr>
      </w:pPr>
      <w:r w:rsidRPr="00BA6231">
        <w:rPr>
          <w:sz w:val="20"/>
          <w:szCs w:val="20"/>
        </w:rPr>
        <w:t>Kimar, Women’s, Black; 9925-01-452-7567</w:t>
      </w:r>
    </w:p>
    <w:p w14:paraId="1CCAD9F6" w14:textId="77777777" w:rsidR="00BA6231" w:rsidRPr="00BA6231" w:rsidRDefault="00BA6231" w:rsidP="004E645C">
      <w:pPr>
        <w:spacing w:after="0"/>
        <w:rPr>
          <w:sz w:val="20"/>
          <w:szCs w:val="20"/>
        </w:rPr>
      </w:pPr>
      <w:r w:rsidRPr="00BA6231">
        <w:rPr>
          <w:sz w:val="20"/>
          <w:szCs w:val="20"/>
        </w:rPr>
        <w:t>Kufi, Men’s, Black; 9925-01-464-9455</w:t>
      </w:r>
    </w:p>
    <w:p w14:paraId="2D186818" w14:textId="77777777" w:rsidR="00BA6231" w:rsidRPr="00BA6231" w:rsidRDefault="00BA6231" w:rsidP="004E645C">
      <w:pPr>
        <w:spacing w:after="0"/>
        <w:rPr>
          <w:sz w:val="20"/>
          <w:szCs w:val="20"/>
        </w:rPr>
      </w:pPr>
      <w:r w:rsidRPr="00BA6231">
        <w:rPr>
          <w:sz w:val="20"/>
          <w:szCs w:val="20"/>
        </w:rPr>
        <w:t>Miswak; 9925-01-464-9434</w:t>
      </w:r>
    </w:p>
    <w:p w14:paraId="1C5E1D43" w14:textId="77777777" w:rsidR="00BA6231" w:rsidRPr="00BA6231" w:rsidRDefault="00BA6231" w:rsidP="004E645C">
      <w:pPr>
        <w:spacing w:after="0"/>
        <w:rPr>
          <w:sz w:val="20"/>
          <w:szCs w:val="20"/>
        </w:rPr>
      </w:pPr>
      <w:r w:rsidRPr="00BA6231">
        <w:rPr>
          <w:sz w:val="20"/>
          <w:szCs w:val="20"/>
        </w:rPr>
        <w:lastRenderedPageBreak/>
        <w:t>Oil, Prayer, Sandalwood; 9925-01-464-9244</w:t>
      </w:r>
    </w:p>
    <w:p w14:paraId="61956430" w14:textId="77777777" w:rsidR="00BA6231" w:rsidRPr="00BA6231" w:rsidRDefault="00BA6231" w:rsidP="004E645C">
      <w:pPr>
        <w:spacing w:after="0"/>
        <w:rPr>
          <w:sz w:val="20"/>
          <w:szCs w:val="20"/>
        </w:rPr>
      </w:pPr>
      <w:r w:rsidRPr="00BA6231">
        <w:rPr>
          <w:sz w:val="20"/>
          <w:szCs w:val="20"/>
        </w:rPr>
        <w:t>Prayer Rug, OCP; 9925-01-672-5042</w:t>
      </w:r>
    </w:p>
    <w:p w14:paraId="3B315EE7" w14:textId="77777777" w:rsidR="00BA6231" w:rsidRPr="00BA6231" w:rsidRDefault="00BA6231" w:rsidP="004E645C">
      <w:pPr>
        <w:spacing w:after="0"/>
        <w:rPr>
          <w:sz w:val="20"/>
          <w:szCs w:val="20"/>
        </w:rPr>
      </w:pPr>
      <w:r w:rsidRPr="00BA6231">
        <w:rPr>
          <w:sz w:val="20"/>
          <w:szCs w:val="20"/>
        </w:rPr>
        <w:t>Light, Reading; 9925-01-462-0726</w:t>
      </w:r>
    </w:p>
    <w:p w14:paraId="7012991C" w14:textId="77777777" w:rsidR="00BA6231" w:rsidRPr="00BA6231" w:rsidRDefault="00BA6231" w:rsidP="004E645C">
      <w:pPr>
        <w:spacing w:after="0"/>
        <w:rPr>
          <w:sz w:val="20"/>
          <w:szCs w:val="20"/>
        </w:rPr>
      </w:pPr>
      <w:r w:rsidRPr="00BA6231">
        <w:rPr>
          <w:sz w:val="20"/>
          <w:szCs w:val="20"/>
        </w:rPr>
        <w:t>Calendar, Islamic Holiday w/Surah</w:t>
      </w:r>
    </w:p>
    <w:p w14:paraId="5A1B70D4" w14:textId="7149E272" w:rsidR="00BA6231" w:rsidRPr="004E645C" w:rsidRDefault="008D0978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-----------</w:t>
      </w:r>
    </w:p>
    <w:p w14:paraId="07ED1F15" w14:textId="77777777" w:rsidR="008D0978" w:rsidRPr="004E645C" w:rsidRDefault="008D0978" w:rsidP="004E645C">
      <w:pPr>
        <w:spacing w:after="0"/>
        <w:rPr>
          <w:sz w:val="20"/>
          <w:szCs w:val="20"/>
        </w:rPr>
      </w:pPr>
    </w:p>
    <w:p w14:paraId="3397AF4D" w14:textId="6BA0AC20" w:rsidR="008D0978" w:rsidRPr="004E645C" w:rsidRDefault="00E33B16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DHIKR PRAY BEAD,</w:t>
      </w:r>
      <w:r w:rsidR="00456F4C" w:rsidRPr="004E645C">
        <w:rPr>
          <w:sz w:val="20"/>
          <w:szCs w:val="20"/>
        </w:rPr>
        <w:t xml:space="preserve"> Black</w:t>
      </w:r>
    </w:p>
    <w:p w14:paraId="046A957F" w14:textId="60E744A0" w:rsidR="00456F4C" w:rsidRPr="004E645C" w:rsidRDefault="00821B2E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9925-01-464-9258</w:t>
      </w:r>
    </w:p>
    <w:p w14:paraId="7D878215" w14:textId="330EFE1A" w:rsidR="00821B2E" w:rsidRPr="004E645C" w:rsidRDefault="00821B2E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PGC25838</w:t>
      </w:r>
    </w:p>
    <w:p w14:paraId="15E6DDCD" w14:textId="77777777" w:rsidR="00821B2E" w:rsidRPr="004E645C" w:rsidRDefault="00821B2E" w:rsidP="004E645C">
      <w:pPr>
        <w:spacing w:after="0"/>
        <w:rPr>
          <w:sz w:val="20"/>
          <w:szCs w:val="20"/>
        </w:rPr>
      </w:pPr>
    </w:p>
    <w:p w14:paraId="2E7B455D" w14:textId="77777777" w:rsidR="00821B2E" w:rsidRPr="00821B2E" w:rsidRDefault="00821B2E" w:rsidP="004E645C">
      <w:pPr>
        <w:spacing w:after="0"/>
        <w:rPr>
          <w:sz w:val="20"/>
          <w:szCs w:val="20"/>
        </w:rPr>
      </w:pPr>
      <w:r w:rsidRPr="00821B2E">
        <w:rPr>
          <w:sz w:val="20"/>
          <w:szCs w:val="20"/>
        </w:rPr>
        <w:t>DHIKR PRAY BEADS, BLACK</w:t>
      </w:r>
    </w:p>
    <w:p w14:paraId="4A20D814" w14:textId="77777777" w:rsidR="00821B2E" w:rsidRPr="00821B2E" w:rsidRDefault="00821B2E" w:rsidP="004E645C">
      <w:pPr>
        <w:spacing w:after="0"/>
        <w:rPr>
          <w:sz w:val="20"/>
          <w:szCs w:val="20"/>
        </w:rPr>
      </w:pPr>
      <w:r w:rsidRPr="00821B2E">
        <w:rPr>
          <w:sz w:val="20"/>
          <w:szCs w:val="20"/>
        </w:rPr>
        <w:t>33 BEADED PLASTIC PRAYER BEADS ON NYLON/</w:t>
      </w:r>
    </w:p>
    <w:p w14:paraId="690E4231" w14:textId="77777777" w:rsidR="00821B2E" w:rsidRPr="00821B2E" w:rsidRDefault="00821B2E" w:rsidP="004E645C">
      <w:pPr>
        <w:spacing w:after="0"/>
        <w:rPr>
          <w:sz w:val="20"/>
          <w:szCs w:val="20"/>
        </w:rPr>
      </w:pPr>
      <w:r w:rsidRPr="00821B2E">
        <w:rPr>
          <w:sz w:val="20"/>
          <w:szCs w:val="20"/>
        </w:rPr>
        <w:t>COTTON CORD. SIZE NOT TO EXCEED 14 INCHES.</w:t>
      </w:r>
    </w:p>
    <w:p w14:paraId="6A74BDEC" w14:textId="43833146" w:rsidR="00821B2E" w:rsidRPr="004E645C" w:rsidRDefault="00821B2E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------------</w:t>
      </w:r>
    </w:p>
    <w:p w14:paraId="547C6A51" w14:textId="77777777" w:rsidR="00821B2E" w:rsidRPr="004E645C" w:rsidRDefault="00821B2E" w:rsidP="004E645C">
      <w:pPr>
        <w:spacing w:after="0"/>
        <w:rPr>
          <w:sz w:val="20"/>
          <w:szCs w:val="20"/>
        </w:rPr>
      </w:pPr>
    </w:p>
    <w:p w14:paraId="7033F3A8" w14:textId="0944A3B4" w:rsidR="00821B2E" w:rsidRPr="004E645C" w:rsidRDefault="00FD29CA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DHIKR PRAY BEAD,</w:t>
      </w:r>
      <w:r w:rsidRPr="004E645C">
        <w:rPr>
          <w:sz w:val="20"/>
          <w:szCs w:val="20"/>
        </w:rPr>
        <w:t xml:space="preserve"> White</w:t>
      </w:r>
    </w:p>
    <w:p w14:paraId="6DBEFD48" w14:textId="15BC70C2" w:rsidR="00FD29CA" w:rsidRPr="004E645C" w:rsidRDefault="00FD29CA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9925-</w:t>
      </w:r>
      <w:r w:rsidRPr="004E645C">
        <w:rPr>
          <w:sz w:val="20"/>
          <w:szCs w:val="20"/>
        </w:rPr>
        <w:t>01</w:t>
      </w:r>
      <w:r w:rsidRPr="004E645C">
        <w:rPr>
          <w:sz w:val="20"/>
          <w:szCs w:val="20"/>
        </w:rPr>
        <w:t>-</w:t>
      </w:r>
      <w:r w:rsidRPr="004E645C">
        <w:rPr>
          <w:sz w:val="20"/>
          <w:szCs w:val="20"/>
        </w:rPr>
        <w:t>464</w:t>
      </w:r>
      <w:r w:rsidRPr="004E645C">
        <w:rPr>
          <w:sz w:val="20"/>
          <w:szCs w:val="20"/>
        </w:rPr>
        <w:t>-</w:t>
      </w:r>
      <w:r w:rsidRPr="004E645C">
        <w:rPr>
          <w:sz w:val="20"/>
          <w:szCs w:val="20"/>
        </w:rPr>
        <w:t>9442</w:t>
      </w:r>
    </w:p>
    <w:p w14:paraId="6B3D2EF3" w14:textId="7FA4555A" w:rsidR="00FD29CA" w:rsidRPr="004E645C" w:rsidRDefault="00FD29CA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PGC25839</w:t>
      </w:r>
    </w:p>
    <w:p w14:paraId="580F5186" w14:textId="77777777" w:rsidR="00FD29CA" w:rsidRPr="004E645C" w:rsidRDefault="00FD29CA" w:rsidP="004E645C">
      <w:pPr>
        <w:spacing w:after="0"/>
        <w:rPr>
          <w:sz w:val="20"/>
          <w:szCs w:val="20"/>
        </w:rPr>
      </w:pPr>
    </w:p>
    <w:p w14:paraId="230032AC" w14:textId="77777777" w:rsidR="00FD29CA" w:rsidRPr="00FD29CA" w:rsidRDefault="00FD29CA" w:rsidP="004E645C">
      <w:pPr>
        <w:spacing w:after="0"/>
        <w:rPr>
          <w:sz w:val="20"/>
          <w:szCs w:val="20"/>
        </w:rPr>
      </w:pPr>
      <w:r w:rsidRPr="00FD29CA">
        <w:rPr>
          <w:sz w:val="20"/>
          <w:szCs w:val="20"/>
        </w:rPr>
        <w:t>DHIKR,PRAYER BEADS, WHITE</w:t>
      </w:r>
    </w:p>
    <w:p w14:paraId="59A4ABC0" w14:textId="77777777" w:rsidR="00FD29CA" w:rsidRPr="00FD29CA" w:rsidRDefault="00FD29CA" w:rsidP="004E645C">
      <w:pPr>
        <w:spacing w:after="0"/>
        <w:rPr>
          <w:sz w:val="20"/>
          <w:szCs w:val="20"/>
        </w:rPr>
      </w:pPr>
      <w:r w:rsidRPr="00FD29CA">
        <w:rPr>
          <w:sz w:val="20"/>
          <w:szCs w:val="20"/>
        </w:rPr>
        <w:t>33 BEADED PLASTIC PRAYER BEADS ON NYLON/</w:t>
      </w:r>
    </w:p>
    <w:p w14:paraId="1D5DD897" w14:textId="77777777" w:rsidR="00FD29CA" w:rsidRPr="00FD29CA" w:rsidRDefault="00FD29CA" w:rsidP="004E645C">
      <w:pPr>
        <w:spacing w:after="0"/>
        <w:rPr>
          <w:sz w:val="20"/>
          <w:szCs w:val="20"/>
        </w:rPr>
      </w:pPr>
      <w:r w:rsidRPr="00FD29CA">
        <w:rPr>
          <w:sz w:val="20"/>
          <w:szCs w:val="20"/>
        </w:rPr>
        <w:t>COTTON CORD. SIZE NOT TO EXCEED 14 INCHES.</w:t>
      </w:r>
    </w:p>
    <w:p w14:paraId="6930CD1B" w14:textId="705F4296" w:rsidR="00FD29CA" w:rsidRPr="004E645C" w:rsidRDefault="00FD29CA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----------</w:t>
      </w:r>
    </w:p>
    <w:p w14:paraId="076C6543" w14:textId="77777777" w:rsidR="00FD29CA" w:rsidRPr="004E645C" w:rsidRDefault="00FD29CA" w:rsidP="004E645C">
      <w:pPr>
        <w:spacing w:after="0"/>
        <w:rPr>
          <w:sz w:val="20"/>
          <w:szCs w:val="20"/>
        </w:rPr>
      </w:pPr>
    </w:p>
    <w:p w14:paraId="057A1883" w14:textId="11D5A500" w:rsidR="00FD29CA" w:rsidRPr="004E645C" w:rsidRDefault="002D1747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CLOCK</w:t>
      </w:r>
      <w:r w:rsidRPr="004E645C">
        <w:rPr>
          <w:sz w:val="20"/>
          <w:szCs w:val="20"/>
        </w:rPr>
        <w:t>/</w:t>
      </w:r>
      <w:r w:rsidRPr="004E645C">
        <w:rPr>
          <w:sz w:val="20"/>
          <w:szCs w:val="20"/>
        </w:rPr>
        <w:t>COMPASS,PRAYER</w:t>
      </w:r>
    </w:p>
    <w:p w14:paraId="29DA771A" w14:textId="5D0E609C" w:rsidR="002D1747" w:rsidRPr="004E645C" w:rsidRDefault="002D1747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9925-01-464-9303</w:t>
      </w:r>
    </w:p>
    <w:p w14:paraId="28F73842" w14:textId="113D0416" w:rsidR="002D1747" w:rsidRPr="004E645C" w:rsidRDefault="002D1747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PGC25837</w:t>
      </w:r>
    </w:p>
    <w:p w14:paraId="62CC7B6F" w14:textId="77777777" w:rsidR="002D1747" w:rsidRPr="004E645C" w:rsidRDefault="002D1747" w:rsidP="004E645C">
      <w:pPr>
        <w:spacing w:after="0"/>
        <w:rPr>
          <w:sz w:val="20"/>
          <w:szCs w:val="20"/>
        </w:rPr>
      </w:pPr>
    </w:p>
    <w:p w14:paraId="3DA8F57A" w14:textId="77777777" w:rsidR="002D1747" w:rsidRPr="002D1747" w:rsidRDefault="002D1747" w:rsidP="004E645C">
      <w:pPr>
        <w:spacing w:after="0"/>
        <w:rPr>
          <w:sz w:val="20"/>
          <w:szCs w:val="20"/>
        </w:rPr>
      </w:pPr>
      <w:r w:rsidRPr="002D1747">
        <w:rPr>
          <w:sz w:val="20"/>
          <w:szCs w:val="20"/>
        </w:rPr>
        <w:t>CLOCK, COMPASS, PRAYER</w:t>
      </w:r>
    </w:p>
    <w:p w14:paraId="15DE0FFB" w14:textId="77777777" w:rsidR="002D1747" w:rsidRPr="002D1747" w:rsidRDefault="002D1747" w:rsidP="004E645C">
      <w:pPr>
        <w:spacing w:after="0"/>
        <w:rPr>
          <w:sz w:val="20"/>
          <w:szCs w:val="20"/>
        </w:rPr>
      </w:pPr>
      <w:r w:rsidRPr="002D1747">
        <w:rPr>
          <w:sz w:val="20"/>
          <w:szCs w:val="20"/>
        </w:rPr>
        <w:t>CASIO #HPC-510 PRAYER COMPASS.;</w:t>
      </w:r>
    </w:p>
    <w:p w14:paraId="0317CEAE" w14:textId="77777777" w:rsidR="002D1747" w:rsidRPr="002D1747" w:rsidRDefault="002D1747" w:rsidP="004E645C">
      <w:pPr>
        <w:spacing w:after="0"/>
        <w:rPr>
          <w:sz w:val="20"/>
          <w:szCs w:val="20"/>
        </w:rPr>
      </w:pPr>
      <w:r w:rsidRPr="002D1747">
        <w:rPr>
          <w:sz w:val="20"/>
          <w:szCs w:val="20"/>
        </w:rPr>
        <w:t>BATTERY OPERATED;</w:t>
      </w:r>
    </w:p>
    <w:p w14:paraId="4360890E" w14:textId="77777777" w:rsidR="002D1747" w:rsidRPr="002D1747" w:rsidRDefault="002D1747" w:rsidP="004E645C">
      <w:pPr>
        <w:spacing w:after="0"/>
        <w:rPr>
          <w:sz w:val="20"/>
          <w:szCs w:val="20"/>
        </w:rPr>
      </w:pPr>
      <w:r w:rsidRPr="002D1747">
        <w:rPr>
          <w:sz w:val="20"/>
          <w:szCs w:val="20"/>
        </w:rPr>
        <w:t>DIGITAL DISPLAY;,</w:t>
      </w:r>
    </w:p>
    <w:p w14:paraId="6976BF7E" w14:textId="77777777" w:rsidR="002D1747" w:rsidRPr="002D1747" w:rsidRDefault="002D1747" w:rsidP="004E645C">
      <w:pPr>
        <w:spacing w:after="0"/>
        <w:rPr>
          <w:sz w:val="20"/>
          <w:szCs w:val="20"/>
        </w:rPr>
      </w:pPr>
      <w:r w:rsidRPr="002D1747">
        <w:rPr>
          <w:sz w:val="20"/>
          <w:szCs w:val="20"/>
        </w:rPr>
        <w:t>INCLUDES PROTECTIVE CASE.;</w:t>
      </w:r>
    </w:p>
    <w:p w14:paraId="0B9D3AB7" w14:textId="77777777" w:rsidR="002D1747" w:rsidRPr="002D1747" w:rsidRDefault="002D1747" w:rsidP="004E645C">
      <w:pPr>
        <w:spacing w:after="0"/>
        <w:rPr>
          <w:sz w:val="20"/>
          <w:szCs w:val="20"/>
        </w:rPr>
      </w:pPr>
      <w:r w:rsidRPr="002D1747">
        <w:rPr>
          <w:sz w:val="20"/>
          <w:szCs w:val="20"/>
        </w:rPr>
        <w:t>CLOCK/COMPASS IS ABLE TO BE SET FOR ALARM NOTIFICATION OF PRAYER TIMES.;</w:t>
      </w:r>
    </w:p>
    <w:p w14:paraId="29E22E36" w14:textId="77777777" w:rsidR="002D1747" w:rsidRPr="002D1747" w:rsidRDefault="002D1747" w:rsidP="004E645C">
      <w:pPr>
        <w:spacing w:after="0"/>
        <w:rPr>
          <w:sz w:val="20"/>
          <w:szCs w:val="20"/>
        </w:rPr>
      </w:pPr>
      <w:r w:rsidRPr="002D1747">
        <w:rPr>
          <w:sz w:val="20"/>
          <w:szCs w:val="20"/>
        </w:rPr>
        <w:t>SIZE APPROXIMATELY 3.75 X 2.5 INCHES.</w:t>
      </w:r>
    </w:p>
    <w:p w14:paraId="6AD588E5" w14:textId="3EE79E15" w:rsidR="002D1747" w:rsidRPr="004E645C" w:rsidRDefault="002D1747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</w:t>
      </w:r>
    </w:p>
    <w:p w14:paraId="136F339B" w14:textId="77777777" w:rsidR="002D1747" w:rsidRPr="004E645C" w:rsidRDefault="002D1747" w:rsidP="004E645C">
      <w:pPr>
        <w:spacing w:after="0"/>
        <w:rPr>
          <w:sz w:val="20"/>
          <w:szCs w:val="20"/>
        </w:rPr>
      </w:pPr>
    </w:p>
    <w:p w14:paraId="6C848420" w14:textId="32CD9F76" w:rsidR="00A508B1" w:rsidRPr="004E645C" w:rsidRDefault="00A508B1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br w:type="page"/>
      </w:r>
    </w:p>
    <w:p w14:paraId="3875457D" w14:textId="12B3DA46" w:rsidR="002D1747" w:rsidRPr="004E645C" w:rsidRDefault="00A508B1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lastRenderedPageBreak/>
        <w:t>COMPASS,KIBLAH</w:t>
      </w:r>
    </w:p>
    <w:p w14:paraId="5070D5C8" w14:textId="41227B80" w:rsidR="00E33B16" w:rsidRPr="004E645C" w:rsidRDefault="00A508B1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9925-</w:t>
      </w:r>
      <w:r w:rsidRPr="004E645C">
        <w:rPr>
          <w:sz w:val="20"/>
          <w:szCs w:val="20"/>
        </w:rPr>
        <w:t>01</w:t>
      </w:r>
      <w:r w:rsidRPr="004E645C">
        <w:rPr>
          <w:sz w:val="20"/>
          <w:szCs w:val="20"/>
        </w:rPr>
        <w:t>-</w:t>
      </w:r>
      <w:r w:rsidRPr="004E645C">
        <w:rPr>
          <w:sz w:val="20"/>
          <w:szCs w:val="20"/>
        </w:rPr>
        <w:t>464</w:t>
      </w:r>
      <w:r w:rsidRPr="004E645C">
        <w:rPr>
          <w:sz w:val="20"/>
          <w:szCs w:val="20"/>
        </w:rPr>
        <w:t>-</w:t>
      </w:r>
      <w:r w:rsidRPr="004E645C">
        <w:rPr>
          <w:sz w:val="20"/>
          <w:szCs w:val="20"/>
        </w:rPr>
        <w:t>9450</w:t>
      </w:r>
    </w:p>
    <w:p w14:paraId="12C60DB0" w14:textId="1A757EB8" w:rsidR="00A508B1" w:rsidRPr="004E645C" w:rsidRDefault="00A508B1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PGC25830</w:t>
      </w:r>
    </w:p>
    <w:p w14:paraId="7A8F6A02" w14:textId="77777777" w:rsidR="00A508B1" w:rsidRPr="004E645C" w:rsidRDefault="00A508B1" w:rsidP="004E645C">
      <w:pPr>
        <w:spacing w:after="0"/>
        <w:rPr>
          <w:sz w:val="20"/>
          <w:szCs w:val="20"/>
        </w:rPr>
      </w:pPr>
    </w:p>
    <w:p w14:paraId="3FA413EF" w14:textId="5E7B6DF7" w:rsidR="00A508B1" w:rsidRPr="00A508B1" w:rsidRDefault="00A508B1" w:rsidP="004E645C">
      <w:pPr>
        <w:spacing w:after="0"/>
        <w:rPr>
          <w:sz w:val="20"/>
          <w:szCs w:val="20"/>
        </w:rPr>
      </w:pPr>
      <w:r w:rsidRPr="00A508B1">
        <w:rPr>
          <w:sz w:val="20"/>
          <w:szCs w:val="20"/>
        </w:rPr>
        <w:t xml:space="preserve">COMPASS, KIBLAH </w:t>
      </w:r>
    </w:p>
    <w:p w14:paraId="149D9FC1" w14:textId="77777777" w:rsidR="00A508B1" w:rsidRPr="00A508B1" w:rsidRDefault="00A508B1" w:rsidP="004E645C">
      <w:pPr>
        <w:spacing w:after="0"/>
        <w:rPr>
          <w:sz w:val="20"/>
          <w:szCs w:val="20"/>
        </w:rPr>
      </w:pPr>
      <w:r w:rsidRPr="00A508B1">
        <w:rPr>
          <w:sz w:val="20"/>
          <w:szCs w:val="20"/>
        </w:rPr>
        <w:t xml:space="preserve">PRAYER COMPASS THAT POINTS TO AL-KAABA. DIAMETER </w:t>
      </w:r>
    </w:p>
    <w:p w14:paraId="7E06601D" w14:textId="77777777" w:rsidR="00A508B1" w:rsidRPr="00A508B1" w:rsidRDefault="00A508B1" w:rsidP="004E645C">
      <w:pPr>
        <w:spacing w:after="0"/>
        <w:rPr>
          <w:sz w:val="20"/>
          <w:szCs w:val="20"/>
        </w:rPr>
      </w:pPr>
      <w:r w:rsidRPr="00A508B1">
        <w:rPr>
          <w:sz w:val="20"/>
          <w:szCs w:val="20"/>
        </w:rPr>
        <w:t xml:space="preserve">APPROXIMATELY 1-3/4" WITH A BLACK PLASTIC SHELL </w:t>
      </w:r>
    </w:p>
    <w:p w14:paraId="55A230CB" w14:textId="77777777" w:rsidR="00A508B1" w:rsidRPr="00A508B1" w:rsidRDefault="00A508B1" w:rsidP="004E645C">
      <w:pPr>
        <w:spacing w:after="0"/>
        <w:rPr>
          <w:sz w:val="20"/>
          <w:szCs w:val="20"/>
        </w:rPr>
      </w:pPr>
      <w:r w:rsidRPr="00A508B1">
        <w:rPr>
          <w:sz w:val="20"/>
          <w:szCs w:val="20"/>
        </w:rPr>
        <w:t xml:space="preserve">AND SNAP TOP. COMPASS INCLUDES AND INSTRUCTION </w:t>
      </w:r>
    </w:p>
    <w:p w14:paraId="191B1E5E" w14:textId="4A36CA1D" w:rsidR="00A508B1" w:rsidRPr="004E645C" w:rsidRDefault="00A508B1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BOOKLET FOR USE.</w:t>
      </w:r>
    </w:p>
    <w:p w14:paraId="04E56B6A" w14:textId="415BC8CC" w:rsidR="00A508B1" w:rsidRPr="004E645C" w:rsidRDefault="00A508B1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</w:t>
      </w:r>
      <w:r w:rsidR="00ED2643" w:rsidRPr="004E645C">
        <w:rPr>
          <w:sz w:val="20"/>
          <w:szCs w:val="20"/>
        </w:rPr>
        <w:t>---</w:t>
      </w:r>
    </w:p>
    <w:p w14:paraId="538ADDB0" w14:textId="77777777" w:rsidR="004E645C" w:rsidRDefault="004E645C" w:rsidP="004E645C">
      <w:pPr>
        <w:spacing w:after="0"/>
        <w:rPr>
          <w:sz w:val="20"/>
          <w:szCs w:val="20"/>
        </w:rPr>
      </w:pPr>
    </w:p>
    <w:p w14:paraId="6D923AF0" w14:textId="778C1191" w:rsidR="004E645C" w:rsidRPr="004E645C" w:rsidRDefault="00ED2643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MISWAK</w:t>
      </w:r>
    </w:p>
    <w:p w14:paraId="636A25BF" w14:textId="0DC37D42" w:rsidR="00ED2643" w:rsidRPr="004E645C" w:rsidRDefault="00ED2643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 xml:space="preserve">9925 </w:t>
      </w:r>
      <w:r w:rsidRPr="004E645C">
        <w:rPr>
          <w:sz w:val="20"/>
          <w:szCs w:val="20"/>
        </w:rPr>
        <w:t>014649434</w:t>
      </w:r>
    </w:p>
    <w:p w14:paraId="30300313" w14:textId="24942D38" w:rsidR="00ED2643" w:rsidRPr="004E645C" w:rsidRDefault="00ED2643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PGC25835</w:t>
      </w:r>
    </w:p>
    <w:p w14:paraId="120FB9A4" w14:textId="77777777" w:rsidR="00ED2643" w:rsidRPr="004E645C" w:rsidRDefault="00ED2643" w:rsidP="004E645C">
      <w:pPr>
        <w:spacing w:after="0"/>
        <w:rPr>
          <w:sz w:val="20"/>
          <w:szCs w:val="20"/>
        </w:rPr>
      </w:pPr>
    </w:p>
    <w:p w14:paraId="25E17C7B" w14:textId="54CE86A1" w:rsidR="00ED2643" w:rsidRPr="00ED2643" w:rsidRDefault="00ED2643" w:rsidP="004E645C">
      <w:pPr>
        <w:spacing w:after="0"/>
        <w:rPr>
          <w:sz w:val="20"/>
          <w:szCs w:val="20"/>
        </w:rPr>
      </w:pPr>
      <w:r w:rsidRPr="00ED2643">
        <w:rPr>
          <w:sz w:val="20"/>
          <w:szCs w:val="20"/>
        </w:rPr>
        <w:t>MISWAC</w:t>
      </w:r>
    </w:p>
    <w:p w14:paraId="529103B3" w14:textId="77777777" w:rsidR="00ED2643" w:rsidRPr="00ED2643" w:rsidRDefault="00ED2643" w:rsidP="004E645C">
      <w:pPr>
        <w:spacing w:after="0"/>
        <w:rPr>
          <w:sz w:val="20"/>
          <w:szCs w:val="20"/>
        </w:rPr>
      </w:pPr>
      <w:r w:rsidRPr="00ED2643">
        <w:rPr>
          <w:sz w:val="20"/>
          <w:szCs w:val="20"/>
        </w:rPr>
        <w:t>SIX INCHES LONG STICK;</w:t>
      </w:r>
    </w:p>
    <w:p w14:paraId="2047C584" w14:textId="77777777" w:rsidR="00ED2643" w:rsidRPr="00ED2643" w:rsidRDefault="00ED2643" w:rsidP="004E645C">
      <w:pPr>
        <w:spacing w:after="0"/>
        <w:rPr>
          <w:sz w:val="20"/>
          <w:szCs w:val="20"/>
        </w:rPr>
      </w:pPr>
      <w:r w:rsidRPr="00ED2643">
        <w:rPr>
          <w:sz w:val="20"/>
          <w:szCs w:val="20"/>
        </w:rPr>
        <w:t>GENUINE ARAK TREE SIWAK;</w:t>
      </w:r>
    </w:p>
    <w:p w14:paraId="7C712A79" w14:textId="77777777" w:rsidR="00ED2643" w:rsidRPr="004E645C" w:rsidRDefault="00ED2643" w:rsidP="004E645C">
      <w:pPr>
        <w:spacing w:after="0"/>
        <w:rPr>
          <w:sz w:val="20"/>
          <w:szCs w:val="20"/>
        </w:rPr>
      </w:pPr>
      <w:r w:rsidRPr="00ED2643">
        <w:rPr>
          <w:sz w:val="20"/>
          <w:szCs w:val="20"/>
        </w:rPr>
        <w:t>INDIVIDUALLY WRAPPED IN CELLOPHANE, NATURAL FLAVOR;</w:t>
      </w:r>
    </w:p>
    <w:p w14:paraId="69CF0EE8" w14:textId="77777777" w:rsidR="00F55539" w:rsidRPr="00ED2643" w:rsidRDefault="00F55539" w:rsidP="004E645C">
      <w:pPr>
        <w:spacing w:after="0"/>
        <w:rPr>
          <w:sz w:val="20"/>
          <w:szCs w:val="20"/>
        </w:rPr>
      </w:pPr>
    </w:p>
    <w:p w14:paraId="07C2BCB8" w14:textId="25936366" w:rsidR="00ED2643" w:rsidRPr="004E645C" w:rsidRDefault="00ED2643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</w:t>
      </w:r>
    </w:p>
    <w:p w14:paraId="189A2B54" w14:textId="145B11DC" w:rsidR="00A508B1" w:rsidRPr="004E645C" w:rsidRDefault="00ED2643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OIL,</w:t>
      </w:r>
      <w:r w:rsidRPr="004E645C">
        <w:rPr>
          <w:sz w:val="20"/>
          <w:szCs w:val="20"/>
        </w:rPr>
        <w:t xml:space="preserve"> PRAYER</w:t>
      </w:r>
      <w:r w:rsidRPr="004E645C">
        <w:rPr>
          <w:sz w:val="20"/>
          <w:szCs w:val="20"/>
        </w:rPr>
        <w:t>,</w:t>
      </w:r>
      <w:r w:rsidRPr="004E645C">
        <w:rPr>
          <w:sz w:val="20"/>
          <w:szCs w:val="20"/>
        </w:rPr>
        <w:t xml:space="preserve"> </w:t>
      </w:r>
      <w:r w:rsidRPr="004E645C">
        <w:rPr>
          <w:sz w:val="20"/>
          <w:szCs w:val="20"/>
        </w:rPr>
        <w:t>EGYPT</w:t>
      </w:r>
      <w:r w:rsidRPr="004E645C">
        <w:rPr>
          <w:sz w:val="20"/>
          <w:szCs w:val="20"/>
        </w:rPr>
        <w:t>IAN</w:t>
      </w:r>
      <w:r w:rsidRPr="004E645C">
        <w:rPr>
          <w:sz w:val="20"/>
          <w:szCs w:val="20"/>
        </w:rPr>
        <w:t xml:space="preserve"> MUSK</w:t>
      </w:r>
    </w:p>
    <w:p w14:paraId="13883061" w14:textId="4170F849" w:rsidR="00ED2643" w:rsidRPr="004E645C" w:rsidRDefault="00ED2643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 xml:space="preserve">9925 </w:t>
      </w:r>
      <w:r w:rsidRPr="004E645C">
        <w:rPr>
          <w:sz w:val="20"/>
          <w:szCs w:val="20"/>
        </w:rPr>
        <w:t>014649255</w:t>
      </w:r>
    </w:p>
    <w:p w14:paraId="34397405" w14:textId="6F799018" w:rsidR="00ED2643" w:rsidRPr="004E645C" w:rsidRDefault="00ED2643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PGC25843</w:t>
      </w:r>
    </w:p>
    <w:p w14:paraId="1E4E4BB5" w14:textId="77777777" w:rsidR="00ED2643" w:rsidRPr="00ED2643" w:rsidRDefault="00ED2643" w:rsidP="004E645C">
      <w:pPr>
        <w:spacing w:after="0"/>
        <w:rPr>
          <w:sz w:val="20"/>
          <w:szCs w:val="20"/>
        </w:rPr>
      </w:pPr>
      <w:r w:rsidRPr="00ED2643">
        <w:rPr>
          <w:sz w:val="20"/>
          <w:szCs w:val="20"/>
        </w:rPr>
        <w:t>OIL, PRAYER, EGYPTIAN MUSK</w:t>
      </w:r>
    </w:p>
    <w:p w14:paraId="3CBB2B2E" w14:textId="77777777" w:rsidR="00ED2643" w:rsidRPr="00ED2643" w:rsidRDefault="00ED2643" w:rsidP="004E645C">
      <w:pPr>
        <w:spacing w:after="0"/>
        <w:rPr>
          <w:sz w:val="20"/>
          <w:szCs w:val="20"/>
        </w:rPr>
      </w:pPr>
      <w:r w:rsidRPr="00ED2643">
        <w:rPr>
          <w:sz w:val="20"/>
          <w:szCs w:val="20"/>
        </w:rPr>
        <w:t>NATURAL OIL, NON-ALCOHOLIC, 1/3 OUNCE LEAK PROOF</w:t>
      </w:r>
    </w:p>
    <w:p w14:paraId="73746809" w14:textId="77777777" w:rsidR="00ED2643" w:rsidRPr="004E645C" w:rsidRDefault="00ED2643" w:rsidP="004E645C">
      <w:pPr>
        <w:spacing w:after="0"/>
        <w:rPr>
          <w:sz w:val="20"/>
          <w:szCs w:val="20"/>
        </w:rPr>
      </w:pPr>
      <w:r w:rsidRPr="00ED2643">
        <w:rPr>
          <w:sz w:val="20"/>
          <w:szCs w:val="20"/>
        </w:rPr>
        <w:t>CONTAINER. FRAGRANCE: EGYPTIAN MUSK.</w:t>
      </w:r>
    </w:p>
    <w:p w14:paraId="7129CA61" w14:textId="77777777" w:rsidR="00F55539" w:rsidRPr="004E645C" w:rsidRDefault="00F55539" w:rsidP="004E645C">
      <w:pPr>
        <w:spacing w:after="0"/>
        <w:rPr>
          <w:sz w:val="20"/>
          <w:szCs w:val="20"/>
        </w:rPr>
      </w:pPr>
    </w:p>
    <w:p w14:paraId="5D611B1A" w14:textId="39BCDE10" w:rsidR="00ED2643" w:rsidRPr="004E645C" w:rsidRDefault="00ED2643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----------</w:t>
      </w:r>
    </w:p>
    <w:p w14:paraId="17AD86B3" w14:textId="4684D983" w:rsidR="00ED2643" w:rsidRPr="004E645C" w:rsidRDefault="00ED2643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OIL,</w:t>
      </w:r>
      <w:r w:rsidRPr="004E645C">
        <w:rPr>
          <w:sz w:val="20"/>
          <w:szCs w:val="20"/>
        </w:rPr>
        <w:t xml:space="preserve"> </w:t>
      </w:r>
      <w:r w:rsidRPr="004E645C">
        <w:rPr>
          <w:sz w:val="20"/>
          <w:szCs w:val="20"/>
        </w:rPr>
        <w:t>PRAYER,</w:t>
      </w:r>
      <w:r w:rsidRPr="004E645C">
        <w:rPr>
          <w:sz w:val="20"/>
          <w:szCs w:val="20"/>
        </w:rPr>
        <w:t xml:space="preserve"> </w:t>
      </w:r>
      <w:r w:rsidRPr="004E645C">
        <w:rPr>
          <w:sz w:val="20"/>
          <w:szCs w:val="20"/>
        </w:rPr>
        <w:t>SANDALWO</w:t>
      </w:r>
      <w:r w:rsidRPr="004E645C">
        <w:rPr>
          <w:sz w:val="20"/>
          <w:szCs w:val="20"/>
        </w:rPr>
        <w:t>OD</w:t>
      </w:r>
    </w:p>
    <w:p w14:paraId="1FFA714B" w14:textId="57877478" w:rsidR="00ED2643" w:rsidRPr="004E645C" w:rsidRDefault="00ED2643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 xml:space="preserve">9925 </w:t>
      </w:r>
      <w:r w:rsidRPr="004E645C">
        <w:rPr>
          <w:sz w:val="20"/>
          <w:szCs w:val="20"/>
        </w:rPr>
        <w:t>014649244</w:t>
      </w:r>
    </w:p>
    <w:p w14:paraId="4DDBD548" w14:textId="55E79621" w:rsidR="00ED2643" w:rsidRPr="004E645C" w:rsidRDefault="00ED2643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PGC25842</w:t>
      </w:r>
    </w:p>
    <w:p w14:paraId="69A57F58" w14:textId="77777777" w:rsidR="00ED2643" w:rsidRPr="00ED2643" w:rsidRDefault="00ED2643" w:rsidP="004E645C">
      <w:pPr>
        <w:spacing w:after="0"/>
        <w:rPr>
          <w:sz w:val="20"/>
          <w:szCs w:val="20"/>
        </w:rPr>
      </w:pPr>
      <w:r w:rsidRPr="00ED2643">
        <w:rPr>
          <w:sz w:val="20"/>
          <w:szCs w:val="20"/>
        </w:rPr>
        <w:t>OIL, PRAYER, SANDALWOOD</w:t>
      </w:r>
    </w:p>
    <w:p w14:paraId="398FEEFA" w14:textId="77777777" w:rsidR="00ED2643" w:rsidRPr="00ED2643" w:rsidRDefault="00ED2643" w:rsidP="004E645C">
      <w:pPr>
        <w:spacing w:after="0"/>
        <w:rPr>
          <w:sz w:val="20"/>
          <w:szCs w:val="20"/>
        </w:rPr>
      </w:pPr>
      <w:r w:rsidRPr="00ED2643">
        <w:rPr>
          <w:sz w:val="20"/>
          <w:szCs w:val="20"/>
        </w:rPr>
        <w:t xml:space="preserve"> NATURAL OIL, NON-ALCOHOLIC, 1/3 OUNCE LEAK PROOF</w:t>
      </w:r>
    </w:p>
    <w:p w14:paraId="61CFB6FF" w14:textId="77777777" w:rsidR="00ED2643" w:rsidRPr="004E645C" w:rsidRDefault="00ED2643" w:rsidP="004E645C">
      <w:pPr>
        <w:spacing w:after="0"/>
        <w:rPr>
          <w:sz w:val="20"/>
          <w:szCs w:val="20"/>
        </w:rPr>
      </w:pPr>
      <w:r w:rsidRPr="00ED2643">
        <w:rPr>
          <w:sz w:val="20"/>
          <w:szCs w:val="20"/>
        </w:rPr>
        <w:t>CONTAINER. FRAGRANCE: SANDALWOOD</w:t>
      </w:r>
    </w:p>
    <w:p w14:paraId="7005123B" w14:textId="77777777" w:rsidR="00F55539" w:rsidRPr="004E645C" w:rsidRDefault="00F55539" w:rsidP="004E645C">
      <w:pPr>
        <w:spacing w:after="0"/>
        <w:rPr>
          <w:sz w:val="20"/>
          <w:szCs w:val="20"/>
        </w:rPr>
      </w:pPr>
    </w:p>
    <w:p w14:paraId="653EB109" w14:textId="49C3458F" w:rsidR="00ED2643" w:rsidRPr="004E645C" w:rsidRDefault="00ED2643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-----------</w:t>
      </w:r>
    </w:p>
    <w:p w14:paraId="1E1A3BA8" w14:textId="77777777" w:rsidR="00ED2643" w:rsidRPr="004E645C" w:rsidRDefault="00ED2643" w:rsidP="004E645C">
      <w:pPr>
        <w:spacing w:after="0"/>
        <w:rPr>
          <w:sz w:val="20"/>
          <w:szCs w:val="20"/>
        </w:rPr>
      </w:pPr>
    </w:p>
    <w:p w14:paraId="038885FD" w14:textId="2788DB81" w:rsidR="006656D5" w:rsidRPr="004E645C" w:rsidRDefault="006656D5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br w:type="page"/>
      </w:r>
    </w:p>
    <w:p w14:paraId="4859BE3A" w14:textId="7EAEA787" w:rsidR="006656D5" w:rsidRPr="004E645C" w:rsidRDefault="006656D5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lastRenderedPageBreak/>
        <w:t>PRAYER RUG</w:t>
      </w:r>
      <w:r w:rsidRPr="004E645C">
        <w:rPr>
          <w:sz w:val="20"/>
          <w:szCs w:val="20"/>
        </w:rPr>
        <w:t xml:space="preserve"> OCP</w:t>
      </w:r>
    </w:p>
    <w:p w14:paraId="665F7052" w14:textId="31F55418" w:rsidR="006656D5" w:rsidRPr="004E645C" w:rsidRDefault="006656D5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 xml:space="preserve">9925 </w:t>
      </w:r>
      <w:r w:rsidRPr="004E645C">
        <w:rPr>
          <w:sz w:val="20"/>
          <w:szCs w:val="20"/>
        </w:rPr>
        <w:t>016725042</w:t>
      </w:r>
    </w:p>
    <w:p w14:paraId="667F540D" w14:textId="5FBB2592" w:rsidR="006656D5" w:rsidRDefault="006656D5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PGC11547</w:t>
      </w:r>
    </w:p>
    <w:p w14:paraId="5A0FAB1E" w14:textId="77777777" w:rsidR="004E645C" w:rsidRPr="004E645C" w:rsidRDefault="004E645C" w:rsidP="004E645C">
      <w:pPr>
        <w:spacing w:after="0"/>
        <w:rPr>
          <w:sz w:val="20"/>
          <w:szCs w:val="20"/>
        </w:rPr>
      </w:pPr>
    </w:p>
    <w:p w14:paraId="5487F899" w14:textId="77777777" w:rsidR="006656D5" w:rsidRPr="006656D5" w:rsidRDefault="006656D5" w:rsidP="004E645C">
      <w:pPr>
        <w:spacing w:after="0"/>
        <w:rPr>
          <w:sz w:val="20"/>
          <w:szCs w:val="20"/>
        </w:rPr>
      </w:pPr>
      <w:r w:rsidRPr="006656D5">
        <w:rPr>
          <w:sz w:val="20"/>
          <w:szCs w:val="20"/>
        </w:rPr>
        <w:t>PRAYER RUG WITH POUCH, OPERATIONAL CAMOUFLAGE PATTERN (OCP);</w:t>
      </w:r>
    </w:p>
    <w:p w14:paraId="132ED97E" w14:textId="77777777" w:rsidR="006656D5" w:rsidRPr="006656D5" w:rsidRDefault="006656D5" w:rsidP="004E645C">
      <w:pPr>
        <w:spacing w:after="0"/>
        <w:rPr>
          <w:sz w:val="20"/>
          <w:szCs w:val="20"/>
        </w:rPr>
      </w:pPr>
      <w:r w:rsidRPr="006656D5">
        <w:rPr>
          <w:sz w:val="20"/>
          <w:szCs w:val="20"/>
        </w:rPr>
        <w:t>Front side MATERIAL MADE IN ACCORDANCE WITH MIL-DTL-44436D, CLASS 13 (OCP Water Repellent Treated);</w:t>
      </w:r>
    </w:p>
    <w:p w14:paraId="075A60F6" w14:textId="77777777" w:rsidR="006656D5" w:rsidRPr="006656D5" w:rsidRDefault="006656D5" w:rsidP="004E645C">
      <w:pPr>
        <w:spacing w:after="0"/>
        <w:rPr>
          <w:sz w:val="20"/>
          <w:szCs w:val="20"/>
        </w:rPr>
      </w:pPr>
    </w:p>
    <w:p w14:paraId="31467AF6" w14:textId="77777777" w:rsidR="006656D5" w:rsidRPr="006656D5" w:rsidRDefault="006656D5" w:rsidP="004E645C">
      <w:pPr>
        <w:spacing w:after="0"/>
        <w:rPr>
          <w:sz w:val="20"/>
          <w:szCs w:val="20"/>
        </w:rPr>
      </w:pPr>
      <w:r w:rsidRPr="006656D5">
        <w:rPr>
          <w:sz w:val="20"/>
          <w:szCs w:val="20"/>
        </w:rPr>
        <w:t>BACK SIDE OF PRAYER RUG IS TO BE A 50% COTTON - 50% POLYESTER BLEND; COLOR BLACK 357 per Class 5 MIL-DTL-44436D, 3.0-4.0 OZ. PER SQ. YD.;</w:t>
      </w:r>
    </w:p>
    <w:p w14:paraId="77E7EEAE" w14:textId="77777777" w:rsidR="006656D5" w:rsidRPr="006656D5" w:rsidRDefault="006656D5" w:rsidP="004E645C">
      <w:pPr>
        <w:spacing w:after="0"/>
        <w:rPr>
          <w:sz w:val="20"/>
          <w:szCs w:val="20"/>
        </w:rPr>
      </w:pPr>
    </w:p>
    <w:p w14:paraId="17BC75B6" w14:textId="77777777" w:rsidR="006656D5" w:rsidRPr="006656D5" w:rsidRDefault="006656D5" w:rsidP="004E645C">
      <w:pPr>
        <w:spacing w:after="0"/>
        <w:rPr>
          <w:sz w:val="20"/>
          <w:szCs w:val="20"/>
        </w:rPr>
      </w:pPr>
      <w:r w:rsidRPr="006656D5">
        <w:rPr>
          <w:sz w:val="20"/>
          <w:szCs w:val="20"/>
        </w:rPr>
        <w:t>SEAM 4 SIDES OF THE RUG WITH A 3/8" SEAM ALLOWANCE, TURN AND</w:t>
      </w:r>
    </w:p>
    <w:p w14:paraId="33FC7B32" w14:textId="77777777" w:rsidR="006656D5" w:rsidRPr="006656D5" w:rsidRDefault="006656D5" w:rsidP="004E645C">
      <w:pPr>
        <w:spacing w:after="0"/>
        <w:rPr>
          <w:sz w:val="20"/>
          <w:szCs w:val="20"/>
        </w:rPr>
      </w:pPr>
      <w:r w:rsidRPr="006656D5">
        <w:rPr>
          <w:sz w:val="20"/>
          <w:szCs w:val="20"/>
        </w:rPr>
        <w:t>TOPSTITCH ALL SIDES 1/4" (+/- 1/8").</w:t>
      </w:r>
    </w:p>
    <w:p w14:paraId="780EE9DA" w14:textId="77777777" w:rsidR="006656D5" w:rsidRPr="006656D5" w:rsidRDefault="006656D5" w:rsidP="004E645C">
      <w:pPr>
        <w:spacing w:after="0"/>
        <w:rPr>
          <w:sz w:val="20"/>
          <w:szCs w:val="20"/>
        </w:rPr>
      </w:pPr>
    </w:p>
    <w:p w14:paraId="6F2E5557" w14:textId="77777777" w:rsidR="006656D5" w:rsidRPr="006656D5" w:rsidRDefault="006656D5" w:rsidP="004E645C">
      <w:pPr>
        <w:spacing w:after="0"/>
        <w:rPr>
          <w:sz w:val="20"/>
          <w:szCs w:val="20"/>
        </w:rPr>
      </w:pPr>
      <w:r w:rsidRPr="006656D5">
        <w:rPr>
          <w:sz w:val="20"/>
          <w:szCs w:val="20"/>
        </w:rPr>
        <w:t>PRAYER RUG FINISHED MEASUREMENTS: 20 X 40 INCHES (+/- 5%);</w:t>
      </w:r>
    </w:p>
    <w:p w14:paraId="5F8CE244" w14:textId="77777777" w:rsidR="006656D5" w:rsidRPr="006656D5" w:rsidRDefault="006656D5" w:rsidP="004E645C">
      <w:pPr>
        <w:spacing w:after="0"/>
        <w:rPr>
          <w:sz w:val="20"/>
          <w:szCs w:val="20"/>
        </w:rPr>
      </w:pPr>
    </w:p>
    <w:p w14:paraId="3AD127B1" w14:textId="77777777" w:rsidR="006656D5" w:rsidRPr="006656D5" w:rsidRDefault="006656D5" w:rsidP="004E645C">
      <w:pPr>
        <w:spacing w:after="0"/>
        <w:rPr>
          <w:sz w:val="20"/>
          <w:szCs w:val="20"/>
        </w:rPr>
      </w:pPr>
      <w:r w:rsidRPr="006656D5">
        <w:rPr>
          <w:sz w:val="20"/>
          <w:szCs w:val="20"/>
        </w:rPr>
        <w:t>Weight: 6.0-7.0 oz/sq yard</w:t>
      </w:r>
    </w:p>
    <w:p w14:paraId="04EC74BD" w14:textId="77777777" w:rsidR="006656D5" w:rsidRPr="006656D5" w:rsidRDefault="006656D5" w:rsidP="004E645C">
      <w:pPr>
        <w:spacing w:after="0"/>
        <w:rPr>
          <w:sz w:val="20"/>
          <w:szCs w:val="20"/>
        </w:rPr>
      </w:pPr>
    </w:p>
    <w:p w14:paraId="7E473C6A" w14:textId="77777777" w:rsidR="006656D5" w:rsidRPr="006656D5" w:rsidRDefault="006656D5" w:rsidP="004E645C">
      <w:pPr>
        <w:spacing w:after="0"/>
        <w:rPr>
          <w:sz w:val="20"/>
          <w:szCs w:val="20"/>
        </w:rPr>
      </w:pPr>
      <w:r w:rsidRPr="006656D5">
        <w:rPr>
          <w:sz w:val="20"/>
          <w:szCs w:val="20"/>
        </w:rPr>
        <w:t>FOR THE POUCH, CONSTRUCTION IS AS FOLLOWS:</w:t>
      </w:r>
    </w:p>
    <w:p w14:paraId="0DE5B2D6" w14:textId="77777777" w:rsidR="006656D5" w:rsidRPr="006656D5" w:rsidRDefault="006656D5" w:rsidP="004E645C">
      <w:pPr>
        <w:spacing w:after="0"/>
        <w:rPr>
          <w:sz w:val="20"/>
          <w:szCs w:val="20"/>
        </w:rPr>
      </w:pPr>
    </w:p>
    <w:p w14:paraId="400A66D4" w14:textId="77777777" w:rsidR="006656D5" w:rsidRPr="006656D5" w:rsidRDefault="006656D5" w:rsidP="004E645C">
      <w:pPr>
        <w:spacing w:after="0"/>
        <w:rPr>
          <w:sz w:val="20"/>
          <w:szCs w:val="20"/>
        </w:rPr>
      </w:pPr>
      <w:r w:rsidRPr="006656D5">
        <w:rPr>
          <w:sz w:val="20"/>
          <w:szCs w:val="20"/>
        </w:rPr>
        <w:t>A. OCP Pattern in accordance with MIL-DTL-44436D, class 13</w:t>
      </w:r>
    </w:p>
    <w:p w14:paraId="6A17977F" w14:textId="77777777" w:rsidR="006656D5" w:rsidRPr="006656D5" w:rsidRDefault="006656D5" w:rsidP="004E645C">
      <w:pPr>
        <w:spacing w:after="0"/>
        <w:rPr>
          <w:sz w:val="20"/>
          <w:szCs w:val="20"/>
        </w:rPr>
      </w:pPr>
    </w:p>
    <w:p w14:paraId="261BE417" w14:textId="77777777" w:rsidR="006656D5" w:rsidRPr="006656D5" w:rsidRDefault="006656D5" w:rsidP="004E645C">
      <w:pPr>
        <w:spacing w:after="0"/>
        <w:rPr>
          <w:sz w:val="20"/>
          <w:szCs w:val="20"/>
        </w:rPr>
      </w:pPr>
      <w:r w:rsidRPr="006656D5">
        <w:rPr>
          <w:sz w:val="20"/>
          <w:szCs w:val="20"/>
        </w:rPr>
        <w:t>B. OVEREDGE TOP AND BOTTOM</w:t>
      </w:r>
    </w:p>
    <w:p w14:paraId="170A10FD" w14:textId="77777777" w:rsidR="006656D5" w:rsidRPr="006656D5" w:rsidRDefault="006656D5" w:rsidP="004E645C">
      <w:pPr>
        <w:spacing w:after="0"/>
        <w:rPr>
          <w:sz w:val="20"/>
          <w:szCs w:val="20"/>
        </w:rPr>
      </w:pPr>
    </w:p>
    <w:p w14:paraId="7404C653" w14:textId="22DB46EC" w:rsidR="006656D5" w:rsidRPr="006656D5" w:rsidRDefault="006656D5" w:rsidP="004E645C">
      <w:pPr>
        <w:spacing w:after="0"/>
        <w:rPr>
          <w:sz w:val="20"/>
          <w:szCs w:val="20"/>
        </w:rPr>
      </w:pPr>
      <w:r w:rsidRPr="006656D5">
        <w:rPr>
          <w:sz w:val="20"/>
          <w:szCs w:val="20"/>
        </w:rPr>
        <w:t>C. ON FACE SIDE OF CLOTH AT EACH END, STITCH A</w:t>
      </w:r>
      <w:r w:rsidRPr="004E645C">
        <w:rPr>
          <w:sz w:val="20"/>
          <w:szCs w:val="20"/>
        </w:rPr>
        <w:t xml:space="preserve"> </w:t>
      </w:r>
      <w:r w:rsidRPr="006656D5">
        <w:rPr>
          <w:sz w:val="20"/>
          <w:szCs w:val="20"/>
        </w:rPr>
        <w:t>5 1/2 X 5/8 INCH HOOK AND PILE TAPE 1/4 INCH</w:t>
      </w:r>
    </w:p>
    <w:p w14:paraId="76395390" w14:textId="77777777" w:rsidR="006656D5" w:rsidRPr="006656D5" w:rsidRDefault="006656D5" w:rsidP="004E645C">
      <w:pPr>
        <w:spacing w:after="0"/>
        <w:rPr>
          <w:sz w:val="20"/>
          <w:szCs w:val="20"/>
        </w:rPr>
      </w:pPr>
      <w:r w:rsidRPr="006656D5">
        <w:rPr>
          <w:sz w:val="20"/>
          <w:szCs w:val="20"/>
        </w:rPr>
        <w:t>FROM OVEREDGE STITCHING. STITCH ON ALL SIDES.</w:t>
      </w:r>
    </w:p>
    <w:p w14:paraId="1047AD6E" w14:textId="77777777" w:rsidR="006656D5" w:rsidRPr="006656D5" w:rsidRDefault="006656D5" w:rsidP="004E645C">
      <w:pPr>
        <w:spacing w:after="0"/>
        <w:rPr>
          <w:sz w:val="20"/>
          <w:szCs w:val="20"/>
        </w:rPr>
      </w:pPr>
    </w:p>
    <w:p w14:paraId="28D52104" w14:textId="77777777" w:rsidR="006656D5" w:rsidRPr="006656D5" w:rsidRDefault="006656D5" w:rsidP="004E645C">
      <w:pPr>
        <w:spacing w:after="0"/>
        <w:rPr>
          <w:sz w:val="20"/>
          <w:szCs w:val="20"/>
        </w:rPr>
      </w:pPr>
      <w:r w:rsidRPr="006656D5">
        <w:rPr>
          <w:sz w:val="20"/>
          <w:szCs w:val="20"/>
        </w:rPr>
        <w:t>D. FOLD MATERIAL IN HALF MAKING EDGES EVEN.</w:t>
      </w:r>
    </w:p>
    <w:p w14:paraId="136057F2" w14:textId="77777777" w:rsidR="006656D5" w:rsidRPr="006656D5" w:rsidRDefault="006656D5" w:rsidP="004E645C">
      <w:pPr>
        <w:spacing w:after="0"/>
        <w:rPr>
          <w:sz w:val="20"/>
          <w:szCs w:val="20"/>
        </w:rPr>
      </w:pPr>
    </w:p>
    <w:p w14:paraId="7F04A84B" w14:textId="586775D9" w:rsidR="006656D5" w:rsidRPr="006656D5" w:rsidRDefault="006656D5" w:rsidP="004E645C">
      <w:pPr>
        <w:spacing w:after="0"/>
        <w:rPr>
          <w:sz w:val="20"/>
          <w:szCs w:val="20"/>
        </w:rPr>
      </w:pPr>
      <w:r w:rsidRPr="006656D5">
        <w:rPr>
          <w:sz w:val="20"/>
          <w:szCs w:val="20"/>
        </w:rPr>
        <w:t>E. MAKE A 1 3/8 INCH HEM AT THE TOP WITH TWO</w:t>
      </w:r>
      <w:r w:rsidRPr="004E645C">
        <w:rPr>
          <w:sz w:val="20"/>
          <w:szCs w:val="20"/>
        </w:rPr>
        <w:t xml:space="preserve"> </w:t>
      </w:r>
      <w:r w:rsidRPr="006656D5">
        <w:rPr>
          <w:sz w:val="20"/>
          <w:szCs w:val="20"/>
        </w:rPr>
        <w:t>ROWS OF STITCHES: THE TOP ROW 1/16 TO 1/8 INCH</w:t>
      </w:r>
    </w:p>
    <w:p w14:paraId="0BECBE15" w14:textId="4C067D18" w:rsidR="006656D5" w:rsidRPr="004E645C" w:rsidRDefault="006656D5" w:rsidP="004E645C">
      <w:pPr>
        <w:spacing w:after="0"/>
        <w:rPr>
          <w:sz w:val="20"/>
          <w:szCs w:val="20"/>
        </w:rPr>
      </w:pPr>
      <w:r w:rsidRPr="006656D5">
        <w:rPr>
          <w:sz w:val="20"/>
          <w:szCs w:val="20"/>
        </w:rPr>
        <w:t>FROM THE FOLDED EDGE, THE SECOND ROW 1 INCH FROM</w:t>
      </w:r>
      <w:r w:rsidRPr="004E645C">
        <w:rPr>
          <w:sz w:val="20"/>
          <w:szCs w:val="20"/>
        </w:rPr>
        <w:t xml:space="preserve"> </w:t>
      </w:r>
      <w:r w:rsidRPr="006656D5">
        <w:rPr>
          <w:sz w:val="20"/>
          <w:szCs w:val="20"/>
        </w:rPr>
        <w:t>THE FIRST ROW OF STITCHING.</w:t>
      </w:r>
    </w:p>
    <w:p w14:paraId="6099D09F" w14:textId="77777777" w:rsidR="006656D5" w:rsidRPr="006656D5" w:rsidRDefault="006656D5" w:rsidP="004E645C">
      <w:pPr>
        <w:spacing w:after="0"/>
        <w:rPr>
          <w:sz w:val="20"/>
          <w:szCs w:val="20"/>
        </w:rPr>
      </w:pPr>
    </w:p>
    <w:p w14:paraId="33634722" w14:textId="77777777" w:rsidR="006656D5" w:rsidRPr="004E645C" w:rsidRDefault="006656D5" w:rsidP="004E645C">
      <w:pPr>
        <w:spacing w:after="0"/>
        <w:rPr>
          <w:sz w:val="20"/>
          <w:szCs w:val="20"/>
        </w:rPr>
      </w:pPr>
      <w:r w:rsidRPr="006656D5">
        <w:rPr>
          <w:sz w:val="20"/>
          <w:szCs w:val="20"/>
        </w:rPr>
        <w:t>F. POUCH FINISHED MEASUREMENTS: 8 1/2" LONG TO 6 1/2" WIDE (+/- 1/8").</w:t>
      </w:r>
    </w:p>
    <w:p w14:paraId="50A53790" w14:textId="77777777" w:rsidR="00F55539" w:rsidRPr="006656D5" w:rsidRDefault="00F55539" w:rsidP="004E645C">
      <w:pPr>
        <w:spacing w:after="0"/>
        <w:rPr>
          <w:sz w:val="20"/>
          <w:szCs w:val="20"/>
        </w:rPr>
      </w:pPr>
    </w:p>
    <w:p w14:paraId="0EBFFBDE" w14:textId="2C7E6BAE" w:rsidR="006656D5" w:rsidRPr="00ED2643" w:rsidRDefault="006656D5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</w:t>
      </w:r>
    </w:p>
    <w:p w14:paraId="6BFED42F" w14:textId="2A69EA17" w:rsidR="00ED2643" w:rsidRPr="004E645C" w:rsidRDefault="006656D5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DATES,DRIED</w:t>
      </w:r>
    </w:p>
    <w:p w14:paraId="6F526FEC" w14:textId="6C7CE086" w:rsidR="006656D5" w:rsidRPr="004E645C" w:rsidRDefault="006656D5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 xml:space="preserve">9925 </w:t>
      </w:r>
      <w:r w:rsidRPr="004E645C">
        <w:rPr>
          <w:sz w:val="20"/>
          <w:szCs w:val="20"/>
        </w:rPr>
        <w:t>014649465</w:t>
      </w:r>
    </w:p>
    <w:p w14:paraId="5D99DF3A" w14:textId="7637BFA7" w:rsidR="006656D5" w:rsidRPr="004E645C" w:rsidRDefault="006656D5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PGC25841</w:t>
      </w:r>
    </w:p>
    <w:p w14:paraId="188A97AC" w14:textId="77777777" w:rsidR="006656D5" w:rsidRPr="004E645C" w:rsidRDefault="006656D5" w:rsidP="004E645C">
      <w:pPr>
        <w:spacing w:after="0"/>
        <w:rPr>
          <w:sz w:val="20"/>
          <w:szCs w:val="20"/>
        </w:rPr>
      </w:pPr>
    </w:p>
    <w:p w14:paraId="7DFB9531" w14:textId="77777777" w:rsidR="00F71DDA" w:rsidRPr="004E645C" w:rsidRDefault="00F71DDA" w:rsidP="004E645C">
      <w:pPr>
        <w:spacing w:after="0"/>
        <w:rPr>
          <w:sz w:val="20"/>
          <w:szCs w:val="20"/>
        </w:rPr>
      </w:pPr>
      <w:r w:rsidRPr="00F71DDA">
        <w:rPr>
          <w:sz w:val="20"/>
          <w:szCs w:val="20"/>
        </w:rPr>
        <w:t>DATES, DRIED</w:t>
      </w:r>
    </w:p>
    <w:p w14:paraId="296572C4" w14:textId="605FDE16" w:rsidR="00F71DDA" w:rsidRPr="00F71DDA" w:rsidRDefault="00F71DDA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PACKAGE OF DRIED DATE PIECES, US GRADE C</w:t>
      </w:r>
    </w:p>
    <w:p w14:paraId="745D83E6" w14:textId="77777777" w:rsidR="00F71DDA" w:rsidRPr="004E645C" w:rsidRDefault="00F71DDA" w:rsidP="004E645C">
      <w:pPr>
        <w:spacing w:after="0"/>
        <w:rPr>
          <w:sz w:val="20"/>
          <w:szCs w:val="20"/>
        </w:rPr>
      </w:pPr>
      <w:r w:rsidRPr="00F71DDA">
        <w:rPr>
          <w:sz w:val="20"/>
          <w:szCs w:val="20"/>
        </w:rPr>
        <w:t>1 PG = 12 OZ</w:t>
      </w:r>
    </w:p>
    <w:p w14:paraId="6A358C91" w14:textId="77777777" w:rsidR="00F55539" w:rsidRPr="00F71DDA" w:rsidRDefault="00F55539" w:rsidP="004E645C">
      <w:pPr>
        <w:spacing w:after="0"/>
        <w:rPr>
          <w:sz w:val="20"/>
          <w:szCs w:val="20"/>
        </w:rPr>
      </w:pPr>
    </w:p>
    <w:p w14:paraId="71F95EA9" w14:textId="42CFCD0B" w:rsidR="006656D5" w:rsidRPr="004E645C" w:rsidRDefault="00F71DDA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----------</w:t>
      </w:r>
    </w:p>
    <w:p w14:paraId="68AF3CB5" w14:textId="25B8C7FE" w:rsidR="00F71DDA" w:rsidRPr="004E645C" w:rsidRDefault="00F71DDA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br w:type="page"/>
      </w:r>
    </w:p>
    <w:p w14:paraId="3CDD25C1" w14:textId="4835735C" w:rsidR="00F71DDA" w:rsidRPr="004E645C" w:rsidRDefault="00F71DDA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lastRenderedPageBreak/>
        <w:t>BOOK, AN-NAWAWI'S FORTY HADITH</w:t>
      </w:r>
    </w:p>
    <w:p w14:paraId="3C881C94" w14:textId="54CA608B" w:rsidR="00F71DDA" w:rsidRPr="00ED2643" w:rsidRDefault="00F71DDA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 xml:space="preserve">9925 </w:t>
      </w:r>
      <w:r w:rsidRPr="004E645C">
        <w:rPr>
          <w:sz w:val="20"/>
          <w:szCs w:val="20"/>
        </w:rPr>
        <w:t>014649438</w:t>
      </w:r>
    </w:p>
    <w:p w14:paraId="4BD63179" w14:textId="1F08359A" w:rsidR="00ED2643" w:rsidRDefault="00F71DDA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PGC25834</w:t>
      </w:r>
    </w:p>
    <w:p w14:paraId="4B8F5846" w14:textId="77777777" w:rsidR="004E645C" w:rsidRPr="004E645C" w:rsidRDefault="004E645C" w:rsidP="004E645C">
      <w:pPr>
        <w:spacing w:after="0"/>
        <w:rPr>
          <w:sz w:val="20"/>
          <w:szCs w:val="20"/>
        </w:rPr>
      </w:pPr>
    </w:p>
    <w:p w14:paraId="666836AA" w14:textId="77777777" w:rsidR="00F71DDA" w:rsidRPr="00F71DDA" w:rsidRDefault="00F71DDA" w:rsidP="004E645C">
      <w:pPr>
        <w:spacing w:after="0"/>
        <w:rPr>
          <w:sz w:val="20"/>
          <w:szCs w:val="20"/>
        </w:rPr>
      </w:pPr>
      <w:r w:rsidRPr="00F71DDA">
        <w:rPr>
          <w:sz w:val="20"/>
          <w:szCs w:val="20"/>
        </w:rPr>
        <w:t>BOOK, AN-NAWAWI'S FORTY HADITH</w:t>
      </w:r>
    </w:p>
    <w:p w14:paraId="4E39DC67" w14:textId="77777777" w:rsidR="00F71DDA" w:rsidRPr="00F71DDA" w:rsidRDefault="00F71DDA" w:rsidP="004E645C">
      <w:pPr>
        <w:spacing w:after="0"/>
        <w:rPr>
          <w:sz w:val="20"/>
          <w:szCs w:val="20"/>
        </w:rPr>
      </w:pPr>
      <w:r w:rsidRPr="00F71DDA">
        <w:rPr>
          <w:sz w:val="20"/>
          <w:szCs w:val="20"/>
        </w:rPr>
        <w:t>CONTAINS FORTY RENOWNED AHADITH COLLECTED BY IMAM AN-NAWAWI;</w:t>
      </w:r>
    </w:p>
    <w:p w14:paraId="6F71669C" w14:textId="77777777" w:rsidR="00F71DDA" w:rsidRPr="00F71DDA" w:rsidRDefault="00F71DDA" w:rsidP="004E645C">
      <w:pPr>
        <w:spacing w:after="0"/>
        <w:rPr>
          <w:sz w:val="20"/>
          <w:szCs w:val="20"/>
        </w:rPr>
      </w:pPr>
      <w:r w:rsidRPr="00F71DDA">
        <w:rPr>
          <w:sz w:val="20"/>
          <w:szCs w:val="20"/>
        </w:rPr>
        <w:t>TRANSLATORS: EZZEDDIN IBRAHIM AND DENYS JOHNSON-DAVIES;</w:t>
      </w:r>
    </w:p>
    <w:p w14:paraId="2E13AF1C" w14:textId="77777777" w:rsidR="00F71DDA" w:rsidRPr="00F71DDA" w:rsidRDefault="00F71DDA" w:rsidP="004E645C">
      <w:pPr>
        <w:spacing w:after="0"/>
        <w:rPr>
          <w:sz w:val="20"/>
          <w:szCs w:val="20"/>
        </w:rPr>
      </w:pPr>
      <w:r w:rsidRPr="00F71DDA">
        <w:rPr>
          <w:sz w:val="20"/>
          <w:szCs w:val="20"/>
        </w:rPr>
        <w:t>PUBLISHED BY KAZI PUBLICATIONS, 1995;</w:t>
      </w:r>
    </w:p>
    <w:p w14:paraId="44318948" w14:textId="77777777" w:rsidR="00F71DDA" w:rsidRPr="00F71DDA" w:rsidRDefault="00F71DDA" w:rsidP="004E645C">
      <w:pPr>
        <w:spacing w:after="0"/>
        <w:rPr>
          <w:sz w:val="20"/>
          <w:szCs w:val="20"/>
        </w:rPr>
      </w:pPr>
      <w:r w:rsidRPr="00F71DDA">
        <w:rPr>
          <w:sz w:val="20"/>
          <w:szCs w:val="20"/>
        </w:rPr>
        <w:t>PAPERBACK; 127 PAGES;</w:t>
      </w:r>
    </w:p>
    <w:p w14:paraId="3B6C6D44" w14:textId="77777777" w:rsidR="00F71DDA" w:rsidRPr="00F71DDA" w:rsidRDefault="00F71DDA" w:rsidP="004E645C">
      <w:pPr>
        <w:spacing w:after="0"/>
        <w:rPr>
          <w:sz w:val="20"/>
          <w:szCs w:val="20"/>
        </w:rPr>
      </w:pPr>
      <w:r w:rsidRPr="00F71DDA">
        <w:rPr>
          <w:sz w:val="20"/>
          <w:szCs w:val="20"/>
        </w:rPr>
        <w:t>LANGUAGE: ENGLISH;</w:t>
      </w:r>
    </w:p>
    <w:p w14:paraId="49A8A8F0" w14:textId="77777777" w:rsidR="00F71DDA" w:rsidRPr="00F71DDA" w:rsidRDefault="00F71DDA" w:rsidP="004E645C">
      <w:pPr>
        <w:spacing w:after="0"/>
        <w:rPr>
          <w:sz w:val="20"/>
          <w:szCs w:val="20"/>
        </w:rPr>
      </w:pPr>
      <w:r w:rsidRPr="00F71DDA">
        <w:rPr>
          <w:sz w:val="20"/>
          <w:szCs w:val="20"/>
        </w:rPr>
        <w:t>APPROXIMATE DIMENSIONS: 5.5 X 8.5 INCHES;</w:t>
      </w:r>
    </w:p>
    <w:p w14:paraId="6665D3DB" w14:textId="77777777" w:rsidR="00F71DDA" w:rsidRPr="00F71DDA" w:rsidRDefault="00F71DDA" w:rsidP="004E645C">
      <w:pPr>
        <w:spacing w:after="0"/>
        <w:rPr>
          <w:sz w:val="20"/>
          <w:szCs w:val="20"/>
        </w:rPr>
      </w:pPr>
      <w:r w:rsidRPr="00F71DDA">
        <w:rPr>
          <w:sz w:val="20"/>
          <w:szCs w:val="20"/>
        </w:rPr>
        <w:t>ISBN: 0933511221;</w:t>
      </w:r>
    </w:p>
    <w:p w14:paraId="6B7D5C23" w14:textId="77777777" w:rsidR="00F71DDA" w:rsidRPr="00F71DDA" w:rsidRDefault="00F71DDA" w:rsidP="004E645C">
      <w:pPr>
        <w:spacing w:after="0"/>
        <w:rPr>
          <w:sz w:val="20"/>
          <w:szCs w:val="20"/>
        </w:rPr>
      </w:pPr>
      <w:r w:rsidRPr="00F71DDA">
        <w:rPr>
          <w:sz w:val="20"/>
          <w:szCs w:val="20"/>
        </w:rPr>
        <w:t>BRAND NAME OR EQUAL;</w:t>
      </w:r>
    </w:p>
    <w:p w14:paraId="38EB52BF" w14:textId="77777777" w:rsidR="00F71DDA" w:rsidRPr="004E645C" w:rsidRDefault="00F71DDA" w:rsidP="004E645C">
      <w:pPr>
        <w:spacing w:after="0"/>
        <w:rPr>
          <w:sz w:val="20"/>
          <w:szCs w:val="20"/>
        </w:rPr>
      </w:pPr>
      <w:r w:rsidRPr="00F71DDA">
        <w:rPr>
          <w:sz w:val="20"/>
          <w:szCs w:val="20"/>
        </w:rPr>
        <w:t>each book should be wrapped in plastic.</w:t>
      </w:r>
    </w:p>
    <w:p w14:paraId="2384F0D5" w14:textId="5E616CDE" w:rsidR="00F71DDA" w:rsidRDefault="00F71DDA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------------</w:t>
      </w:r>
      <w:r w:rsidR="004E645C">
        <w:rPr>
          <w:sz w:val="20"/>
          <w:szCs w:val="20"/>
        </w:rPr>
        <w:t>----------------------------</w:t>
      </w:r>
    </w:p>
    <w:p w14:paraId="70010E65" w14:textId="77777777" w:rsidR="004E645C" w:rsidRPr="004E645C" w:rsidRDefault="004E645C" w:rsidP="004E645C">
      <w:pPr>
        <w:spacing w:after="0"/>
        <w:rPr>
          <w:sz w:val="20"/>
          <w:szCs w:val="20"/>
        </w:rPr>
      </w:pPr>
    </w:p>
    <w:p w14:paraId="478F35AA" w14:textId="3CBB0C4D" w:rsidR="00F71DDA" w:rsidRPr="004E645C" w:rsidRDefault="00F55539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BOOK, DU'A</w:t>
      </w:r>
    </w:p>
    <w:p w14:paraId="19DED8D2" w14:textId="50C5AD43" w:rsidR="00F55539" w:rsidRPr="004E645C" w:rsidRDefault="00F55539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 xml:space="preserve">9925 </w:t>
      </w:r>
      <w:r w:rsidRPr="004E645C">
        <w:rPr>
          <w:sz w:val="20"/>
          <w:szCs w:val="20"/>
        </w:rPr>
        <w:t>014649234</w:t>
      </w:r>
    </w:p>
    <w:p w14:paraId="4621EB48" w14:textId="478E8866" w:rsidR="00F55539" w:rsidRDefault="00F55539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PGC25840</w:t>
      </w:r>
    </w:p>
    <w:p w14:paraId="3A810A69" w14:textId="77777777" w:rsidR="004E645C" w:rsidRPr="004E645C" w:rsidRDefault="004E645C" w:rsidP="004E645C">
      <w:pPr>
        <w:spacing w:after="0"/>
        <w:rPr>
          <w:sz w:val="20"/>
          <w:szCs w:val="20"/>
        </w:rPr>
      </w:pPr>
    </w:p>
    <w:p w14:paraId="5EA2269F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BOOK, DU'A</w:t>
      </w:r>
    </w:p>
    <w:p w14:paraId="0DB07CA7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ENTITLED FORTIFICATION OF THE MUSLIM THROUGH REMEMBRANCE AND SUPPLICATION FROM THE QUR'AAN AND THE SUNNAH BY by Sa'eed Ibn 'Ali Ibn Wahf Al Qahtaani (Compiler), Ismael Ibraheem (Translator)</w:t>
      </w:r>
    </w:p>
    <w:p w14:paraId="22661542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PUBLISHED BY SAFIR PRESS, 1996;</w:t>
      </w:r>
    </w:p>
    <w:p w14:paraId="414A5872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321 PAGES;</w:t>
      </w:r>
    </w:p>
    <w:p w14:paraId="5C2FF497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LANGUAGE: ARABIC AND ENGLISH;</w:t>
      </w:r>
    </w:p>
    <w:p w14:paraId="36C72344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PAPERBACK;</w:t>
      </w:r>
    </w:p>
    <w:p w14:paraId="10A0BC73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DIM 3.25 X 4.75; (newer publications could be  5"x7" / 5"x8")</w:t>
      </w:r>
    </w:p>
    <w:p w14:paraId="016A4BF7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ISBN: 9960315711</w:t>
      </w:r>
    </w:p>
    <w:p w14:paraId="65F10172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ISBN 13: 978-9960315713</w:t>
      </w:r>
    </w:p>
    <w:p w14:paraId="69D14D87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Book must be wrapped in plastic</w:t>
      </w:r>
    </w:p>
    <w:p w14:paraId="03933B8E" w14:textId="1D98148E" w:rsidR="00F55539" w:rsidRPr="004E645C" w:rsidRDefault="00F55539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BRAND NAME OR EQUAL</w:t>
      </w:r>
    </w:p>
    <w:p w14:paraId="76C82F25" w14:textId="6EE6BA33" w:rsidR="00F55539" w:rsidRDefault="00F55539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</w:t>
      </w:r>
      <w:r w:rsidR="004E645C">
        <w:rPr>
          <w:sz w:val="20"/>
          <w:szCs w:val="20"/>
        </w:rPr>
        <w:t>-------------------</w:t>
      </w:r>
    </w:p>
    <w:p w14:paraId="315542DF" w14:textId="77777777" w:rsidR="004E645C" w:rsidRPr="004E645C" w:rsidRDefault="004E645C" w:rsidP="004E645C">
      <w:pPr>
        <w:spacing w:after="0"/>
        <w:rPr>
          <w:sz w:val="20"/>
          <w:szCs w:val="20"/>
        </w:rPr>
      </w:pPr>
    </w:p>
    <w:p w14:paraId="0EEFB214" w14:textId="3F80DCE6" w:rsidR="00F55539" w:rsidRPr="004E645C" w:rsidRDefault="00F55539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BOOK, FORTY HADITH QUDSI</w:t>
      </w:r>
    </w:p>
    <w:p w14:paraId="0D0F4A7C" w14:textId="20FC3460" w:rsidR="00F55539" w:rsidRPr="004E645C" w:rsidRDefault="00F55539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 xml:space="preserve">9925 </w:t>
      </w:r>
      <w:r w:rsidRPr="004E645C">
        <w:rPr>
          <w:sz w:val="20"/>
          <w:szCs w:val="20"/>
        </w:rPr>
        <w:t>014649436</w:t>
      </w:r>
    </w:p>
    <w:p w14:paraId="607DFF42" w14:textId="59DBE637" w:rsidR="00F55539" w:rsidRDefault="00F55539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PGC25833</w:t>
      </w:r>
    </w:p>
    <w:p w14:paraId="4FE37CC3" w14:textId="77777777" w:rsidR="004E645C" w:rsidRPr="004E645C" w:rsidRDefault="004E645C" w:rsidP="004E645C">
      <w:pPr>
        <w:spacing w:after="0"/>
        <w:rPr>
          <w:sz w:val="20"/>
          <w:szCs w:val="20"/>
        </w:rPr>
      </w:pPr>
    </w:p>
    <w:p w14:paraId="557286E3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BOOK, FORTY HADITH QUDSI</w:t>
      </w:r>
    </w:p>
    <w:p w14:paraId="361E9D95" w14:textId="6BAD61DF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SELECTED AND TRANSLATED BY EZZEDDIN IBRAHIM</w:t>
      </w:r>
      <w:r w:rsidRPr="004E645C">
        <w:rPr>
          <w:sz w:val="20"/>
          <w:szCs w:val="20"/>
        </w:rPr>
        <w:t xml:space="preserve"> </w:t>
      </w:r>
      <w:r w:rsidRPr="00F55539">
        <w:rPr>
          <w:sz w:val="20"/>
          <w:szCs w:val="20"/>
        </w:rPr>
        <w:t>AND DENYS JOHNSON-DAVIES;</w:t>
      </w:r>
    </w:p>
    <w:p w14:paraId="4F903EFC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PUBLISHED BY KAZI PUBLICATIONS,</w:t>
      </w:r>
    </w:p>
    <w:p w14:paraId="6BCD2BED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1998;</w:t>
      </w:r>
    </w:p>
    <w:p w14:paraId="391B0FE5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PAPERBACK;</w:t>
      </w:r>
    </w:p>
    <w:p w14:paraId="5E3D9423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156 PAGES;</w:t>
      </w:r>
    </w:p>
    <w:p w14:paraId="7B68FBA5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lastRenderedPageBreak/>
        <w:t>LANGUAGE: ENGLISH AND ARABIC;</w:t>
      </w:r>
    </w:p>
    <w:p w14:paraId="058AEF97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APPROXIMATE DIMENSIONS: 5.5X 8.5 INCHES;</w:t>
      </w:r>
    </w:p>
    <w:p w14:paraId="3E163711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ISBN: 0933511213;</w:t>
      </w:r>
    </w:p>
    <w:p w14:paraId="754B5E64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Each book much be wrap in plastic;</w:t>
      </w:r>
    </w:p>
    <w:p w14:paraId="67710CA6" w14:textId="77777777" w:rsidR="00F55539" w:rsidRPr="004E645C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BRAND NAME OR EQUAL;</w:t>
      </w:r>
    </w:p>
    <w:p w14:paraId="2D778407" w14:textId="77777777" w:rsidR="00F55539" w:rsidRPr="004E645C" w:rsidRDefault="00F55539" w:rsidP="004E645C">
      <w:pPr>
        <w:spacing w:after="0"/>
        <w:rPr>
          <w:sz w:val="20"/>
          <w:szCs w:val="20"/>
        </w:rPr>
      </w:pPr>
    </w:p>
    <w:p w14:paraId="452B4A6C" w14:textId="0572CF85" w:rsidR="00F55539" w:rsidRPr="004E645C" w:rsidRDefault="00F55539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-----------</w:t>
      </w:r>
    </w:p>
    <w:p w14:paraId="4656BEC6" w14:textId="55CE622D" w:rsidR="00F55539" w:rsidRPr="004E645C" w:rsidRDefault="00F55539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BOOK, Holy Qur'an</w:t>
      </w:r>
    </w:p>
    <w:p w14:paraId="7ACBD0B7" w14:textId="0ECE5134" w:rsidR="00F55539" w:rsidRPr="004E645C" w:rsidRDefault="00F55539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 xml:space="preserve">9925 </w:t>
      </w:r>
      <w:r w:rsidRPr="004E645C">
        <w:rPr>
          <w:sz w:val="20"/>
          <w:szCs w:val="20"/>
        </w:rPr>
        <w:t>013538791</w:t>
      </w:r>
    </w:p>
    <w:p w14:paraId="5E6FB6C8" w14:textId="02F1866B" w:rsidR="00F55539" w:rsidRPr="004E645C" w:rsidRDefault="00F55539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PGC21517</w:t>
      </w:r>
    </w:p>
    <w:p w14:paraId="7E3860A9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BOOK, Holy Qur'an;</w:t>
      </w:r>
    </w:p>
    <w:p w14:paraId="53E13625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"THE MEANING OF THE HOLY QUR'AN" TRANSLATED BY ABDULLAH YUSUF ALI;</w:t>
      </w:r>
    </w:p>
    <w:p w14:paraId="01E701F0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AN INTREPRETATION OF THE UNDERSTOOD MEANING OF THE QUR'AN;</w:t>
      </w:r>
    </w:p>
    <w:p w14:paraId="1641F529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PUBLISHED BY AMANA PUBLICATIONS, 9TH EDITION, 1999;</w:t>
      </w:r>
    </w:p>
    <w:p w14:paraId="7B66D65F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LANGUAGE: ENGLISH;</w:t>
      </w:r>
    </w:p>
    <w:p w14:paraId="333AFF5C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1,824 PAGES;</w:t>
      </w:r>
    </w:p>
    <w:p w14:paraId="79634835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PAPERBACK;</w:t>
      </w:r>
    </w:p>
    <w:p w14:paraId="70D606A6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PACKET SIZED APPROXIMATELY 6" X 4" X 1.5" INCHES;</w:t>
      </w:r>
    </w:p>
    <w:p w14:paraId="5DC9EFA3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ISBN 0915957779 ISBN 978-0915957774;</w:t>
      </w:r>
    </w:p>
    <w:p w14:paraId="26FB1842" w14:textId="77777777" w:rsidR="00F55539" w:rsidRPr="00F55539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BRAND NAME OR EQUAL;</w:t>
      </w:r>
    </w:p>
    <w:p w14:paraId="09DE5FDD" w14:textId="77777777" w:rsidR="00F55539" w:rsidRPr="004E645C" w:rsidRDefault="00F55539" w:rsidP="004E645C">
      <w:pPr>
        <w:spacing w:after="0"/>
        <w:rPr>
          <w:sz w:val="20"/>
          <w:szCs w:val="20"/>
        </w:rPr>
      </w:pPr>
      <w:r w:rsidRPr="00F55539">
        <w:rPr>
          <w:sz w:val="20"/>
          <w:szCs w:val="20"/>
        </w:rPr>
        <w:t>NOTE: EACH QUR'AN SHALL BE WRAPPED IN PLASTIC</w:t>
      </w:r>
    </w:p>
    <w:p w14:paraId="07D163A9" w14:textId="5C1AD907" w:rsidR="00F55539" w:rsidRPr="004E645C" w:rsidRDefault="00F55539" w:rsidP="004E645C">
      <w:pPr>
        <w:spacing w:after="0"/>
        <w:rPr>
          <w:sz w:val="20"/>
          <w:szCs w:val="20"/>
        </w:rPr>
      </w:pPr>
    </w:p>
    <w:p w14:paraId="0DC2C02B" w14:textId="0B02D0B3" w:rsidR="00F55539" w:rsidRPr="004E645C" w:rsidRDefault="00F55539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-------------</w:t>
      </w:r>
    </w:p>
    <w:p w14:paraId="4D9638BE" w14:textId="1B58B53F" w:rsidR="00F55539" w:rsidRPr="004E645C" w:rsidRDefault="007B0A0B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BOOK, ISLAM IN FOCUS</w:t>
      </w:r>
    </w:p>
    <w:p w14:paraId="7EB33BED" w14:textId="14ABA4DB" w:rsidR="007B0A0B" w:rsidRPr="004E645C" w:rsidRDefault="007B0A0B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 xml:space="preserve">9925 </w:t>
      </w:r>
      <w:r w:rsidRPr="004E645C">
        <w:rPr>
          <w:sz w:val="20"/>
          <w:szCs w:val="20"/>
        </w:rPr>
        <w:t>014979822</w:t>
      </w:r>
    </w:p>
    <w:p w14:paraId="0C9A4F85" w14:textId="2356A3F2" w:rsidR="007B0A0B" w:rsidRPr="004E645C" w:rsidRDefault="007B0A0B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PGC28201</w:t>
      </w:r>
    </w:p>
    <w:p w14:paraId="7B3865D2" w14:textId="77777777" w:rsidR="007B0A0B" w:rsidRPr="007B0A0B" w:rsidRDefault="007B0A0B" w:rsidP="004E645C">
      <w:pPr>
        <w:spacing w:after="0"/>
        <w:rPr>
          <w:sz w:val="20"/>
          <w:szCs w:val="20"/>
        </w:rPr>
      </w:pPr>
      <w:r w:rsidRPr="007B0A0B">
        <w:rPr>
          <w:sz w:val="20"/>
          <w:szCs w:val="20"/>
        </w:rPr>
        <w:t>BOOK, ISLAM IN FOCUS</w:t>
      </w:r>
    </w:p>
    <w:p w14:paraId="3DA7309C" w14:textId="77777777" w:rsidR="007B0A0B" w:rsidRPr="007B0A0B" w:rsidRDefault="007B0A0B" w:rsidP="004E645C">
      <w:pPr>
        <w:spacing w:after="0"/>
        <w:rPr>
          <w:sz w:val="20"/>
          <w:szCs w:val="20"/>
        </w:rPr>
      </w:pPr>
      <w:r w:rsidRPr="007B0A0B">
        <w:rPr>
          <w:sz w:val="20"/>
          <w:szCs w:val="20"/>
        </w:rPr>
        <w:t>AUTHOR: DR. HAMMUDAH ABDAL AL ATI;</w:t>
      </w:r>
    </w:p>
    <w:p w14:paraId="5200AC4F" w14:textId="77777777" w:rsidR="007B0A0B" w:rsidRPr="007B0A0B" w:rsidRDefault="007B0A0B" w:rsidP="004E645C">
      <w:pPr>
        <w:spacing w:after="0"/>
        <w:rPr>
          <w:sz w:val="20"/>
          <w:szCs w:val="20"/>
        </w:rPr>
      </w:pPr>
      <w:r w:rsidRPr="007B0A0B">
        <w:rPr>
          <w:sz w:val="20"/>
          <w:szCs w:val="20"/>
        </w:rPr>
        <w:t>GENERAL INTRODUCTION TO THE BASIC TEACHINGS OF ISLAM;</w:t>
      </w:r>
    </w:p>
    <w:p w14:paraId="7EDF3228" w14:textId="77777777" w:rsidR="007B0A0B" w:rsidRPr="007B0A0B" w:rsidRDefault="007B0A0B" w:rsidP="004E645C">
      <w:pPr>
        <w:spacing w:after="0"/>
        <w:rPr>
          <w:sz w:val="20"/>
          <w:szCs w:val="20"/>
        </w:rPr>
      </w:pPr>
      <w:r w:rsidRPr="007B0A0B">
        <w:rPr>
          <w:sz w:val="20"/>
          <w:szCs w:val="20"/>
        </w:rPr>
        <w:t>6” X 9”;</w:t>
      </w:r>
    </w:p>
    <w:p w14:paraId="5394121B" w14:textId="77777777" w:rsidR="007B0A0B" w:rsidRPr="007B0A0B" w:rsidRDefault="007B0A0B" w:rsidP="004E645C">
      <w:pPr>
        <w:spacing w:after="0"/>
        <w:rPr>
          <w:sz w:val="20"/>
          <w:szCs w:val="20"/>
        </w:rPr>
      </w:pPr>
      <w:r w:rsidRPr="007B0A0B">
        <w:rPr>
          <w:sz w:val="20"/>
          <w:szCs w:val="20"/>
        </w:rPr>
        <w:t>224 PAGES;</w:t>
      </w:r>
    </w:p>
    <w:p w14:paraId="72876D19" w14:textId="77777777" w:rsidR="007B0A0B" w:rsidRPr="007B0A0B" w:rsidRDefault="007B0A0B" w:rsidP="004E645C">
      <w:pPr>
        <w:spacing w:after="0"/>
        <w:rPr>
          <w:sz w:val="20"/>
          <w:szCs w:val="20"/>
        </w:rPr>
      </w:pPr>
      <w:r w:rsidRPr="007B0A0B">
        <w:rPr>
          <w:sz w:val="20"/>
          <w:szCs w:val="20"/>
        </w:rPr>
        <w:t>PAPERBACK;</w:t>
      </w:r>
    </w:p>
    <w:p w14:paraId="5071495F" w14:textId="77777777" w:rsidR="007B0A0B" w:rsidRPr="007B0A0B" w:rsidRDefault="007B0A0B" w:rsidP="004E645C">
      <w:pPr>
        <w:spacing w:after="0"/>
        <w:rPr>
          <w:sz w:val="20"/>
          <w:szCs w:val="20"/>
        </w:rPr>
      </w:pPr>
      <w:r w:rsidRPr="007B0A0B">
        <w:rPr>
          <w:sz w:val="20"/>
          <w:szCs w:val="20"/>
        </w:rPr>
        <w:t>ISBN: 9775813085;</w:t>
      </w:r>
    </w:p>
    <w:p w14:paraId="2518B3EE" w14:textId="77777777" w:rsidR="007B0A0B" w:rsidRPr="007B0A0B" w:rsidRDefault="007B0A0B" w:rsidP="004E645C">
      <w:pPr>
        <w:spacing w:after="0"/>
        <w:rPr>
          <w:sz w:val="20"/>
          <w:szCs w:val="20"/>
        </w:rPr>
      </w:pPr>
      <w:r w:rsidRPr="007B0A0B">
        <w:rPr>
          <w:sz w:val="20"/>
          <w:szCs w:val="20"/>
        </w:rPr>
        <w:t>PUBLISHER:</w:t>
      </w:r>
    </w:p>
    <w:p w14:paraId="3FBB72F3" w14:textId="77777777" w:rsidR="007B0A0B" w:rsidRPr="007B0A0B" w:rsidRDefault="007B0A0B" w:rsidP="004E645C">
      <w:pPr>
        <w:spacing w:after="0"/>
        <w:rPr>
          <w:sz w:val="20"/>
          <w:szCs w:val="20"/>
        </w:rPr>
      </w:pPr>
      <w:r w:rsidRPr="007B0A0B">
        <w:rPr>
          <w:sz w:val="20"/>
          <w:szCs w:val="20"/>
        </w:rPr>
        <w:t>AMANA PUBLICATIONS, 1997;</w:t>
      </w:r>
    </w:p>
    <w:p w14:paraId="1535A4AE" w14:textId="77777777" w:rsidR="007B0A0B" w:rsidRPr="007B0A0B" w:rsidRDefault="007B0A0B" w:rsidP="004E645C">
      <w:pPr>
        <w:spacing w:after="0"/>
        <w:rPr>
          <w:sz w:val="20"/>
          <w:szCs w:val="20"/>
        </w:rPr>
      </w:pPr>
      <w:r w:rsidRPr="007B0A0B">
        <w:rPr>
          <w:sz w:val="20"/>
          <w:szCs w:val="20"/>
        </w:rPr>
        <w:t>LANGUAGE: ENGLISH;</w:t>
      </w:r>
    </w:p>
    <w:p w14:paraId="45FB56DE" w14:textId="77777777" w:rsidR="007B0A0B" w:rsidRPr="007B0A0B" w:rsidRDefault="007B0A0B" w:rsidP="004E645C">
      <w:pPr>
        <w:spacing w:after="0"/>
        <w:rPr>
          <w:sz w:val="20"/>
          <w:szCs w:val="20"/>
        </w:rPr>
      </w:pPr>
      <w:r w:rsidRPr="007B0A0B">
        <w:rPr>
          <w:sz w:val="20"/>
          <w:szCs w:val="20"/>
        </w:rPr>
        <w:t>Brand Name or Equal;</w:t>
      </w:r>
    </w:p>
    <w:p w14:paraId="1789EEDA" w14:textId="56404A34" w:rsidR="007B0A0B" w:rsidRPr="004E645C" w:rsidRDefault="007B0A0B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MANDATORY THAT EACH BOOK BE WRAPPED IN PLASTIC</w:t>
      </w:r>
    </w:p>
    <w:p w14:paraId="4C54E197" w14:textId="3C36614E" w:rsidR="007B0A0B" w:rsidRPr="004E645C" w:rsidRDefault="007B0A0B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------------</w:t>
      </w:r>
    </w:p>
    <w:p w14:paraId="6A19ABB1" w14:textId="77777777" w:rsidR="00CC773C" w:rsidRPr="004E645C" w:rsidRDefault="00CC773C" w:rsidP="004E645C">
      <w:pPr>
        <w:spacing w:after="0"/>
        <w:rPr>
          <w:sz w:val="20"/>
          <w:szCs w:val="20"/>
        </w:rPr>
      </w:pPr>
    </w:p>
    <w:p w14:paraId="6072F5EB" w14:textId="0D27CEBB" w:rsidR="007B0A0B" w:rsidRPr="004E645C" w:rsidRDefault="007B0A0B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BOOK, ISLAMIC AQIDAH AND FIQH</w:t>
      </w:r>
    </w:p>
    <w:p w14:paraId="170E5EAB" w14:textId="3A548F7A" w:rsidR="007B0A0B" w:rsidRPr="004E645C" w:rsidRDefault="007B0A0B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 xml:space="preserve">9925 </w:t>
      </w:r>
      <w:r w:rsidRPr="004E645C">
        <w:rPr>
          <w:sz w:val="20"/>
          <w:szCs w:val="20"/>
        </w:rPr>
        <w:t>014979933</w:t>
      </w:r>
    </w:p>
    <w:p w14:paraId="7DD329AB" w14:textId="7B277964" w:rsidR="007B0A0B" w:rsidRPr="004E645C" w:rsidRDefault="007B0A0B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PGC28214</w:t>
      </w:r>
    </w:p>
    <w:p w14:paraId="12167E60" w14:textId="77777777" w:rsidR="007B0A0B" w:rsidRPr="007B0A0B" w:rsidRDefault="007B0A0B" w:rsidP="004E645C">
      <w:pPr>
        <w:spacing w:after="0"/>
        <w:rPr>
          <w:sz w:val="20"/>
          <w:szCs w:val="20"/>
        </w:rPr>
      </w:pPr>
      <w:r w:rsidRPr="007B0A0B">
        <w:rPr>
          <w:sz w:val="20"/>
          <w:szCs w:val="20"/>
        </w:rPr>
        <w:t>BOOK, ISLAMIC AQIDAH AND FIQH</w:t>
      </w:r>
    </w:p>
    <w:p w14:paraId="03FAE1E6" w14:textId="77777777" w:rsidR="007B0A0B" w:rsidRPr="007B0A0B" w:rsidRDefault="007B0A0B" w:rsidP="004E645C">
      <w:pPr>
        <w:spacing w:after="0"/>
        <w:rPr>
          <w:sz w:val="20"/>
          <w:szCs w:val="20"/>
        </w:rPr>
      </w:pPr>
      <w:r w:rsidRPr="007B0A0B">
        <w:rPr>
          <w:sz w:val="20"/>
          <w:szCs w:val="20"/>
        </w:rPr>
        <w:t>TEXTBOOK, PAPERBACK;</w:t>
      </w:r>
    </w:p>
    <w:p w14:paraId="4AB8F0CC" w14:textId="77777777" w:rsidR="007B0A0B" w:rsidRPr="007B0A0B" w:rsidRDefault="007B0A0B" w:rsidP="004E645C">
      <w:pPr>
        <w:spacing w:after="0"/>
        <w:rPr>
          <w:sz w:val="20"/>
          <w:szCs w:val="20"/>
        </w:rPr>
      </w:pPr>
      <w:r w:rsidRPr="007B0A0B">
        <w:rPr>
          <w:sz w:val="20"/>
          <w:szCs w:val="20"/>
        </w:rPr>
        <w:lastRenderedPageBreak/>
        <w:t>NEW APPROACH TO TEACHING OF ISLAMIC STUDIES ESPECIALLY FOR YOUNGER STUDENTS;</w:t>
      </w:r>
    </w:p>
    <w:p w14:paraId="33FA9D73" w14:textId="77777777" w:rsidR="007B0A0B" w:rsidRPr="007B0A0B" w:rsidRDefault="007B0A0B" w:rsidP="004E645C">
      <w:pPr>
        <w:spacing w:after="0"/>
        <w:rPr>
          <w:sz w:val="20"/>
          <w:szCs w:val="20"/>
        </w:rPr>
      </w:pPr>
      <w:r w:rsidRPr="007B0A0B">
        <w:rPr>
          <w:sz w:val="20"/>
          <w:szCs w:val="20"/>
        </w:rPr>
        <w:t>OFFERS AUTHENTIC INFORMATION ON ISLAMIC 'AQIDAH AND FIQH'; ENGLISH;</w:t>
      </w:r>
    </w:p>
    <w:p w14:paraId="3077085D" w14:textId="77777777" w:rsidR="007B0A0B" w:rsidRPr="007B0A0B" w:rsidRDefault="007B0A0B" w:rsidP="004E645C">
      <w:pPr>
        <w:spacing w:after="0"/>
        <w:rPr>
          <w:sz w:val="20"/>
          <w:szCs w:val="20"/>
        </w:rPr>
      </w:pPr>
      <w:r w:rsidRPr="007B0A0B">
        <w:rPr>
          <w:sz w:val="20"/>
          <w:szCs w:val="20"/>
        </w:rPr>
        <w:t>218 PAGES;</w:t>
      </w:r>
    </w:p>
    <w:p w14:paraId="6188AB7A" w14:textId="77777777" w:rsidR="007B0A0B" w:rsidRPr="007B0A0B" w:rsidRDefault="007B0A0B" w:rsidP="004E645C">
      <w:pPr>
        <w:spacing w:after="0"/>
        <w:rPr>
          <w:sz w:val="20"/>
          <w:szCs w:val="20"/>
        </w:rPr>
      </w:pPr>
      <w:r w:rsidRPr="007B0A0B">
        <w:rPr>
          <w:sz w:val="20"/>
          <w:szCs w:val="20"/>
        </w:rPr>
        <w:t>PUBLISHER: IQRA INTERNATIONAL EDUCATIONAL FOUNDATION; REVISED EDITION (1996);</w:t>
      </w:r>
    </w:p>
    <w:p w14:paraId="53276367" w14:textId="77777777" w:rsidR="007B0A0B" w:rsidRPr="007B0A0B" w:rsidRDefault="007B0A0B" w:rsidP="004E645C">
      <w:pPr>
        <w:spacing w:after="0"/>
        <w:rPr>
          <w:sz w:val="20"/>
          <w:szCs w:val="20"/>
        </w:rPr>
      </w:pPr>
      <w:r w:rsidRPr="007B0A0B">
        <w:rPr>
          <w:sz w:val="20"/>
          <w:szCs w:val="20"/>
        </w:rPr>
        <w:t>DIMENSIONS: APPROX. 10 X 7.5 X .75 (INCHES); ISBN: 1563160617; AUTHOR: B. AISHA LEMU;</w:t>
      </w:r>
    </w:p>
    <w:p w14:paraId="291D3877" w14:textId="77777777" w:rsidR="007B0A0B" w:rsidRPr="007B0A0B" w:rsidRDefault="007B0A0B" w:rsidP="004E645C">
      <w:pPr>
        <w:spacing w:after="0"/>
        <w:rPr>
          <w:sz w:val="20"/>
          <w:szCs w:val="20"/>
        </w:rPr>
      </w:pPr>
      <w:r w:rsidRPr="007B0A0B">
        <w:rPr>
          <w:sz w:val="20"/>
          <w:szCs w:val="20"/>
        </w:rPr>
        <w:t>Brand Name or Equal;</w:t>
      </w:r>
    </w:p>
    <w:p w14:paraId="610C0319" w14:textId="77777777" w:rsidR="007B0A0B" w:rsidRPr="007B0A0B" w:rsidRDefault="007B0A0B" w:rsidP="004E645C">
      <w:pPr>
        <w:spacing w:after="0"/>
        <w:rPr>
          <w:sz w:val="20"/>
          <w:szCs w:val="20"/>
        </w:rPr>
      </w:pPr>
      <w:r w:rsidRPr="007B0A0B">
        <w:rPr>
          <w:sz w:val="20"/>
          <w:szCs w:val="20"/>
        </w:rPr>
        <w:t>IT IS MANDATORY THAT EACH BOOK BE WRAPPED IN PLASTIC;</w:t>
      </w:r>
    </w:p>
    <w:p w14:paraId="3948DD41" w14:textId="03D421E4" w:rsidR="007B0A0B" w:rsidRPr="004E645C" w:rsidRDefault="007B0A0B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--------------</w:t>
      </w:r>
    </w:p>
    <w:p w14:paraId="6D311F2A" w14:textId="77777777" w:rsidR="00CC773C" w:rsidRPr="004E645C" w:rsidRDefault="00CC773C" w:rsidP="004E645C">
      <w:pPr>
        <w:spacing w:after="0"/>
        <w:rPr>
          <w:sz w:val="20"/>
          <w:szCs w:val="20"/>
        </w:rPr>
      </w:pPr>
    </w:p>
    <w:p w14:paraId="2D90B5E9" w14:textId="50128401" w:rsidR="007B0A0B" w:rsidRPr="004E645C" w:rsidRDefault="007B0A0B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BOOK, RIYADH-US-SLEHEEN, VOL 1 AND 2</w:t>
      </w:r>
    </w:p>
    <w:p w14:paraId="346C0AC6" w14:textId="7BAF457C" w:rsidR="007B0A0B" w:rsidRPr="004E645C" w:rsidRDefault="007B0A0B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 xml:space="preserve">9925 </w:t>
      </w:r>
      <w:r w:rsidRPr="004E645C">
        <w:rPr>
          <w:sz w:val="20"/>
          <w:szCs w:val="20"/>
        </w:rPr>
        <w:t>014979908</w:t>
      </w:r>
    </w:p>
    <w:p w14:paraId="227DFF89" w14:textId="31FCB07F" w:rsidR="007B0A0B" w:rsidRDefault="007B0A0B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PGC28212</w:t>
      </w:r>
    </w:p>
    <w:p w14:paraId="4C5E1259" w14:textId="77777777" w:rsidR="004E645C" w:rsidRPr="004E645C" w:rsidRDefault="004E645C" w:rsidP="004E645C">
      <w:pPr>
        <w:spacing w:after="0"/>
        <w:rPr>
          <w:sz w:val="20"/>
          <w:szCs w:val="20"/>
        </w:rPr>
      </w:pPr>
    </w:p>
    <w:p w14:paraId="600FC32D" w14:textId="77777777" w:rsidR="001D54A5" w:rsidRPr="001D54A5" w:rsidRDefault="001D54A5" w:rsidP="004E645C">
      <w:pPr>
        <w:spacing w:after="0"/>
        <w:rPr>
          <w:sz w:val="20"/>
          <w:szCs w:val="20"/>
        </w:rPr>
      </w:pPr>
      <w:r w:rsidRPr="001D54A5">
        <w:rPr>
          <w:sz w:val="20"/>
          <w:szCs w:val="20"/>
        </w:rPr>
        <w:t>BOOK, RIYADH-US-SLEHEEN, VOL 1 AND 2;</w:t>
      </w:r>
    </w:p>
    <w:p w14:paraId="689D3923" w14:textId="77777777" w:rsidR="001D54A5" w:rsidRPr="001D54A5" w:rsidRDefault="001D54A5" w:rsidP="004E645C">
      <w:pPr>
        <w:spacing w:after="0"/>
        <w:rPr>
          <w:sz w:val="20"/>
          <w:szCs w:val="20"/>
        </w:rPr>
      </w:pPr>
      <w:r w:rsidRPr="001D54A5">
        <w:rPr>
          <w:sz w:val="20"/>
          <w:szCs w:val="20"/>
        </w:rPr>
        <w:t>AUTHOR: IMAM AN-NAWAWI; TRANSLATOR: S.M. MADNI ABBASI; HARDCOVER;</w:t>
      </w:r>
    </w:p>
    <w:p w14:paraId="631E14F5" w14:textId="77777777" w:rsidR="001D54A5" w:rsidRPr="001D54A5" w:rsidRDefault="001D54A5" w:rsidP="004E645C">
      <w:pPr>
        <w:spacing w:after="0"/>
        <w:rPr>
          <w:sz w:val="20"/>
          <w:szCs w:val="20"/>
        </w:rPr>
      </w:pPr>
      <w:r w:rsidRPr="001D54A5">
        <w:rPr>
          <w:sz w:val="20"/>
          <w:szCs w:val="20"/>
        </w:rPr>
        <w:t>CONTAINS 1900 TRADITIONS FROM IMPORTANT BOOKS OF AHADEETH LIKE SAHIH MUSLIM, SAHIH BUKHARI AND MUWATTA IMAM MALIK, ETC.;</w:t>
      </w:r>
    </w:p>
    <w:p w14:paraId="4B57AF7C" w14:textId="77777777" w:rsidR="001D54A5" w:rsidRPr="001D54A5" w:rsidRDefault="001D54A5" w:rsidP="004E645C">
      <w:pPr>
        <w:spacing w:after="0"/>
        <w:rPr>
          <w:sz w:val="20"/>
          <w:szCs w:val="20"/>
        </w:rPr>
      </w:pPr>
      <w:r w:rsidRPr="001D54A5">
        <w:rPr>
          <w:sz w:val="20"/>
          <w:szCs w:val="20"/>
        </w:rPr>
        <w:t>SUPPLEMENTED WITH APPROPRIATE VERSES FROM THE HOLY QUR'AN;</w:t>
      </w:r>
    </w:p>
    <w:p w14:paraId="15AB6B1F" w14:textId="77777777" w:rsidR="001D54A5" w:rsidRPr="001D54A5" w:rsidRDefault="001D54A5" w:rsidP="004E645C">
      <w:pPr>
        <w:spacing w:after="0"/>
        <w:rPr>
          <w:sz w:val="20"/>
          <w:szCs w:val="20"/>
        </w:rPr>
      </w:pPr>
      <w:r w:rsidRPr="001D54A5">
        <w:rPr>
          <w:sz w:val="20"/>
          <w:szCs w:val="20"/>
        </w:rPr>
        <w:t>LANGUAGE: ARABIC AND ENGLISH; PUBLISHER: IDARA ISHA'AT-E-DINIYAT, 2009;</w:t>
      </w:r>
    </w:p>
    <w:p w14:paraId="6BFF099A" w14:textId="77777777" w:rsidR="001D54A5" w:rsidRPr="001D54A5" w:rsidRDefault="001D54A5" w:rsidP="004E645C">
      <w:pPr>
        <w:spacing w:after="0"/>
        <w:rPr>
          <w:sz w:val="20"/>
          <w:szCs w:val="20"/>
        </w:rPr>
      </w:pPr>
      <w:r w:rsidRPr="001D54A5">
        <w:rPr>
          <w:sz w:val="20"/>
          <w:szCs w:val="20"/>
        </w:rPr>
        <w:t>APPROXIMATE DIMENTIONS: 10 X 6.5 X 1 PER VOLUME;</w:t>
      </w:r>
    </w:p>
    <w:p w14:paraId="1DB85C2D" w14:textId="77777777" w:rsidR="001D54A5" w:rsidRPr="001D54A5" w:rsidRDefault="001D54A5" w:rsidP="004E645C">
      <w:pPr>
        <w:spacing w:after="0"/>
        <w:rPr>
          <w:sz w:val="20"/>
          <w:szCs w:val="20"/>
        </w:rPr>
      </w:pPr>
      <w:r w:rsidRPr="001D54A5">
        <w:rPr>
          <w:sz w:val="20"/>
          <w:szCs w:val="20"/>
        </w:rPr>
        <w:t>940 PAGES TOTAL;</w:t>
      </w:r>
    </w:p>
    <w:p w14:paraId="22102298" w14:textId="16286E25" w:rsidR="001D54A5" w:rsidRPr="001D54A5" w:rsidRDefault="001D54A5" w:rsidP="004E645C">
      <w:pPr>
        <w:spacing w:after="0"/>
        <w:rPr>
          <w:sz w:val="20"/>
          <w:szCs w:val="20"/>
        </w:rPr>
      </w:pPr>
      <w:r w:rsidRPr="001D54A5">
        <w:rPr>
          <w:sz w:val="20"/>
          <w:szCs w:val="20"/>
        </w:rPr>
        <w:t>ISBN 978-8171011193;</w:t>
      </w:r>
    </w:p>
    <w:p w14:paraId="600BEB2C" w14:textId="77777777" w:rsidR="001D54A5" w:rsidRPr="001D54A5" w:rsidRDefault="001D54A5" w:rsidP="004E645C">
      <w:pPr>
        <w:spacing w:after="0"/>
        <w:rPr>
          <w:sz w:val="20"/>
          <w:szCs w:val="20"/>
        </w:rPr>
      </w:pPr>
      <w:r w:rsidRPr="001D54A5">
        <w:rPr>
          <w:sz w:val="20"/>
          <w:szCs w:val="20"/>
        </w:rPr>
        <w:t>BRAND NAME OR EQUAL;</w:t>
      </w:r>
    </w:p>
    <w:p w14:paraId="4449DB8A" w14:textId="77777777" w:rsidR="001D54A5" w:rsidRPr="004E645C" w:rsidRDefault="001D54A5" w:rsidP="004E645C">
      <w:pPr>
        <w:spacing w:after="0"/>
        <w:rPr>
          <w:sz w:val="20"/>
          <w:szCs w:val="20"/>
        </w:rPr>
      </w:pPr>
      <w:r w:rsidRPr="001D54A5">
        <w:rPr>
          <w:sz w:val="20"/>
          <w:szCs w:val="20"/>
        </w:rPr>
        <w:t>each book must be wrapped in plastic;</w:t>
      </w:r>
    </w:p>
    <w:p w14:paraId="7A31E7EC" w14:textId="310F7E14" w:rsidR="001D54A5" w:rsidRPr="004E645C" w:rsidRDefault="001D54A5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----------------------</w:t>
      </w:r>
    </w:p>
    <w:p w14:paraId="7B394EFE" w14:textId="77777777" w:rsidR="00BE0001" w:rsidRPr="004E645C" w:rsidRDefault="00BE0001" w:rsidP="004E645C">
      <w:pPr>
        <w:spacing w:after="0"/>
        <w:rPr>
          <w:sz w:val="20"/>
          <w:szCs w:val="20"/>
        </w:rPr>
      </w:pPr>
    </w:p>
    <w:p w14:paraId="5BE7D087" w14:textId="073E15F3" w:rsidR="00950D38" w:rsidRPr="004E645C" w:rsidRDefault="00950D38" w:rsidP="004E645C">
      <w:pPr>
        <w:spacing w:after="0"/>
        <w:rPr>
          <w:sz w:val="20"/>
          <w:szCs w:val="20"/>
        </w:rPr>
      </w:pPr>
      <w:r w:rsidRPr="00950D38">
        <w:rPr>
          <w:sz w:val="20"/>
          <w:szCs w:val="20"/>
        </w:rPr>
        <w:t>BOOK, SPEAKING FOR CHANGE;</w:t>
      </w:r>
    </w:p>
    <w:p w14:paraId="0960C13B" w14:textId="4EA16123" w:rsidR="00950D38" w:rsidRPr="004E645C" w:rsidRDefault="00950D38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 xml:space="preserve">9925 </w:t>
      </w:r>
      <w:r w:rsidRPr="004E645C">
        <w:rPr>
          <w:sz w:val="20"/>
          <w:szCs w:val="20"/>
        </w:rPr>
        <w:t>014979817</w:t>
      </w:r>
    </w:p>
    <w:p w14:paraId="6388185F" w14:textId="06264C64" w:rsidR="00950D38" w:rsidRPr="004E645C" w:rsidRDefault="00950D38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PGC28198</w:t>
      </w:r>
    </w:p>
    <w:p w14:paraId="5C0EEA47" w14:textId="77777777" w:rsidR="00950D38" w:rsidRPr="004E645C" w:rsidRDefault="00950D38" w:rsidP="004E645C">
      <w:pPr>
        <w:spacing w:after="0"/>
        <w:rPr>
          <w:sz w:val="20"/>
          <w:szCs w:val="20"/>
        </w:rPr>
      </w:pPr>
    </w:p>
    <w:p w14:paraId="6E2FF01C" w14:textId="1B2003B4" w:rsidR="00950D38" w:rsidRPr="00950D38" w:rsidRDefault="00950D38" w:rsidP="004E645C">
      <w:pPr>
        <w:spacing w:after="0"/>
        <w:rPr>
          <w:sz w:val="20"/>
          <w:szCs w:val="20"/>
        </w:rPr>
      </w:pPr>
      <w:r w:rsidRPr="00950D38">
        <w:rPr>
          <w:sz w:val="20"/>
          <w:szCs w:val="20"/>
        </w:rPr>
        <w:t>BOOK, SPEAKING FOR CHANGE;</w:t>
      </w:r>
    </w:p>
    <w:p w14:paraId="6737BC08" w14:textId="77777777" w:rsidR="00950D38" w:rsidRPr="00950D38" w:rsidRDefault="00950D38" w:rsidP="004E645C">
      <w:pPr>
        <w:spacing w:after="0"/>
        <w:rPr>
          <w:sz w:val="20"/>
          <w:szCs w:val="20"/>
        </w:rPr>
      </w:pPr>
      <w:r w:rsidRPr="00950D38">
        <w:rPr>
          <w:sz w:val="20"/>
          <w:szCs w:val="20"/>
        </w:rPr>
        <w:t>INFORMATIVE GUIDE EXPLAINING THE IMPORTANCE OF THE FRIDAY CALLED KHUTBAH;</w:t>
      </w:r>
    </w:p>
    <w:p w14:paraId="60357BCF" w14:textId="77777777" w:rsidR="00950D38" w:rsidRPr="00950D38" w:rsidRDefault="00950D38" w:rsidP="004E645C">
      <w:pPr>
        <w:spacing w:after="0"/>
        <w:rPr>
          <w:sz w:val="20"/>
          <w:szCs w:val="20"/>
        </w:rPr>
      </w:pPr>
      <w:r w:rsidRPr="00950D38">
        <w:rPr>
          <w:sz w:val="20"/>
          <w:szCs w:val="20"/>
        </w:rPr>
        <w:t>A GUIDE FOR DELIVERING EFFECTIVE FRIDAY SERMON (KHUTBAH);</w:t>
      </w:r>
    </w:p>
    <w:p w14:paraId="7EDBAC88" w14:textId="77777777" w:rsidR="00950D38" w:rsidRPr="00950D38" w:rsidRDefault="00950D38" w:rsidP="004E645C">
      <w:pPr>
        <w:spacing w:after="0"/>
        <w:rPr>
          <w:sz w:val="20"/>
          <w:szCs w:val="20"/>
        </w:rPr>
      </w:pPr>
      <w:r w:rsidRPr="00950D38">
        <w:rPr>
          <w:sz w:val="20"/>
          <w:szCs w:val="20"/>
        </w:rPr>
        <w:t>BY WAEL ALKHAIRO;</w:t>
      </w:r>
    </w:p>
    <w:p w14:paraId="4C76D2AB" w14:textId="77777777" w:rsidR="00950D38" w:rsidRPr="00950D38" w:rsidRDefault="00950D38" w:rsidP="004E645C">
      <w:pPr>
        <w:spacing w:after="0"/>
        <w:rPr>
          <w:sz w:val="20"/>
          <w:szCs w:val="20"/>
        </w:rPr>
      </w:pPr>
      <w:r w:rsidRPr="00950D38">
        <w:rPr>
          <w:sz w:val="20"/>
          <w:szCs w:val="20"/>
        </w:rPr>
        <w:t>PAPERBACK;</w:t>
      </w:r>
    </w:p>
    <w:p w14:paraId="057CCE4E" w14:textId="77777777" w:rsidR="00950D38" w:rsidRPr="00950D38" w:rsidRDefault="00950D38" w:rsidP="004E645C">
      <w:pPr>
        <w:spacing w:after="0"/>
        <w:rPr>
          <w:sz w:val="20"/>
          <w:szCs w:val="20"/>
        </w:rPr>
      </w:pPr>
      <w:r w:rsidRPr="00950D38">
        <w:rPr>
          <w:sz w:val="20"/>
          <w:szCs w:val="20"/>
        </w:rPr>
        <w:t>ISBN: 0-915957-79-5;</w:t>
      </w:r>
    </w:p>
    <w:p w14:paraId="20033432" w14:textId="77777777" w:rsidR="00950D38" w:rsidRPr="00950D38" w:rsidRDefault="00950D38" w:rsidP="004E645C">
      <w:pPr>
        <w:spacing w:after="0"/>
        <w:rPr>
          <w:sz w:val="20"/>
          <w:szCs w:val="20"/>
        </w:rPr>
      </w:pPr>
      <w:r w:rsidRPr="00950D38">
        <w:rPr>
          <w:sz w:val="20"/>
          <w:szCs w:val="20"/>
        </w:rPr>
        <w:t>96 PAGES;</w:t>
      </w:r>
    </w:p>
    <w:p w14:paraId="35F61BEF" w14:textId="77777777" w:rsidR="00950D38" w:rsidRPr="00950D38" w:rsidRDefault="00950D38" w:rsidP="004E645C">
      <w:pPr>
        <w:spacing w:after="0"/>
        <w:rPr>
          <w:sz w:val="20"/>
          <w:szCs w:val="20"/>
        </w:rPr>
      </w:pPr>
      <w:r w:rsidRPr="00950D38">
        <w:rPr>
          <w:sz w:val="20"/>
          <w:szCs w:val="20"/>
        </w:rPr>
        <w:t>ENGLISH;</w:t>
      </w:r>
    </w:p>
    <w:p w14:paraId="3D9A7B63" w14:textId="77777777" w:rsidR="00950D38" w:rsidRPr="00950D38" w:rsidRDefault="00950D38" w:rsidP="004E645C">
      <w:pPr>
        <w:spacing w:after="0"/>
        <w:rPr>
          <w:sz w:val="20"/>
          <w:szCs w:val="20"/>
        </w:rPr>
      </w:pPr>
      <w:r w:rsidRPr="00950D38">
        <w:rPr>
          <w:sz w:val="20"/>
          <w:szCs w:val="20"/>
        </w:rPr>
        <w:t>APPROXIMATELY 9 INCHES X 6 INCHES;</w:t>
      </w:r>
    </w:p>
    <w:p w14:paraId="6A7C5D74" w14:textId="77777777" w:rsidR="00950D38" w:rsidRPr="00950D38" w:rsidRDefault="00950D38" w:rsidP="004E645C">
      <w:pPr>
        <w:spacing w:after="0"/>
        <w:rPr>
          <w:sz w:val="20"/>
          <w:szCs w:val="20"/>
        </w:rPr>
      </w:pPr>
      <w:r w:rsidRPr="00950D38">
        <w:rPr>
          <w:sz w:val="20"/>
          <w:szCs w:val="20"/>
        </w:rPr>
        <w:t>AMANA PUBLICATIONS BRAND NAME OR EQUAL.</w:t>
      </w:r>
    </w:p>
    <w:p w14:paraId="401A18D6" w14:textId="77777777" w:rsidR="00950D38" w:rsidRPr="004E645C" w:rsidRDefault="00950D38" w:rsidP="004E645C">
      <w:pPr>
        <w:spacing w:after="0"/>
        <w:rPr>
          <w:sz w:val="20"/>
          <w:szCs w:val="20"/>
        </w:rPr>
      </w:pPr>
      <w:r w:rsidRPr="00950D38">
        <w:rPr>
          <w:sz w:val="20"/>
          <w:szCs w:val="20"/>
        </w:rPr>
        <w:t>EACH BOOK BE WRAPPED IN PLASTIC</w:t>
      </w:r>
    </w:p>
    <w:p w14:paraId="50FDCCA6" w14:textId="3F9C7F8E" w:rsidR="00950D38" w:rsidRPr="004E645C" w:rsidRDefault="00950D38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----------------</w:t>
      </w:r>
    </w:p>
    <w:p w14:paraId="5391719E" w14:textId="4FF2C02A" w:rsidR="004E645C" w:rsidRDefault="004E645C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1235CC4" w14:textId="37FAF2C7" w:rsidR="00950D38" w:rsidRPr="004E645C" w:rsidRDefault="00950D38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lastRenderedPageBreak/>
        <w:t>BOOK, THE MUSLIM MARRIAGE GUIDE</w:t>
      </w:r>
    </w:p>
    <w:p w14:paraId="14E39280" w14:textId="56FADDBB" w:rsidR="00950D38" w:rsidRPr="004E645C" w:rsidRDefault="00950D38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 xml:space="preserve">9925 </w:t>
      </w:r>
      <w:r w:rsidRPr="004E645C">
        <w:rPr>
          <w:sz w:val="20"/>
          <w:szCs w:val="20"/>
        </w:rPr>
        <w:t>014979902</w:t>
      </w:r>
    </w:p>
    <w:p w14:paraId="6D5224B2" w14:textId="6052A58A" w:rsidR="00950D38" w:rsidRPr="004E645C" w:rsidRDefault="00950D38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PGC28211</w:t>
      </w:r>
    </w:p>
    <w:p w14:paraId="730B136A" w14:textId="77777777" w:rsidR="00BE0001" w:rsidRPr="004E645C" w:rsidRDefault="00BE0001" w:rsidP="004E645C">
      <w:pPr>
        <w:spacing w:after="0"/>
        <w:rPr>
          <w:sz w:val="20"/>
          <w:szCs w:val="20"/>
        </w:rPr>
      </w:pPr>
    </w:p>
    <w:p w14:paraId="09671364" w14:textId="77777777" w:rsidR="00950D38" w:rsidRPr="00950D38" w:rsidRDefault="00950D38" w:rsidP="004E645C">
      <w:pPr>
        <w:spacing w:after="0"/>
        <w:rPr>
          <w:sz w:val="20"/>
          <w:szCs w:val="20"/>
        </w:rPr>
      </w:pPr>
      <w:r w:rsidRPr="00950D38">
        <w:rPr>
          <w:sz w:val="20"/>
          <w:szCs w:val="20"/>
        </w:rPr>
        <w:t>BOOK, THE MUSLIM MARRIAGE GUIDE;</w:t>
      </w:r>
    </w:p>
    <w:p w14:paraId="525F8E43" w14:textId="77777777" w:rsidR="00950D38" w:rsidRPr="00950D38" w:rsidRDefault="00950D38" w:rsidP="004E645C">
      <w:pPr>
        <w:spacing w:after="0"/>
        <w:rPr>
          <w:sz w:val="20"/>
          <w:szCs w:val="20"/>
        </w:rPr>
      </w:pPr>
      <w:r w:rsidRPr="00950D38">
        <w:rPr>
          <w:sz w:val="20"/>
          <w:szCs w:val="20"/>
        </w:rPr>
        <w:t>AUTHOR: RUQAYYAH WARIS MAQSOOD;</w:t>
      </w:r>
    </w:p>
    <w:p w14:paraId="36E17D40" w14:textId="77777777" w:rsidR="00950D38" w:rsidRPr="00950D38" w:rsidRDefault="00950D38" w:rsidP="004E645C">
      <w:pPr>
        <w:spacing w:after="0"/>
        <w:rPr>
          <w:sz w:val="20"/>
          <w:szCs w:val="20"/>
        </w:rPr>
      </w:pPr>
      <w:r w:rsidRPr="00950D38">
        <w:rPr>
          <w:sz w:val="20"/>
          <w:szCs w:val="20"/>
        </w:rPr>
        <w:t>A PRIZED BOOK THAT MEETS THE NEED FOR A GUIDE FOR MUSLIM COUPLES MARRIED OR PLANNING MARRIAGE;</w:t>
      </w:r>
    </w:p>
    <w:p w14:paraId="038EE316" w14:textId="77777777" w:rsidR="00950D38" w:rsidRPr="00950D38" w:rsidRDefault="00950D38" w:rsidP="004E645C">
      <w:pPr>
        <w:spacing w:after="0"/>
        <w:rPr>
          <w:sz w:val="20"/>
          <w:szCs w:val="20"/>
        </w:rPr>
      </w:pPr>
      <w:r w:rsidRPr="00950D38">
        <w:rPr>
          <w:sz w:val="20"/>
          <w:szCs w:val="20"/>
        </w:rPr>
        <w:t>144 PAGES;</w:t>
      </w:r>
    </w:p>
    <w:p w14:paraId="1BAA6683" w14:textId="77777777" w:rsidR="00950D38" w:rsidRPr="00950D38" w:rsidRDefault="00950D38" w:rsidP="004E645C">
      <w:pPr>
        <w:spacing w:after="0"/>
        <w:rPr>
          <w:sz w:val="20"/>
          <w:szCs w:val="20"/>
        </w:rPr>
      </w:pPr>
      <w:r w:rsidRPr="00950D38">
        <w:rPr>
          <w:sz w:val="20"/>
          <w:szCs w:val="20"/>
        </w:rPr>
        <w:t>APPROXIMATE DIMENSIONS: 9 X 6 X 0.5 INCHES;</w:t>
      </w:r>
    </w:p>
    <w:p w14:paraId="732B66CF" w14:textId="77777777" w:rsidR="00950D38" w:rsidRPr="00950D38" w:rsidRDefault="00950D38" w:rsidP="004E645C">
      <w:pPr>
        <w:spacing w:after="0"/>
        <w:rPr>
          <w:sz w:val="20"/>
          <w:szCs w:val="20"/>
        </w:rPr>
      </w:pPr>
      <w:r w:rsidRPr="00950D38">
        <w:rPr>
          <w:sz w:val="20"/>
          <w:szCs w:val="20"/>
        </w:rPr>
        <w:t>PUBLISHER: AMANA PUBLICATIONS, 2000;</w:t>
      </w:r>
    </w:p>
    <w:p w14:paraId="63140E61" w14:textId="77777777" w:rsidR="00950D38" w:rsidRPr="00950D38" w:rsidRDefault="00950D38" w:rsidP="004E645C">
      <w:pPr>
        <w:spacing w:after="0"/>
        <w:rPr>
          <w:sz w:val="20"/>
          <w:szCs w:val="20"/>
        </w:rPr>
      </w:pPr>
      <w:r w:rsidRPr="00950D38">
        <w:rPr>
          <w:sz w:val="20"/>
          <w:szCs w:val="20"/>
        </w:rPr>
        <w:t>LANGUAGE: ENGLISH;</w:t>
      </w:r>
    </w:p>
    <w:p w14:paraId="137890C2" w14:textId="77777777" w:rsidR="00950D38" w:rsidRPr="00950D38" w:rsidRDefault="00950D38" w:rsidP="004E645C">
      <w:pPr>
        <w:spacing w:after="0"/>
        <w:rPr>
          <w:sz w:val="20"/>
          <w:szCs w:val="20"/>
        </w:rPr>
      </w:pPr>
      <w:r w:rsidRPr="00950D38">
        <w:rPr>
          <w:sz w:val="20"/>
          <w:szCs w:val="20"/>
        </w:rPr>
        <w:t>ISBN: 091595799X;</w:t>
      </w:r>
    </w:p>
    <w:p w14:paraId="13561D13" w14:textId="77777777" w:rsidR="00950D38" w:rsidRPr="00950D38" w:rsidRDefault="00950D38" w:rsidP="004E645C">
      <w:pPr>
        <w:spacing w:after="0"/>
        <w:rPr>
          <w:sz w:val="20"/>
          <w:szCs w:val="20"/>
        </w:rPr>
      </w:pPr>
      <w:r w:rsidRPr="00950D38">
        <w:rPr>
          <w:sz w:val="20"/>
          <w:szCs w:val="20"/>
        </w:rPr>
        <w:t>BRAND NAME OR EQUAL</w:t>
      </w:r>
    </w:p>
    <w:p w14:paraId="69A61706" w14:textId="77777777" w:rsidR="00950D38" w:rsidRPr="00950D38" w:rsidRDefault="00950D38" w:rsidP="004E645C">
      <w:pPr>
        <w:spacing w:after="0"/>
        <w:rPr>
          <w:sz w:val="20"/>
          <w:szCs w:val="20"/>
        </w:rPr>
      </w:pPr>
      <w:r w:rsidRPr="00950D38">
        <w:rPr>
          <w:sz w:val="20"/>
          <w:szCs w:val="20"/>
        </w:rPr>
        <w:t>Each book must be wrapped in plastic</w:t>
      </w:r>
    </w:p>
    <w:p w14:paraId="34CD6433" w14:textId="087B6866" w:rsidR="00950D38" w:rsidRPr="004E645C" w:rsidRDefault="00950D38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------------</w:t>
      </w:r>
    </w:p>
    <w:p w14:paraId="2AFA2173" w14:textId="77777777" w:rsidR="00BE0001" w:rsidRPr="004E645C" w:rsidRDefault="00BE0001" w:rsidP="004E645C">
      <w:pPr>
        <w:spacing w:after="0"/>
        <w:rPr>
          <w:sz w:val="20"/>
          <w:szCs w:val="20"/>
        </w:rPr>
      </w:pPr>
    </w:p>
    <w:p w14:paraId="7A1DF308" w14:textId="497A385B" w:rsidR="00950D38" w:rsidRPr="004E645C" w:rsidRDefault="00CC773C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BOOK, THE STORY OF MARY AND JESUS</w:t>
      </w:r>
    </w:p>
    <w:p w14:paraId="4DC37094" w14:textId="708164C7" w:rsidR="00CC773C" w:rsidRPr="004E645C" w:rsidRDefault="00CC773C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9925 014979899</w:t>
      </w:r>
    </w:p>
    <w:p w14:paraId="4D8654F0" w14:textId="5E01C47C" w:rsidR="00CC773C" w:rsidRPr="004E645C" w:rsidRDefault="00CC773C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PGC28210</w:t>
      </w:r>
    </w:p>
    <w:p w14:paraId="6983F88A" w14:textId="77777777" w:rsidR="00BE0001" w:rsidRPr="004E645C" w:rsidRDefault="00BE0001" w:rsidP="004E645C">
      <w:pPr>
        <w:spacing w:after="0"/>
        <w:rPr>
          <w:sz w:val="20"/>
          <w:szCs w:val="20"/>
        </w:rPr>
      </w:pPr>
    </w:p>
    <w:p w14:paraId="05E8527E" w14:textId="77777777" w:rsidR="00CC773C" w:rsidRPr="00CC773C" w:rsidRDefault="00CC773C" w:rsidP="004E645C">
      <w:pPr>
        <w:spacing w:after="0"/>
        <w:rPr>
          <w:sz w:val="20"/>
          <w:szCs w:val="20"/>
        </w:rPr>
      </w:pPr>
      <w:r w:rsidRPr="00CC773C">
        <w:rPr>
          <w:sz w:val="20"/>
          <w:szCs w:val="20"/>
        </w:rPr>
        <w:t>BOOK, THE STORY OF MARY AND JESUS</w:t>
      </w:r>
    </w:p>
    <w:p w14:paraId="3CB14CD1" w14:textId="77777777" w:rsidR="00CC773C" w:rsidRPr="00CC773C" w:rsidRDefault="00CC773C" w:rsidP="004E645C">
      <w:pPr>
        <w:spacing w:after="0"/>
        <w:rPr>
          <w:sz w:val="20"/>
          <w:szCs w:val="20"/>
        </w:rPr>
      </w:pPr>
      <w:r w:rsidRPr="00CC773C">
        <w:rPr>
          <w:sz w:val="20"/>
          <w:szCs w:val="20"/>
        </w:rPr>
        <w:t>THE READING OF THE 19TH CHAPTER OF THE QUR'AN;</w:t>
      </w:r>
    </w:p>
    <w:p w14:paraId="4980D505" w14:textId="77777777" w:rsidR="00CC773C" w:rsidRPr="00CC773C" w:rsidRDefault="00CC773C" w:rsidP="004E645C">
      <w:pPr>
        <w:spacing w:after="0"/>
        <w:rPr>
          <w:sz w:val="20"/>
          <w:szCs w:val="20"/>
        </w:rPr>
      </w:pPr>
      <w:r w:rsidRPr="00CC773C">
        <w:rPr>
          <w:sz w:val="20"/>
          <w:szCs w:val="20"/>
        </w:rPr>
        <w:t>REPRINT FROM THE MEANING OF THE HOLY QUR’AN BY ABDULLAH</w:t>
      </w:r>
    </w:p>
    <w:p w14:paraId="6E79060B" w14:textId="77777777" w:rsidR="00CC773C" w:rsidRPr="00CC773C" w:rsidRDefault="00CC773C" w:rsidP="004E645C">
      <w:pPr>
        <w:spacing w:after="0"/>
        <w:rPr>
          <w:sz w:val="20"/>
          <w:szCs w:val="20"/>
        </w:rPr>
      </w:pPr>
      <w:r w:rsidRPr="00CC773C">
        <w:rPr>
          <w:sz w:val="20"/>
          <w:szCs w:val="20"/>
        </w:rPr>
        <w:t>YUSEF ALI;</w:t>
      </w:r>
    </w:p>
    <w:p w14:paraId="33E9BD0C" w14:textId="77777777" w:rsidR="00CC773C" w:rsidRPr="00CC773C" w:rsidRDefault="00CC773C" w:rsidP="004E645C">
      <w:pPr>
        <w:spacing w:after="0"/>
        <w:rPr>
          <w:sz w:val="20"/>
          <w:szCs w:val="20"/>
        </w:rPr>
      </w:pPr>
      <w:r w:rsidRPr="00CC773C">
        <w:rPr>
          <w:sz w:val="20"/>
          <w:szCs w:val="20"/>
        </w:rPr>
        <w:t>3RD EDITION;</w:t>
      </w:r>
    </w:p>
    <w:p w14:paraId="29064250" w14:textId="77777777" w:rsidR="00CC773C" w:rsidRPr="00CC773C" w:rsidRDefault="00CC773C" w:rsidP="004E645C">
      <w:pPr>
        <w:spacing w:after="0"/>
        <w:rPr>
          <w:sz w:val="20"/>
          <w:szCs w:val="20"/>
        </w:rPr>
      </w:pPr>
      <w:r w:rsidRPr="00CC773C">
        <w:rPr>
          <w:sz w:val="20"/>
          <w:szCs w:val="20"/>
        </w:rPr>
        <w:t>PAPERBACK;</w:t>
      </w:r>
    </w:p>
    <w:p w14:paraId="702ABF71" w14:textId="77777777" w:rsidR="00CC773C" w:rsidRPr="00CC773C" w:rsidRDefault="00CC773C" w:rsidP="004E645C">
      <w:pPr>
        <w:spacing w:after="0"/>
        <w:rPr>
          <w:sz w:val="20"/>
          <w:szCs w:val="20"/>
        </w:rPr>
      </w:pPr>
      <w:r w:rsidRPr="00CC773C">
        <w:rPr>
          <w:sz w:val="20"/>
          <w:szCs w:val="20"/>
        </w:rPr>
        <w:t>SIZE 8 ½” X 11”;</w:t>
      </w:r>
    </w:p>
    <w:p w14:paraId="32FF3DB9" w14:textId="77777777" w:rsidR="00CC773C" w:rsidRPr="00CC773C" w:rsidRDefault="00CC773C" w:rsidP="004E645C">
      <w:pPr>
        <w:spacing w:after="0"/>
        <w:rPr>
          <w:sz w:val="20"/>
          <w:szCs w:val="20"/>
        </w:rPr>
      </w:pPr>
      <w:r w:rsidRPr="00CC773C">
        <w:rPr>
          <w:sz w:val="20"/>
          <w:szCs w:val="20"/>
        </w:rPr>
        <w:t>24 PAGES;</w:t>
      </w:r>
    </w:p>
    <w:p w14:paraId="04EFBCCD" w14:textId="77777777" w:rsidR="00CC773C" w:rsidRPr="00CC773C" w:rsidRDefault="00CC773C" w:rsidP="004E645C">
      <w:pPr>
        <w:spacing w:after="0"/>
        <w:rPr>
          <w:sz w:val="20"/>
          <w:szCs w:val="20"/>
        </w:rPr>
      </w:pPr>
      <w:r w:rsidRPr="00CC773C">
        <w:rPr>
          <w:sz w:val="20"/>
          <w:szCs w:val="20"/>
        </w:rPr>
        <w:t>ISBN 10: 091595706X</w:t>
      </w:r>
    </w:p>
    <w:p w14:paraId="7C2AA8BC" w14:textId="77777777" w:rsidR="00CC773C" w:rsidRPr="00CC773C" w:rsidRDefault="00CC773C" w:rsidP="004E645C">
      <w:pPr>
        <w:spacing w:after="0"/>
        <w:rPr>
          <w:sz w:val="20"/>
          <w:szCs w:val="20"/>
        </w:rPr>
      </w:pPr>
      <w:r w:rsidRPr="00CC773C">
        <w:rPr>
          <w:sz w:val="20"/>
          <w:szCs w:val="20"/>
        </w:rPr>
        <w:t>Brand Name or Equal;</w:t>
      </w:r>
    </w:p>
    <w:p w14:paraId="0B983135" w14:textId="77777777" w:rsidR="00CC773C" w:rsidRPr="004E645C" w:rsidRDefault="00CC773C" w:rsidP="004E645C">
      <w:pPr>
        <w:spacing w:after="0"/>
        <w:rPr>
          <w:sz w:val="20"/>
          <w:szCs w:val="20"/>
        </w:rPr>
      </w:pPr>
      <w:r w:rsidRPr="00CC773C">
        <w:rPr>
          <w:sz w:val="20"/>
          <w:szCs w:val="20"/>
        </w:rPr>
        <w:t>Each book must be wrapped in Plastic;</w:t>
      </w:r>
    </w:p>
    <w:p w14:paraId="3A9997B6" w14:textId="4EA3D091" w:rsidR="00CC773C" w:rsidRPr="004E645C" w:rsidRDefault="00CC773C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---------------------</w:t>
      </w:r>
    </w:p>
    <w:p w14:paraId="3256BF10" w14:textId="77777777" w:rsidR="00BE0001" w:rsidRPr="004E645C" w:rsidRDefault="00BE0001" w:rsidP="004E645C">
      <w:pPr>
        <w:spacing w:after="0"/>
        <w:rPr>
          <w:sz w:val="20"/>
          <w:szCs w:val="20"/>
        </w:rPr>
      </w:pPr>
    </w:p>
    <w:p w14:paraId="5BB6EC7F" w14:textId="77777777" w:rsidR="00CC773C" w:rsidRPr="004E645C" w:rsidRDefault="00CC773C" w:rsidP="004E645C">
      <w:pPr>
        <w:spacing w:after="0"/>
        <w:rPr>
          <w:sz w:val="20"/>
          <w:szCs w:val="20"/>
        </w:rPr>
      </w:pPr>
      <w:r w:rsidRPr="00CC773C">
        <w:rPr>
          <w:sz w:val="20"/>
          <w:szCs w:val="20"/>
        </w:rPr>
        <w:t>CALENDAR, HIJRAH</w:t>
      </w:r>
    </w:p>
    <w:p w14:paraId="5F8E57F7" w14:textId="5E108F98" w:rsidR="00CC773C" w:rsidRPr="004E645C" w:rsidRDefault="00CC773C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9925 014979896</w:t>
      </w:r>
    </w:p>
    <w:p w14:paraId="139BB7FB" w14:textId="6232E2F8" w:rsidR="00CC773C" w:rsidRPr="004E645C" w:rsidRDefault="00CC773C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PGC28209</w:t>
      </w:r>
    </w:p>
    <w:p w14:paraId="4008BAA7" w14:textId="77777777" w:rsidR="00BE0001" w:rsidRPr="00CC773C" w:rsidRDefault="00BE0001" w:rsidP="004E645C">
      <w:pPr>
        <w:spacing w:after="0"/>
        <w:rPr>
          <w:sz w:val="20"/>
          <w:szCs w:val="20"/>
        </w:rPr>
      </w:pPr>
    </w:p>
    <w:p w14:paraId="57EDC49D" w14:textId="77777777" w:rsidR="00CC773C" w:rsidRPr="00CC773C" w:rsidRDefault="00CC773C" w:rsidP="004E645C">
      <w:pPr>
        <w:spacing w:after="0"/>
        <w:rPr>
          <w:sz w:val="20"/>
          <w:szCs w:val="20"/>
        </w:rPr>
      </w:pPr>
      <w:r w:rsidRPr="00CC773C">
        <w:rPr>
          <w:sz w:val="20"/>
          <w:szCs w:val="20"/>
        </w:rPr>
        <w:t>ISLAMIC CALENDER;</w:t>
      </w:r>
    </w:p>
    <w:p w14:paraId="312157D8" w14:textId="77777777" w:rsidR="00CC773C" w:rsidRPr="00CC773C" w:rsidRDefault="00CC773C" w:rsidP="004E645C">
      <w:pPr>
        <w:spacing w:after="0"/>
        <w:rPr>
          <w:sz w:val="20"/>
          <w:szCs w:val="20"/>
        </w:rPr>
      </w:pPr>
      <w:r w:rsidRPr="00CC773C">
        <w:rPr>
          <w:sz w:val="20"/>
          <w:szCs w:val="20"/>
        </w:rPr>
        <w:t>LUNAR CALENDER CONTAINS 12 MONTHS BASED ON THE PHASES AND STAGES OF THE MOON;</w:t>
      </w:r>
    </w:p>
    <w:p w14:paraId="48F97DFC" w14:textId="77777777" w:rsidR="00CC773C" w:rsidRPr="00CC773C" w:rsidRDefault="00CC773C" w:rsidP="004E645C">
      <w:pPr>
        <w:spacing w:after="0"/>
        <w:rPr>
          <w:sz w:val="20"/>
          <w:szCs w:val="20"/>
        </w:rPr>
      </w:pPr>
      <w:r w:rsidRPr="00CC773C">
        <w:rPr>
          <w:sz w:val="20"/>
          <w:szCs w:val="20"/>
        </w:rPr>
        <w:t>BASED ON THE QUR'AN AND PROPER OBSERVANCE FOR MUSLIMS;</w:t>
      </w:r>
    </w:p>
    <w:p w14:paraId="40B3AD3B" w14:textId="77777777" w:rsidR="00CC773C" w:rsidRPr="00CC773C" w:rsidRDefault="00CC773C" w:rsidP="004E645C">
      <w:pPr>
        <w:spacing w:after="0"/>
        <w:rPr>
          <w:sz w:val="20"/>
          <w:szCs w:val="20"/>
        </w:rPr>
      </w:pPr>
      <w:r w:rsidRPr="00CC773C">
        <w:rPr>
          <w:sz w:val="20"/>
          <w:szCs w:val="20"/>
        </w:rPr>
        <w:t>A CALENDAR WHICH FEATURES BEAUTIFUL, FULL-COLOR NATURAL PHOTOS ACCOMPANIED WITH QUR'ANIC VERSE;</w:t>
      </w:r>
    </w:p>
    <w:p w14:paraId="311310B7" w14:textId="77777777" w:rsidR="00CC773C" w:rsidRPr="00CC773C" w:rsidRDefault="00CC773C" w:rsidP="004E645C">
      <w:pPr>
        <w:spacing w:after="0"/>
        <w:rPr>
          <w:sz w:val="20"/>
          <w:szCs w:val="20"/>
        </w:rPr>
      </w:pPr>
      <w:r w:rsidRPr="00CC773C">
        <w:rPr>
          <w:sz w:val="20"/>
          <w:szCs w:val="20"/>
        </w:rPr>
        <w:t>NSN IS A MASTER NSN AND IS UPDATED ANNUALLY.</w:t>
      </w:r>
    </w:p>
    <w:p w14:paraId="791B7F02" w14:textId="77B31F27" w:rsidR="00CC773C" w:rsidRPr="004E645C" w:rsidRDefault="00CC773C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---------------------------</w:t>
      </w:r>
    </w:p>
    <w:p w14:paraId="1481C02E" w14:textId="27A8F00C" w:rsidR="00CC773C" w:rsidRPr="004E645C" w:rsidRDefault="00CC773C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lastRenderedPageBreak/>
        <w:t>CD SET,JUZ'AMMA REC</w:t>
      </w:r>
    </w:p>
    <w:p w14:paraId="085DDA06" w14:textId="7D9107DE" w:rsidR="00CC773C" w:rsidRPr="004E645C" w:rsidRDefault="00CC773C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9925 014979880</w:t>
      </w:r>
    </w:p>
    <w:p w14:paraId="53D4CCCE" w14:textId="77777777" w:rsidR="00CC773C" w:rsidRPr="004E645C" w:rsidRDefault="00CC773C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PGC28208</w:t>
      </w:r>
    </w:p>
    <w:p w14:paraId="16F543E4" w14:textId="77777777" w:rsidR="00BE0001" w:rsidRPr="004E645C" w:rsidRDefault="00BE0001" w:rsidP="004E645C">
      <w:pPr>
        <w:spacing w:after="0"/>
        <w:rPr>
          <w:sz w:val="20"/>
          <w:szCs w:val="20"/>
        </w:rPr>
      </w:pPr>
    </w:p>
    <w:p w14:paraId="3D8CEAD4" w14:textId="2A9C938A" w:rsidR="00CC773C" w:rsidRPr="004E645C" w:rsidRDefault="00CC773C" w:rsidP="004E645C">
      <w:pPr>
        <w:spacing w:after="0"/>
        <w:rPr>
          <w:sz w:val="20"/>
          <w:szCs w:val="20"/>
        </w:rPr>
      </w:pPr>
      <w:r w:rsidRPr="00CC773C">
        <w:rPr>
          <w:sz w:val="20"/>
          <w:szCs w:val="20"/>
        </w:rPr>
        <w:t>CD SET, JUZ'AMMA RECITATION; AN AUDIO PRESENTATION</w:t>
      </w:r>
      <w:r w:rsidRPr="004E645C">
        <w:rPr>
          <w:sz w:val="20"/>
          <w:szCs w:val="20"/>
        </w:rPr>
        <w:t xml:space="preserve"> </w:t>
      </w:r>
      <w:r w:rsidRPr="00CC773C">
        <w:rPr>
          <w:sz w:val="20"/>
          <w:szCs w:val="20"/>
        </w:rPr>
        <w:t>OF THE NOBLE QUR'AN DESIGNED TO AID THE ENGLISH</w:t>
      </w:r>
      <w:r w:rsidRPr="004E645C">
        <w:rPr>
          <w:sz w:val="20"/>
          <w:szCs w:val="20"/>
        </w:rPr>
        <w:t xml:space="preserve"> </w:t>
      </w:r>
      <w:r w:rsidRPr="00CC773C">
        <w:rPr>
          <w:sz w:val="20"/>
          <w:szCs w:val="20"/>
        </w:rPr>
        <w:t>LISTENER</w:t>
      </w:r>
      <w:r w:rsidRPr="00CC773C">
        <w:rPr>
          <w:sz w:val="20"/>
          <w:szCs w:val="20"/>
        </w:rPr>
        <w:tab/>
      </w:r>
    </w:p>
    <w:p w14:paraId="444181A1" w14:textId="028B9014" w:rsidR="00BE0001" w:rsidRPr="004E645C" w:rsidRDefault="00BE0001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---------------------</w:t>
      </w:r>
    </w:p>
    <w:p w14:paraId="7C1DA334" w14:textId="77777777" w:rsidR="00BE0001" w:rsidRPr="004E645C" w:rsidRDefault="00BE0001" w:rsidP="004E645C">
      <w:pPr>
        <w:spacing w:after="0"/>
        <w:rPr>
          <w:sz w:val="20"/>
          <w:szCs w:val="20"/>
        </w:rPr>
      </w:pPr>
    </w:p>
    <w:p w14:paraId="775ADA9A" w14:textId="48CD09C0" w:rsidR="00BE0001" w:rsidRPr="004E645C" w:rsidRDefault="00BE0001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KIMAR,WOMEN AG 489</w:t>
      </w:r>
    </w:p>
    <w:p w14:paraId="65E20D82" w14:textId="0CF9D1E1" w:rsidR="00BE0001" w:rsidRPr="004E645C" w:rsidRDefault="00BE0001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 xml:space="preserve">9925 </w:t>
      </w:r>
      <w:r w:rsidRPr="004E645C">
        <w:rPr>
          <w:sz w:val="20"/>
          <w:szCs w:val="20"/>
        </w:rPr>
        <w:t>014649443</w:t>
      </w:r>
    </w:p>
    <w:p w14:paraId="6F9BECC0" w14:textId="7092F292" w:rsidR="00BE0001" w:rsidRPr="004E645C" w:rsidRDefault="00BE0001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PGC25832</w:t>
      </w:r>
    </w:p>
    <w:p w14:paraId="0D9A303E" w14:textId="77777777" w:rsidR="00BE0001" w:rsidRPr="004E645C" w:rsidRDefault="00BE0001" w:rsidP="004E645C">
      <w:pPr>
        <w:spacing w:after="0"/>
        <w:rPr>
          <w:sz w:val="20"/>
          <w:szCs w:val="20"/>
        </w:rPr>
      </w:pPr>
    </w:p>
    <w:p w14:paraId="50F654B8" w14:textId="712302E5" w:rsidR="00BE0001" w:rsidRPr="00BE0001" w:rsidRDefault="00BE0001" w:rsidP="004E645C">
      <w:pPr>
        <w:spacing w:after="0"/>
        <w:rPr>
          <w:sz w:val="20"/>
          <w:szCs w:val="20"/>
        </w:rPr>
      </w:pPr>
      <w:r w:rsidRPr="00BE0001">
        <w:rPr>
          <w:sz w:val="20"/>
          <w:szCs w:val="20"/>
        </w:rPr>
        <w:t>KIMAR, WOMAN'S,</w:t>
      </w:r>
      <w:r w:rsidR="00A4291E" w:rsidRPr="004E645C">
        <w:rPr>
          <w:sz w:val="20"/>
          <w:szCs w:val="20"/>
        </w:rPr>
        <w:t xml:space="preserve"> color</w:t>
      </w:r>
      <w:r w:rsidRPr="00BE0001">
        <w:rPr>
          <w:sz w:val="20"/>
          <w:szCs w:val="20"/>
        </w:rPr>
        <w:t xml:space="preserve"> ARMY GREEN 489;</w:t>
      </w:r>
    </w:p>
    <w:p w14:paraId="151CFBA0" w14:textId="77777777" w:rsidR="00BE0001" w:rsidRPr="00BE0001" w:rsidRDefault="00BE0001" w:rsidP="004E645C">
      <w:pPr>
        <w:spacing w:after="0"/>
        <w:rPr>
          <w:sz w:val="20"/>
          <w:szCs w:val="20"/>
        </w:rPr>
      </w:pPr>
      <w:r w:rsidRPr="00BE0001">
        <w:rPr>
          <w:sz w:val="20"/>
          <w:szCs w:val="20"/>
        </w:rPr>
        <w:t>SHALL BE MADE OF 100% LIGHTWEIGHT COTTON OR A POLYESTER/COTTON MIXTURE;</w:t>
      </w:r>
    </w:p>
    <w:p w14:paraId="28F81D51" w14:textId="660A8BF4" w:rsidR="00BE0001" w:rsidRPr="00BE0001" w:rsidRDefault="00BE0001" w:rsidP="004E645C">
      <w:pPr>
        <w:spacing w:after="0"/>
        <w:rPr>
          <w:sz w:val="20"/>
          <w:szCs w:val="20"/>
        </w:rPr>
      </w:pPr>
      <w:r w:rsidRPr="00BE0001">
        <w:rPr>
          <w:sz w:val="20"/>
          <w:szCs w:val="20"/>
        </w:rPr>
        <w:t>CENTERED STITCHED HOOD PULL-ON;</w:t>
      </w:r>
    </w:p>
    <w:p w14:paraId="1EE60A72" w14:textId="7CF00384" w:rsidR="00BE0001" w:rsidRPr="00BE0001" w:rsidRDefault="003D4C70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 xml:space="preserve">AG 489  refers to color </w:t>
      </w:r>
      <w:r w:rsidRPr="00BE0001">
        <w:rPr>
          <w:sz w:val="20"/>
          <w:szCs w:val="20"/>
        </w:rPr>
        <w:t>ARMY GREEN 489 (NO EMBROIDERY</w:t>
      </w:r>
      <w:r w:rsidRPr="004E645C">
        <w:rPr>
          <w:sz w:val="20"/>
          <w:szCs w:val="20"/>
        </w:rPr>
        <w:t>)</w:t>
      </w:r>
      <w:r w:rsidR="004E645C">
        <w:rPr>
          <w:sz w:val="20"/>
          <w:szCs w:val="20"/>
        </w:rPr>
        <w:t>;</w:t>
      </w:r>
    </w:p>
    <w:p w14:paraId="6FF54FE2" w14:textId="60182E2C" w:rsidR="00BE0001" w:rsidRPr="00BE0001" w:rsidRDefault="00BE0001" w:rsidP="004E645C">
      <w:pPr>
        <w:spacing w:after="0"/>
        <w:rPr>
          <w:sz w:val="20"/>
          <w:szCs w:val="20"/>
        </w:rPr>
      </w:pPr>
      <w:r w:rsidRPr="00BE0001">
        <w:rPr>
          <w:sz w:val="20"/>
          <w:szCs w:val="20"/>
        </w:rPr>
        <w:t>MACHINE WASHABLE and color fast;</w:t>
      </w:r>
    </w:p>
    <w:p w14:paraId="6326B8E9" w14:textId="67B9E9F4" w:rsidR="00BE0001" w:rsidRPr="00BE0001" w:rsidRDefault="00BE0001" w:rsidP="004E645C">
      <w:pPr>
        <w:spacing w:after="0"/>
        <w:rPr>
          <w:sz w:val="20"/>
          <w:szCs w:val="20"/>
        </w:rPr>
      </w:pPr>
      <w:r w:rsidRPr="00BE0001">
        <w:rPr>
          <w:sz w:val="20"/>
          <w:szCs w:val="20"/>
        </w:rPr>
        <w:t>MADE IN U.S.A.;</w:t>
      </w:r>
    </w:p>
    <w:p w14:paraId="4BBB9C9B" w14:textId="16489F55" w:rsidR="00BE0001" w:rsidRPr="00BE0001" w:rsidRDefault="00BE0001" w:rsidP="004E645C">
      <w:pPr>
        <w:spacing w:after="0"/>
        <w:rPr>
          <w:sz w:val="20"/>
          <w:szCs w:val="20"/>
        </w:rPr>
      </w:pPr>
      <w:r w:rsidRPr="00BE0001">
        <w:rPr>
          <w:sz w:val="20"/>
          <w:szCs w:val="20"/>
        </w:rPr>
        <w:t>SIZE: 42" x 42" (+/- 5%);</w:t>
      </w:r>
    </w:p>
    <w:p w14:paraId="7773B189" w14:textId="77777777" w:rsidR="00BE0001" w:rsidRPr="004E645C" w:rsidRDefault="00BE0001" w:rsidP="004E645C">
      <w:pPr>
        <w:spacing w:after="0"/>
        <w:rPr>
          <w:sz w:val="20"/>
          <w:szCs w:val="20"/>
        </w:rPr>
      </w:pPr>
      <w:r w:rsidRPr="00BE0001">
        <w:rPr>
          <w:sz w:val="20"/>
          <w:szCs w:val="20"/>
        </w:rPr>
        <w:t>SHALL BE BAGGED IN A CLEAR PLASTIC BAG WITH AN NSN LABEL INSIDE THE BAG.</w:t>
      </w:r>
    </w:p>
    <w:p w14:paraId="3C20C7D7" w14:textId="7953A272" w:rsidR="00BE0001" w:rsidRPr="004E645C" w:rsidRDefault="00BE0001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-----------------------------</w:t>
      </w:r>
    </w:p>
    <w:p w14:paraId="4D34BDF8" w14:textId="77777777" w:rsidR="00BE0001" w:rsidRPr="004E645C" w:rsidRDefault="00BE0001" w:rsidP="004E645C">
      <w:pPr>
        <w:spacing w:after="0"/>
        <w:rPr>
          <w:sz w:val="20"/>
          <w:szCs w:val="20"/>
        </w:rPr>
      </w:pPr>
    </w:p>
    <w:p w14:paraId="43BBA2C4" w14:textId="27059E22" w:rsidR="00BE0001" w:rsidRPr="004E645C" w:rsidRDefault="00BE0001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KIMAR, WOMEN'S, BLACK</w:t>
      </w:r>
    </w:p>
    <w:p w14:paraId="4207CA57" w14:textId="5B282DFF" w:rsidR="00BE0001" w:rsidRPr="004E645C" w:rsidRDefault="00BE0001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 xml:space="preserve">9925 </w:t>
      </w:r>
      <w:r w:rsidRPr="004E645C">
        <w:rPr>
          <w:sz w:val="20"/>
          <w:szCs w:val="20"/>
        </w:rPr>
        <w:t>014527567</w:t>
      </w:r>
    </w:p>
    <w:p w14:paraId="626E00DC" w14:textId="63D53FE3" w:rsidR="00BE0001" w:rsidRPr="004E645C" w:rsidRDefault="00BE0001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PGC21747</w:t>
      </w:r>
    </w:p>
    <w:p w14:paraId="440D131C" w14:textId="77777777" w:rsidR="00BE0001" w:rsidRPr="004E645C" w:rsidRDefault="00BE0001" w:rsidP="004E645C">
      <w:pPr>
        <w:spacing w:after="0"/>
        <w:rPr>
          <w:sz w:val="20"/>
          <w:szCs w:val="20"/>
        </w:rPr>
      </w:pPr>
    </w:p>
    <w:p w14:paraId="3250B613" w14:textId="77777777" w:rsidR="00BE0001" w:rsidRPr="00BE0001" w:rsidRDefault="00BE0001" w:rsidP="004E645C">
      <w:pPr>
        <w:spacing w:after="0"/>
        <w:rPr>
          <w:sz w:val="20"/>
          <w:szCs w:val="20"/>
        </w:rPr>
      </w:pPr>
      <w:r w:rsidRPr="00BE0001">
        <w:rPr>
          <w:sz w:val="20"/>
          <w:szCs w:val="20"/>
        </w:rPr>
        <w:t>KIMAR, WOMEN'S, BLACK;</w:t>
      </w:r>
    </w:p>
    <w:p w14:paraId="24EF073E" w14:textId="10459EF6" w:rsidR="00BE0001" w:rsidRPr="00BE0001" w:rsidRDefault="00BE0001" w:rsidP="004E645C">
      <w:pPr>
        <w:spacing w:after="0"/>
        <w:rPr>
          <w:sz w:val="20"/>
          <w:szCs w:val="20"/>
        </w:rPr>
      </w:pPr>
      <w:r w:rsidRPr="00BE0001">
        <w:rPr>
          <w:sz w:val="20"/>
          <w:szCs w:val="20"/>
        </w:rPr>
        <w:t>SHALL BE MADE OF 100% LIGHTWEIGHT COTTON OR A POLYESTER/COTTON MIXTURE;</w:t>
      </w:r>
    </w:p>
    <w:p w14:paraId="00F598AA" w14:textId="77777777" w:rsidR="00BE0001" w:rsidRPr="00BE0001" w:rsidRDefault="00BE0001" w:rsidP="004E645C">
      <w:pPr>
        <w:spacing w:after="0"/>
        <w:rPr>
          <w:sz w:val="20"/>
          <w:szCs w:val="20"/>
        </w:rPr>
      </w:pPr>
      <w:r w:rsidRPr="00BE0001">
        <w:rPr>
          <w:sz w:val="20"/>
          <w:szCs w:val="20"/>
        </w:rPr>
        <w:t>CENTERED STITCHED HOOD PULL-ON;</w:t>
      </w:r>
    </w:p>
    <w:p w14:paraId="68EE5BA4" w14:textId="77777777" w:rsidR="00BE0001" w:rsidRPr="00BE0001" w:rsidRDefault="00BE0001" w:rsidP="004E645C">
      <w:pPr>
        <w:spacing w:after="0"/>
        <w:rPr>
          <w:sz w:val="20"/>
          <w:szCs w:val="20"/>
        </w:rPr>
      </w:pPr>
      <w:r w:rsidRPr="00BE0001">
        <w:rPr>
          <w:sz w:val="20"/>
          <w:szCs w:val="20"/>
        </w:rPr>
        <w:t>BLACK(NO EMBROIDERY);</w:t>
      </w:r>
    </w:p>
    <w:p w14:paraId="1B3E9107" w14:textId="77777777" w:rsidR="00BE0001" w:rsidRPr="00BE0001" w:rsidRDefault="00BE0001" w:rsidP="004E645C">
      <w:pPr>
        <w:spacing w:after="0"/>
        <w:rPr>
          <w:sz w:val="20"/>
          <w:szCs w:val="20"/>
        </w:rPr>
      </w:pPr>
      <w:r w:rsidRPr="00BE0001">
        <w:rPr>
          <w:sz w:val="20"/>
          <w:szCs w:val="20"/>
        </w:rPr>
        <w:t>MACHINE WASHABLE and color fast;</w:t>
      </w:r>
    </w:p>
    <w:p w14:paraId="4A4E6E71" w14:textId="77777777" w:rsidR="00BE0001" w:rsidRPr="00BE0001" w:rsidRDefault="00BE0001" w:rsidP="004E645C">
      <w:pPr>
        <w:spacing w:after="0"/>
        <w:rPr>
          <w:sz w:val="20"/>
          <w:szCs w:val="20"/>
        </w:rPr>
      </w:pPr>
      <w:r w:rsidRPr="00BE0001">
        <w:rPr>
          <w:sz w:val="20"/>
          <w:szCs w:val="20"/>
        </w:rPr>
        <w:t>MADE IN U.S.A.;</w:t>
      </w:r>
    </w:p>
    <w:p w14:paraId="3DEFC808" w14:textId="77777777" w:rsidR="00BE0001" w:rsidRPr="00BE0001" w:rsidRDefault="00BE0001" w:rsidP="004E645C">
      <w:pPr>
        <w:spacing w:after="0"/>
        <w:rPr>
          <w:sz w:val="20"/>
          <w:szCs w:val="20"/>
        </w:rPr>
      </w:pPr>
      <w:r w:rsidRPr="00BE0001">
        <w:rPr>
          <w:sz w:val="20"/>
          <w:szCs w:val="20"/>
        </w:rPr>
        <w:t>SIZE: 42 x 42 (+/- 5%);</w:t>
      </w:r>
    </w:p>
    <w:p w14:paraId="64AA388C" w14:textId="7C20C57F" w:rsidR="00BE0001" w:rsidRPr="004E645C" w:rsidRDefault="00BE0001" w:rsidP="004E645C">
      <w:pPr>
        <w:spacing w:after="0"/>
        <w:rPr>
          <w:sz w:val="20"/>
          <w:szCs w:val="20"/>
        </w:rPr>
      </w:pPr>
      <w:r w:rsidRPr="00BE0001">
        <w:rPr>
          <w:sz w:val="20"/>
          <w:szCs w:val="20"/>
        </w:rPr>
        <w:t>SHALL BE BAGGED IN A CLEAR PLASTIC BAG WITH AN NSN</w:t>
      </w:r>
      <w:r w:rsidRPr="004E645C">
        <w:rPr>
          <w:sz w:val="20"/>
          <w:szCs w:val="20"/>
        </w:rPr>
        <w:t xml:space="preserve"> </w:t>
      </w:r>
      <w:r w:rsidRPr="00BE0001">
        <w:rPr>
          <w:sz w:val="20"/>
          <w:szCs w:val="20"/>
        </w:rPr>
        <w:t>LABEL INSIDE THE BAG.;</w:t>
      </w:r>
    </w:p>
    <w:p w14:paraId="683EF2B9" w14:textId="4C3EF04A" w:rsidR="00BE0001" w:rsidRPr="004E645C" w:rsidRDefault="00BE0001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-------------------------</w:t>
      </w:r>
    </w:p>
    <w:p w14:paraId="65688720" w14:textId="77777777" w:rsidR="00BE0001" w:rsidRPr="004E645C" w:rsidRDefault="00BE0001" w:rsidP="004E645C">
      <w:pPr>
        <w:spacing w:after="0"/>
        <w:rPr>
          <w:sz w:val="20"/>
          <w:szCs w:val="20"/>
        </w:rPr>
      </w:pPr>
    </w:p>
    <w:p w14:paraId="17C77D19" w14:textId="2C81369A" w:rsidR="00BE0001" w:rsidRPr="004E645C" w:rsidRDefault="00BE0001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KIMAR, WOMAN'S, WHITE</w:t>
      </w:r>
    </w:p>
    <w:p w14:paraId="260438E2" w14:textId="5A86F2EC" w:rsidR="00BE0001" w:rsidRPr="004E645C" w:rsidRDefault="00BE0001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 xml:space="preserve">9925 </w:t>
      </w:r>
      <w:r w:rsidRPr="004E645C">
        <w:rPr>
          <w:sz w:val="20"/>
          <w:szCs w:val="20"/>
        </w:rPr>
        <w:t>014649444</w:t>
      </w:r>
    </w:p>
    <w:p w14:paraId="66F8CFDD" w14:textId="2ACD4022" w:rsidR="00BE0001" w:rsidRPr="004E645C" w:rsidRDefault="00BE0001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PGC25831</w:t>
      </w:r>
    </w:p>
    <w:p w14:paraId="7CBBA12E" w14:textId="77777777" w:rsidR="00BE0001" w:rsidRPr="004E645C" w:rsidRDefault="00BE0001" w:rsidP="004E645C">
      <w:pPr>
        <w:spacing w:after="0"/>
        <w:rPr>
          <w:sz w:val="20"/>
          <w:szCs w:val="20"/>
        </w:rPr>
      </w:pPr>
    </w:p>
    <w:p w14:paraId="1B793123" w14:textId="77777777" w:rsidR="00A4291E" w:rsidRPr="00A4291E" w:rsidRDefault="00A4291E" w:rsidP="004E645C">
      <w:pPr>
        <w:spacing w:after="0"/>
        <w:rPr>
          <w:sz w:val="20"/>
          <w:szCs w:val="20"/>
        </w:rPr>
      </w:pPr>
      <w:r w:rsidRPr="00A4291E">
        <w:rPr>
          <w:sz w:val="20"/>
          <w:szCs w:val="20"/>
        </w:rPr>
        <w:t>KIMAR, WOMAN'S, WHITE;</w:t>
      </w:r>
    </w:p>
    <w:p w14:paraId="135ED286" w14:textId="77777777" w:rsidR="00A4291E" w:rsidRPr="00A4291E" w:rsidRDefault="00A4291E" w:rsidP="004E645C">
      <w:pPr>
        <w:spacing w:after="0"/>
        <w:rPr>
          <w:sz w:val="20"/>
          <w:szCs w:val="20"/>
        </w:rPr>
      </w:pPr>
      <w:r w:rsidRPr="00A4291E">
        <w:rPr>
          <w:sz w:val="20"/>
          <w:szCs w:val="20"/>
        </w:rPr>
        <w:t>SHALL BE MADE OF 100% LIGHTWEIGHT COTTON OR A POLYESTER/COTTON MIXTURE;</w:t>
      </w:r>
    </w:p>
    <w:p w14:paraId="37BF2B1B" w14:textId="77777777" w:rsidR="00A4291E" w:rsidRPr="00A4291E" w:rsidRDefault="00A4291E" w:rsidP="004E645C">
      <w:pPr>
        <w:spacing w:after="0"/>
        <w:rPr>
          <w:sz w:val="20"/>
          <w:szCs w:val="20"/>
        </w:rPr>
      </w:pPr>
      <w:r w:rsidRPr="00A4291E">
        <w:rPr>
          <w:sz w:val="20"/>
          <w:szCs w:val="20"/>
        </w:rPr>
        <w:t>CENTERED STITCHED HOOD PULL-ON; WHITE (NO EMBROIDERY);</w:t>
      </w:r>
    </w:p>
    <w:p w14:paraId="3BE58F23" w14:textId="77777777" w:rsidR="00A4291E" w:rsidRPr="00A4291E" w:rsidRDefault="00A4291E" w:rsidP="004E645C">
      <w:pPr>
        <w:spacing w:after="0"/>
        <w:rPr>
          <w:sz w:val="20"/>
          <w:szCs w:val="20"/>
        </w:rPr>
      </w:pPr>
      <w:r w:rsidRPr="00A4291E">
        <w:rPr>
          <w:sz w:val="20"/>
          <w:szCs w:val="20"/>
        </w:rPr>
        <w:t>MACHINE WASHABLE and color fast;</w:t>
      </w:r>
    </w:p>
    <w:p w14:paraId="70B113DE" w14:textId="77777777" w:rsidR="00A4291E" w:rsidRPr="00A4291E" w:rsidRDefault="00A4291E" w:rsidP="004E645C">
      <w:pPr>
        <w:spacing w:after="0"/>
        <w:rPr>
          <w:sz w:val="20"/>
          <w:szCs w:val="20"/>
        </w:rPr>
      </w:pPr>
      <w:r w:rsidRPr="00A4291E">
        <w:rPr>
          <w:sz w:val="20"/>
          <w:szCs w:val="20"/>
        </w:rPr>
        <w:t>MADE IN U.S.A.;</w:t>
      </w:r>
    </w:p>
    <w:p w14:paraId="545429E7" w14:textId="77777777" w:rsidR="00A4291E" w:rsidRPr="00A4291E" w:rsidRDefault="00A4291E" w:rsidP="004E645C">
      <w:pPr>
        <w:spacing w:after="0"/>
        <w:rPr>
          <w:sz w:val="20"/>
          <w:szCs w:val="20"/>
        </w:rPr>
      </w:pPr>
      <w:r w:rsidRPr="00A4291E">
        <w:rPr>
          <w:sz w:val="20"/>
          <w:szCs w:val="20"/>
        </w:rPr>
        <w:lastRenderedPageBreak/>
        <w:t>SIZE: 42 x 42 (+/- 5%);</w:t>
      </w:r>
    </w:p>
    <w:p w14:paraId="3BD85F4E" w14:textId="77777777" w:rsidR="00A4291E" w:rsidRPr="00A4291E" w:rsidRDefault="00A4291E" w:rsidP="004E645C">
      <w:pPr>
        <w:spacing w:after="0"/>
        <w:rPr>
          <w:sz w:val="20"/>
          <w:szCs w:val="20"/>
        </w:rPr>
      </w:pPr>
      <w:r w:rsidRPr="00A4291E">
        <w:rPr>
          <w:sz w:val="20"/>
          <w:szCs w:val="20"/>
        </w:rPr>
        <w:t>SHALL BE BAGGED IN A CLEAR PLASTIC BAG WITH AN NSN LABEL INSIDE THE BAG</w:t>
      </w:r>
    </w:p>
    <w:p w14:paraId="76CD0BC0" w14:textId="7C86FD6A" w:rsidR="00A4291E" w:rsidRPr="004E645C" w:rsidRDefault="00A4291E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-----------------------------------</w:t>
      </w:r>
    </w:p>
    <w:p w14:paraId="6C51A0F8" w14:textId="77777777" w:rsidR="00A4291E" w:rsidRPr="004E645C" w:rsidRDefault="00A4291E" w:rsidP="004E645C">
      <w:pPr>
        <w:spacing w:after="0"/>
        <w:rPr>
          <w:sz w:val="20"/>
          <w:szCs w:val="20"/>
        </w:rPr>
      </w:pPr>
    </w:p>
    <w:p w14:paraId="1B38C622" w14:textId="77777777" w:rsidR="00A4291E" w:rsidRPr="00A4291E" w:rsidRDefault="00A4291E" w:rsidP="004E645C">
      <w:pPr>
        <w:spacing w:after="0"/>
        <w:rPr>
          <w:sz w:val="20"/>
          <w:szCs w:val="20"/>
        </w:rPr>
      </w:pPr>
      <w:r w:rsidRPr="00A4291E">
        <w:rPr>
          <w:sz w:val="20"/>
          <w:szCs w:val="20"/>
        </w:rPr>
        <w:t>KUFI, MEN'S, AG 489</w:t>
      </w:r>
    </w:p>
    <w:p w14:paraId="65B1A3F9" w14:textId="655747C0" w:rsidR="00A4291E" w:rsidRPr="004E645C" w:rsidRDefault="00A4291E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9925 014649447</w:t>
      </w:r>
    </w:p>
    <w:p w14:paraId="25574048" w14:textId="7790F460" w:rsidR="00A4291E" w:rsidRPr="004E645C" w:rsidRDefault="00A4291E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PGC25829</w:t>
      </w:r>
    </w:p>
    <w:p w14:paraId="692F775B" w14:textId="77777777" w:rsidR="00A4291E" w:rsidRPr="004E645C" w:rsidRDefault="00A4291E" w:rsidP="004E645C">
      <w:pPr>
        <w:spacing w:after="0"/>
        <w:rPr>
          <w:sz w:val="20"/>
          <w:szCs w:val="20"/>
        </w:rPr>
      </w:pPr>
    </w:p>
    <w:p w14:paraId="55F55749" w14:textId="77777777" w:rsidR="00A4291E" w:rsidRPr="004E645C" w:rsidRDefault="00A4291E" w:rsidP="004E645C">
      <w:pPr>
        <w:spacing w:after="0"/>
        <w:rPr>
          <w:sz w:val="20"/>
          <w:szCs w:val="20"/>
        </w:rPr>
      </w:pPr>
      <w:r w:rsidRPr="00A4291E">
        <w:rPr>
          <w:sz w:val="20"/>
          <w:szCs w:val="20"/>
        </w:rPr>
        <w:t>KUFI, MEN'S, AG 489</w:t>
      </w:r>
      <w:r w:rsidRPr="004E645C">
        <w:rPr>
          <w:sz w:val="20"/>
          <w:szCs w:val="20"/>
        </w:rPr>
        <w:t xml:space="preserve"> </w:t>
      </w:r>
    </w:p>
    <w:p w14:paraId="05B48C5F" w14:textId="7A199568" w:rsidR="00A4291E" w:rsidRPr="00A4291E" w:rsidRDefault="00A4291E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 xml:space="preserve">AG 489  refers to color </w:t>
      </w:r>
      <w:r w:rsidRPr="00BE0001">
        <w:rPr>
          <w:sz w:val="20"/>
          <w:szCs w:val="20"/>
        </w:rPr>
        <w:t>ARMY GREEN 489 (NO EMBROIDERY</w:t>
      </w:r>
      <w:r w:rsidRPr="004E645C">
        <w:rPr>
          <w:sz w:val="20"/>
          <w:szCs w:val="20"/>
        </w:rPr>
        <w:t>)</w:t>
      </w:r>
    </w:p>
    <w:p w14:paraId="6C15B7CD" w14:textId="6AEC7C31" w:rsidR="00A4291E" w:rsidRPr="00A4291E" w:rsidRDefault="00A4291E" w:rsidP="004E645C">
      <w:pPr>
        <w:spacing w:after="0"/>
        <w:rPr>
          <w:sz w:val="20"/>
          <w:szCs w:val="20"/>
        </w:rPr>
      </w:pPr>
      <w:r w:rsidRPr="00A4291E">
        <w:rPr>
          <w:sz w:val="20"/>
          <w:szCs w:val="20"/>
        </w:rPr>
        <w:t>HEAD COVER MADE FROM 100% COTTON STRETCH CROCHET;</w:t>
      </w:r>
    </w:p>
    <w:p w14:paraId="18392F2F" w14:textId="77777777" w:rsidR="00A4291E" w:rsidRPr="00A4291E" w:rsidRDefault="00A4291E" w:rsidP="004E645C">
      <w:pPr>
        <w:spacing w:after="0"/>
        <w:rPr>
          <w:sz w:val="20"/>
          <w:szCs w:val="20"/>
        </w:rPr>
      </w:pPr>
      <w:r w:rsidRPr="00A4291E">
        <w:rPr>
          <w:sz w:val="20"/>
          <w:szCs w:val="20"/>
        </w:rPr>
        <w:t>APPROXIMATELY 18" AROUND (+/- 5%);</w:t>
      </w:r>
    </w:p>
    <w:p w14:paraId="64D3CD5A" w14:textId="77777777" w:rsidR="00A4291E" w:rsidRPr="004E645C" w:rsidRDefault="00A4291E" w:rsidP="004E645C">
      <w:pPr>
        <w:spacing w:after="0"/>
        <w:rPr>
          <w:sz w:val="20"/>
          <w:szCs w:val="20"/>
        </w:rPr>
      </w:pPr>
      <w:r w:rsidRPr="00A4291E">
        <w:rPr>
          <w:sz w:val="20"/>
          <w:szCs w:val="20"/>
        </w:rPr>
        <w:t>KUFI SHOULD BE WASHABLE AND COLORFAST.</w:t>
      </w:r>
    </w:p>
    <w:p w14:paraId="0E66DC95" w14:textId="0DA3B81E" w:rsidR="003D4C70" w:rsidRPr="004E645C" w:rsidRDefault="003D4C70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-----------------------</w:t>
      </w:r>
    </w:p>
    <w:p w14:paraId="58AB87BF" w14:textId="77777777" w:rsidR="003D4C70" w:rsidRPr="004E645C" w:rsidRDefault="003D4C70" w:rsidP="004E645C">
      <w:pPr>
        <w:spacing w:after="0"/>
        <w:rPr>
          <w:sz w:val="20"/>
          <w:szCs w:val="20"/>
        </w:rPr>
      </w:pPr>
    </w:p>
    <w:p w14:paraId="1D09C482" w14:textId="0C2A2A53" w:rsidR="003D4C70" w:rsidRPr="004E645C" w:rsidRDefault="003D4C70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KUFI,MEN'S BLACK</w:t>
      </w:r>
    </w:p>
    <w:p w14:paraId="33E5F408" w14:textId="24A414AC" w:rsidR="003D4C70" w:rsidRPr="004E645C" w:rsidRDefault="003D4C70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 xml:space="preserve">9925 </w:t>
      </w:r>
      <w:r w:rsidRPr="004E645C">
        <w:rPr>
          <w:sz w:val="20"/>
          <w:szCs w:val="20"/>
        </w:rPr>
        <w:t>014649455</w:t>
      </w:r>
    </w:p>
    <w:p w14:paraId="07005B42" w14:textId="46D6649B" w:rsidR="003D4C70" w:rsidRPr="004E645C" w:rsidRDefault="003D4C70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PGC25827</w:t>
      </w:r>
    </w:p>
    <w:p w14:paraId="56E92D79" w14:textId="77777777" w:rsidR="003D4C70" w:rsidRPr="004E645C" w:rsidRDefault="003D4C70" w:rsidP="004E645C">
      <w:pPr>
        <w:spacing w:after="0"/>
        <w:rPr>
          <w:sz w:val="20"/>
          <w:szCs w:val="20"/>
        </w:rPr>
      </w:pPr>
    </w:p>
    <w:p w14:paraId="0F3F2267" w14:textId="77777777" w:rsidR="003D4C70" w:rsidRPr="003D4C70" w:rsidRDefault="003D4C70" w:rsidP="004E645C">
      <w:pPr>
        <w:spacing w:after="0"/>
        <w:rPr>
          <w:sz w:val="20"/>
          <w:szCs w:val="20"/>
        </w:rPr>
      </w:pPr>
      <w:r w:rsidRPr="003D4C70">
        <w:rPr>
          <w:sz w:val="20"/>
          <w:szCs w:val="20"/>
        </w:rPr>
        <w:t>KUFI, MEN'S BLACK</w:t>
      </w:r>
    </w:p>
    <w:p w14:paraId="0417958D" w14:textId="77777777" w:rsidR="003D4C70" w:rsidRPr="003D4C70" w:rsidRDefault="003D4C70" w:rsidP="004E645C">
      <w:pPr>
        <w:spacing w:after="0"/>
        <w:rPr>
          <w:sz w:val="20"/>
          <w:szCs w:val="20"/>
        </w:rPr>
      </w:pPr>
      <w:r w:rsidRPr="003D4C70">
        <w:rPr>
          <w:sz w:val="20"/>
          <w:szCs w:val="20"/>
        </w:rPr>
        <w:t>HEAD COVER MADE FROM 100% COTTON STRETCH CROCHET;</w:t>
      </w:r>
    </w:p>
    <w:p w14:paraId="17D0E451" w14:textId="77777777" w:rsidR="003D4C70" w:rsidRPr="003D4C70" w:rsidRDefault="003D4C70" w:rsidP="004E645C">
      <w:pPr>
        <w:spacing w:after="0"/>
        <w:rPr>
          <w:sz w:val="20"/>
          <w:szCs w:val="20"/>
        </w:rPr>
      </w:pPr>
      <w:r w:rsidRPr="003D4C70">
        <w:rPr>
          <w:sz w:val="20"/>
          <w:szCs w:val="20"/>
        </w:rPr>
        <w:t>APPROXIMATELY 18" AROUND (+/- 5%);</w:t>
      </w:r>
    </w:p>
    <w:p w14:paraId="43D3C3B4" w14:textId="77777777" w:rsidR="003D4C70" w:rsidRPr="003D4C70" w:rsidRDefault="003D4C70" w:rsidP="004E645C">
      <w:pPr>
        <w:spacing w:after="0"/>
        <w:rPr>
          <w:sz w:val="20"/>
          <w:szCs w:val="20"/>
        </w:rPr>
      </w:pPr>
      <w:r w:rsidRPr="003D4C70">
        <w:rPr>
          <w:sz w:val="20"/>
          <w:szCs w:val="20"/>
        </w:rPr>
        <w:t>KUFI SHOULD BE WASHABLE AND COLORFAST;</w:t>
      </w:r>
    </w:p>
    <w:p w14:paraId="055DA363" w14:textId="715A062F" w:rsidR="003D4C70" w:rsidRPr="004E645C" w:rsidRDefault="003D4C70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-------------------------\</w:t>
      </w:r>
    </w:p>
    <w:p w14:paraId="575B4154" w14:textId="77777777" w:rsidR="003D4C70" w:rsidRPr="004E645C" w:rsidRDefault="003D4C70" w:rsidP="004E645C">
      <w:pPr>
        <w:spacing w:after="0"/>
        <w:rPr>
          <w:sz w:val="20"/>
          <w:szCs w:val="20"/>
        </w:rPr>
      </w:pPr>
    </w:p>
    <w:p w14:paraId="2E4D9139" w14:textId="3C59D80A" w:rsidR="003D4C70" w:rsidRPr="004E645C" w:rsidRDefault="003D4C70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KUFI,MEN'S WHITE</w:t>
      </w:r>
    </w:p>
    <w:p w14:paraId="71626B8C" w14:textId="3A30EB1D" w:rsidR="003D4C70" w:rsidRPr="004E645C" w:rsidRDefault="003D4C70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9925 014649440</w:t>
      </w:r>
    </w:p>
    <w:p w14:paraId="1CEDCCBF" w14:textId="7058CCF6" w:rsidR="003D4C70" w:rsidRPr="004E645C" w:rsidRDefault="003D4C70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PGC25828</w:t>
      </w:r>
    </w:p>
    <w:p w14:paraId="593480E0" w14:textId="77777777" w:rsidR="003D4C70" w:rsidRPr="004E645C" w:rsidRDefault="003D4C70" w:rsidP="004E645C">
      <w:pPr>
        <w:spacing w:after="0"/>
        <w:rPr>
          <w:sz w:val="20"/>
          <w:szCs w:val="20"/>
        </w:rPr>
      </w:pPr>
    </w:p>
    <w:p w14:paraId="7A16F400" w14:textId="77777777" w:rsidR="003D4C70" w:rsidRPr="003D4C70" w:rsidRDefault="003D4C70" w:rsidP="004E645C">
      <w:pPr>
        <w:spacing w:after="0"/>
        <w:rPr>
          <w:sz w:val="20"/>
          <w:szCs w:val="20"/>
        </w:rPr>
      </w:pPr>
      <w:r w:rsidRPr="003D4C70">
        <w:rPr>
          <w:sz w:val="20"/>
          <w:szCs w:val="20"/>
        </w:rPr>
        <w:t>KUFI,MEN'S, WHITE</w:t>
      </w:r>
    </w:p>
    <w:p w14:paraId="5D9B9537" w14:textId="77777777" w:rsidR="003D4C70" w:rsidRPr="003D4C70" w:rsidRDefault="003D4C70" w:rsidP="004E645C">
      <w:pPr>
        <w:spacing w:after="0"/>
        <w:rPr>
          <w:sz w:val="20"/>
          <w:szCs w:val="20"/>
        </w:rPr>
      </w:pPr>
      <w:r w:rsidRPr="003D4C70">
        <w:rPr>
          <w:sz w:val="20"/>
          <w:szCs w:val="20"/>
        </w:rPr>
        <w:t>HEAD COVER MADE FROM 100% COTTON STRETCH CROCHET;</w:t>
      </w:r>
    </w:p>
    <w:p w14:paraId="34B84A81" w14:textId="77777777" w:rsidR="003D4C70" w:rsidRPr="003D4C70" w:rsidRDefault="003D4C70" w:rsidP="004E645C">
      <w:pPr>
        <w:spacing w:after="0"/>
        <w:rPr>
          <w:sz w:val="20"/>
          <w:szCs w:val="20"/>
        </w:rPr>
      </w:pPr>
      <w:r w:rsidRPr="003D4C70">
        <w:rPr>
          <w:sz w:val="20"/>
          <w:szCs w:val="20"/>
        </w:rPr>
        <w:t>APPROXIMATELY 18" AROUND (+/- 5%);</w:t>
      </w:r>
    </w:p>
    <w:p w14:paraId="1D0F0371" w14:textId="77777777" w:rsidR="003D4C70" w:rsidRPr="003D4C70" w:rsidRDefault="003D4C70" w:rsidP="004E645C">
      <w:pPr>
        <w:spacing w:after="0"/>
        <w:rPr>
          <w:sz w:val="20"/>
          <w:szCs w:val="20"/>
        </w:rPr>
      </w:pPr>
      <w:r w:rsidRPr="003D4C70">
        <w:rPr>
          <w:sz w:val="20"/>
          <w:szCs w:val="20"/>
        </w:rPr>
        <w:t>KUFI SHOULD BE WASHABLE AND COLORFAST.</w:t>
      </w:r>
    </w:p>
    <w:p w14:paraId="19886831" w14:textId="4996F62E" w:rsidR="00A4291E" w:rsidRPr="00A4291E" w:rsidRDefault="003D4C70" w:rsidP="004E645C">
      <w:pPr>
        <w:spacing w:after="0"/>
        <w:rPr>
          <w:sz w:val="20"/>
          <w:szCs w:val="20"/>
        </w:rPr>
      </w:pPr>
      <w:r w:rsidRPr="004E645C">
        <w:rPr>
          <w:sz w:val="20"/>
          <w:szCs w:val="20"/>
        </w:rPr>
        <w:t>---------------------</w:t>
      </w:r>
    </w:p>
    <w:p w14:paraId="75D84923" w14:textId="77777777" w:rsidR="00BE0001" w:rsidRPr="00BE0001" w:rsidRDefault="00BE0001" w:rsidP="004E645C">
      <w:pPr>
        <w:spacing w:after="0"/>
        <w:rPr>
          <w:sz w:val="20"/>
          <w:szCs w:val="20"/>
        </w:rPr>
      </w:pPr>
    </w:p>
    <w:p w14:paraId="3AECC4C7" w14:textId="77777777" w:rsidR="00BE0001" w:rsidRPr="00BE0001" w:rsidRDefault="00BE0001" w:rsidP="004E645C">
      <w:pPr>
        <w:spacing w:after="0"/>
        <w:rPr>
          <w:sz w:val="20"/>
          <w:szCs w:val="20"/>
        </w:rPr>
      </w:pPr>
    </w:p>
    <w:p w14:paraId="2C6EBCB2" w14:textId="77777777" w:rsidR="00BE0001" w:rsidRPr="00BE0001" w:rsidRDefault="00BE0001" w:rsidP="004E645C">
      <w:pPr>
        <w:spacing w:after="0"/>
        <w:rPr>
          <w:sz w:val="20"/>
          <w:szCs w:val="20"/>
        </w:rPr>
      </w:pPr>
    </w:p>
    <w:p w14:paraId="0AE454AA" w14:textId="77777777" w:rsidR="00BE0001" w:rsidRPr="004E645C" w:rsidRDefault="00BE0001" w:rsidP="004E645C">
      <w:pPr>
        <w:spacing w:after="0"/>
        <w:rPr>
          <w:sz w:val="20"/>
          <w:szCs w:val="20"/>
        </w:rPr>
      </w:pPr>
    </w:p>
    <w:p w14:paraId="64D32F1E" w14:textId="77777777" w:rsidR="00BE0001" w:rsidRPr="00CC773C" w:rsidRDefault="00BE0001" w:rsidP="004E645C">
      <w:pPr>
        <w:spacing w:after="0"/>
        <w:rPr>
          <w:sz w:val="20"/>
          <w:szCs w:val="20"/>
        </w:rPr>
      </w:pPr>
    </w:p>
    <w:p w14:paraId="61B13899" w14:textId="77777777" w:rsidR="00CC773C" w:rsidRPr="00CC773C" w:rsidRDefault="00CC773C" w:rsidP="004E645C">
      <w:pPr>
        <w:spacing w:after="0"/>
        <w:rPr>
          <w:sz w:val="20"/>
          <w:szCs w:val="20"/>
        </w:rPr>
      </w:pPr>
    </w:p>
    <w:p w14:paraId="7B4F15C0" w14:textId="77777777" w:rsidR="00CC773C" w:rsidRPr="00950D38" w:rsidRDefault="00CC773C" w:rsidP="004E645C">
      <w:pPr>
        <w:spacing w:after="0"/>
        <w:rPr>
          <w:sz w:val="20"/>
          <w:szCs w:val="20"/>
        </w:rPr>
      </w:pPr>
    </w:p>
    <w:p w14:paraId="4EF63052" w14:textId="77777777" w:rsidR="007B0A0B" w:rsidRPr="004E645C" w:rsidRDefault="007B0A0B" w:rsidP="004E645C">
      <w:pPr>
        <w:spacing w:after="0"/>
        <w:rPr>
          <w:sz w:val="20"/>
          <w:szCs w:val="20"/>
        </w:rPr>
      </w:pPr>
    </w:p>
    <w:p w14:paraId="667202FE" w14:textId="77777777" w:rsidR="00F55539" w:rsidRPr="00F55539" w:rsidRDefault="00F55539" w:rsidP="004E645C">
      <w:pPr>
        <w:spacing w:after="0"/>
        <w:rPr>
          <w:sz w:val="20"/>
          <w:szCs w:val="20"/>
        </w:rPr>
      </w:pPr>
    </w:p>
    <w:p w14:paraId="548F2CA6" w14:textId="77777777" w:rsidR="00F55539" w:rsidRPr="00F55539" w:rsidRDefault="00F55539" w:rsidP="004E645C">
      <w:pPr>
        <w:spacing w:after="0"/>
        <w:rPr>
          <w:sz w:val="20"/>
          <w:szCs w:val="20"/>
        </w:rPr>
      </w:pPr>
    </w:p>
    <w:p w14:paraId="16AC18D2" w14:textId="77777777" w:rsidR="00F55539" w:rsidRPr="00F71DDA" w:rsidRDefault="00F55539" w:rsidP="004E645C">
      <w:pPr>
        <w:spacing w:after="0"/>
        <w:rPr>
          <w:sz w:val="20"/>
          <w:szCs w:val="20"/>
        </w:rPr>
      </w:pPr>
    </w:p>
    <w:p w14:paraId="3DD44D6F" w14:textId="77777777" w:rsidR="00F71DDA" w:rsidRPr="00BA6231" w:rsidRDefault="00F71DDA">
      <w:pPr>
        <w:rPr>
          <w:sz w:val="20"/>
          <w:szCs w:val="20"/>
        </w:rPr>
      </w:pPr>
    </w:p>
    <w:sectPr w:rsidR="00F71DDA" w:rsidRPr="00BA62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9F2"/>
    <w:rsid w:val="001418E4"/>
    <w:rsid w:val="001D54A5"/>
    <w:rsid w:val="002D1747"/>
    <w:rsid w:val="003D4C70"/>
    <w:rsid w:val="004566AD"/>
    <w:rsid w:val="00456F4C"/>
    <w:rsid w:val="004644FE"/>
    <w:rsid w:val="004E645C"/>
    <w:rsid w:val="005E02BF"/>
    <w:rsid w:val="006656D5"/>
    <w:rsid w:val="007B0A0B"/>
    <w:rsid w:val="007D3F40"/>
    <w:rsid w:val="00821B2E"/>
    <w:rsid w:val="008D0978"/>
    <w:rsid w:val="00950D38"/>
    <w:rsid w:val="00A4291E"/>
    <w:rsid w:val="00A508B1"/>
    <w:rsid w:val="00A749F2"/>
    <w:rsid w:val="00BA6231"/>
    <w:rsid w:val="00BE0001"/>
    <w:rsid w:val="00C822D5"/>
    <w:rsid w:val="00CC773C"/>
    <w:rsid w:val="00E33B16"/>
    <w:rsid w:val="00ED2643"/>
    <w:rsid w:val="00F55539"/>
    <w:rsid w:val="00F71DDA"/>
    <w:rsid w:val="00FB5BCD"/>
    <w:rsid w:val="00FD2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6CAD0"/>
  <w15:chartTrackingRefBased/>
  <w15:docId w15:val="{5B24B46C-4FC0-4CD0-A986-8AC1370D9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9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9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9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9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9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9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9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9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9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9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9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9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9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9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9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9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9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9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9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9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9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9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9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9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9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9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9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9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9F2"/>
    <w:rPr>
      <w:b/>
      <w:bCs/>
      <w:smallCaps/>
      <w:color w:val="0F4761" w:themeColor="accent1" w:themeShade="BF"/>
      <w:spacing w:val="5"/>
    </w:rPr>
  </w:style>
  <w:style w:type="paragraph" w:customStyle="1" w:styleId="Paragraphleft-aligned">
    <w:name w:val="* Paragraph. left-aligned"/>
    <w:uiPriority w:val="99"/>
    <w:rsid w:val="001418E4"/>
    <w:pPr>
      <w:widowControl w:val="0"/>
      <w:autoSpaceDE w:val="0"/>
      <w:autoSpaceDN w:val="0"/>
      <w:adjustRightInd w:val="0"/>
      <w:spacing w:after="0" w:line="240" w:lineRule="atLeast"/>
    </w:pPr>
    <w:rPr>
      <w:rFonts w:ascii="Courier New" w:eastAsia="Times New Roman" w:hAnsi="Courier New" w:cs="Courier New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6dee1d83-8de8-49bb-bc0d-fd8812473904}" enabled="0" method="" siteId="{6dee1d83-8de8-49bb-bc0d-fd881247390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11</Pages>
  <Words>2086</Words>
  <Characters>8933</Characters>
  <Application>Microsoft Office Word</Application>
  <DocSecurity>0</DocSecurity>
  <Lines>297</Lines>
  <Paragraphs>355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Salatka, Anthony J CIV DLA TROOP SUPPORT (USA)</dc:creator>
  <cp:keywords/>
  <dc:description/>
  <cp:lastModifiedBy>Salatka, Anthony J CIV DLA TROOP SUPPORT (USA)</cp:lastModifiedBy>
  <cp:revision>2</cp:revision>
  <dcterms:created xsi:type="dcterms:W3CDTF">2026-02-26T18:25:00Z</dcterms:created>
  <dcterms:modified xsi:type="dcterms:W3CDTF">2026-02-26T21:42:00Z</dcterms:modified>
</cp:coreProperties>
</file>