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DC9B" w14:textId="6FE5AA54" w:rsidR="004246FD" w:rsidRPr="00F31D17" w:rsidRDefault="00744DB8" w:rsidP="000929ED">
      <w:pPr>
        <w:jc w:val="center"/>
        <w:rPr>
          <w:b/>
          <w:bCs/>
        </w:rPr>
      </w:pPr>
      <w:r>
        <w:rPr>
          <w:b/>
          <w:bCs/>
        </w:rPr>
        <w:t xml:space="preserve">Sources Sought Notice </w:t>
      </w:r>
      <w:r w:rsidR="004246FD" w:rsidRPr="00F31D17">
        <w:rPr>
          <w:b/>
          <w:bCs/>
        </w:rPr>
        <w:t xml:space="preserve">Questions </w:t>
      </w:r>
    </w:p>
    <w:p w14:paraId="02AB2813" w14:textId="2F539B12" w:rsidR="00E533A1" w:rsidRPr="00F31D17" w:rsidRDefault="00E533A1" w:rsidP="000929ED">
      <w:pPr>
        <w:jc w:val="center"/>
        <w:rPr>
          <w:b/>
          <w:bCs/>
        </w:rPr>
      </w:pPr>
      <w:r w:rsidRPr="00F31D17">
        <w:rPr>
          <w:b/>
          <w:bCs/>
        </w:rPr>
        <w:t xml:space="preserve">Construction Materials </w:t>
      </w:r>
    </w:p>
    <w:p w14:paraId="71270D00" w14:textId="77777777" w:rsidR="00F8268A" w:rsidRDefault="00F8268A" w:rsidP="002D74EF">
      <w:pPr>
        <w:spacing w:line="240" w:lineRule="auto"/>
      </w:pPr>
    </w:p>
    <w:p w14:paraId="6C4D4F18" w14:textId="1C72A433" w:rsidR="00F8268A" w:rsidRPr="00F8268A" w:rsidRDefault="00F8268A" w:rsidP="002D74EF">
      <w:pPr>
        <w:spacing w:line="240" w:lineRule="auto"/>
        <w:contextualSpacing/>
        <w:rPr>
          <w:b/>
          <w:bCs/>
          <w:color w:val="0000FF"/>
        </w:rPr>
      </w:pPr>
      <w:r w:rsidRPr="00F8268A">
        <w:rPr>
          <w:b/>
          <w:bCs/>
          <w:color w:val="0000FF"/>
        </w:rPr>
        <w:t xml:space="preserve">The attached list of questions should be addressed in your response to this </w:t>
      </w:r>
      <w:r w:rsidR="00744DB8">
        <w:rPr>
          <w:b/>
          <w:bCs/>
          <w:color w:val="0000FF"/>
        </w:rPr>
        <w:t>Sources Sought notice</w:t>
      </w:r>
      <w:r w:rsidRPr="00F8268A">
        <w:rPr>
          <w:b/>
          <w:bCs/>
          <w:color w:val="0000FF"/>
        </w:rPr>
        <w:t>.</w:t>
      </w:r>
    </w:p>
    <w:p w14:paraId="5F9CC8A1" w14:textId="77777777" w:rsidR="00F8268A" w:rsidRPr="00F8268A" w:rsidRDefault="00F8268A" w:rsidP="002D74EF">
      <w:pPr>
        <w:spacing w:line="240" w:lineRule="auto"/>
        <w:contextualSpacing/>
        <w:rPr>
          <w:b/>
          <w:bCs/>
          <w:color w:val="0070C0"/>
        </w:rPr>
      </w:pPr>
    </w:p>
    <w:p w14:paraId="1E6FA24D" w14:textId="7874F532" w:rsidR="00E82659" w:rsidRPr="00C329E7" w:rsidRDefault="00E82659" w:rsidP="002D74EF">
      <w:pPr>
        <w:spacing w:line="240" w:lineRule="auto"/>
        <w:contextualSpacing/>
        <w:rPr>
          <w:b/>
          <w:bCs/>
          <w:u w:val="single"/>
        </w:rPr>
      </w:pPr>
      <w:r w:rsidRPr="00C329E7">
        <w:rPr>
          <w:b/>
          <w:bCs/>
          <w:u w:val="single"/>
        </w:rPr>
        <w:t>Company Information</w:t>
      </w:r>
    </w:p>
    <w:p w14:paraId="2119CA18" w14:textId="4BA573FD" w:rsidR="002D74EF" w:rsidRDefault="00E82659" w:rsidP="002D74EF">
      <w:pPr>
        <w:pStyle w:val="ListParagraph"/>
        <w:numPr>
          <w:ilvl w:val="0"/>
          <w:numId w:val="5"/>
        </w:numPr>
      </w:pPr>
      <w:r w:rsidRPr="00E82659">
        <w:t xml:space="preserve">What is your company's name, address, and point of contact for </w:t>
      </w:r>
      <w:proofErr w:type="gramStart"/>
      <w:r w:rsidRPr="00E82659">
        <w:t>this</w:t>
      </w:r>
      <w:r w:rsidR="00744DB8">
        <w:t xml:space="preserve"> sources</w:t>
      </w:r>
      <w:proofErr w:type="gramEnd"/>
      <w:r w:rsidR="00744DB8">
        <w:t xml:space="preserve"> sought</w:t>
      </w:r>
      <w:r w:rsidRPr="00E82659">
        <w:t>?</w:t>
      </w:r>
    </w:p>
    <w:p w14:paraId="38DD3D0B" w14:textId="77777777" w:rsidR="005312DF" w:rsidRPr="00E82659" w:rsidRDefault="005312DF" w:rsidP="005312DF">
      <w:pPr>
        <w:pStyle w:val="ListParagraph"/>
      </w:pPr>
    </w:p>
    <w:p w14:paraId="16873A37" w14:textId="5F93B178" w:rsidR="005312DF" w:rsidRDefault="00E82659" w:rsidP="005312DF">
      <w:pPr>
        <w:pStyle w:val="ListParagraph"/>
        <w:numPr>
          <w:ilvl w:val="0"/>
          <w:numId w:val="5"/>
        </w:numPr>
      </w:pPr>
      <w:r w:rsidRPr="00E82659">
        <w:t>Please provide your company's CAGE code and UEI number.</w:t>
      </w:r>
    </w:p>
    <w:p w14:paraId="3ED6B8D5" w14:textId="77777777" w:rsidR="005312DF" w:rsidRDefault="005312DF" w:rsidP="005312DF">
      <w:pPr>
        <w:pStyle w:val="ListParagraph"/>
      </w:pPr>
    </w:p>
    <w:p w14:paraId="3050B1A7" w14:textId="77777777" w:rsidR="005312DF" w:rsidRDefault="005312DF" w:rsidP="005312DF">
      <w:pPr>
        <w:pStyle w:val="ListParagraph"/>
        <w:numPr>
          <w:ilvl w:val="0"/>
          <w:numId w:val="5"/>
        </w:numPr>
      </w:pPr>
      <w:r w:rsidRPr="00E82659">
        <w:t>What is your company's business size and socioeconomic status (e.g., Small Business, Woman-Owned Small Business, HUBZone, 8(a), Service-Disabled Veteran-Owned Small Business)?</w:t>
      </w:r>
    </w:p>
    <w:p w14:paraId="0BC9F7FF" w14:textId="77777777" w:rsidR="005312DF" w:rsidRDefault="005312DF" w:rsidP="005312DF">
      <w:pPr>
        <w:pStyle w:val="ListParagraph"/>
      </w:pPr>
    </w:p>
    <w:p w14:paraId="2E031826" w14:textId="60449127" w:rsidR="00C329E7" w:rsidRPr="00C329E7" w:rsidRDefault="005312DF" w:rsidP="00BC616A">
      <w:pPr>
        <w:pStyle w:val="ListParagraph"/>
        <w:numPr>
          <w:ilvl w:val="0"/>
          <w:numId w:val="5"/>
        </w:numPr>
        <w:spacing w:line="240" w:lineRule="auto"/>
        <w:rPr>
          <w:b/>
          <w:bCs/>
          <w:u w:val="single"/>
        </w:rPr>
      </w:pPr>
      <w:r w:rsidRPr="00E82659">
        <w:t>Do you have any</w:t>
      </w:r>
      <w:r w:rsidR="00C329E7">
        <w:t xml:space="preserve"> other</w:t>
      </w:r>
      <w:r w:rsidRPr="00E82659">
        <w:t xml:space="preserve"> existing government-wide contract vehicles, such as a GSA Schedule contract? If so, please provide the contract number(s).</w:t>
      </w:r>
    </w:p>
    <w:p w14:paraId="78953461" w14:textId="77777777" w:rsidR="00C329E7" w:rsidRDefault="00C329E7" w:rsidP="00C329E7">
      <w:pPr>
        <w:spacing w:line="240" w:lineRule="auto"/>
        <w:rPr>
          <w:b/>
          <w:bCs/>
          <w:u w:val="single"/>
        </w:rPr>
      </w:pPr>
    </w:p>
    <w:p w14:paraId="0FD882AA" w14:textId="38C54179" w:rsidR="00C329E7" w:rsidRPr="00C329E7" w:rsidRDefault="00E82659" w:rsidP="00C329E7">
      <w:pPr>
        <w:spacing w:line="240" w:lineRule="auto"/>
        <w:rPr>
          <w:b/>
          <w:bCs/>
          <w:u w:val="single"/>
        </w:rPr>
      </w:pPr>
      <w:r w:rsidRPr="00C329E7">
        <w:rPr>
          <w:b/>
          <w:bCs/>
          <w:u w:val="single"/>
        </w:rPr>
        <w:t>NAICS Code and Requirement Scope</w:t>
      </w:r>
    </w:p>
    <w:p w14:paraId="333B52E7" w14:textId="7F9531C5" w:rsidR="00E82659" w:rsidRDefault="00767118" w:rsidP="002D74EF">
      <w:pPr>
        <w:pStyle w:val="ListParagraph"/>
        <w:numPr>
          <w:ilvl w:val="0"/>
          <w:numId w:val="5"/>
        </w:numPr>
      </w:pPr>
      <w:r>
        <w:t>T</w:t>
      </w:r>
      <w:r w:rsidR="00E82659" w:rsidRPr="00E82659">
        <w:t>he following NAICS codes</w:t>
      </w:r>
      <w:r>
        <w:t xml:space="preserve"> or any combination of these NAICS codes are being considered for this</w:t>
      </w:r>
      <w:r w:rsidR="00E82659" w:rsidRPr="00E82659">
        <w:t xml:space="preserve"> requirement: </w:t>
      </w:r>
      <w:r w:rsidR="00F8268A">
        <w:t xml:space="preserve">423390, </w:t>
      </w:r>
      <w:r w:rsidR="00E82659" w:rsidRPr="00E82659">
        <w:t xml:space="preserve">237990, </w:t>
      </w:r>
      <w:r w:rsidR="00F8268A">
        <w:t>237310</w:t>
      </w:r>
      <w:r w:rsidR="00E82659" w:rsidRPr="00E82659">
        <w:t xml:space="preserve">, </w:t>
      </w:r>
      <w:r w:rsidR="00F8268A">
        <w:t xml:space="preserve">and </w:t>
      </w:r>
      <w:r w:rsidR="00E82659" w:rsidRPr="00E82659">
        <w:t>212321</w:t>
      </w:r>
      <w:r w:rsidR="00C329E7">
        <w:t xml:space="preserve">. </w:t>
      </w:r>
      <w:r w:rsidR="00E82659" w:rsidRPr="00E82659">
        <w:t xml:space="preserve">Which of these codes best describes the </w:t>
      </w:r>
      <w:r w:rsidR="00233F73">
        <w:t xml:space="preserve">materials </w:t>
      </w:r>
      <w:r w:rsidR="00E82659" w:rsidRPr="00E82659">
        <w:t xml:space="preserve">your company would </w:t>
      </w:r>
      <w:r w:rsidR="00233F73">
        <w:t xml:space="preserve">supply </w:t>
      </w:r>
      <w:r w:rsidR="00E82659" w:rsidRPr="00E82659">
        <w:t>under this requirement? Please provide a justification for your selection.</w:t>
      </w:r>
    </w:p>
    <w:p w14:paraId="6D68E9FE" w14:textId="77777777" w:rsidR="002D74EF" w:rsidRPr="00E82659" w:rsidRDefault="002D74EF" w:rsidP="002D74EF">
      <w:pPr>
        <w:pStyle w:val="ListParagraph"/>
      </w:pPr>
    </w:p>
    <w:p w14:paraId="36227A62" w14:textId="4A67189F" w:rsidR="005312DF" w:rsidRDefault="005312DF" w:rsidP="005312DF">
      <w:pPr>
        <w:pStyle w:val="ListParagraph"/>
        <w:numPr>
          <w:ilvl w:val="0"/>
          <w:numId w:val="5"/>
        </w:numPr>
      </w:pPr>
      <w:r w:rsidRPr="00E82659">
        <w:t>Are there any other NAICS codes that you believe are more appropriate for this requirement? If so, please provide the NAICS code and a justification.</w:t>
      </w:r>
    </w:p>
    <w:p w14:paraId="5571C8AC" w14:textId="77777777" w:rsidR="005312DF" w:rsidRDefault="005312DF" w:rsidP="005312DF">
      <w:pPr>
        <w:pStyle w:val="ListParagraph"/>
      </w:pPr>
    </w:p>
    <w:p w14:paraId="246F97CA" w14:textId="1AC7DF71" w:rsidR="005312DF" w:rsidRDefault="005312DF" w:rsidP="005312DF">
      <w:pPr>
        <w:pStyle w:val="ListParagraph"/>
        <w:numPr>
          <w:ilvl w:val="0"/>
          <w:numId w:val="5"/>
        </w:numPr>
      </w:pPr>
      <w:r w:rsidRPr="00E82659">
        <w:t>Describe your company's experience in providing construction materials of the types anticipated by this requirement. Please provide examples of similar projects you have worked on in the past five years.</w:t>
      </w:r>
    </w:p>
    <w:p w14:paraId="4FFD5FB8" w14:textId="77777777" w:rsidR="005312DF" w:rsidRDefault="005312DF" w:rsidP="005312DF">
      <w:pPr>
        <w:pStyle w:val="ListParagraph"/>
      </w:pPr>
    </w:p>
    <w:p w14:paraId="0E20BFCB" w14:textId="42E68E7B" w:rsidR="00C329E7" w:rsidRPr="00E82659" w:rsidRDefault="005312DF" w:rsidP="00C329E7">
      <w:pPr>
        <w:pStyle w:val="ListParagraph"/>
        <w:numPr>
          <w:ilvl w:val="0"/>
          <w:numId w:val="5"/>
        </w:numPr>
      </w:pPr>
      <w:r w:rsidRPr="00E82659">
        <w:t>What is the typical range of construction materials that you provide? Please provide a catalog or a list of product categories.</w:t>
      </w:r>
    </w:p>
    <w:p w14:paraId="15367B9B" w14:textId="77777777" w:rsidR="00C329E7" w:rsidRDefault="00C329E7" w:rsidP="00C329E7">
      <w:pPr>
        <w:pStyle w:val="ListParagraph"/>
      </w:pPr>
    </w:p>
    <w:p w14:paraId="20DE4B78" w14:textId="6BB17F81" w:rsidR="00E82659" w:rsidRPr="00E82659" w:rsidRDefault="00C329E7" w:rsidP="00C329E7">
      <w:pPr>
        <w:pStyle w:val="ListParagraph"/>
        <w:numPr>
          <w:ilvl w:val="0"/>
          <w:numId w:val="5"/>
        </w:numPr>
      </w:pPr>
      <w:r w:rsidRPr="00E82659">
        <w:t>Are there any limitations on the types or quantities of materials you can provide</w:t>
      </w:r>
      <w:r>
        <w:t>?</w:t>
      </w:r>
    </w:p>
    <w:p w14:paraId="2C2C2C25" w14:textId="77777777" w:rsidR="00C329E7" w:rsidRDefault="00C329E7" w:rsidP="002D74EF">
      <w:pPr>
        <w:spacing w:line="240" w:lineRule="auto"/>
        <w:rPr>
          <w:b/>
          <w:bCs/>
        </w:rPr>
      </w:pPr>
    </w:p>
    <w:p w14:paraId="49428C19" w14:textId="77777777" w:rsidR="00C329E7" w:rsidRDefault="00C329E7" w:rsidP="002D74EF">
      <w:pPr>
        <w:spacing w:line="240" w:lineRule="auto"/>
        <w:rPr>
          <w:b/>
          <w:bCs/>
        </w:rPr>
      </w:pPr>
    </w:p>
    <w:p w14:paraId="147937B9" w14:textId="77777777" w:rsidR="00F31D17" w:rsidRDefault="00F31D17" w:rsidP="002D74EF">
      <w:pPr>
        <w:spacing w:line="240" w:lineRule="auto"/>
        <w:rPr>
          <w:b/>
          <w:bCs/>
        </w:rPr>
      </w:pPr>
    </w:p>
    <w:p w14:paraId="12A95B58" w14:textId="0621F898" w:rsidR="00C329E7" w:rsidRPr="00C329E7" w:rsidRDefault="00E82659" w:rsidP="002D74EF">
      <w:pPr>
        <w:spacing w:line="240" w:lineRule="auto"/>
        <w:rPr>
          <w:b/>
          <w:bCs/>
          <w:u w:val="single"/>
        </w:rPr>
      </w:pPr>
      <w:r w:rsidRPr="00C329E7">
        <w:rPr>
          <w:b/>
          <w:bCs/>
          <w:u w:val="single"/>
        </w:rPr>
        <w:t>Contract Vehicle and Pricing</w:t>
      </w:r>
    </w:p>
    <w:p w14:paraId="6E12629A" w14:textId="59FF07A8" w:rsidR="002D74EF" w:rsidRDefault="00E82659" w:rsidP="00767118">
      <w:pPr>
        <w:pStyle w:val="ListParagraph"/>
        <w:numPr>
          <w:ilvl w:val="0"/>
          <w:numId w:val="5"/>
        </w:numPr>
        <w:spacing w:line="240" w:lineRule="auto"/>
      </w:pPr>
      <w:r w:rsidRPr="00E82659">
        <w:t>The Government is considering a five-year Blanket Purchase Agreement (BPA) with a ceiling of $</w:t>
      </w:r>
      <w:r w:rsidR="00C329E7">
        <w:t>4</w:t>
      </w:r>
      <w:r w:rsidRPr="00E82659">
        <w:t>5 million. Is this type of contract vehicle and contract length appropriate for this type of requirement? If not, please suggest an alternative and provide a rationale.</w:t>
      </w:r>
    </w:p>
    <w:p w14:paraId="49C24D3B" w14:textId="77777777" w:rsidR="00767118" w:rsidRPr="00E82659" w:rsidRDefault="00767118" w:rsidP="00767118">
      <w:pPr>
        <w:pStyle w:val="ListParagraph"/>
        <w:spacing w:line="240" w:lineRule="auto"/>
      </w:pPr>
    </w:p>
    <w:p w14:paraId="698691DA" w14:textId="602C793C" w:rsidR="00C329E7" w:rsidRDefault="00E82659" w:rsidP="00C329E7">
      <w:pPr>
        <w:pStyle w:val="ListParagraph"/>
        <w:numPr>
          <w:ilvl w:val="0"/>
          <w:numId w:val="5"/>
        </w:numPr>
        <w:spacing w:line="240" w:lineRule="auto"/>
      </w:pPr>
      <w:r w:rsidRPr="00E82659">
        <w:t>Are you able to provide pricing that is inclusive of all delivery and transportation costs?</w:t>
      </w:r>
    </w:p>
    <w:p w14:paraId="51E1DC7F" w14:textId="77777777" w:rsidR="00C329E7" w:rsidRPr="00C329E7" w:rsidRDefault="00C329E7" w:rsidP="00C329E7">
      <w:pPr>
        <w:spacing w:line="240" w:lineRule="auto"/>
      </w:pPr>
    </w:p>
    <w:p w14:paraId="65128EDF" w14:textId="13FFE20C" w:rsidR="00C329E7" w:rsidRPr="00C329E7" w:rsidRDefault="00E82659" w:rsidP="002D74EF">
      <w:pPr>
        <w:spacing w:line="240" w:lineRule="auto"/>
        <w:rPr>
          <w:b/>
          <w:bCs/>
          <w:u w:val="single"/>
        </w:rPr>
      </w:pPr>
      <w:r w:rsidRPr="00C329E7">
        <w:rPr>
          <w:b/>
          <w:bCs/>
          <w:u w:val="single"/>
        </w:rPr>
        <w:t>Logistics and Delivery</w:t>
      </w:r>
    </w:p>
    <w:p w14:paraId="3BAE1D23" w14:textId="20A60738" w:rsidR="00E82659" w:rsidRDefault="00E82659" w:rsidP="002D74EF">
      <w:pPr>
        <w:pStyle w:val="ListParagraph"/>
        <w:numPr>
          <w:ilvl w:val="0"/>
          <w:numId w:val="5"/>
        </w:numPr>
      </w:pPr>
      <w:r w:rsidRPr="00E82659">
        <w:t>What is your company's geographic area of coverage for delivering construction materials?</w:t>
      </w:r>
    </w:p>
    <w:p w14:paraId="52EA8210" w14:textId="77777777" w:rsidR="002D74EF" w:rsidRPr="00E82659" w:rsidRDefault="002D74EF" w:rsidP="002D74EF">
      <w:pPr>
        <w:pStyle w:val="ListParagraph"/>
      </w:pPr>
    </w:p>
    <w:p w14:paraId="21A0A06F" w14:textId="77777777" w:rsidR="00E82659" w:rsidRDefault="00E82659" w:rsidP="002D74EF">
      <w:pPr>
        <w:pStyle w:val="ListParagraph"/>
        <w:numPr>
          <w:ilvl w:val="0"/>
          <w:numId w:val="5"/>
        </w:numPr>
      </w:pPr>
      <w:r w:rsidRPr="00E82659">
        <w:t>What are your standard lead times for delivery of common and specialty construction materials?</w:t>
      </w:r>
    </w:p>
    <w:p w14:paraId="7A82C5BD" w14:textId="77777777" w:rsidR="002D74EF" w:rsidRPr="00E82659" w:rsidRDefault="002D74EF" w:rsidP="002D74EF">
      <w:pPr>
        <w:pStyle w:val="ListParagraph"/>
      </w:pPr>
    </w:p>
    <w:p w14:paraId="2A377833" w14:textId="77777777" w:rsidR="00E82659" w:rsidRDefault="00E82659" w:rsidP="002D74EF">
      <w:pPr>
        <w:pStyle w:val="ListParagraph"/>
        <w:numPr>
          <w:ilvl w:val="0"/>
          <w:numId w:val="5"/>
        </w:numPr>
      </w:pPr>
      <w:r w:rsidRPr="00E82659">
        <w:t>Describe your company's capabilities for order tracking and reporting.</w:t>
      </w:r>
    </w:p>
    <w:p w14:paraId="46C2BC88" w14:textId="77777777" w:rsidR="002D74EF" w:rsidRPr="00E82659" w:rsidRDefault="002D74EF" w:rsidP="002D74EF">
      <w:pPr>
        <w:pStyle w:val="ListParagraph"/>
      </w:pPr>
    </w:p>
    <w:p w14:paraId="2D0B0702" w14:textId="77777777" w:rsidR="00E82659" w:rsidRPr="00E82659" w:rsidRDefault="00E82659" w:rsidP="002D74EF">
      <w:pPr>
        <w:pStyle w:val="ListParagraph"/>
        <w:numPr>
          <w:ilvl w:val="0"/>
          <w:numId w:val="5"/>
        </w:numPr>
      </w:pPr>
      <w:r w:rsidRPr="00E82659">
        <w:t>What is your process for handling returns and exchanges of materials?</w:t>
      </w:r>
    </w:p>
    <w:p w14:paraId="5358098A" w14:textId="77777777" w:rsidR="00C329E7" w:rsidRDefault="00C329E7" w:rsidP="002D74EF">
      <w:pPr>
        <w:spacing w:line="240" w:lineRule="auto"/>
        <w:rPr>
          <w:b/>
          <w:bCs/>
        </w:rPr>
      </w:pPr>
    </w:p>
    <w:p w14:paraId="1B18A056" w14:textId="5A8FA273" w:rsidR="00E82659" w:rsidRPr="00C329E7" w:rsidRDefault="00E82659" w:rsidP="002D74EF">
      <w:pPr>
        <w:spacing w:line="240" w:lineRule="auto"/>
        <w:rPr>
          <w:b/>
          <w:bCs/>
          <w:u w:val="single"/>
        </w:rPr>
      </w:pPr>
      <w:r w:rsidRPr="00C329E7">
        <w:rPr>
          <w:b/>
          <w:bCs/>
          <w:u w:val="single"/>
        </w:rPr>
        <w:t>Additional Information</w:t>
      </w:r>
    </w:p>
    <w:p w14:paraId="5FF8D147" w14:textId="4F52B379" w:rsidR="002D74EF" w:rsidRDefault="00E82659" w:rsidP="002D74EF">
      <w:pPr>
        <w:pStyle w:val="ListParagraph"/>
        <w:numPr>
          <w:ilvl w:val="0"/>
          <w:numId w:val="5"/>
        </w:numPr>
      </w:pPr>
      <w:r w:rsidRPr="00E82659">
        <w:t>Please provide any feedback or recommendations you have for the Government to consider in developing this requirement.</w:t>
      </w:r>
    </w:p>
    <w:p w14:paraId="5721B7A0" w14:textId="77777777" w:rsidR="002D74EF" w:rsidRDefault="002D74EF" w:rsidP="002D74EF">
      <w:pPr>
        <w:pStyle w:val="ListParagraph"/>
      </w:pPr>
    </w:p>
    <w:p w14:paraId="681D89CA" w14:textId="77777777" w:rsidR="00F70C20" w:rsidRPr="00F612B9" w:rsidRDefault="00F70C20" w:rsidP="00767118">
      <w:pPr>
        <w:spacing w:line="240" w:lineRule="auto"/>
      </w:pPr>
    </w:p>
    <w:sectPr w:rsidR="00F70C20" w:rsidRPr="00F6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227"/>
    <w:multiLevelType w:val="multilevel"/>
    <w:tmpl w:val="906E4A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E27A6"/>
    <w:multiLevelType w:val="hybridMultilevel"/>
    <w:tmpl w:val="2E666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4DFB"/>
    <w:multiLevelType w:val="multilevel"/>
    <w:tmpl w:val="ADC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D094C"/>
    <w:multiLevelType w:val="multilevel"/>
    <w:tmpl w:val="9EF4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57E3C"/>
    <w:multiLevelType w:val="multilevel"/>
    <w:tmpl w:val="41A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5C0623"/>
    <w:multiLevelType w:val="hybridMultilevel"/>
    <w:tmpl w:val="58BC7614"/>
    <w:lvl w:ilvl="0" w:tplc="C17430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D7FAD"/>
    <w:multiLevelType w:val="hybridMultilevel"/>
    <w:tmpl w:val="059A58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D5512"/>
    <w:multiLevelType w:val="hybridMultilevel"/>
    <w:tmpl w:val="A2089936"/>
    <w:lvl w:ilvl="0" w:tplc="04090011">
      <w:start w:val="1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376A"/>
    <w:multiLevelType w:val="hybridMultilevel"/>
    <w:tmpl w:val="4ABC7D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94F68"/>
    <w:multiLevelType w:val="multilevel"/>
    <w:tmpl w:val="335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058276">
    <w:abstractNumId w:val="5"/>
  </w:num>
  <w:num w:numId="2" w16cid:durableId="1847211855">
    <w:abstractNumId w:val="1"/>
  </w:num>
  <w:num w:numId="3" w16cid:durableId="1968394180">
    <w:abstractNumId w:val="8"/>
  </w:num>
  <w:num w:numId="4" w16cid:durableId="1520925400">
    <w:abstractNumId w:val="6"/>
  </w:num>
  <w:num w:numId="5" w16cid:durableId="1738938793">
    <w:abstractNumId w:val="0"/>
  </w:num>
  <w:num w:numId="6" w16cid:durableId="1173835750">
    <w:abstractNumId w:val="2"/>
  </w:num>
  <w:num w:numId="7" w16cid:durableId="1587228031">
    <w:abstractNumId w:val="9"/>
  </w:num>
  <w:num w:numId="8" w16cid:durableId="2066024869">
    <w:abstractNumId w:val="3"/>
  </w:num>
  <w:num w:numId="9" w16cid:durableId="1469201640">
    <w:abstractNumId w:val="4"/>
  </w:num>
  <w:num w:numId="10" w16cid:durableId="2085881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FD"/>
    <w:rsid w:val="000828A8"/>
    <w:rsid w:val="000929ED"/>
    <w:rsid w:val="000E2273"/>
    <w:rsid w:val="000F7CA2"/>
    <w:rsid w:val="00233F73"/>
    <w:rsid w:val="00247E05"/>
    <w:rsid w:val="00281E5A"/>
    <w:rsid w:val="002D4BBB"/>
    <w:rsid w:val="002D74EF"/>
    <w:rsid w:val="00342282"/>
    <w:rsid w:val="00356B7C"/>
    <w:rsid w:val="003E15F3"/>
    <w:rsid w:val="004160C8"/>
    <w:rsid w:val="004246FD"/>
    <w:rsid w:val="00480DD6"/>
    <w:rsid w:val="004B055E"/>
    <w:rsid w:val="004C1DD1"/>
    <w:rsid w:val="005312DF"/>
    <w:rsid w:val="006C327B"/>
    <w:rsid w:val="006E7284"/>
    <w:rsid w:val="007050D2"/>
    <w:rsid w:val="00725196"/>
    <w:rsid w:val="00744DB8"/>
    <w:rsid w:val="00767118"/>
    <w:rsid w:val="00865C1F"/>
    <w:rsid w:val="009B0B77"/>
    <w:rsid w:val="009B0D69"/>
    <w:rsid w:val="009C5686"/>
    <w:rsid w:val="009F5AEA"/>
    <w:rsid w:val="00A00D80"/>
    <w:rsid w:val="00AA04A8"/>
    <w:rsid w:val="00B356FD"/>
    <w:rsid w:val="00B362D1"/>
    <w:rsid w:val="00BD0678"/>
    <w:rsid w:val="00BE3BCF"/>
    <w:rsid w:val="00BE5CD0"/>
    <w:rsid w:val="00C329E7"/>
    <w:rsid w:val="00C367D8"/>
    <w:rsid w:val="00CA191A"/>
    <w:rsid w:val="00D83C80"/>
    <w:rsid w:val="00DE39CD"/>
    <w:rsid w:val="00E533A1"/>
    <w:rsid w:val="00E539E4"/>
    <w:rsid w:val="00E671C8"/>
    <w:rsid w:val="00E82659"/>
    <w:rsid w:val="00EA6A8F"/>
    <w:rsid w:val="00EB34AE"/>
    <w:rsid w:val="00F27556"/>
    <w:rsid w:val="00F31D17"/>
    <w:rsid w:val="00F612B9"/>
    <w:rsid w:val="00F70C20"/>
    <w:rsid w:val="00F8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845F"/>
  <w15:chartTrackingRefBased/>
  <w15:docId w15:val="{850FEE87-05E0-42B0-840C-8D13A88A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F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B0B7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00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0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0D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D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3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Weir, Gary R CIV USARMY CESAJ (USA)</dc:creator>
  <cp:keywords/>
  <dc:description/>
  <cp:lastModifiedBy>Jackson, Brittany R CIV (USA)</cp:lastModifiedBy>
  <cp:revision>2</cp:revision>
  <dcterms:created xsi:type="dcterms:W3CDTF">2026-03-12T19:18:00Z</dcterms:created>
  <dcterms:modified xsi:type="dcterms:W3CDTF">2026-03-12T19:18:00Z</dcterms:modified>
</cp:coreProperties>
</file>