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27"/>
      </w:tblGrid>
      <w:tr w:rsidR="00F530C6" w:rsidRPr="004A5B4E" w14:paraId="578E419A" w14:textId="77777777" w:rsidTr="0257ED33">
        <w:trPr>
          <w:cantSplit/>
          <w:trHeight w:val="315"/>
          <w:jc w:val="center"/>
        </w:trPr>
        <w:tc>
          <w:tcPr>
            <w:tcW w:w="942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67E8583E" w14:textId="77777777" w:rsidR="00F530C6" w:rsidRPr="00B442D1" w:rsidRDefault="00F530C6" w:rsidP="00014E7F">
            <w:pPr>
              <w:jc w:val="center"/>
              <w:rPr>
                <w:b/>
              </w:rPr>
            </w:pPr>
            <w:r w:rsidRPr="00B442D1">
              <w:rPr>
                <w:b/>
              </w:rPr>
              <w:t xml:space="preserve">ATTACHMENT </w:t>
            </w:r>
            <w:r w:rsidR="00014E7F" w:rsidRPr="00B442D1">
              <w:rPr>
                <w:b/>
              </w:rPr>
              <w:t>2</w:t>
            </w:r>
          </w:p>
        </w:tc>
      </w:tr>
      <w:tr w:rsidR="00F530C6" w:rsidRPr="004A5B4E" w14:paraId="10700E8E" w14:textId="77777777" w:rsidTr="0257ED33">
        <w:trPr>
          <w:cantSplit/>
          <w:trHeight w:val="300"/>
          <w:jc w:val="center"/>
        </w:trPr>
        <w:tc>
          <w:tcPr>
            <w:tcW w:w="942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07778D30" w14:textId="77777777" w:rsidR="00F530C6" w:rsidRPr="00B442D1" w:rsidRDefault="00F530C6" w:rsidP="00957091">
            <w:pPr>
              <w:jc w:val="center"/>
              <w:rPr>
                <w:b/>
                <w:i/>
              </w:rPr>
            </w:pPr>
            <w:bookmarkStart w:id="0" w:name="OLE_LINK3"/>
            <w:bookmarkStart w:id="1" w:name="OLE_LINK4"/>
            <w:r w:rsidRPr="00B442D1">
              <w:rPr>
                <w:b/>
              </w:rPr>
              <w:t xml:space="preserve">EXPERIENCE QUESTIONNAIRE </w:t>
            </w:r>
          </w:p>
        </w:tc>
      </w:tr>
      <w:tr w:rsidR="000D5BD5" w:rsidRPr="004A5B4E" w14:paraId="657772AD" w14:textId="77777777" w:rsidTr="0257ED33">
        <w:trPr>
          <w:trHeight w:val="300"/>
          <w:jc w:val="center"/>
        </w:trPr>
        <w:tc>
          <w:tcPr>
            <w:tcW w:w="942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6D653BEA" w14:textId="68D95D5E" w:rsidR="000D5BD5" w:rsidRPr="004A5B4E" w:rsidRDefault="000D5BD5" w:rsidP="000D5BD5">
            <w:r w:rsidRPr="004A5B4E">
              <w:t xml:space="preserve">1.  Name of </w:t>
            </w:r>
            <w:r w:rsidR="00960C69" w:rsidRPr="004A5B4E">
              <w:t xml:space="preserve"> </w:t>
            </w:r>
            <w:r w:rsidRPr="004A5B4E">
              <w:t>Entity:  _________________________________________________________</w:t>
            </w:r>
          </w:p>
          <w:p w14:paraId="5FB875B8" w14:textId="77777777" w:rsidR="000D5BD5" w:rsidRPr="004A5B4E" w:rsidRDefault="000D5BD5" w:rsidP="000D5BD5">
            <w:r w:rsidRPr="004A5B4E">
              <w:t>Address:  ____________________________________________________________________________________</w:t>
            </w:r>
          </w:p>
          <w:p w14:paraId="4288FB78" w14:textId="332563E0" w:rsidR="000D5BD5" w:rsidRPr="004A5B4E" w:rsidRDefault="07D18F39" w:rsidP="000D5BD5">
            <w:pPr>
              <w:tabs>
                <w:tab w:val="left" w:pos="5040"/>
              </w:tabs>
            </w:pPr>
            <w:r w:rsidRPr="004A5B4E">
              <w:t>Phone Number:  __________________________________SAM UEI:  ________________________________</w:t>
            </w:r>
          </w:p>
          <w:p w14:paraId="1C240C74" w14:textId="0303E677" w:rsidR="000D5BD5" w:rsidRPr="004A5B4E" w:rsidRDefault="07D18F39" w:rsidP="000D5BD5">
            <w:pPr>
              <w:tabs>
                <w:tab w:val="left" w:pos="5040"/>
              </w:tabs>
            </w:pPr>
            <w:r w:rsidRPr="004A5B4E">
              <w:t>Point of Contact:  _________________________________Contact Phone Number:  _____________________</w:t>
            </w:r>
          </w:p>
          <w:p w14:paraId="2DFE7A29" w14:textId="77777777" w:rsidR="000D5BD5" w:rsidRPr="004A5B4E" w:rsidRDefault="000D5BD5" w:rsidP="000D5BD5">
            <w:pPr>
              <w:tabs>
                <w:tab w:val="left" w:pos="5040"/>
              </w:tabs>
            </w:pPr>
          </w:p>
          <w:p w14:paraId="16A13D54" w14:textId="273282DB" w:rsidR="000D5BD5" w:rsidRPr="004A5B4E" w:rsidRDefault="000D5BD5" w:rsidP="000D5BD5">
            <w:pPr>
              <w:tabs>
                <w:tab w:val="left" w:pos="5040"/>
              </w:tabs>
            </w:pPr>
            <w:r w:rsidRPr="004A5B4E">
              <w:t>a.  If the Entity (named above) that performed the project has been acquired and is no longer a separate legal entity, provide the name of the Acquiring Firm and an explanation of the acquisition</w:t>
            </w:r>
            <w:r w:rsidR="00FA3D69" w:rsidRPr="004A5B4E">
              <w:t xml:space="preserve">.  </w:t>
            </w:r>
          </w:p>
          <w:p w14:paraId="42BA8F77" w14:textId="77777777" w:rsidR="000D5BD5" w:rsidRPr="004A5B4E" w:rsidRDefault="000D5BD5" w:rsidP="000D5BD5">
            <w:pPr>
              <w:tabs>
                <w:tab w:val="left" w:pos="5040"/>
              </w:tabs>
            </w:pPr>
          </w:p>
          <w:p w14:paraId="0A1E9ACE" w14:textId="575AD815" w:rsidR="000D5BD5" w:rsidRPr="004A5B4E" w:rsidRDefault="07D18F39" w:rsidP="000D5BD5">
            <w:pPr>
              <w:tabs>
                <w:tab w:val="left" w:pos="5040"/>
              </w:tabs>
            </w:pPr>
            <w:r w:rsidRPr="004A5B4E">
              <w:t>Name of Acquiring Firm:  ___________________________________UEI of Acquiring Firm: ______________</w:t>
            </w:r>
          </w:p>
          <w:p w14:paraId="53258AC1" w14:textId="77777777" w:rsidR="000D5BD5" w:rsidRPr="004A5B4E" w:rsidRDefault="000D5BD5" w:rsidP="000D5BD5">
            <w:pPr>
              <w:tabs>
                <w:tab w:val="left" w:pos="5040"/>
              </w:tabs>
            </w:pPr>
          </w:p>
          <w:p w14:paraId="6248F79C" w14:textId="77777777" w:rsidR="000D5BD5" w:rsidRPr="004A5B4E" w:rsidRDefault="000D5BD5" w:rsidP="000D5BD5">
            <w:pPr>
              <w:tabs>
                <w:tab w:val="left" w:pos="5040"/>
              </w:tabs>
            </w:pPr>
            <w:r w:rsidRPr="004A5B4E">
              <w:t>Acquisition Terms:</w:t>
            </w:r>
          </w:p>
          <w:p w14:paraId="6F1CCF6D" w14:textId="77777777" w:rsidR="000D5BD5" w:rsidRPr="004A5B4E" w:rsidRDefault="000D5BD5" w:rsidP="000D5BD5">
            <w:pPr>
              <w:tabs>
                <w:tab w:val="left" w:pos="5040"/>
              </w:tabs>
            </w:pPr>
          </w:p>
          <w:p w14:paraId="3F4E8D39" w14:textId="77777777" w:rsidR="000D5BD5" w:rsidRPr="004A5B4E" w:rsidRDefault="000D5BD5" w:rsidP="000D5BD5">
            <w:pPr>
              <w:tabs>
                <w:tab w:val="left" w:pos="5040"/>
              </w:tabs>
            </w:pPr>
          </w:p>
          <w:p w14:paraId="438C8AAA" w14:textId="77777777" w:rsidR="000D5BD5" w:rsidRPr="004A5B4E" w:rsidRDefault="000D5BD5" w:rsidP="000D5BD5"/>
          <w:p w14:paraId="01B07620" w14:textId="59613755" w:rsidR="000D5BD5" w:rsidRPr="004A5B4E" w:rsidRDefault="07D18F39" w:rsidP="000D5BD5">
            <w:r w:rsidRPr="004A5B4E">
              <w:t>b.  Name of Entity that Performed Work that Experience is Claimed for (i.e.; if the project was performed by a Joint Venture (JV) and Offeror is claiming experience of one of the J/V members that performed work on the project, state the exact legal name of the JV member the Offeror claims experience for):  ___________________________________________________________________________________________</w:t>
            </w:r>
          </w:p>
          <w:p w14:paraId="69B05F59" w14:textId="2B8213A7" w:rsidR="000D5BD5" w:rsidRPr="004A5B4E" w:rsidRDefault="07D18F39" w:rsidP="000D5BD5">
            <w:r w:rsidRPr="004A5B4E">
              <w:t>Address:  ____________________________________________________________________________</w:t>
            </w:r>
            <w:r w:rsidR="0AB55D7F" w:rsidRPr="004A5B4E">
              <w:t>_______</w:t>
            </w:r>
            <w:r w:rsidRPr="004A5B4E">
              <w:t>________</w:t>
            </w:r>
          </w:p>
          <w:p w14:paraId="2E46BC3E" w14:textId="45A1E6D8" w:rsidR="000D5BD5" w:rsidRPr="004A5B4E" w:rsidRDefault="07D18F39" w:rsidP="000D5BD5">
            <w:pPr>
              <w:tabs>
                <w:tab w:val="left" w:pos="5040"/>
              </w:tabs>
            </w:pPr>
            <w:r w:rsidRPr="004A5B4E">
              <w:t xml:space="preserve">Phone Number:  ___________________________________Entity Identifier (DUNS #): ___________________ </w:t>
            </w:r>
          </w:p>
          <w:p w14:paraId="0450006F" w14:textId="286B1C59" w:rsidR="000D5BD5" w:rsidRPr="004A5B4E" w:rsidRDefault="07D18F39" w:rsidP="000D5BD5">
            <w:pPr>
              <w:tabs>
                <w:tab w:val="left" w:pos="5055"/>
              </w:tabs>
            </w:pPr>
            <w:r w:rsidRPr="004A5B4E">
              <w:t>Point of Contact:  __________________________________Contact Phone Number:  _____________________</w:t>
            </w:r>
          </w:p>
          <w:p w14:paraId="060769EE" w14:textId="08C0F435" w:rsidR="000D5BD5" w:rsidRPr="004A5B4E" w:rsidRDefault="000D5BD5" w:rsidP="000D5BD5">
            <w:pPr>
              <w:spacing w:after="120"/>
            </w:pPr>
          </w:p>
        </w:tc>
      </w:tr>
      <w:tr w:rsidR="00F530C6" w:rsidRPr="004A5B4E" w14:paraId="443E3590" w14:textId="77777777" w:rsidTr="0257ED33">
        <w:trPr>
          <w:trHeight w:val="300"/>
          <w:jc w:val="center"/>
        </w:trPr>
        <w:tc>
          <w:tcPr>
            <w:tcW w:w="942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32773EED" w14:textId="281EF285" w:rsidR="00B47500" w:rsidRPr="004A5B4E" w:rsidRDefault="0CF617A8" w:rsidP="00DD5E2B">
            <w:pPr>
              <w:spacing w:before="60" w:after="60"/>
            </w:pPr>
            <w:r w:rsidRPr="004A5B4E">
              <w:t xml:space="preserve">2.  Work Performed as:                  </w:t>
            </w:r>
            <w:r w:rsidR="00B47500" w:rsidRPr="004A5B4E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47500" w:rsidRPr="004A5B4E">
              <w:instrText xml:space="preserve"> FORMCHECKBOX </w:instrText>
            </w:r>
            <w:r w:rsidR="00B47500" w:rsidRPr="004A5B4E">
              <w:fldChar w:fldCharType="separate"/>
            </w:r>
            <w:r w:rsidR="00B47500" w:rsidRPr="004A5B4E">
              <w:fldChar w:fldCharType="end"/>
            </w:r>
            <w:r w:rsidRPr="004A5B4E">
              <w:t xml:space="preserve"> Prime Contractor       </w:t>
            </w:r>
            <w:r w:rsidR="00B47500" w:rsidRPr="004A5B4E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47500" w:rsidRPr="004A5B4E">
              <w:instrText xml:space="preserve"> FORMCHECKBOX </w:instrText>
            </w:r>
            <w:r w:rsidR="00B47500" w:rsidRPr="004A5B4E">
              <w:fldChar w:fldCharType="separate"/>
            </w:r>
            <w:r w:rsidR="00B47500" w:rsidRPr="004A5B4E">
              <w:fldChar w:fldCharType="end"/>
            </w:r>
            <w:r w:rsidRPr="004A5B4E">
              <w:t xml:space="preserve"> Joint Venture    </w:t>
            </w:r>
            <w:r w:rsidR="00B47500" w:rsidRPr="004A5B4E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47500" w:rsidRPr="004A5B4E">
              <w:instrText xml:space="preserve"> FORMCHECKBOX </w:instrText>
            </w:r>
            <w:r w:rsidR="00B47500" w:rsidRPr="004A5B4E">
              <w:fldChar w:fldCharType="separate"/>
            </w:r>
            <w:r w:rsidR="00B47500" w:rsidRPr="004A5B4E">
              <w:fldChar w:fldCharType="end"/>
            </w:r>
            <w:r w:rsidRPr="004A5B4E">
              <w:t xml:space="preserve"> Other (Explain)</w:t>
            </w:r>
          </w:p>
          <w:p w14:paraId="0FEE4E4A" w14:textId="64E12A01" w:rsidR="00F530C6" w:rsidRPr="004A5B4E" w:rsidRDefault="00F530C6" w:rsidP="00DD5E2B">
            <w:pPr>
              <w:spacing w:before="60" w:after="60"/>
            </w:pPr>
          </w:p>
        </w:tc>
      </w:tr>
      <w:tr w:rsidR="008717A3" w:rsidRPr="004A5B4E" w14:paraId="47A1DF2C" w14:textId="77777777" w:rsidTr="0257ED33">
        <w:trPr>
          <w:trHeight w:val="300"/>
          <w:jc w:val="center"/>
        </w:trPr>
        <w:tc>
          <w:tcPr>
            <w:tcW w:w="942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5F1F0A" w14:textId="47031C3F" w:rsidR="008717A3" w:rsidRPr="004A5B4E" w:rsidRDefault="32393D19" w:rsidP="008717A3">
            <w:r w:rsidRPr="004A5B4E">
              <w:t>3</w:t>
            </w:r>
            <w:r w:rsidR="1D68DB5A" w:rsidRPr="004A5B4E">
              <w:t>. Project Management Service C</w:t>
            </w:r>
            <w:r w:rsidRPr="004A5B4E">
              <w:t>ontract</w:t>
            </w:r>
            <w:r w:rsidR="1D68DB5A" w:rsidRPr="004A5B4E">
              <w:t>s</w:t>
            </w:r>
            <w:r w:rsidRPr="004A5B4E">
              <w:t>:</w:t>
            </w:r>
            <w:r w:rsidR="725AC50F" w:rsidRPr="004A5B4E">
              <w:t xml:space="preserve"> Only identify </w:t>
            </w:r>
            <w:r w:rsidR="61513F48" w:rsidRPr="004A5B4E">
              <w:t xml:space="preserve">individual service </w:t>
            </w:r>
            <w:r w:rsidR="743250D0" w:rsidRPr="004A5B4E">
              <w:t xml:space="preserve">contracts </w:t>
            </w:r>
            <w:r w:rsidR="61513F48" w:rsidRPr="004A5B4E">
              <w:t xml:space="preserve">that were responsible to oversee </w:t>
            </w:r>
            <w:r w:rsidR="725AC50F" w:rsidRPr="004A5B4E">
              <w:t xml:space="preserve">Construction Portfolios </w:t>
            </w:r>
            <w:r w:rsidR="743250D0" w:rsidRPr="004A5B4E">
              <w:t xml:space="preserve">executing </w:t>
            </w:r>
            <w:r w:rsidR="61513F48" w:rsidRPr="004A5B4E">
              <w:t xml:space="preserve">at least </w:t>
            </w:r>
            <w:r w:rsidR="725AC50F" w:rsidRPr="004A5B4E">
              <w:t>$200M</w:t>
            </w:r>
            <w:r w:rsidR="743250D0" w:rsidRPr="004A5B4E">
              <w:t xml:space="preserve"> of work in place annually</w:t>
            </w:r>
            <w:r w:rsidR="61513F48" w:rsidRPr="004A5B4E">
              <w:t xml:space="preserve"> for the last 5</w:t>
            </w:r>
            <w:r w:rsidR="1D295DC2" w:rsidRPr="004A5B4E">
              <w:t xml:space="preserve"> </w:t>
            </w:r>
            <w:r w:rsidR="61513F48" w:rsidRPr="004A5B4E">
              <w:t>years</w:t>
            </w:r>
            <w:r w:rsidR="743250D0" w:rsidRPr="004A5B4E">
              <w:t>.</w:t>
            </w:r>
            <w:r w:rsidRPr="004A5B4E">
              <w:t xml:space="preserve">                                                      </w:t>
            </w:r>
          </w:p>
          <w:tbl>
            <w:tblPr>
              <w:tblStyle w:val="TableGrid"/>
              <w:tblW w:w="9201" w:type="dxa"/>
              <w:tblLook w:val="04A0" w:firstRow="1" w:lastRow="0" w:firstColumn="1" w:lastColumn="0" w:noHBand="0" w:noVBand="1"/>
            </w:tblPr>
            <w:tblGrid>
              <w:gridCol w:w="1305"/>
              <w:gridCol w:w="960"/>
              <w:gridCol w:w="2334"/>
              <w:gridCol w:w="1534"/>
              <w:gridCol w:w="1534"/>
              <w:gridCol w:w="1534"/>
            </w:tblGrid>
            <w:tr w:rsidR="00C225A3" w:rsidRPr="004A5B4E" w14:paraId="3E658908" w14:textId="77777777" w:rsidTr="0257ED33">
              <w:tc>
                <w:tcPr>
                  <w:tcW w:w="1305" w:type="dxa"/>
                </w:tcPr>
                <w:p w14:paraId="5575642F" w14:textId="670F407B" w:rsidR="00C225A3" w:rsidRPr="004A5B4E" w:rsidRDefault="0FEC38A9" w:rsidP="008717A3">
                  <w:r w:rsidRPr="004A5B4E">
                    <w:t>Period of Performance</w:t>
                  </w:r>
                  <w:r w:rsidR="54960DB2" w:rsidRPr="004A5B4E">
                    <w:t xml:space="preserve"> (POP)</w:t>
                  </w:r>
                  <w:r w:rsidRPr="004A5B4E">
                    <w:t xml:space="preserve"> Start </w:t>
                  </w:r>
                  <w:r w:rsidR="2144ACD0" w:rsidRPr="004A5B4E">
                    <w:t>Date</w:t>
                  </w:r>
                </w:p>
              </w:tc>
              <w:tc>
                <w:tcPr>
                  <w:tcW w:w="960" w:type="dxa"/>
                </w:tcPr>
                <w:p w14:paraId="13913FCF" w14:textId="13398921" w:rsidR="00C225A3" w:rsidRPr="004A5B4E" w:rsidRDefault="3A02CC44" w:rsidP="008717A3">
                  <w:r w:rsidRPr="004A5B4E">
                    <w:t>POP End Date</w:t>
                  </w:r>
                </w:p>
              </w:tc>
              <w:tc>
                <w:tcPr>
                  <w:tcW w:w="2334" w:type="dxa"/>
                </w:tcPr>
                <w:p w14:paraId="4649AEC8" w14:textId="34FD6DFE" w:rsidR="00C225A3" w:rsidRPr="004A5B4E" w:rsidRDefault="00C225A3" w:rsidP="008717A3">
                  <w:r w:rsidRPr="004A5B4E">
                    <w:t>Description of Services</w:t>
                  </w:r>
                  <w:r w:rsidR="009C45BD" w:rsidRPr="004A5B4E">
                    <w:t xml:space="preserve"> Provided</w:t>
                  </w:r>
                  <w:r w:rsidR="00D552AD" w:rsidRPr="004A5B4E">
                    <w:t xml:space="preserve"> (Identify by numerical code shown in section 4)</w:t>
                  </w:r>
                </w:p>
              </w:tc>
              <w:tc>
                <w:tcPr>
                  <w:tcW w:w="1534" w:type="dxa"/>
                </w:tcPr>
                <w:p w14:paraId="13C30C8B" w14:textId="5628627C" w:rsidR="00C225A3" w:rsidRPr="004A5B4E" w:rsidRDefault="00C225A3" w:rsidP="008717A3">
                  <w:r w:rsidRPr="004A5B4E">
                    <w:t>Location</w:t>
                  </w:r>
                </w:p>
              </w:tc>
              <w:tc>
                <w:tcPr>
                  <w:tcW w:w="1534" w:type="dxa"/>
                </w:tcPr>
                <w:p w14:paraId="3CC4FAD3" w14:textId="6274511B" w:rsidR="00C225A3" w:rsidRPr="004A5B4E" w:rsidRDefault="00D552AD" w:rsidP="008717A3">
                  <w:r w:rsidRPr="004A5B4E">
                    <w:t xml:space="preserve">Service </w:t>
                  </w:r>
                  <w:r w:rsidR="00C225A3" w:rsidRPr="004A5B4E">
                    <w:t>Contract Value</w:t>
                  </w:r>
                </w:p>
              </w:tc>
              <w:tc>
                <w:tcPr>
                  <w:tcW w:w="1534" w:type="dxa"/>
                </w:tcPr>
                <w:p w14:paraId="6BD751AF" w14:textId="2EC1A04D" w:rsidR="00C225A3" w:rsidRPr="004A5B4E" w:rsidRDefault="725AC50F" w:rsidP="008717A3">
                  <w:r w:rsidRPr="004A5B4E">
                    <w:t xml:space="preserve">Total Value of Construction </w:t>
                  </w:r>
                  <w:r w:rsidR="2CE4D6DC" w:rsidRPr="004A5B4E">
                    <w:t>Managed</w:t>
                  </w:r>
                </w:p>
              </w:tc>
            </w:tr>
            <w:tr w:rsidR="00C225A3" w:rsidRPr="004A5B4E" w14:paraId="2B8B12F1" w14:textId="77777777" w:rsidTr="0257ED33">
              <w:tc>
                <w:tcPr>
                  <w:tcW w:w="1305" w:type="dxa"/>
                </w:tcPr>
                <w:p w14:paraId="5846C575" w14:textId="4F891BD7" w:rsidR="00C225A3" w:rsidRPr="004A5B4E" w:rsidRDefault="6A14A0FB" w:rsidP="008717A3">
                  <w:r w:rsidRPr="004A5B4E">
                    <w:t>S</w:t>
                  </w:r>
                  <w:r w:rsidR="6E5983AF" w:rsidRPr="004A5B4E">
                    <w:t>ample</w:t>
                  </w:r>
                  <w:r w:rsidRPr="004A5B4E">
                    <w:t xml:space="preserve"> 5/5/23</w:t>
                  </w:r>
                </w:p>
              </w:tc>
              <w:tc>
                <w:tcPr>
                  <w:tcW w:w="960" w:type="dxa"/>
                </w:tcPr>
                <w:p w14:paraId="2E11F345" w14:textId="07C188C6" w:rsidR="00C225A3" w:rsidRPr="004A5B4E" w:rsidRDefault="6E5983AF" w:rsidP="008717A3">
                  <w:r w:rsidRPr="004A5B4E">
                    <w:t>5/5/2024</w:t>
                  </w:r>
                </w:p>
              </w:tc>
              <w:tc>
                <w:tcPr>
                  <w:tcW w:w="2334" w:type="dxa"/>
                </w:tcPr>
                <w:p w14:paraId="01AE68C6" w14:textId="4CAA9E9F" w:rsidR="00C225A3" w:rsidRPr="004A5B4E" w:rsidRDefault="6E5983AF" w:rsidP="0257ED33">
                  <w:r w:rsidRPr="004A5B4E">
                    <w:t>1, 4, 7, 17</w:t>
                  </w:r>
                </w:p>
              </w:tc>
              <w:tc>
                <w:tcPr>
                  <w:tcW w:w="1534" w:type="dxa"/>
                </w:tcPr>
                <w:p w14:paraId="1AF62B14" w14:textId="06D52AE6" w:rsidR="00C225A3" w:rsidRPr="004A5B4E" w:rsidRDefault="6E5983AF" w:rsidP="0257ED33">
                  <w:r w:rsidRPr="004A5B4E">
                    <w:t>Hawaii</w:t>
                  </w:r>
                </w:p>
              </w:tc>
              <w:tc>
                <w:tcPr>
                  <w:tcW w:w="1534" w:type="dxa"/>
                </w:tcPr>
                <w:p w14:paraId="70DF6C1E" w14:textId="63D74511" w:rsidR="00C225A3" w:rsidRPr="004A5B4E" w:rsidRDefault="6E5983AF" w:rsidP="008717A3">
                  <w:r w:rsidRPr="004A5B4E">
                    <w:t>$238M</w:t>
                  </w:r>
                </w:p>
              </w:tc>
              <w:tc>
                <w:tcPr>
                  <w:tcW w:w="1534" w:type="dxa"/>
                </w:tcPr>
                <w:p w14:paraId="4643A12D" w14:textId="27823736" w:rsidR="00C225A3" w:rsidRPr="004A5B4E" w:rsidRDefault="6E5983AF" w:rsidP="008717A3">
                  <w:r w:rsidRPr="004A5B4E">
                    <w:t>$</w:t>
                  </w:r>
                  <w:r w:rsidR="36F7F18B" w:rsidRPr="004A5B4E">
                    <w:t>1B</w:t>
                  </w:r>
                </w:p>
              </w:tc>
            </w:tr>
            <w:tr w:rsidR="009C45BD" w:rsidRPr="004A5B4E" w14:paraId="14655270" w14:textId="77777777" w:rsidTr="0257ED33">
              <w:tc>
                <w:tcPr>
                  <w:tcW w:w="1305" w:type="dxa"/>
                </w:tcPr>
                <w:p w14:paraId="5D1891C8" w14:textId="77777777" w:rsidR="009C45BD" w:rsidRPr="004A5B4E" w:rsidRDefault="009C45BD" w:rsidP="008717A3"/>
              </w:tc>
              <w:tc>
                <w:tcPr>
                  <w:tcW w:w="960" w:type="dxa"/>
                </w:tcPr>
                <w:p w14:paraId="129D906F" w14:textId="77777777" w:rsidR="009C45BD" w:rsidRPr="004A5B4E" w:rsidRDefault="009C45BD" w:rsidP="008717A3"/>
              </w:tc>
              <w:tc>
                <w:tcPr>
                  <w:tcW w:w="2334" w:type="dxa"/>
                </w:tcPr>
                <w:p w14:paraId="41BA9F95" w14:textId="77777777" w:rsidR="009C45BD" w:rsidRPr="004A5B4E" w:rsidRDefault="009C45BD" w:rsidP="008717A3"/>
              </w:tc>
              <w:tc>
                <w:tcPr>
                  <w:tcW w:w="1534" w:type="dxa"/>
                </w:tcPr>
                <w:p w14:paraId="2F88E5E1" w14:textId="77777777" w:rsidR="009C45BD" w:rsidRPr="004A5B4E" w:rsidRDefault="009C45BD" w:rsidP="008717A3"/>
              </w:tc>
              <w:tc>
                <w:tcPr>
                  <w:tcW w:w="1534" w:type="dxa"/>
                </w:tcPr>
                <w:p w14:paraId="31E7BEE8" w14:textId="77777777" w:rsidR="009C45BD" w:rsidRPr="004A5B4E" w:rsidRDefault="009C45BD" w:rsidP="008717A3"/>
              </w:tc>
              <w:tc>
                <w:tcPr>
                  <w:tcW w:w="1534" w:type="dxa"/>
                </w:tcPr>
                <w:p w14:paraId="22939FC7" w14:textId="77777777" w:rsidR="009C45BD" w:rsidRPr="004A5B4E" w:rsidRDefault="009C45BD" w:rsidP="008717A3"/>
              </w:tc>
            </w:tr>
            <w:tr w:rsidR="009C45BD" w:rsidRPr="004A5B4E" w14:paraId="0A1A13A6" w14:textId="77777777" w:rsidTr="0257ED33">
              <w:tc>
                <w:tcPr>
                  <w:tcW w:w="1305" w:type="dxa"/>
                </w:tcPr>
                <w:p w14:paraId="0E184E8F" w14:textId="77777777" w:rsidR="009C45BD" w:rsidRPr="004A5B4E" w:rsidRDefault="009C45BD" w:rsidP="008717A3"/>
              </w:tc>
              <w:tc>
                <w:tcPr>
                  <w:tcW w:w="960" w:type="dxa"/>
                </w:tcPr>
                <w:p w14:paraId="558A7C72" w14:textId="77777777" w:rsidR="009C45BD" w:rsidRPr="004A5B4E" w:rsidRDefault="009C45BD" w:rsidP="008717A3"/>
              </w:tc>
              <w:tc>
                <w:tcPr>
                  <w:tcW w:w="2334" w:type="dxa"/>
                </w:tcPr>
                <w:p w14:paraId="3CD4F99B" w14:textId="77777777" w:rsidR="009C45BD" w:rsidRPr="004A5B4E" w:rsidRDefault="009C45BD" w:rsidP="008717A3"/>
              </w:tc>
              <w:tc>
                <w:tcPr>
                  <w:tcW w:w="1534" w:type="dxa"/>
                </w:tcPr>
                <w:p w14:paraId="51788121" w14:textId="77777777" w:rsidR="009C45BD" w:rsidRPr="004A5B4E" w:rsidRDefault="009C45BD" w:rsidP="008717A3"/>
              </w:tc>
              <w:tc>
                <w:tcPr>
                  <w:tcW w:w="1534" w:type="dxa"/>
                </w:tcPr>
                <w:p w14:paraId="16FEB651" w14:textId="77777777" w:rsidR="009C45BD" w:rsidRPr="004A5B4E" w:rsidRDefault="009C45BD" w:rsidP="008717A3"/>
              </w:tc>
              <w:tc>
                <w:tcPr>
                  <w:tcW w:w="1534" w:type="dxa"/>
                </w:tcPr>
                <w:p w14:paraId="44A50769" w14:textId="77777777" w:rsidR="009C45BD" w:rsidRPr="004A5B4E" w:rsidRDefault="009C45BD" w:rsidP="008717A3"/>
              </w:tc>
            </w:tr>
            <w:tr w:rsidR="009C45BD" w:rsidRPr="004A5B4E" w14:paraId="675C69D7" w14:textId="77777777" w:rsidTr="0257ED33">
              <w:tc>
                <w:tcPr>
                  <w:tcW w:w="1305" w:type="dxa"/>
                </w:tcPr>
                <w:p w14:paraId="25708C3E" w14:textId="77777777" w:rsidR="009C45BD" w:rsidRPr="004A5B4E" w:rsidRDefault="009C45BD" w:rsidP="008717A3"/>
              </w:tc>
              <w:tc>
                <w:tcPr>
                  <w:tcW w:w="960" w:type="dxa"/>
                </w:tcPr>
                <w:p w14:paraId="69C0DE31" w14:textId="77777777" w:rsidR="009C45BD" w:rsidRPr="004A5B4E" w:rsidRDefault="009C45BD" w:rsidP="008717A3"/>
              </w:tc>
              <w:tc>
                <w:tcPr>
                  <w:tcW w:w="2334" w:type="dxa"/>
                </w:tcPr>
                <w:p w14:paraId="2718FC6E" w14:textId="77777777" w:rsidR="009C45BD" w:rsidRPr="004A5B4E" w:rsidRDefault="009C45BD" w:rsidP="008717A3"/>
              </w:tc>
              <w:tc>
                <w:tcPr>
                  <w:tcW w:w="1534" w:type="dxa"/>
                </w:tcPr>
                <w:p w14:paraId="0498E0C1" w14:textId="77777777" w:rsidR="009C45BD" w:rsidRPr="004A5B4E" w:rsidRDefault="009C45BD" w:rsidP="008717A3"/>
              </w:tc>
              <w:tc>
                <w:tcPr>
                  <w:tcW w:w="1534" w:type="dxa"/>
                </w:tcPr>
                <w:p w14:paraId="77F308F4" w14:textId="77777777" w:rsidR="009C45BD" w:rsidRPr="004A5B4E" w:rsidRDefault="009C45BD" w:rsidP="008717A3"/>
              </w:tc>
              <w:tc>
                <w:tcPr>
                  <w:tcW w:w="1534" w:type="dxa"/>
                </w:tcPr>
                <w:p w14:paraId="41AB655D" w14:textId="77777777" w:rsidR="009C45BD" w:rsidRPr="004A5B4E" w:rsidRDefault="009C45BD" w:rsidP="008717A3"/>
              </w:tc>
            </w:tr>
            <w:tr w:rsidR="00C225A3" w:rsidRPr="004A5B4E" w14:paraId="540C76B9" w14:textId="77777777" w:rsidTr="0257ED33">
              <w:tc>
                <w:tcPr>
                  <w:tcW w:w="1305" w:type="dxa"/>
                </w:tcPr>
                <w:p w14:paraId="116267FE" w14:textId="77777777" w:rsidR="00C225A3" w:rsidRPr="004A5B4E" w:rsidRDefault="00C225A3" w:rsidP="008717A3"/>
              </w:tc>
              <w:tc>
                <w:tcPr>
                  <w:tcW w:w="960" w:type="dxa"/>
                </w:tcPr>
                <w:p w14:paraId="073C36D8" w14:textId="77777777" w:rsidR="00C225A3" w:rsidRPr="004A5B4E" w:rsidRDefault="00C225A3" w:rsidP="008717A3"/>
              </w:tc>
              <w:tc>
                <w:tcPr>
                  <w:tcW w:w="2334" w:type="dxa"/>
                </w:tcPr>
                <w:p w14:paraId="2C10BF75" w14:textId="77777777" w:rsidR="00C225A3" w:rsidRPr="004A5B4E" w:rsidRDefault="00C225A3" w:rsidP="008717A3"/>
              </w:tc>
              <w:tc>
                <w:tcPr>
                  <w:tcW w:w="1534" w:type="dxa"/>
                </w:tcPr>
                <w:p w14:paraId="198DADD1" w14:textId="77777777" w:rsidR="00C225A3" w:rsidRPr="004A5B4E" w:rsidRDefault="00C225A3" w:rsidP="008717A3"/>
              </w:tc>
              <w:tc>
                <w:tcPr>
                  <w:tcW w:w="1534" w:type="dxa"/>
                </w:tcPr>
                <w:p w14:paraId="6B51FB3F" w14:textId="77777777" w:rsidR="00C225A3" w:rsidRPr="004A5B4E" w:rsidRDefault="00C225A3" w:rsidP="008717A3"/>
              </w:tc>
              <w:tc>
                <w:tcPr>
                  <w:tcW w:w="1534" w:type="dxa"/>
                </w:tcPr>
                <w:p w14:paraId="4320954D" w14:textId="77777777" w:rsidR="00C225A3" w:rsidRPr="004A5B4E" w:rsidRDefault="00C225A3" w:rsidP="008717A3"/>
              </w:tc>
            </w:tr>
            <w:tr w:rsidR="00C225A3" w:rsidRPr="004A5B4E" w14:paraId="3B13FC2A" w14:textId="77777777" w:rsidTr="0257ED33">
              <w:tc>
                <w:tcPr>
                  <w:tcW w:w="1305" w:type="dxa"/>
                </w:tcPr>
                <w:p w14:paraId="7D33898B" w14:textId="77777777" w:rsidR="00C225A3" w:rsidRPr="004A5B4E" w:rsidRDefault="00C225A3" w:rsidP="008717A3"/>
              </w:tc>
              <w:tc>
                <w:tcPr>
                  <w:tcW w:w="960" w:type="dxa"/>
                </w:tcPr>
                <w:p w14:paraId="3D30A0BE" w14:textId="77777777" w:rsidR="00C225A3" w:rsidRPr="004A5B4E" w:rsidRDefault="00C225A3" w:rsidP="008717A3"/>
              </w:tc>
              <w:tc>
                <w:tcPr>
                  <w:tcW w:w="2334" w:type="dxa"/>
                </w:tcPr>
                <w:p w14:paraId="0D936D9F" w14:textId="77777777" w:rsidR="00C225A3" w:rsidRPr="004A5B4E" w:rsidRDefault="00C225A3" w:rsidP="008717A3"/>
              </w:tc>
              <w:tc>
                <w:tcPr>
                  <w:tcW w:w="1534" w:type="dxa"/>
                </w:tcPr>
                <w:p w14:paraId="6BE12302" w14:textId="77777777" w:rsidR="00C225A3" w:rsidRPr="004A5B4E" w:rsidRDefault="00C225A3" w:rsidP="008717A3"/>
              </w:tc>
              <w:tc>
                <w:tcPr>
                  <w:tcW w:w="1534" w:type="dxa"/>
                </w:tcPr>
                <w:p w14:paraId="3708F10C" w14:textId="77777777" w:rsidR="00C225A3" w:rsidRPr="004A5B4E" w:rsidRDefault="00C225A3" w:rsidP="008717A3"/>
              </w:tc>
              <w:tc>
                <w:tcPr>
                  <w:tcW w:w="1534" w:type="dxa"/>
                </w:tcPr>
                <w:p w14:paraId="6D1433CC" w14:textId="77777777" w:rsidR="00C225A3" w:rsidRPr="004A5B4E" w:rsidRDefault="00C225A3" w:rsidP="008717A3"/>
              </w:tc>
            </w:tr>
            <w:tr w:rsidR="00C225A3" w:rsidRPr="004A5B4E" w14:paraId="4909FE65" w14:textId="77777777" w:rsidTr="0257ED33">
              <w:tc>
                <w:tcPr>
                  <w:tcW w:w="1305" w:type="dxa"/>
                </w:tcPr>
                <w:p w14:paraId="08BDB632" w14:textId="77777777" w:rsidR="00C225A3" w:rsidRPr="004A5B4E" w:rsidRDefault="00C225A3" w:rsidP="008717A3"/>
              </w:tc>
              <w:tc>
                <w:tcPr>
                  <w:tcW w:w="960" w:type="dxa"/>
                </w:tcPr>
                <w:p w14:paraId="710354F5" w14:textId="77777777" w:rsidR="00C225A3" w:rsidRPr="004A5B4E" w:rsidRDefault="00C225A3" w:rsidP="008717A3"/>
              </w:tc>
              <w:tc>
                <w:tcPr>
                  <w:tcW w:w="2334" w:type="dxa"/>
                </w:tcPr>
                <w:p w14:paraId="27DF2F12" w14:textId="77777777" w:rsidR="00C225A3" w:rsidRPr="004A5B4E" w:rsidRDefault="00C225A3" w:rsidP="008717A3"/>
              </w:tc>
              <w:tc>
                <w:tcPr>
                  <w:tcW w:w="1534" w:type="dxa"/>
                </w:tcPr>
                <w:p w14:paraId="381D86F4" w14:textId="77777777" w:rsidR="00C225A3" w:rsidRPr="004A5B4E" w:rsidRDefault="00C225A3" w:rsidP="008717A3"/>
              </w:tc>
              <w:tc>
                <w:tcPr>
                  <w:tcW w:w="1534" w:type="dxa"/>
                </w:tcPr>
                <w:p w14:paraId="5FCF0812" w14:textId="77777777" w:rsidR="00C225A3" w:rsidRPr="004A5B4E" w:rsidRDefault="00C225A3" w:rsidP="008717A3"/>
              </w:tc>
              <w:tc>
                <w:tcPr>
                  <w:tcW w:w="1534" w:type="dxa"/>
                </w:tcPr>
                <w:p w14:paraId="247574AE" w14:textId="77777777" w:rsidR="00C225A3" w:rsidRPr="004A5B4E" w:rsidRDefault="00C225A3" w:rsidP="008717A3"/>
              </w:tc>
            </w:tr>
          </w:tbl>
          <w:p w14:paraId="5436AD41" w14:textId="77777777" w:rsidR="008717A3" w:rsidRPr="004A5B4E" w:rsidRDefault="008717A3" w:rsidP="008717A3"/>
          <w:p w14:paraId="1CD8E3A4" w14:textId="138E4D09" w:rsidR="008717A3" w:rsidRPr="004A5B4E" w:rsidRDefault="00B1654F" w:rsidP="00C225A3">
            <w:r w:rsidRPr="004A5B4E">
              <w:t>(attach additional sheet if necessary)</w:t>
            </w:r>
          </w:p>
        </w:tc>
      </w:tr>
      <w:tr w:rsidR="008717A3" w:rsidRPr="004A5B4E" w14:paraId="650DC48E" w14:textId="77777777" w:rsidTr="0257ED33">
        <w:trPr>
          <w:trHeight w:val="828"/>
          <w:jc w:val="center"/>
        </w:trPr>
        <w:tc>
          <w:tcPr>
            <w:tcW w:w="942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536D45" w14:textId="5069388C" w:rsidR="00575127" w:rsidRPr="004A5B4E" w:rsidRDefault="008717A3" w:rsidP="008717A3">
            <w:r w:rsidRPr="004A5B4E">
              <w:t xml:space="preserve">4. </w:t>
            </w:r>
            <w:r w:rsidR="00CC6B19" w:rsidRPr="004A5B4E">
              <w:t xml:space="preserve"> </w:t>
            </w:r>
            <w:r w:rsidR="00575127" w:rsidRPr="004A5B4E">
              <w:t xml:space="preserve">PROJECT MANAGEMENT SERVICES PROVIDED (Check all that apply):  </w:t>
            </w:r>
            <w:r w:rsidRPr="004A5B4E">
              <w:t xml:space="preserve">                                          </w:t>
            </w:r>
          </w:p>
          <w:p w14:paraId="6EDD5606" w14:textId="671893FC" w:rsidR="00575127" w:rsidRPr="004A5B4E" w:rsidRDefault="00D552AD" w:rsidP="00575127">
            <w:pPr>
              <w:spacing w:before="60" w:after="60"/>
              <w:ind w:left="360"/>
            </w:pPr>
            <w:r w:rsidRPr="00B442D1">
              <w:t xml:space="preserve">1. </w:t>
            </w:r>
            <w:r w:rsidR="00575127" w:rsidRPr="004A5B4E">
              <w:rPr>
                <w:rFonts w:ascii="Segoe UI Symbol" w:hAnsi="Segoe UI Symbol" w:cs="Segoe UI Symbol"/>
              </w:rPr>
              <w:t>☐</w:t>
            </w:r>
            <w:r w:rsidR="00575127" w:rsidRPr="004A5B4E">
              <w:t xml:space="preserve"> CONSTRUCTION SITE VISITS AND INSPECTIONS</w:t>
            </w:r>
          </w:p>
          <w:p w14:paraId="3C3A171F" w14:textId="342E7D28" w:rsidR="00575127" w:rsidRPr="004A5B4E" w:rsidRDefault="00D552AD" w:rsidP="00575127">
            <w:pPr>
              <w:spacing w:before="60" w:after="60"/>
              <w:ind w:left="360"/>
            </w:pPr>
            <w:r w:rsidRPr="00B442D1">
              <w:t xml:space="preserve">2. </w:t>
            </w:r>
            <w:r w:rsidR="00575127" w:rsidRPr="004A5B4E">
              <w:rPr>
                <w:rFonts w:ascii="Segoe UI Symbol" w:hAnsi="Segoe UI Symbol" w:cs="Segoe UI Symbol"/>
              </w:rPr>
              <w:t>☐</w:t>
            </w:r>
            <w:r w:rsidR="00575127" w:rsidRPr="004A5B4E">
              <w:t xml:space="preserve"> CONSTRUCTION ADMINISTRATION AND ACCESS COORDINATION</w:t>
            </w:r>
          </w:p>
          <w:p w14:paraId="1B95CC51" w14:textId="6A7E2449" w:rsidR="00575127" w:rsidRPr="004A5B4E" w:rsidRDefault="00D552AD" w:rsidP="00575127">
            <w:pPr>
              <w:spacing w:before="60" w:after="60"/>
              <w:ind w:left="360"/>
            </w:pPr>
            <w:r w:rsidRPr="00B442D1">
              <w:t xml:space="preserve">3. </w:t>
            </w:r>
            <w:r w:rsidR="00575127" w:rsidRPr="004A5B4E">
              <w:rPr>
                <w:rFonts w:ascii="Segoe UI Symbol" w:hAnsi="Segoe UI Symbol" w:cs="Segoe UI Symbol"/>
              </w:rPr>
              <w:t>☐</w:t>
            </w:r>
            <w:r w:rsidR="00575127" w:rsidRPr="004A5B4E">
              <w:t xml:space="preserve"> QUALITY ASSURANCE SUPPORT</w:t>
            </w:r>
          </w:p>
          <w:p w14:paraId="5CCC00E9" w14:textId="155FA52B" w:rsidR="00575127" w:rsidRPr="004A5B4E" w:rsidRDefault="00D552AD" w:rsidP="00575127">
            <w:pPr>
              <w:spacing w:before="60" w:after="60"/>
              <w:ind w:left="360"/>
            </w:pPr>
            <w:r w:rsidRPr="00B442D1">
              <w:t xml:space="preserve">4. </w:t>
            </w:r>
            <w:r w:rsidR="00575127" w:rsidRPr="004A5B4E">
              <w:rPr>
                <w:rFonts w:ascii="Segoe UI Symbol" w:hAnsi="Segoe UI Symbol" w:cs="Segoe UI Symbol"/>
              </w:rPr>
              <w:t>☐</w:t>
            </w:r>
            <w:r w:rsidR="00575127" w:rsidRPr="004A5B4E">
              <w:t xml:space="preserve"> SAFETY PROGRAM AUDIT</w:t>
            </w:r>
          </w:p>
          <w:p w14:paraId="194BE169" w14:textId="58929CB0" w:rsidR="00575127" w:rsidRPr="004A5B4E" w:rsidRDefault="00D552AD" w:rsidP="00575127">
            <w:pPr>
              <w:spacing w:before="60" w:after="60"/>
              <w:ind w:left="360"/>
            </w:pPr>
            <w:r w:rsidRPr="00B442D1">
              <w:t xml:space="preserve">5. </w:t>
            </w:r>
            <w:r w:rsidR="00575127" w:rsidRPr="004A5B4E">
              <w:rPr>
                <w:rFonts w:ascii="Segoe UI Symbol" w:hAnsi="Segoe UI Symbol" w:cs="Segoe UI Symbol"/>
              </w:rPr>
              <w:t>☐</w:t>
            </w:r>
            <w:r w:rsidR="00575127" w:rsidRPr="004A5B4E">
              <w:t xml:space="preserve"> STAKEHOLDER COMMUNICATION AND COORDINATION</w:t>
            </w:r>
          </w:p>
          <w:p w14:paraId="0F1328CD" w14:textId="512AD202" w:rsidR="00575127" w:rsidRPr="004A5B4E" w:rsidRDefault="00D552AD" w:rsidP="00575127">
            <w:pPr>
              <w:spacing w:before="60" w:after="60"/>
              <w:ind w:left="360"/>
            </w:pPr>
            <w:r w:rsidRPr="00B442D1">
              <w:t xml:space="preserve">6. </w:t>
            </w:r>
            <w:r w:rsidR="00575127" w:rsidRPr="004A5B4E">
              <w:rPr>
                <w:rFonts w:ascii="Segoe UI Symbol" w:hAnsi="Segoe UI Symbol" w:cs="Segoe UI Symbol"/>
              </w:rPr>
              <w:t>☐</w:t>
            </w:r>
            <w:r w:rsidR="00575127" w:rsidRPr="004A5B4E">
              <w:t xml:space="preserve"> REQUEST FOR INFORMATION (RFI) REVIEW</w:t>
            </w:r>
          </w:p>
          <w:p w14:paraId="6D110807" w14:textId="77D02F0F" w:rsidR="00575127" w:rsidRPr="004A5B4E" w:rsidRDefault="00D552AD" w:rsidP="00575127">
            <w:pPr>
              <w:spacing w:before="60" w:after="60"/>
              <w:ind w:left="360"/>
            </w:pPr>
            <w:r w:rsidRPr="00B442D1">
              <w:t xml:space="preserve">7. </w:t>
            </w:r>
            <w:r w:rsidR="00575127" w:rsidRPr="004A5B4E">
              <w:rPr>
                <w:rFonts w:ascii="Segoe UI Symbol" w:hAnsi="Segoe UI Symbol" w:cs="Segoe UI Symbol"/>
              </w:rPr>
              <w:t>☐</w:t>
            </w:r>
            <w:r w:rsidR="00575127" w:rsidRPr="004A5B4E">
              <w:t xml:space="preserve"> SUBMITTAL REVIEW</w:t>
            </w:r>
          </w:p>
          <w:p w14:paraId="416DE04A" w14:textId="62698745" w:rsidR="00575127" w:rsidRPr="004A5B4E" w:rsidRDefault="00D552AD" w:rsidP="00575127">
            <w:pPr>
              <w:spacing w:before="60" w:after="60"/>
              <w:ind w:left="360"/>
            </w:pPr>
            <w:r w:rsidRPr="00B442D1">
              <w:t xml:space="preserve">8. </w:t>
            </w:r>
            <w:r w:rsidR="00575127" w:rsidRPr="004A5B4E">
              <w:rPr>
                <w:rFonts w:ascii="Segoe UI Symbol" w:hAnsi="Segoe UI Symbol" w:cs="Segoe UI Symbol"/>
              </w:rPr>
              <w:t>☐</w:t>
            </w:r>
            <w:r w:rsidR="00575127" w:rsidRPr="004A5B4E">
              <w:t xml:space="preserve"> SCHEDULE REVIEW AND ANALYSIS</w:t>
            </w:r>
          </w:p>
          <w:p w14:paraId="57F49BB0" w14:textId="493E95C4" w:rsidR="00575127" w:rsidRPr="004A5B4E" w:rsidRDefault="00D552AD" w:rsidP="00575127">
            <w:pPr>
              <w:spacing w:before="60" w:after="60"/>
              <w:ind w:left="360"/>
            </w:pPr>
            <w:r w:rsidRPr="00B442D1">
              <w:t xml:space="preserve">9. </w:t>
            </w:r>
            <w:r w:rsidR="00575127" w:rsidRPr="004A5B4E">
              <w:rPr>
                <w:rFonts w:ascii="Segoe UI Symbol" w:hAnsi="Segoe UI Symbol" w:cs="Segoe UI Symbol"/>
              </w:rPr>
              <w:t>☐</w:t>
            </w:r>
            <w:r w:rsidR="00575127" w:rsidRPr="004A5B4E">
              <w:t xml:space="preserve"> COST ENGINEERING AND CHANGE MANAGEMENT</w:t>
            </w:r>
          </w:p>
          <w:p w14:paraId="5E05A626" w14:textId="656B373B" w:rsidR="00575127" w:rsidRPr="004A5B4E" w:rsidRDefault="00D552AD" w:rsidP="00575127">
            <w:pPr>
              <w:spacing w:before="60" w:after="60"/>
              <w:ind w:left="360"/>
            </w:pPr>
            <w:r w:rsidRPr="00B442D1">
              <w:lastRenderedPageBreak/>
              <w:t xml:space="preserve">10. </w:t>
            </w:r>
            <w:r w:rsidR="00575127" w:rsidRPr="004A5B4E">
              <w:rPr>
                <w:rFonts w:ascii="Segoe UI Symbol" w:hAnsi="Segoe UI Symbol" w:cs="Segoe UI Symbol"/>
              </w:rPr>
              <w:t>☐</w:t>
            </w:r>
            <w:r w:rsidR="00575127" w:rsidRPr="004A5B4E">
              <w:t xml:space="preserve"> MANAGEMENT OF PERFORMANCE GUARANTEES AND LIQUIDATED DAMAGES</w:t>
            </w:r>
          </w:p>
          <w:p w14:paraId="19C3D946" w14:textId="1F1F912D" w:rsidR="00575127" w:rsidRPr="004A5B4E" w:rsidRDefault="00D552AD" w:rsidP="00575127">
            <w:pPr>
              <w:spacing w:before="60" w:after="60"/>
              <w:ind w:left="360"/>
            </w:pPr>
            <w:r w:rsidRPr="00B442D1">
              <w:t xml:space="preserve">11. </w:t>
            </w:r>
            <w:r w:rsidR="00575127" w:rsidRPr="004A5B4E">
              <w:rPr>
                <w:rFonts w:ascii="Segoe UI Symbol" w:hAnsi="Segoe UI Symbol" w:cs="Segoe UI Symbol"/>
              </w:rPr>
              <w:t>☐</w:t>
            </w:r>
            <w:r w:rsidR="00575127" w:rsidRPr="004A5B4E">
              <w:t xml:space="preserve"> COMMISSIONING SYSTEM INSPECTION</w:t>
            </w:r>
          </w:p>
          <w:p w14:paraId="09730143" w14:textId="6D2DF59C" w:rsidR="00575127" w:rsidRPr="004A5B4E" w:rsidRDefault="59363DC0" w:rsidP="00575127">
            <w:pPr>
              <w:spacing w:before="60" w:after="60"/>
              <w:ind w:left="360"/>
            </w:pPr>
            <w:r w:rsidRPr="00B442D1">
              <w:t xml:space="preserve">12. </w:t>
            </w:r>
            <w:r w:rsidR="1284A3D4" w:rsidRPr="004A5B4E">
              <w:rPr>
                <w:rFonts w:ascii="Segoe UI Symbol" w:hAnsi="Segoe UI Symbol" w:cs="Segoe UI Symbol"/>
              </w:rPr>
              <w:t>☐</w:t>
            </w:r>
            <w:r w:rsidR="1284A3D4" w:rsidRPr="004A5B4E">
              <w:t xml:space="preserve"> PROGRAM MANAGEMENT SUPPORT</w:t>
            </w:r>
          </w:p>
          <w:p w14:paraId="1C042EF9" w14:textId="4E2ADCE5" w:rsidR="00575127" w:rsidRPr="004A5B4E" w:rsidRDefault="00D552AD" w:rsidP="00575127">
            <w:pPr>
              <w:spacing w:before="60" w:after="60"/>
              <w:ind w:left="360"/>
            </w:pPr>
            <w:r w:rsidRPr="00B442D1">
              <w:t xml:space="preserve">13. </w:t>
            </w:r>
            <w:r w:rsidR="00575127" w:rsidRPr="004A5B4E">
              <w:rPr>
                <w:rFonts w:ascii="Segoe UI Symbol" w:hAnsi="Segoe UI Symbol" w:cs="Segoe UI Symbol"/>
              </w:rPr>
              <w:t>☐</w:t>
            </w:r>
            <w:r w:rsidR="00575127" w:rsidRPr="004A5B4E">
              <w:t xml:space="preserve"> PROCUREMENT AND CONTRACT ADMINISTRATION SERVICES</w:t>
            </w:r>
          </w:p>
          <w:p w14:paraId="678AD2CF" w14:textId="4B667074" w:rsidR="00575127" w:rsidRPr="004A5B4E" w:rsidRDefault="00D552AD" w:rsidP="00575127">
            <w:pPr>
              <w:spacing w:before="60" w:after="60"/>
              <w:ind w:left="360"/>
            </w:pPr>
            <w:r w:rsidRPr="00B442D1">
              <w:t xml:space="preserve">14. </w:t>
            </w:r>
            <w:r w:rsidR="00575127" w:rsidRPr="004A5B4E">
              <w:rPr>
                <w:rFonts w:ascii="Segoe UI Symbol" w:hAnsi="Segoe UI Symbol" w:cs="Segoe UI Symbol"/>
              </w:rPr>
              <w:t>☐</w:t>
            </w:r>
            <w:r w:rsidR="00575127" w:rsidRPr="004A5B4E">
              <w:t xml:space="preserve"> COMMISSIONING AND ACCEPTANCE OVERSIGHT</w:t>
            </w:r>
          </w:p>
          <w:p w14:paraId="53C62C8F" w14:textId="3D816426" w:rsidR="00575127" w:rsidRPr="004A5B4E" w:rsidRDefault="00D552AD" w:rsidP="00575127">
            <w:pPr>
              <w:spacing w:before="60" w:after="60"/>
              <w:ind w:left="360"/>
            </w:pPr>
            <w:r w:rsidRPr="00B442D1">
              <w:t xml:space="preserve">15. </w:t>
            </w:r>
            <w:r w:rsidR="00575127" w:rsidRPr="004A5B4E">
              <w:rPr>
                <w:rFonts w:ascii="Segoe UI Symbol" w:hAnsi="Segoe UI Symbol" w:cs="Segoe UI Symbol"/>
              </w:rPr>
              <w:t>☐</w:t>
            </w:r>
            <w:r w:rsidR="00575127" w:rsidRPr="004A5B4E">
              <w:t xml:space="preserve"> ENTERPRISE PROGRAM MANAGEMENT COORDINATION</w:t>
            </w:r>
          </w:p>
          <w:p w14:paraId="74A85039" w14:textId="76EC2A4D" w:rsidR="00575127" w:rsidRPr="004A5B4E" w:rsidRDefault="00D552AD" w:rsidP="00575127">
            <w:pPr>
              <w:spacing w:before="60" w:after="60"/>
              <w:ind w:left="360"/>
            </w:pPr>
            <w:r w:rsidRPr="00B442D1">
              <w:t xml:space="preserve">16. </w:t>
            </w:r>
            <w:r w:rsidR="00575127" w:rsidRPr="004A5B4E">
              <w:rPr>
                <w:rFonts w:ascii="Segoe UI Symbol" w:hAnsi="Segoe UI Symbol" w:cs="Segoe UI Symbol"/>
              </w:rPr>
              <w:t>☐</w:t>
            </w:r>
            <w:r w:rsidR="00575127" w:rsidRPr="004A5B4E">
              <w:t xml:space="preserve"> UTILITY OUTAGE COORDINATION AND SUPPORT</w:t>
            </w:r>
          </w:p>
          <w:p w14:paraId="51F2A76C" w14:textId="6F89907C" w:rsidR="008717A3" w:rsidRPr="004A5B4E" w:rsidRDefault="59363DC0" w:rsidP="0257ED33">
            <w:pPr>
              <w:spacing w:before="60" w:after="60"/>
              <w:ind w:left="360"/>
            </w:pPr>
            <w:r w:rsidRPr="00B442D1">
              <w:t xml:space="preserve">17. </w:t>
            </w:r>
            <w:r w:rsidR="1284A3D4" w:rsidRPr="004A5B4E">
              <w:rPr>
                <w:rFonts w:ascii="Segoe UI Symbol" w:hAnsi="Segoe UI Symbol" w:cs="Segoe UI Symbol"/>
              </w:rPr>
              <w:t>☐</w:t>
            </w:r>
            <w:r w:rsidR="1284A3D4" w:rsidRPr="004A5B4E">
              <w:t xml:space="preserve"> CONSTRUCTION PROJECT RISK ANALYSIS</w:t>
            </w:r>
          </w:p>
        </w:tc>
      </w:tr>
      <w:tr w:rsidR="008717A3" w:rsidRPr="004A5B4E" w14:paraId="56C3573C" w14:textId="77777777" w:rsidTr="0257ED33">
        <w:trPr>
          <w:trHeight w:val="405"/>
          <w:jc w:val="center"/>
        </w:trPr>
        <w:tc>
          <w:tcPr>
            <w:tcW w:w="942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F67E41" w14:textId="35F297A9" w:rsidR="008717A3" w:rsidRPr="004A5B4E" w:rsidRDefault="32393D19" w:rsidP="008717A3">
            <w:r w:rsidRPr="004A5B4E">
              <w:lastRenderedPageBreak/>
              <w:t xml:space="preserve">5.  Type of </w:t>
            </w:r>
            <w:r w:rsidR="1284A3D4" w:rsidRPr="004A5B4E">
              <w:t xml:space="preserve">construction portfolio </w:t>
            </w:r>
            <w:r w:rsidR="02027946" w:rsidRPr="004A5B4E">
              <w:t xml:space="preserve">that was </w:t>
            </w:r>
            <w:r w:rsidR="1284A3D4" w:rsidRPr="004A5B4E">
              <w:t>managed</w:t>
            </w:r>
            <w:r w:rsidR="59363DC0" w:rsidRPr="004A5B4E">
              <w:t xml:space="preserve"> (check all that apply)</w:t>
            </w:r>
            <w:r w:rsidRPr="004A5B4E">
              <w:t xml:space="preserve">:   </w:t>
            </w:r>
            <w:r w:rsidR="008717A3" w:rsidRPr="004A5B4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17A3" w:rsidRPr="004A5B4E">
              <w:instrText xml:space="preserve"> FORMCHECKBOX </w:instrText>
            </w:r>
            <w:r w:rsidR="008717A3" w:rsidRPr="004A5B4E">
              <w:fldChar w:fldCharType="separate"/>
            </w:r>
            <w:r w:rsidR="008717A3" w:rsidRPr="004A5B4E">
              <w:fldChar w:fldCharType="end"/>
            </w:r>
            <w:r w:rsidRPr="004A5B4E">
              <w:t xml:space="preserve"> New Construction   </w:t>
            </w:r>
            <w:r w:rsidR="008717A3" w:rsidRPr="004A5B4E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17A3" w:rsidRPr="004A5B4E">
              <w:instrText xml:space="preserve"> FORMCHECKBOX </w:instrText>
            </w:r>
            <w:r w:rsidR="008717A3" w:rsidRPr="004A5B4E">
              <w:fldChar w:fldCharType="separate"/>
            </w:r>
            <w:r w:rsidR="008717A3" w:rsidRPr="004A5B4E">
              <w:fldChar w:fldCharType="end"/>
            </w:r>
            <w:r w:rsidRPr="004A5B4E">
              <w:t xml:space="preserve"> </w:t>
            </w:r>
            <w:r w:rsidR="51CFABDA" w:rsidRPr="004A5B4E">
              <w:t>R</w:t>
            </w:r>
            <w:r w:rsidRPr="004A5B4E">
              <w:t xml:space="preserve">enovation     </w:t>
            </w:r>
            <w:r w:rsidR="008717A3" w:rsidRPr="004A5B4E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17A3" w:rsidRPr="004A5B4E">
              <w:instrText xml:space="preserve"> FORMCHECKBOX </w:instrText>
            </w:r>
            <w:r w:rsidR="008717A3" w:rsidRPr="004A5B4E">
              <w:fldChar w:fldCharType="separate"/>
            </w:r>
            <w:r w:rsidR="008717A3" w:rsidRPr="004A5B4E">
              <w:fldChar w:fldCharType="end"/>
            </w:r>
            <w:r w:rsidRPr="004A5B4E">
              <w:t xml:space="preserve"> Repair      </w:t>
            </w:r>
            <w:r w:rsidR="008717A3" w:rsidRPr="004A5B4E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17A3" w:rsidRPr="004A5B4E">
              <w:instrText xml:space="preserve"> FORMCHECKBOX </w:instrText>
            </w:r>
            <w:r w:rsidR="008717A3" w:rsidRPr="004A5B4E">
              <w:fldChar w:fldCharType="separate"/>
            </w:r>
            <w:r w:rsidR="008717A3" w:rsidRPr="004A5B4E">
              <w:fldChar w:fldCharType="end"/>
            </w:r>
            <w:r w:rsidRPr="004A5B4E">
              <w:t xml:space="preserve"> Other (explain):</w:t>
            </w:r>
          </w:p>
          <w:p w14:paraId="67EBA91B" w14:textId="715634D7" w:rsidR="008717A3" w:rsidRPr="004A5B4E" w:rsidRDefault="008717A3" w:rsidP="008717A3">
            <w:r w:rsidRPr="004A5B4E">
              <w:t xml:space="preserve">       </w:t>
            </w:r>
          </w:p>
        </w:tc>
      </w:tr>
      <w:tr w:rsidR="008717A3" w:rsidRPr="004A5B4E" w14:paraId="00E9E0F8" w14:textId="77777777" w:rsidTr="0257ED33">
        <w:trPr>
          <w:trHeight w:val="585"/>
          <w:jc w:val="center"/>
        </w:trPr>
        <w:tc>
          <w:tcPr>
            <w:tcW w:w="942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684C68" w14:textId="4B20FEA5" w:rsidR="008717A3" w:rsidRPr="004A5B4E" w:rsidRDefault="008717A3" w:rsidP="008717A3">
            <w:r w:rsidRPr="004A5B4E">
              <w:t>6</w:t>
            </w:r>
            <w:r w:rsidR="00575127" w:rsidRPr="004A5B4E">
              <w:t>. Type</w:t>
            </w:r>
            <w:r w:rsidRPr="004A5B4E">
              <w:t xml:space="preserve"> of </w:t>
            </w:r>
            <w:r w:rsidR="006A68E8" w:rsidRPr="004A5B4E">
              <w:t xml:space="preserve">SERVICE </w:t>
            </w:r>
            <w:r w:rsidRPr="004A5B4E">
              <w:t>Contract/Task Order</w:t>
            </w:r>
            <w:r w:rsidR="00C82D93" w:rsidRPr="004A5B4E">
              <w:t xml:space="preserve"> Experience</w:t>
            </w:r>
            <w:r w:rsidRPr="004A5B4E">
              <w:t>: (</w:t>
            </w:r>
            <w:r w:rsidRPr="004A5B4E">
              <w:rPr>
                <w:b/>
              </w:rPr>
              <w:t xml:space="preserve">Check </w:t>
            </w:r>
            <w:r w:rsidRPr="004A5B4E">
              <w:rPr>
                <w:b/>
                <w:u w:val="single"/>
              </w:rPr>
              <w:t>ALL</w:t>
            </w:r>
            <w:r w:rsidRPr="004A5B4E">
              <w:rPr>
                <w:b/>
              </w:rPr>
              <w:t xml:space="preserve"> that apply</w:t>
            </w:r>
            <w:r w:rsidRPr="004A5B4E">
              <w:t xml:space="preserve">) </w:t>
            </w:r>
          </w:p>
          <w:p w14:paraId="6748021A" w14:textId="77777777" w:rsidR="008717A3" w:rsidRPr="004A5B4E" w:rsidRDefault="008717A3" w:rsidP="008717A3"/>
          <w:p w14:paraId="5085A05C" w14:textId="687600A3" w:rsidR="008717A3" w:rsidRPr="004A5B4E" w:rsidRDefault="008717A3" w:rsidP="008717A3">
            <w:r w:rsidRPr="004A5B4E">
              <w:t xml:space="preserve">     </w:t>
            </w:r>
            <w:r w:rsidRPr="004A5B4E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A5B4E">
              <w:instrText xml:space="preserve"> FORMCHECKBOX </w:instrText>
            </w:r>
            <w:r w:rsidRPr="004A5B4E">
              <w:fldChar w:fldCharType="separate"/>
            </w:r>
            <w:r w:rsidRPr="004A5B4E">
              <w:fldChar w:fldCharType="end"/>
            </w:r>
            <w:r w:rsidRPr="004A5B4E">
              <w:t xml:space="preserve"> Firm-Fixed Price     </w:t>
            </w:r>
            <w:r w:rsidRPr="004A5B4E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A5B4E">
              <w:instrText xml:space="preserve"> FORMCHECKBOX </w:instrText>
            </w:r>
            <w:r w:rsidRPr="004A5B4E">
              <w:fldChar w:fldCharType="separate"/>
            </w:r>
            <w:r w:rsidRPr="004A5B4E">
              <w:fldChar w:fldCharType="end"/>
            </w:r>
            <w:r w:rsidRPr="004A5B4E">
              <w:t xml:space="preserve"> Cost</w:t>
            </w:r>
            <w:r w:rsidR="00CD6A41" w:rsidRPr="004A5B4E">
              <w:t xml:space="preserve"> Plus </w:t>
            </w:r>
            <w:r w:rsidRPr="004A5B4E">
              <w:t xml:space="preserve">/Time and Material     </w:t>
            </w:r>
            <w:r w:rsidRPr="004A5B4E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A5B4E">
              <w:instrText xml:space="preserve"> FORMCHECKBOX </w:instrText>
            </w:r>
            <w:r w:rsidRPr="004A5B4E">
              <w:fldChar w:fldCharType="separate"/>
            </w:r>
            <w:r w:rsidRPr="004A5B4E">
              <w:fldChar w:fldCharType="end"/>
            </w:r>
            <w:r w:rsidRPr="004A5B4E">
              <w:t xml:space="preserve"> Other (explain):  </w:t>
            </w:r>
          </w:p>
          <w:p w14:paraId="1A1A6037" w14:textId="77777777" w:rsidR="008717A3" w:rsidRPr="004A5B4E" w:rsidRDefault="008717A3" w:rsidP="008717A3"/>
        </w:tc>
      </w:tr>
      <w:bookmarkEnd w:id="0"/>
      <w:bookmarkEnd w:id="1"/>
      <w:tr w:rsidR="008717A3" w:rsidRPr="004A5B4E" w14:paraId="6DEFC929" w14:textId="77777777" w:rsidTr="0257ED33">
        <w:trPr>
          <w:trHeight w:val="585"/>
          <w:jc w:val="center"/>
        </w:trPr>
        <w:tc>
          <w:tcPr>
            <w:tcW w:w="942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DD9D59" w14:textId="3B724B42" w:rsidR="008717A3" w:rsidRPr="004A5B4E" w:rsidRDefault="32393D19" w:rsidP="00721429">
            <w:r w:rsidRPr="004A5B4E">
              <w:t xml:space="preserve">7.  </w:t>
            </w:r>
            <w:r w:rsidR="1284A3D4" w:rsidRPr="004A5B4E">
              <w:t xml:space="preserve">Type of </w:t>
            </w:r>
            <w:r w:rsidR="21C82A97" w:rsidRPr="004A5B4E">
              <w:t>Project</w:t>
            </w:r>
            <w:r w:rsidR="55C6A4F3" w:rsidRPr="004A5B4E">
              <w:t>/Program</w:t>
            </w:r>
            <w:r w:rsidR="21C82A97" w:rsidRPr="004A5B4E">
              <w:t xml:space="preserve"> Management</w:t>
            </w:r>
            <w:r w:rsidR="1284A3D4" w:rsidRPr="004A5B4E">
              <w:t xml:space="preserve"> </w:t>
            </w:r>
            <w:r w:rsidR="51CFABDA" w:rsidRPr="004A5B4E">
              <w:t xml:space="preserve">Experience </w:t>
            </w:r>
            <w:r w:rsidR="1284A3D4" w:rsidRPr="004A5B4E">
              <w:t xml:space="preserve">(Check ALL that apply): </w:t>
            </w:r>
          </w:p>
          <w:p w14:paraId="4B092CAB" w14:textId="155B0AA7" w:rsidR="00470A56" w:rsidRPr="004A5B4E" w:rsidRDefault="32393D19" w:rsidP="00470A56">
            <w:pPr>
              <w:spacing w:after="120"/>
              <w:ind w:left="403" w:hanging="403"/>
            </w:pPr>
            <w:r w:rsidRPr="004A5B4E">
              <w:t xml:space="preserve">       </w:t>
            </w:r>
            <w:r w:rsidR="008717A3" w:rsidRPr="004A5B4E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17A3" w:rsidRPr="004A5B4E">
              <w:instrText xml:space="preserve"> FORMCHECKBOX </w:instrText>
            </w:r>
            <w:r w:rsidR="008717A3" w:rsidRPr="004A5B4E">
              <w:fldChar w:fldCharType="separate"/>
            </w:r>
            <w:r w:rsidR="008717A3" w:rsidRPr="004A5B4E">
              <w:fldChar w:fldCharType="end"/>
            </w:r>
            <w:r w:rsidRPr="004A5B4E">
              <w:t xml:space="preserve"> Design-Build    </w:t>
            </w:r>
            <w:r w:rsidR="008717A3" w:rsidRPr="004A5B4E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17A3" w:rsidRPr="004A5B4E">
              <w:instrText xml:space="preserve"> FORMCHECKBOX </w:instrText>
            </w:r>
            <w:r w:rsidR="008717A3" w:rsidRPr="004A5B4E">
              <w:fldChar w:fldCharType="separate"/>
            </w:r>
            <w:r w:rsidR="008717A3" w:rsidRPr="004A5B4E">
              <w:fldChar w:fldCharType="end"/>
            </w:r>
            <w:r w:rsidRPr="004A5B4E">
              <w:t xml:space="preserve"> Design-Bid-Build    </w:t>
            </w:r>
            <w:r w:rsidR="008717A3" w:rsidRPr="004A5B4E"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17A3" w:rsidRPr="004A5B4E">
              <w:instrText xml:space="preserve"> FORMCHECKBOX </w:instrText>
            </w:r>
            <w:r w:rsidR="008717A3" w:rsidRPr="004A5B4E">
              <w:fldChar w:fldCharType="separate"/>
            </w:r>
            <w:r w:rsidR="008717A3" w:rsidRPr="004A5B4E">
              <w:fldChar w:fldCharType="end"/>
            </w:r>
            <w:r w:rsidRPr="004A5B4E">
              <w:t xml:space="preserve"> </w:t>
            </w:r>
            <w:r w:rsidR="51CFABDA" w:rsidRPr="004A5B4E">
              <w:t xml:space="preserve">CM at Risk </w:t>
            </w:r>
            <w:r w:rsidRPr="004A5B4E">
              <w:t xml:space="preserve">  </w:t>
            </w:r>
            <w:r w:rsidR="00470A56" w:rsidRPr="004A5B4E"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0A56" w:rsidRPr="004A5B4E">
              <w:instrText xml:space="preserve"> FORMCHECKBOX </w:instrText>
            </w:r>
            <w:r w:rsidR="00470A56" w:rsidRPr="004A5B4E">
              <w:fldChar w:fldCharType="separate"/>
            </w:r>
            <w:r w:rsidR="00470A56" w:rsidRPr="004A5B4E">
              <w:fldChar w:fldCharType="end"/>
            </w:r>
            <w:r w:rsidR="51CFABDA" w:rsidRPr="004A5B4E">
              <w:t xml:space="preserve"> </w:t>
            </w:r>
            <w:r w:rsidR="0C4322EA" w:rsidRPr="004A5B4E">
              <w:t xml:space="preserve">Accelerated </w:t>
            </w:r>
            <w:r w:rsidR="51CFABDA" w:rsidRPr="004A5B4E">
              <w:t xml:space="preserve">Design Build   </w:t>
            </w:r>
          </w:p>
          <w:p w14:paraId="4BD60E4F" w14:textId="4833B83C" w:rsidR="008717A3" w:rsidRPr="004A5B4E" w:rsidRDefault="51CFABDA" w:rsidP="00470A56">
            <w:pPr>
              <w:spacing w:after="120"/>
              <w:ind w:left="403" w:hanging="403"/>
            </w:pPr>
            <w:r w:rsidRPr="004A5B4E">
              <w:t xml:space="preserve">       </w:t>
            </w:r>
            <w:r w:rsidR="00470A56" w:rsidRPr="004A5B4E"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0A56" w:rsidRPr="004A5B4E">
              <w:instrText xml:space="preserve"> FORMCHECKBOX </w:instrText>
            </w:r>
            <w:r w:rsidR="00470A56" w:rsidRPr="004A5B4E">
              <w:fldChar w:fldCharType="separate"/>
            </w:r>
            <w:r w:rsidR="00470A56" w:rsidRPr="004A5B4E">
              <w:fldChar w:fldCharType="end"/>
            </w:r>
            <w:r w:rsidRPr="004A5B4E">
              <w:t xml:space="preserve"> Public Private Partnerships (PPP) </w:t>
            </w:r>
            <w:r w:rsidR="32393D19" w:rsidRPr="004A5B4E">
              <w:t xml:space="preserve"> </w:t>
            </w:r>
            <w:r w:rsidR="008717A3" w:rsidRPr="004A5B4E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17A3" w:rsidRPr="004A5B4E">
              <w:instrText xml:space="preserve"> FORMCHECKBOX </w:instrText>
            </w:r>
            <w:r w:rsidR="008717A3" w:rsidRPr="004A5B4E">
              <w:fldChar w:fldCharType="separate"/>
            </w:r>
            <w:r w:rsidR="008717A3" w:rsidRPr="004A5B4E">
              <w:fldChar w:fldCharType="end"/>
            </w:r>
            <w:r w:rsidR="32393D19" w:rsidRPr="004A5B4E">
              <w:t xml:space="preserve"> Other (explain):</w:t>
            </w:r>
            <w:r w:rsidR="3A4F4508" w:rsidRPr="004A5B4E">
              <w:t xml:space="preserve"> </w:t>
            </w:r>
            <w:r w:rsidR="32393D19" w:rsidRPr="004A5B4E">
              <w:t xml:space="preserve">       </w:t>
            </w:r>
          </w:p>
        </w:tc>
      </w:tr>
      <w:tr w:rsidR="008717A3" w:rsidRPr="004A5B4E" w14:paraId="476AF3F1" w14:textId="77777777" w:rsidTr="0257ED33">
        <w:trPr>
          <w:trHeight w:val="585"/>
          <w:jc w:val="center"/>
        </w:trPr>
        <w:tc>
          <w:tcPr>
            <w:tcW w:w="942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40C32C88" w14:textId="072AD83F" w:rsidR="00CD6A41" w:rsidRPr="004A5B4E" w:rsidRDefault="008717A3" w:rsidP="00CD6A41">
            <w:r w:rsidRPr="004A5B4E">
              <w:t xml:space="preserve">8.  </w:t>
            </w:r>
            <w:r w:rsidR="00CD6A41" w:rsidRPr="004A5B4E">
              <w:t>Experience</w:t>
            </w:r>
            <w:r w:rsidR="00092B37" w:rsidRPr="004A5B4E">
              <w:t xml:space="preserve"> working with Government Owner’s Representatives</w:t>
            </w:r>
            <w:r w:rsidR="00CD6A41" w:rsidRPr="004A5B4E">
              <w:t>: (</w:t>
            </w:r>
            <w:r w:rsidR="00CD6A41" w:rsidRPr="004A5B4E">
              <w:rPr>
                <w:b/>
              </w:rPr>
              <w:t xml:space="preserve">Check </w:t>
            </w:r>
            <w:r w:rsidR="00CD6A41" w:rsidRPr="004A5B4E">
              <w:rPr>
                <w:b/>
                <w:u w:val="single"/>
              </w:rPr>
              <w:t>ALL</w:t>
            </w:r>
            <w:r w:rsidR="00CD6A41" w:rsidRPr="004A5B4E">
              <w:rPr>
                <w:b/>
              </w:rPr>
              <w:t xml:space="preserve"> that apply</w:t>
            </w:r>
            <w:r w:rsidR="00CD6A41" w:rsidRPr="004A5B4E">
              <w:t xml:space="preserve">) </w:t>
            </w:r>
          </w:p>
          <w:p w14:paraId="1A90408A" w14:textId="77777777" w:rsidR="00CD6A41" w:rsidRPr="004A5B4E" w:rsidRDefault="00CD6A41" w:rsidP="00CD6A41"/>
          <w:p w14:paraId="343E1C9E" w14:textId="77777777" w:rsidR="000B0ADD" w:rsidRPr="004A5B4E" w:rsidRDefault="5B4FBE70" w:rsidP="0257ED33">
            <w:r w:rsidRPr="004A5B4E">
              <w:t xml:space="preserve">     </w:t>
            </w:r>
            <w:r w:rsidR="00CD6A41" w:rsidRPr="004A5B4E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CD6A41" w:rsidRPr="004A5B4E">
              <w:instrText xml:space="preserve"> FORMCHECKBOX </w:instrText>
            </w:r>
            <w:r w:rsidR="00CD6A41" w:rsidRPr="004A5B4E">
              <w:fldChar w:fldCharType="separate"/>
            </w:r>
            <w:r w:rsidR="00CD6A41" w:rsidRPr="004A5B4E">
              <w:fldChar w:fldCharType="end"/>
            </w:r>
            <w:r w:rsidRPr="004A5B4E">
              <w:t xml:space="preserve"> </w:t>
            </w:r>
            <w:r w:rsidR="61D09364" w:rsidRPr="004A5B4E">
              <w:t>NAVFAC</w:t>
            </w:r>
            <w:r w:rsidRPr="004A5B4E">
              <w:t xml:space="preserve">  </w:t>
            </w:r>
            <w:r w:rsidR="000B0ADD" w:rsidRPr="004A5B4E">
              <w:t xml:space="preserve">  </w:t>
            </w:r>
            <w:r w:rsidR="000B0ADD" w:rsidRPr="004A5B4E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B0ADD" w:rsidRPr="004A5B4E">
              <w:instrText xml:space="preserve"> FORMCHECKBOX </w:instrText>
            </w:r>
            <w:r w:rsidR="000B0ADD" w:rsidRPr="004A5B4E">
              <w:fldChar w:fldCharType="separate"/>
            </w:r>
            <w:r w:rsidR="000B0ADD" w:rsidRPr="004A5B4E">
              <w:fldChar w:fldCharType="end"/>
            </w:r>
            <w:r w:rsidRPr="004A5B4E">
              <w:t xml:space="preserve">  </w:t>
            </w:r>
            <w:r w:rsidR="61D09364" w:rsidRPr="004A5B4E">
              <w:t>USACE</w:t>
            </w:r>
            <w:r w:rsidRPr="004A5B4E">
              <w:t xml:space="preserve">    </w:t>
            </w:r>
            <w:r w:rsidR="00CD6A41" w:rsidRPr="004A5B4E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CD6A41" w:rsidRPr="004A5B4E">
              <w:instrText xml:space="preserve"> FORMCHECKBOX </w:instrText>
            </w:r>
            <w:r w:rsidR="00CD6A41" w:rsidRPr="004A5B4E">
              <w:fldChar w:fldCharType="separate"/>
            </w:r>
            <w:r w:rsidR="00CD6A41" w:rsidRPr="004A5B4E">
              <w:fldChar w:fldCharType="end"/>
            </w:r>
            <w:r w:rsidRPr="004A5B4E">
              <w:t xml:space="preserve"> </w:t>
            </w:r>
            <w:r w:rsidR="000B0ADD" w:rsidRPr="004A5B4E">
              <w:t>AFCEC</w:t>
            </w:r>
            <w:r w:rsidR="61D09364" w:rsidRPr="004A5B4E">
              <w:t xml:space="preserve">  </w:t>
            </w:r>
            <w:r w:rsidR="00092B37" w:rsidRPr="004A5B4E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92B37" w:rsidRPr="004A5B4E">
              <w:instrText xml:space="preserve"> FORMCHECKBOX </w:instrText>
            </w:r>
            <w:r w:rsidR="00092B37" w:rsidRPr="004A5B4E">
              <w:fldChar w:fldCharType="separate"/>
            </w:r>
            <w:r w:rsidR="00092B37" w:rsidRPr="004A5B4E">
              <w:fldChar w:fldCharType="end"/>
            </w:r>
            <w:r w:rsidR="61D09364" w:rsidRPr="004A5B4E">
              <w:t xml:space="preserve"> State </w:t>
            </w:r>
            <w:r w:rsidR="000B0ADD" w:rsidRPr="004A5B4E">
              <w:t>DOT/</w:t>
            </w:r>
            <w:r w:rsidR="61D09364" w:rsidRPr="004A5B4E">
              <w:t xml:space="preserve">DPW </w:t>
            </w:r>
            <w:r w:rsidR="360B67BA" w:rsidRPr="004A5B4E">
              <w:t xml:space="preserve"> </w:t>
            </w:r>
            <w:r w:rsidR="000B0ADD" w:rsidRPr="004A5B4E">
              <w:t xml:space="preserve"> </w:t>
            </w:r>
            <w:r w:rsidR="000B0ADD" w:rsidRPr="004A5B4E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B0ADD" w:rsidRPr="004A5B4E">
              <w:instrText xml:space="preserve"> FORMCHECKBOX </w:instrText>
            </w:r>
            <w:r w:rsidR="000B0ADD" w:rsidRPr="004A5B4E">
              <w:fldChar w:fldCharType="separate"/>
            </w:r>
            <w:r w:rsidR="000B0ADD" w:rsidRPr="004A5B4E">
              <w:fldChar w:fldCharType="end"/>
            </w:r>
            <w:r w:rsidR="360B67BA" w:rsidRPr="004A5B4E">
              <w:t xml:space="preserve"> </w:t>
            </w:r>
            <w:r w:rsidR="000B0ADD" w:rsidRPr="004A5B4E">
              <w:t>Foreign Government (</w:t>
            </w:r>
            <w:r w:rsidR="360B67BA" w:rsidRPr="004A5B4E">
              <w:t>Defense</w:t>
            </w:r>
            <w:r w:rsidR="000B0ADD" w:rsidRPr="004A5B4E">
              <w:t>)</w:t>
            </w:r>
          </w:p>
          <w:p w14:paraId="23050948" w14:textId="0B171EE9" w:rsidR="00CD6A41" w:rsidRPr="004A5B4E" w:rsidRDefault="000B0ADD" w:rsidP="0257ED33">
            <w:pPr>
              <w:rPr>
                <w:b/>
                <w:bCs/>
              </w:rPr>
            </w:pPr>
            <w:r w:rsidRPr="004A5B4E">
              <w:t xml:space="preserve">    </w:t>
            </w:r>
            <w:r w:rsidR="61D09364" w:rsidRPr="004A5B4E">
              <w:t xml:space="preserve"> </w:t>
            </w:r>
            <w:r w:rsidR="00092B37" w:rsidRPr="004A5B4E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92B37" w:rsidRPr="004A5B4E">
              <w:instrText xml:space="preserve"> FORMCHECKBOX </w:instrText>
            </w:r>
            <w:r w:rsidR="00092B37" w:rsidRPr="004A5B4E">
              <w:fldChar w:fldCharType="separate"/>
            </w:r>
            <w:r w:rsidR="00092B37" w:rsidRPr="004A5B4E">
              <w:fldChar w:fldCharType="end"/>
            </w:r>
            <w:r w:rsidR="61D09364" w:rsidRPr="004A5B4E">
              <w:t xml:space="preserve"> </w:t>
            </w:r>
            <w:r w:rsidR="6BB647C0" w:rsidRPr="004A5B4E">
              <w:t xml:space="preserve">  </w:t>
            </w:r>
            <w:r w:rsidR="5B4FBE70" w:rsidRPr="004A5B4E">
              <w:t xml:space="preserve">Other (explain): </w:t>
            </w:r>
          </w:p>
          <w:p w14:paraId="31B6A880" w14:textId="40B9EEA9" w:rsidR="008717A3" w:rsidRPr="004A5B4E" w:rsidRDefault="008717A3" w:rsidP="00CD6A41">
            <w:pPr>
              <w:widowControl w:val="0"/>
              <w:tabs>
                <w:tab w:val="left" w:pos="350"/>
              </w:tabs>
              <w:autoSpaceDE w:val="0"/>
              <w:autoSpaceDN w:val="0"/>
              <w:ind w:left="720"/>
            </w:pPr>
          </w:p>
        </w:tc>
      </w:tr>
      <w:tr w:rsidR="00CD6A41" w:rsidRPr="004A5B4E" w14:paraId="4FB2BF4F" w14:textId="77777777" w:rsidTr="0257ED33">
        <w:trPr>
          <w:trHeight w:val="585"/>
          <w:jc w:val="center"/>
        </w:trPr>
        <w:tc>
          <w:tcPr>
            <w:tcW w:w="942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F93C3C6" w14:textId="1C6FA0D7" w:rsidR="00092B37" w:rsidRPr="004A5B4E" w:rsidRDefault="61D09364" w:rsidP="00092B37">
            <w:r w:rsidRPr="004A5B4E">
              <w:t xml:space="preserve">                                              </w:t>
            </w:r>
          </w:p>
          <w:p w14:paraId="70F58D77" w14:textId="0F1D4520" w:rsidR="00CD6A41" w:rsidRPr="004A5B4E" w:rsidRDefault="1503ABCA" w:rsidP="00B7594B">
            <w:r w:rsidRPr="004A5B4E">
              <w:t>9. Project Management Capabilities</w:t>
            </w:r>
            <w:r w:rsidR="00E87E49" w:rsidRPr="004A5B4E">
              <w:t xml:space="preserve"> </w:t>
            </w:r>
            <w:r w:rsidRPr="004A5B4E">
              <w:t>&amp; Capacity: Please quantify your project management volume</w:t>
            </w:r>
            <w:r w:rsidR="00926D56" w:rsidRPr="004A5B4E">
              <w:t xml:space="preserve"> </w:t>
            </w:r>
            <w:r w:rsidR="00AE78D7" w:rsidRPr="004A5B4E">
              <w:t>(quantity</w:t>
            </w:r>
            <w:r w:rsidR="00D10CF1" w:rsidRPr="004A5B4E">
              <w:t xml:space="preserve"> and composition</w:t>
            </w:r>
            <w:r w:rsidR="00AE78D7" w:rsidRPr="004A5B4E">
              <w:t xml:space="preserve"> of </w:t>
            </w:r>
            <w:r w:rsidR="00D10CF1" w:rsidRPr="004A5B4E">
              <w:t>your workforce)</w:t>
            </w:r>
            <w:r w:rsidRPr="004A5B4E">
              <w:t xml:space="preserve"> in the matrix below showing the </w:t>
            </w:r>
            <w:r w:rsidR="7B9EF030" w:rsidRPr="004A5B4E">
              <w:t xml:space="preserve">service contract </w:t>
            </w:r>
            <w:r w:rsidRPr="004A5B4E">
              <w:t>volume of active construction projects</w:t>
            </w:r>
            <w:r w:rsidR="00A22E65" w:rsidRPr="004A5B4E">
              <w:t xml:space="preserve"> ($M)</w:t>
            </w:r>
            <w:r w:rsidRPr="004A5B4E">
              <w:t xml:space="preserve"> per region. See Map below for delineation of regions.   </w:t>
            </w:r>
            <w:r w:rsidR="00A22E65" w:rsidRPr="004A5B4E">
              <w:t xml:space="preserve">Ensure this table matches your answers to </w:t>
            </w:r>
            <w:r w:rsidR="005C4BCD" w:rsidRPr="004A5B4E">
              <w:t>section</w:t>
            </w:r>
            <w:r w:rsidR="00A22E65" w:rsidRPr="004A5B4E">
              <w:t xml:space="preserve"> 3</w:t>
            </w:r>
            <w:r w:rsidR="005C4BCD" w:rsidRPr="004A5B4E">
              <w:t>.</w:t>
            </w:r>
          </w:p>
          <w:p w14:paraId="7C9419BD" w14:textId="77777777" w:rsidR="005C4BCD" w:rsidRPr="004A5B4E" w:rsidRDefault="005C4BCD" w:rsidP="00B7594B"/>
          <w:tbl>
            <w:tblPr>
              <w:tblW w:w="8980" w:type="dxa"/>
              <w:tblLook w:val="04A0" w:firstRow="1" w:lastRow="0" w:firstColumn="1" w:lastColumn="0" w:noHBand="0" w:noVBand="1"/>
            </w:tblPr>
            <w:tblGrid>
              <w:gridCol w:w="866"/>
              <w:gridCol w:w="1601"/>
              <w:gridCol w:w="1080"/>
              <w:gridCol w:w="1080"/>
              <w:gridCol w:w="900"/>
              <w:gridCol w:w="947"/>
              <w:gridCol w:w="1104"/>
              <w:gridCol w:w="1402"/>
            </w:tblGrid>
            <w:tr w:rsidR="005B5880" w:rsidRPr="004A5B4E" w14:paraId="67B9DEC7" w14:textId="77777777" w:rsidTr="00147502">
              <w:trPr>
                <w:trHeight w:val="883"/>
              </w:trPr>
              <w:tc>
                <w:tcPr>
                  <w:tcW w:w="866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bottom"/>
                  <w:hideMark/>
                </w:tcPr>
                <w:p w14:paraId="7DD70324" w14:textId="77777777" w:rsidR="005B5880" w:rsidRPr="004A5B4E" w:rsidRDefault="005B5880" w:rsidP="005B5880">
                  <w:pPr>
                    <w:jc w:val="center"/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FY</w:t>
                  </w:r>
                </w:p>
              </w:tc>
              <w:tc>
                <w:tcPr>
                  <w:tcW w:w="1601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bottom"/>
                  <w:hideMark/>
                </w:tcPr>
                <w:p w14:paraId="3CA08379" w14:textId="351971C6" w:rsidR="005B5880" w:rsidRPr="004A5B4E" w:rsidRDefault="005B5880" w:rsidP="005B5880">
                  <w:pPr>
                    <w:jc w:val="center"/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 xml:space="preserve">Workforce Composition </w:t>
                  </w:r>
                  <w:r w:rsidRPr="004A5B4E">
                    <w:rPr>
                      <w:color w:val="000000"/>
                    </w:rPr>
                    <w:br/>
                  </w:r>
                  <w:r w:rsidR="00AD05AF" w:rsidRPr="004A5B4E">
                    <w:rPr>
                      <w:color w:val="000000"/>
                    </w:rPr>
                    <w:t xml:space="preserve">Permanent </w:t>
                  </w:r>
                  <w:r w:rsidRPr="004A5B4E">
                    <w:rPr>
                      <w:color w:val="000000"/>
                    </w:rPr>
                    <w:t>Employee</w:t>
                  </w:r>
                  <w:r w:rsidR="00DA6292" w:rsidRPr="004A5B4E">
                    <w:rPr>
                      <w:color w:val="000000"/>
                    </w:rPr>
                    <w:t>s</w:t>
                  </w:r>
                  <w:r w:rsidRPr="004A5B4E">
                    <w:rPr>
                      <w:color w:val="000000"/>
                    </w:rPr>
                    <w:t xml:space="preserve"> (W-2)</w:t>
                  </w:r>
                  <w:r w:rsidR="00AD05AF" w:rsidRPr="004A5B4E">
                    <w:rPr>
                      <w:color w:val="000000"/>
                    </w:rPr>
                    <w:t xml:space="preserve"> / </w:t>
                  </w:r>
                  <w:r w:rsidRPr="004A5B4E">
                    <w:rPr>
                      <w:color w:val="000000"/>
                    </w:rPr>
                    <w:br/>
                    <w:t>Independent Contractor</w:t>
                  </w:r>
                  <w:r w:rsidR="00DA6292" w:rsidRPr="004A5B4E">
                    <w:rPr>
                      <w:color w:val="000000"/>
                    </w:rPr>
                    <w:t>s</w:t>
                  </w:r>
                  <w:r w:rsidRPr="004A5B4E">
                    <w:rPr>
                      <w:color w:val="000000"/>
                    </w:rPr>
                    <w:t xml:space="preserve"> (1099)</w:t>
                  </w:r>
                </w:p>
              </w:tc>
              <w:tc>
                <w:tcPr>
                  <w:tcW w:w="6513" w:type="dxa"/>
                  <w:gridSpan w:val="6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vAlign w:val="center"/>
                  <w:hideMark/>
                </w:tcPr>
                <w:p w14:paraId="74E09B7C" w14:textId="77777777" w:rsidR="005B5880" w:rsidRPr="00B442D1" w:rsidRDefault="005B5880" w:rsidP="005B5880">
                  <w:pPr>
                    <w:jc w:val="center"/>
                    <w:rPr>
                      <w:color w:val="000000"/>
                    </w:rPr>
                  </w:pPr>
                  <w:r w:rsidRPr="00B442D1">
                    <w:rPr>
                      <w:color w:val="000000"/>
                    </w:rPr>
                    <w:t>Oversight of Construction Volume ($M)</w:t>
                  </w:r>
                </w:p>
              </w:tc>
            </w:tr>
            <w:tr w:rsidR="00147502" w:rsidRPr="004A5B4E" w14:paraId="693544D0" w14:textId="77777777" w:rsidTr="00147502">
              <w:trPr>
                <w:trHeight w:val="573"/>
              </w:trPr>
              <w:tc>
                <w:tcPr>
                  <w:tcW w:w="866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60A46683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1601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1DFD90D9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  <w:hideMark/>
                </w:tcPr>
                <w:p w14:paraId="23AAA5D5" w14:textId="77777777" w:rsidR="005B5880" w:rsidRPr="00B442D1" w:rsidRDefault="005B5880" w:rsidP="005B5880">
                  <w:pPr>
                    <w:jc w:val="center"/>
                    <w:rPr>
                      <w:color w:val="000000"/>
                    </w:rPr>
                  </w:pPr>
                  <w:r w:rsidRPr="00B442D1">
                    <w:rPr>
                      <w:color w:val="000000"/>
                    </w:rPr>
                    <w:t>CONUS (NW)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  <w:hideMark/>
                </w:tcPr>
                <w:p w14:paraId="64A89D6A" w14:textId="77777777" w:rsidR="005B5880" w:rsidRPr="00B442D1" w:rsidRDefault="005B5880" w:rsidP="005B5880">
                  <w:pPr>
                    <w:jc w:val="center"/>
                    <w:rPr>
                      <w:color w:val="000000"/>
                    </w:rPr>
                  </w:pPr>
                  <w:r w:rsidRPr="00B442D1">
                    <w:rPr>
                      <w:color w:val="000000"/>
                    </w:rPr>
                    <w:t>CONUS (SW)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  <w:hideMark/>
                </w:tcPr>
                <w:p w14:paraId="33ABDED3" w14:textId="77777777" w:rsidR="005B5880" w:rsidRPr="00B442D1" w:rsidRDefault="005B5880" w:rsidP="005B5880">
                  <w:pPr>
                    <w:jc w:val="center"/>
                    <w:rPr>
                      <w:color w:val="000000"/>
                    </w:rPr>
                  </w:pPr>
                  <w:r w:rsidRPr="00B442D1">
                    <w:rPr>
                      <w:color w:val="000000"/>
                    </w:rPr>
                    <w:t>CONUS (NE)</w:t>
                  </w:r>
                </w:p>
              </w:tc>
              <w:tc>
                <w:tcPr>
                  <w:tcW w:w="9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  <w:hideMark/>
                </w:tcPr>
                <w:p w14:paraId="63900D08" w14:textId="77777777" w:rsidR="005B5880" w:rsidRPr="00B442D1" w:rsidRDefault="005B5880" w:rsidP="005B5880">
                  <w:pPr>
                    <w:jc w:val="center"/>
                    <w:rPr>
                      <w:color w:val="000000"/>
                    </w:rPr>
                  </w:pPr>
                  <w:r w:rsidRPr="00B442D1">
                    <w:rPr>
                      <w:color w:val="000000"/>
                    </w:rPr>
                    <w:t>CONUS (SE)</w:t>
                  </w:r>
                </w:p>
              </w:tc>
              <w:tc>
                <w:tcPr>
                  <w:tcW w:w="11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  <w:hideMark/>
                </w:tcPr>
                <w:p w14:paraId="2850D794" w14:textId="77777777" w:rsidR="005B5880" w:rsidRPr="00B442D1" w:rsidRDefault="005B5880" w:rsidP="005B5880">
                  <w:pPr>
                    <w:jc w:val="center"/>
                    <w:rPr>
                      <w:color w:val="000000"/>
                    </w:rPr>
                  </w:pPr>
                  <w:r w:rsidRPr="00B442D1">
                    <w:rPr>
                      <w:color w:val="000000"/>
                    </w:rPr>
                    <w:t>OCONUS Pacific</w:t>
                  </w:r>
                </w:p>
              </w:tc>
              <w:tc>
                <w:tcPr>
                  <w:tcW w:w="140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bottom"/>
                  <w:hideMark/>
                </w:tcPr>
                <w:p w14:paraId="406B2348" w14:textId="77777777" w:rsidR="005B5880" w:rsidRPr="00B442D1" w:rsidRDefault="005B5880" w:rsidP="005B5880">
                  <w:pPr>
                    <w:jc w:val="center"/>
                    <w:rPr>
                      <w:color w:val="000000"/>
                    </w:rPr>
                  </w:pPr>
                  <w:r w:rsidRPr="00B442D1">
                    <w:rPr>
                      <w:color w:val="000000"/>
                    </w:rPr>
                    <w:t>OCONUS EURAFCENT</w:t>
                  </w:r>
                </w:p>
              </w:tc>
            </w:tr>
            <w:tr w:rsidR="00147502" w:rsidRPr="004A5B4E" w14:paraId="3443BE8B" w14:textId="77777777" w:rsidTr="00147502">
              <w:trPr>
                <w:trHeight w:val="294"/>
              </w:trPr>
              <w:tc>
                <w:tcPr>
                  <w:tcW w:w="86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B9DE097" w14:textId="2B43B40E" w:rsidR="00AD05AF" w:rsidRPr="00B442D1" w:rsidRDefault="00147502" w:rsidP="00AD05AF">
                  <w:pPr>
                    <w:jc w:val="right"/>
                    <w:rPr>
                      <w:color w:val="000000"/>
                    </w:rPr>
                  </w:pPr>
                  <w:r w:rsidRPr="00B442D1">
                    <w:rPr>
                      <w:color w:val="000000"/>
                    </w:rPr>
                    <w:t>Sample</w:t>
                  </w:r>
                </w:p>
              </w:tc>
              <w:tc>
                <w:tcPr>
                  <w:tcW w:w="160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6D1F4ACD" w14:textId="7E5857B5" w:rsidR="00DA6292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  <w:r w:rsidR="00AD05AF" w:rsidRPr="004A5B4E">
                    <w:rPr>
                      <w:color w:val="000000"/>
                    </w:rPr>
                    <w:t>150</w:t>
                  </w:r>
                  <w:r w:rsidR="00DA6292" w:rsidRPr="004A5B4E">
                    <w:rPr>
                      <w:color w:val="000000"/>
                    </w:rPr>
                    <w:t xml:space="preserve"> (W-2) </w:t>
                  </w:r>
                </w:p>
                <w:p w14:paraId="32BDD274" w14:textId="0E8E2619" w:rsidR="005B5880" w:rsidRPr="004A5B4E" w:rsidRDefault="00DA6292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 xml:space="preserve">   25 (1099) 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73F7E90" w14:textId="1FA55AFC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  <w:r w:rsidR="00DA6292" w:rsidRPr="004A5B4E">
                    <w:rPr>
                      <w:color w:val="000000"/>
                    </w:rPr>
                    <w:t xml:space="preserve">    $350M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19E72CA9" w14:textId="22077076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  <w:r w:rsidR="00DA6292" w:rsidRPr="004A5B4E">
                    <w:rPr>
                      <w:color w:val="000000"/>
                    </w:rPr>
                    <w:t xml:space="preserve">  $450M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54A91AC5" w14:textId="5E6693EA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  <w:r w:rsidR="00DA6292" w:rsidRPr="004A5B4E">
                    <w:rPr>
                      <w:color w:val="000000"/>
                    </w:rPr>
                    <w:t xml:space="preserve">   </w:t>
                  </w:r>
                </w:p>
              </w:tc>
              <w:tc>
                <w:tcPr>
                  <w:tcW w:w="9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7674ED6D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11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7EC56415" w14:textId="5489F546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  <w:r w:rsidR="00DA6292" w:rsidRPr="004A5B4E">
                    <w:rPr>
                      <w:color w:val="000000"/>
                    </w:rPr>
                    <w:t>$200M</w:t>
                  </w:r>
                </w:p>
              </w:tc>
              <w:tc>
                <w:tcPr>
                  <w:tcW w:w="140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759D72A3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</w:tr>
            <w:tr w:rsidR="00147502" w:rsidRPr="004A5B4E" w14:paraId="5BB5D94C" w14:textId="77777777" w:rsidTr="00147502">
              <w:trPr>
                <w:trHeight w:val="294"/>
              </w:trPr>
              <w:tc>
                <w:tcPr>
                  <w:tcW w:w="86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6F97DBCE" w14:textId="744EF59D" w:rsidR="00147502" w:rsidRPr="00B442D1" w:rsidRDefault="00147502" w:rsidP="005B5880">
                  <w:pPr>
                    <w:jc w:val="right"/>
                    <w:rPr>
                      <w:color w:val="000000"/>
                    </w:rPr>
                  </w:pPr>
                  <w:r w:rsidRPr="00B442D1">
                    <w:rPr>
                      <w:color w:val="000000"/>
                    </w:rPr>
                    <w:t>2025</w:t>
                  </w:r>
                </w:p>
              </w:tc>
              <w:tc>
                <w:tcPr>
                  <w:tcW w:w="160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2FD86F3D" w14:textId="77777777" w:rsidR="00147502" w:rsidRPr="004A5B4E" w:rsidRDefault="00147502" w:rsidP="005B5880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1D304550" w14:textId="77777777" w:rsidR="00147502" w:rsidRPr="004A5B4E" w:rsidRDefault="00147502" w:rsidP="005B5880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5FDFD2D8" w14:textId="77777777" w:rsidR="00147502" w:rsidRPr="004A5B4E" w:rsidRDefault="00147502" w:rsidP="005B5880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28A89EEF" w14:textId="77777777" w:rsidR="00147502" w:rsidRPr="004A5B4E" w:rsidRDefault="00147502" w:rsidP="005B5880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9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67E5F0F7" w14:textId="77777777" w:rsidR="00147502" w:rsidRPr="004A5B4E" w:rsidRDefault="00147502" w:rsidP="005B5880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11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7B5A3222" w14:textId="77777777" w:rsidR="00147502" w:rsidRPr="004A5B4E" w:rsidRDefault="00147502" w:rsidP="005B5880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140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4E422C99" w14:textId="77777777" w:rsidR="00147502" w:rsidRPr="004A5B4E" w:rsidRDefault="00147502" w:rsidP="005B5880">
                  <w:pPr>
                    <w:rPr>
                      <w:color w:val="000000"/>
                    </w:rPr>
                  </w:pPr>
                </w:p>
              </w:tc>
            </w:tr>
            <w:tr w:rsidR="00147502" w:rsidRPr="004A5B4E" w14:paraId="374EC3E2" w14:textId="77777777" w:rsidTr="00147502">
              <w:trPr>
                <w:trHeight w:val="294"/>
              </w:trPr>
              <w:tc>
                <w:tcPr>
                  <w:tcW w:w="86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5F1A08E" w14:textId="77777777" w:rsidR="005B5880" w:rsidRPr="00B442D1" w:rsidRDefault="005B5880" w:rsidP="005B5880">
                  <w:pPr>
                    <w:jc w:val="right"/>
                    <w:rPr>
                      <w:color w:val="000000"/>
                    </w:rPr>
                  </w:pPr>
                  <w:r w:rsidRPr="00B442D1">
                    <w:rPr>
                      <w:color w:val="000000"/>
                    </w:rPr>
                    <w:t>2024</w:t>
                  </w:r>
                </w:p>
              </w:tc>
              <w:tc>
                <w:tcPr>
                  <w:tcW w:w="160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41A93B0E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144B6F44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CF83BC0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4A19097E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9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D8E1152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11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E3B5BDF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140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16402EC4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</w:tr>
            <w:tr w:rsidR="00147502" w:rsidRPr="004A5B4E" w14:paraId="5FC48335" w14:textId="77777777" w:rsidTr="00147502">
              <w:trPr>
                <w:trHeight w:val="294"/>
              </w:trPr>
              <w:tc>
                <w:tcPr>
                  <w:tcW w:w="86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63BD9528" w14:textId="77777777" w:rsidR="005B5880" w:rsidRPr="00B442D1" w:rsidRDefault="005B5880" w:rsidP="005B5880">
                  <w:pPr>
                    <w:jc w:val="right"/>
                    <w:rPr>
                      <w:color w:val="000000"/>
                    </w:rPr>
                  </w:pPr>
                  <w:r w:rsidRPr="00B442D1">
                    <w:rPr>
                      <w:color w:val="000000"/>
                    </w:rPr>
                    <w:t>2023</w:t>
                  </w:r>
                </w:p>
              </w:tc>
              <w:tc>
                <w:tcPr>
                  <w:tcW w:w="160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7B101A7C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3D50A06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EEE4F24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675ECC14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9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AC7F75A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11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4691A9A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140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6F2E56CA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</w:tr>
            <w:tr w:rsidR="00147502" w:rsidRPr="004A5B4E" w14:paraId="5CBC594E" w14:textId="77777777" w:rsidTr="00147502">
              <w:trPr>
                <w:trHeight w:val="294"/>
              </w:trPr>
              <w:tc>
                <w:tcPr>
                  <w:tcW w:w="86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10EA83F7" w14:textId="77777777" w:rsidR="005B5880" w:rsidRPr="00B442D1" w:rsidRDefault="005B5880" w:rsidP="005B5880">
                  <w:pPr>
                    <w:jc w:val="right"/>
                    <w:rPr>
                      <w:color w:val="000000"/>
                    </w:rPr>
                  </w:pPr>
                  <w:r w:rsidRPr="00B442D1">
                    <w:rPr>
                      <w:color w:val="000000"/>
                    </w:rPr>
                    <w:t>2022</w:t>
                  </w:r>
                </w:p>
              </w:tc>
              <w:tc>
                <w:tcPr>
                  <w:tcW w:w="160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FD549F0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482404D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13E981B9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0224F15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9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F4086EF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11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9856268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140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7D1D0100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</w:tr>
            <w:tr w:rsidR="00147502" w:rsidRPr="004A5B4E" w14:paraId="75EEE7EC" w14:textId="77777777" w:rsidTr="00147502">
              <w:trPr>
                <w:trHeight w:val="294"/>
              </w:trPr>
              <w:tc>
                <w:tcPr>
                  <w:tcW w:w="86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40BAEC5D" w14:textId="77777777" w:rsidR="005B5880" w:rsidRPr="00B442D1" w:rsidRDefault="005B5880" w:rsidP="005B5880">
                  <w:pPr>
                    <w:jc w:val="right"/>
                    <w:rPr>
                      <w:color w:val="000000"/>
                    </w:rPr>
                  </w:pPr>
                  <w:r w:rsidRPr="00B442D1">
                    <w:rPr>
                      <w:color w:val="000000"/>
                    </w:rPr>
                    <w:t>2021</w:t>
                  </w:r>
                </w:p>
              </w:tc>
              <w:tc>
                <w:tcPr>
                  <w:tcW w:w="160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5E0A7C42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534DCCF6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6ABCE32A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6B63AE61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94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6A259D32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11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400C7EFA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140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A70014E" w14:textId="77777777" w:rsidR="005B5880" w:rsidRPr="004A5B4E" w:rsidRDefault="005B5880" w:rsidP="005B5880">
                  <w:pPr>
                    <w:rPr>
                      <w:color w:val="000000"/>
                    </w:rPr>
                  </w:pPr>
                  <w:r w:rsidRPr="004A5B4E">
                    <w:rPr>
                      <w:color w:val="000000"/>
                    </w:rPr>
                    <w:t> </w:t>
                  </w:r>
                </w:p>
              </w:tc>
            </w:tr>
          </w:tbl>
          <w:p w14:paraId="65FFFEB9" w14:textId="77777777" w:rsidR="005C4BCD" w:rsidRPr="004A5B4E" w:rsidRDefault="005C4BCD" w:rsidP="00B7594B"/>
          <w:p w14:paraId="19D6DCD9" w14:textId="77777777" w:rsidR="005C4BCD" w:rsidRPr="004A5B4E" w:rsidRDefault="005C4BCD" w:rsidP="00B7594B"/>
          <w:p w14:paraId="6FC5543F" w14:textId="77777777" w:rsidR="00A22E65" w:rsidRPr="004A5B4E" w:rsidRDefault="00A22E65" w:rsidP="00B7594B"/>
          <w:p w14:paraId="6449612B" w14:textId="77777777" w:rsidR="00A22E65" w:rsidRPr="004A5B4E" w:rsidRDefault="00A22E65" w:rsidP="00B7594B"/>
          <w:p w14:paraId="644D037A" w14:textId="5184A3EA" w:rsidR="00CD6A41" w:rsidRPr="004A5B4E" w:rsidRDefault="00CD6A41" w:rsidP="0257ED33"/>
          <w:p w14:paraId="2BA3570F" w14:textId="72F24BC9" w:rsidR="00CD6A41" w:rsidRPr="004A5B4E" w:rsidRDefault="00CD6A41" w:rsidP="00B7594B"/>
          <w:p w14:paraId="1B668713" w14:textId="65F4A3C1" w:rsidR="00CD6A41" w:rsidRPr="004A5B4E" w:rsidRDefault="00CD6A41" w:rsidP="0257ED33"/>
          <w:p w14:paraId="416B629C" w14:textId="77777777" w:rsidR="00CD6A41" w:rsidRPr="004A5B4E" w:rsidRDefault="00CD6A41" w:rsidP="00224599">
            <w:pPr>
              <w:widowControl w:val="0"/>
              <w:tabs>
                <w:tab w:val="left" w:pos="350"/>
              </w:tabs>
              <w:autoSpaceDE w:val="0"/>
              <w:autoSpaceDN w:val="0"/>
              <w:ind w:left="720"/>
            </w:pPr>
          </w:p>
        </w:tc>
      </w:tr>
      <w:tr w:rsidR="008717A3" w:rsidRPr="004A5B4E" w14:paraId="09C2C89B" w14:textId="77777777" w:rsidTr="0257ED33">
        <w:trPr>
          <w:trHeight w:val="6525"/>
          <w:jc w:val="center"/>
        </w:trPr>
        <w:tc>
          <w:tcPr>
            <w:tcW w:w="942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D1D3C4A" w14:textId="471AA0B8" w:rsidR="008717A3" w:rsidRPr="004A5B4E" w:rsidRDefault="7042AA26" w:rsidP="00721429">
            <w:r w:rsidRPr="004A5B4E">
              <w:lastRenderedPageBreak/>
              <w:t>10</w:t>
            </w:r>
            <w:r w:rsidR="32393D19" w:rsidRPr="004A5B4E">
              <w:t xml:space="preserve">.  </w:t>
            </w:r>
            <w:r w:rsidR="00D909EC" w:rsidRPr="004A5B4E">
              <w:t>Please describe your firm's capacity to oversee numerous construction contracts simultaneously on a global scale. Include details on your staffing and management plan, such as how you would source additional personnel to support this work worldwide</w:t>
            </w:r>
            <w:r w:rsidR="004A5B4E" w:rsidRPr="004A5B4E">
              <w:t xml:space="preserve">. </w:t>
            </w:r>
          </w:p>
          <w:p w14:paraId="250DA088" w14:textId="77777777" w:rsidR="008717A3" w:rsidRPr="004A5B4E" w:rsidRDefault="008717A3" w:rsidP="00721429">
            <w:r w:rsidRPr="004A5B4E" w:rsidDel="00534203">
              <w:t xml:space="preserve"> </w:t>
            </w:r>
          </w:p>
          <w:p w14:paraId="159ED7A0" w14:textId="24ABB1ED" w:rsidR="00404A97" w:rsidRPr="004A5B4E" w:rsidRDefault="00404A97" w:rsidP="00721429"/>
        </w:tc>
      </w:tr>
    </w:tbl>
    <w:p w14:paraId="5C3A721F" w14:textId="77777777" w:rsidR="00F530C6" w:rsidRPr="004A5B4E" w:rsidRDefault="00F530C6" w:rsidP="00C113D4"/>
    <w:p w14:paraId="6865FC45" w14:textId="521CF483" w:rsidR="00DC3452" w:rsidRPr="004A5B4E" w:rsidRDefault="00723762" w:rsidP="00C113D4">
      <w:r w:rsidRPr="004A5B4E">
        <w:rPr>
          <w:noProof/>
        </w:rPr>
        <w:drawing>
          <wp:inline distT="0" distB="0" distL="0" distR="0" wp14:anchorId="3BDD2799" wp14:editId="7CD7B6A1">
            <wp:extent cx="5457825" cy="3634656"/>
            <wp:effectExtent l="0" t="0" r="0" b="4445"/>
            <wp:docPr id="127360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06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7354" cy="36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5E54" w14:textId="57576A30" w:rsidR="00DC3452" w:rsidRPr="004A5B4E" w:rsidRDefault="00DC3452" w:rsidP="00C113D4">
      <w:r w:rsidRPr="004A5B4E">
        <w:t>Map Delineating Regions</w:t>
      </w:r>
    </w:p>
    <w:sectPr w:rsidR="00DC3452" w:rsidRPr="004A5B4E" w:rsidSect="002C0BBF">
      <w:pgSz w:w="12240" w:h="15840" w:code="1"/>
      <w:pgMar w:top="144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FED3F" w14:textId="77777777" w:rsidR="000553A6" w:rsidRDefault="000553A6" w:rsidP="00AE33F7">
      <w:r>
        <w:separator/>
      </w:r>
    </w:p>
  </w:endnote>
  <w:endnote w:type="continuationSeparator" w:id="0">
    <w:p w14:paraId="151A7790" w14:textId="77777777" w:rsidR="000553A6" w:rsidRDefault="000553A6" w:rsidP="00AE3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6AD97" w14:textId="77777777" w:rsidR="000553A6" w:rsidRDefault="000553A6" w:rsidP="00AE33F7">
      <w:r>
        <w:separator/>
      </w:r>
    </w:p>
  </w:footnote>
  <w:footnote w:type="continuationSeparator" w:id="0">
    <w:p w14:paraId="31EF1012" w14:textId="77777777" w:rsidR="000553A6" w:rsidRDefault="000553A6" w:rsidP="00AE33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6002E"/>
    <w:multiLevelType w:val="hybridMultilevel"/>
    <w:tmpl w:val="F7A89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066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0C6"/>
    <w:rsid w:val="00014E7F"/>
    <w:rsid w:val="00033492"/>
    <w:rsid w:val="00051CF4"/>
    <w:rsid w:val="00053208"/>
    <w:rsid w:val="000553A6"/>
    <w:rsid w:val="00092B37"/>
    <w:rsid w:val="000B0ADD"/>
    <w:rsid w:val="000D5BD5"/>
    <w:rsid w:val="000F21C2"/>
    <w:rsid w:val="00112B5A"/>
    <w:rsid w:val="00135128"/>
    <w:rsid w:val="00147502"/>
    <w:rsid w:val="00152FCD"/>
    <w:rsid w:val="0016532F"/>
    <w:rsid w:val="001738ED"/>
    <w:rsid w:val="00191E1A"/>
    <w:rsid w:val="001B2B3D"/>
    <w:rsid w:val="00224599"/>
    <w:rsid w:val="00277D1C"/>
    <w:rsid w:val="00284BDB"/>
    <w:rsid w:val="002950E5"/>
    <w:rsid w:val="002C0BBF"/>
    <w:rsid w:val="002E3DEF"/>
    <w:rsid w:val="00306209"/>
    <w:rsid w:val="00350656"/>
    <w:rsid w:val="003D139A"/>
    <w:rsid w:val="00404A97"/>
    <w:rsid w:val="00424EE8"/>
    <w:rsid w:val="004529DF"/>
    <w:rsid w:val="00452BFE"/>
    <w:rsid w:val="004562B2"/>
    <w:rsid w:val="00470A56"/>
    <w:rsid w:val="004750B9"/>
    <w:rsid w:val="004A5B4E"/>
    <w:rsid w:val="00575127"/>
    <w:rsid w:val="005B5880"/>
    <w:rsid w:val="005C4BCD"/>
    <w:rsid w:val="005D0603"/>
    <w:rsid w:val="005D6FFF"/>
    <w:rsid w:val="006448A1"/>
    <w:rsid w:val="00644B4B"/>
    <w:rsid w:val="00667E48"/>
    <w:rsid w:val="006A3E85"/>
    <w:rsid w:val="006A68E8"/>
    <w:rsid w:val="006D767D"/>
    <w:rsid w:val="00700035"/>
    <w:rsid w:val="00723762"/>
    <w:rsid w:val="00765910"/>
    <w:rsid w:val="00786966"/>
    <w:rsid w:val="00790E09"/>
    <w:rsid w:val="007E0FDF"/>
    <w:rsid w:val="008101CF"/>
    <w:rsid w:val="00835453"/>
    <w:rsid w:val="00850027"/>
    <w:rsid w:val="0085086D"/>
    <w:rsid w:val="008717A3"/>
    <w:rsid w:val="008E3000"/>
    <w:rsid w:val="009055D6"/>
    <w:rsid w:val="009165A9"/>
    <w:rsid w:val="00921389"/>
    <w:rsid w:val="00926D56"/>
    <w:rsid w:val="00957091"/>
    <w:rsid w:val="00960C69"/>
    <w:rsid w:val="00965CE3"/>
    <w:rsid w:val="00972F05"/>
    <w:rsid w:val="00975A8D"/>
    <w:rsid w:val="009C45BD"/>
    <w:rsid w:val="009C7B89"/>
    <w:rsid w:val="009D71F1"/>
    <w:rsid w:val="009F4E1A"/>
    <w:rsid w:val="00A20757"/>
    <w:rsid w:val="00A22E65"/>
    <w:rsid w:val="00A46DC9"/>
    <w:rsid w:val="00A81FA2"/>
    <w:rsid w:val="00A86EEC"/>
    <w:rsid w:val="00AD05AF"/>
    <w:rsid w:val="00AE33F7"/>
    <w:rsid w:val="00AE78D7"/>
    <w:rsid w:val="00B1654F"/>
    <w:rsid w:val="00B442D1"/>
    <w:rsid w:val="00B47500"/>
    <w:rsid w:val="00B7594B"/>
    <w:rsid w:val="00B8612E"/>
    <w:rsid w:val="00B94CAC"/>
    <w:rsid w:val="00BB028D"/>
    <w:rsid w:val="00BC130A"/>
    <w:rsid w:val="00BC41F6"/>
    <w:rsid w:val="00BD6DDB"/>
    <w:rsid w:val="00BF1348"/>
    <w:rsid w:val="00BF782B"/>
    <w:rsid w:val="00C05FD4"/>
    <w:rsid w:val="00C113D4"/>
    <w:rsid w:val="00C225A3"/>
    <w:rsid w:val="00C82D93"/>
    <w:rsid w:val="00CA698E"/>
    <w:rsid w:val="00CC6B19"/>
    <w:rsid w:val="00CD202E"/>
    <w:rsid w:val="00CD6A41"/>
    <w:rsid w:val="00CF0E12"/>
    <w:rsid w:val="00D10CF1"/>
    <w:rsid w:val="00D169F1"/>
    <w:rsid w:val="00D20C11"/>
    <w:rsid w:val="00D36228"/>
    <w:rsid w:val="00D552AD"/>
    <w:rsid w:val="00D6661A"/>
    <w:rsid w:val="00D867A8"/>
    <w:rsid w:val="00D909EC"/>
    <w:rsid w:val="00D93AB6"/>
    <w:rsid w:val="00DA6292"/>
    <w:rsid w:val="00DC3452"/>
    <w:rsid w:val="00DD44EC"/>
    <w:rsid w:val="00DD5E2B"/>
    <w:rsid w:val="00DD65E0"/>
    <w:rsid w:val="00DE4AEB"/>
    <w:rsid w:val="00E2380A"/>
    <w:rsid w:val="00E4280E"/>
    <w:rsid w:val="00E46D53"/>
    <w:rsid w:val="00E5104C"/>
    <w:rsid w:val="00E87E49"/>
    <w:rsid w:val="00EE5443"/>
    <w:rsid w:val="00F10272"/>
    <w:rsid w:val="00F1399B"/>
    <w:rsid w:val="00F26924"/>
    <w:rsid w:val="00F530C6"/>
    <w:rsid w:val="00F77025"/>
    <w:rsid w:val="00FA3D69"/>
    <w:rsid w:val="02027946"/>
    <w:rsid w:val="0257ED33"/>
    <w:rsid w:val="0503042B"/>
    <w:rsid w:val="05819D8E"/>
    <w:rsid w:val="07D18F39"/>
    <w:rsid w:val="0AB55D7F"/>
    <w:rsid w:val="0C158E60"/>
    <w:rsid w:val="0C4322EA"/>
    <w:rsid w:val="0C5B449A"/>
    <w:rsid w:val="0CF617A8"/>
    <w:rsid w:val="0D1A70F2"/>
    <w:rsid w:val="0EF1F351"/>
    <w:rsid w:val="0FEC38A9"/>
    <w:rsid w:val="1284A3D4"/>
    <w:rsid w:val="1503ABCA"/>
    <w:rsid w:val="15858C2C"/>
    <w:rsid w:val="17FE2F3F"/>
    <w:rsid w:val="1D295DC2"/>
    <w:rsid w:val="1D68DB5A"/>
    <w:rsid w:val="2144ACD0"/>
    <w:rsid w:val="21C82A97"/>
    <w:rsid w:val="221DD2E4"/>
    <w:rsid w:val="265DC608"/>
    <w:rsid w:val="275B8AD3"/>
    <w:rsid w:val="2CE4D6DC"/>
    <w:rsid w:val="2E359F83"/>
    <w:rsid w:val="32393D19"/>
    <w:rsid w:val="360B67BA"/>
    <w:rsid w:val="36F7F18B"/>
    <w:rsid w:val="3A02CC44"/>
    <w:rsid w:val="3A4F4508"/>
    <w:rsid w:val="3C8BA240"/>
    <w:rsid w:val="43B3A8A4"/>
    <w:rsid w:val="462571F2"/>
    <w:rsid w:val="4E64BB78"/>
    <w:rsid w:val="511CCB45"/>
    <w:rsid w:val="51CFABDA"/>
    <w:rsid w:val="54960DB2"/>
    <w:rsid w:val="55C6A4F3"/>
    <w:rsid w:val="59363DC0"/>
    <w:rsid w:val="5B4FBE70"/>
    <w:rsid w:val="61513F48"/>
    <w:rsid w:val="61984E38"/>
    <w:rsid w:val="61D09364"/>
    <w:rsid w:val="632278E8"/>
    <w:rsid w:val="6399074C"/>
    <w:rsid w:val="641159E4"/>
    <w:rsid w:val="673BDA17"/>
    <w:rsid w:val="67FD123A"/>
    <w:rsid w:val="6819A572"/>
    <w:rsid w:val="682159C9"/>
    <w:rsid w:val="6A14A0FB"/>
    <w:rsid w:val="6BB647C0"/>
    <w:rsid w:val="6CB7B882"/>
    <w:rsid w:val="6E5983AF"/>
    <w:rsid w:val="7042AA26"/>
    <w:rsid w:val="711AFB51"/>
    <w:rsid w:val="725AC50F"/>
    <w:rsid w:val="743250D0"/>
    <w:rsid w:val="777E6810"/>
    <w:rsid w:val="7A2317F0"/>
    <w:rsid w:val="7B9EF030"/>
    <w:rsid w:val="7BB8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AAB5CA"/>
  <w15:docId w15:val="{57CB60A0-46E3-41AB-AE4C-F90E91F97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0C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530C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530C6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nhideWhenUsed/>
    <w:rsid w:val="00F530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530C6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E33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33F7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8717A3"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8717A3"/>
    <w:pPr>
      <w:ind w:left="720"/>
      <w:contextualSpacing/>
    </w:pPr>
  </w:style>
  <w:style w:type="table" w:styleId="TableGrid">
    <w:name w:val="Table Grid"/>
    <w:basedOn w:val="TableNormal"/>
    <w:uiPriority w:val="59"/>
    <w:rsid w:val="00C225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644B4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A3E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A3E85"/>
  </w:style>
  <w:style w:type="character" w:customStyle="1" w:styleId="CommentTextChar">
    <w:name w:val="Comment Text Char"/>
    <w:basedOn w:val="DefaultParagraphFont"/>
    <w:link w:val="CommentText"/>
    <w:uiPriority w:val="99"/>
    <w:rsid w:val="006A3E8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3E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3E85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Horikawa, Norine E CIV NAVFAC PAC, AQ</dc:creator>
  <cp:lastModifiedBy>Taniguchi, Julie-Ann CIV USN (USA)</cp:lastModifiedBy>
  <cp:revision>8</cp:revision>
  <cp:lastPrinted>2018-12-21T20:20:00Z</cp:lastPrinted>
  <dcterms:created xsi:type="dcterms:W3CDTF">2026-04-16T23:41:00Z</dcterms:created>
  <dcterms:modified xsi:type="dcterms:W3CDTF">2026-04-23T18:45:00Z</dcterms:modified>
</cp:coreProperties>
</file>