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549-26-2-794-0216        VMOC INVENTORY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[400KITUS] Alpha-Stim M Kit US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36C25726Q0136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36C25726Q0491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SAM RAYBURN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E. 9TH STREET    PROSTHETICCS BLDG 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75418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Temple TX  76504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 J Crawford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Damon.Crawford@va.gov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254-899-6012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Site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Danja.Holly@va.gov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 eMail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7ADF">
      <w:r w:rsidRPr="00525DCC">
        <w:t>ALPHA STIM "M" PAIN DEVICE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6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B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6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6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6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2026-04-23T15:44:04Z</dcterms:created>
  <dcterms:modified xsi:type="dcterms:W3CDTF">2026-04-23T15:44:04Z</dcterms:modified>
</cp:coreProperties>
</file>