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88AC" w14:textId="579C70B6" w:rsidR="00590011" w:rsidRDefault="00590011" w:rsidP="00590011">
      <w:pPr>
        <w:pStyle w:val="Style"/>
        <w:tabs>
          <w:tab w:val="num" w:pos="0"/>
        </w:tabs>
        <w:spacing w:before="240"/>
        <w:jc w:val="center"/>
        <w:rPr>
          <w:rFonts w:ascii="Arial" w:hAnsi="Arial" w:cs="Arial"/>
          <w:b/>
          <w:bCs/>
          <w:color w:val="000080"/>
        </w:rPr>
      </w:pPr>
      <w:bookmarkStart w:id="0" w:name="_Hlk141963364"/>
      <w:r>
        <w:rPr>
          <w:noProof/>
        </w:rPr>
        <w:drawing>
          <wp:anchor distT="0" distB="0" distL="114300" distR="114300" simplePos="0" relativeHeight="251658240" behindDoc="0" locked="0" layoutInCell="1" allowOverlap="1" wp14:anchorId="122F24D4" wp14:editId="359253E1">
            <wp:simplePos x="0" y="0"/>
            <wp:positionH relativeFrom="margin">
              <wp:posOffset>40614</wp:posOffset>
            </wp:positionH>
            <wp:positionV relativeFrom="margin">
              <wp:posOffset>158470</wp:posOffset>
            </wp:positionV>
            <wp:extent cx="950595" cy="950595"/>
            <wp:effectExtent l="0" t="0" r="190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80"/>
        </w:rPr>
        <w:t>United States Department of the Interior</w:t>
      </w:r>
    </w:p>
    <w:p w14:paraId="041BF60B" w14:textId="547640B0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NATIONAL PARK SERVICE</w:t>
      </w:r>
    </w:p>
    <w:p w14:paraId="3FBAC961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 SERVICE CENTER</w:t>
      </w:r>
    </w:p>
    <w:p w14:paraId="7BCC6FB7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CONTRACTING SERVICES</w:t>
      </w:r>
    </w:p>
    <w:p w14:paraId="6CE6CBB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1 DENVER FEDERAL CENTER, BUILDING 50</w:t>
      </w:r>
    </w:p>
    <w:p w14:paraId="6D23396C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P.O. BOX 25287</w:t>
      </w:r>
    </w:p>
    <w:p w14:paraId="7B5ED8BF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DENVER, COLORADO 80225-0287</w:t>
      </w:r>
    </w:p>
    <w:p w14:paraId="0E7A393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</w:p>
    <w:p w14:paraId="10F4DDFC" w14:textId="77777777" w:rsidR="00713215" w:rsidRDefault="00713215" w:rsidP="00A642CD">
      <w:pPr>
        <w:pStyle w:val="Style"/>
        <w:tabs>
          <w:tab w:val="center" w:pos="5023"/>
        </w:tabs>
        <w:ind w:left="3780" w:right="178" w:hanging="3780"/>
        <w:rPr>
          <w:rFonts w:ascii="Arial" w:hAnsi="Arial" w:cs="Arial"/>
          <w:b/>
          <w:color w:val="000080"/>
          <w:sz w:val="22"/>
          <w:szCs w:val="22"/>
        </w:rPr>
      </w:pPr>
    </w:p>
    <w:p w14:paraId="647FB48D" w14:textId="7D611879" w:rsidR="00A642CD" w:rsidRPr="00396133" w:rsidRDefault="00A642CD" w:rsidP="00A642CD">
      <w:pPr>
        <w:pStyle w:val="Style"/>
        <w:tabs>
          <w:tab w:val="center" w:pos="5023"/>
        </w:tabs>
        <w:ind w:left="3780" w:right="178" w:hanging="3780"/>
        <w:rPr>
          <w:rFonts w:ascii="Arial" w:hAnsi="Arial" w:cs="Arial"/>
          <w:b/>
          <w:color w:val="000080"/>
          <w:sz w:val="22"/>
          <w:szCs w:val="22"/>
        </w:rPr>
      </w:pPr>
      <w:r w:rsidRPr="00396133">
        <w:rPr>
          <w:rFonts w:ascii="Arial" w:hAnsi="Arial" w:cs="Arial"/>
          <w:b/>
          <w:color w:val="000080"/>
          <w:sz w:val="22"/>
          <w:szCs w:val="22"/>
        </w:rPr>
        <w:t xml:space="preserve">File Code: </w:t>
      </w:r>
      <w:r w:rsidR="00B86790" w:rsidRPr="00396133">
        <w:rPr>
          <w:rFonts w:ascii="Arial" w:hAnsi="Arial" w:cs="Arial"/>
          <w:b/>
          <w:color w:val="000080"/>
          <w:sz w:val="22"/>
          <w:szCs w:val="22"/>
        </w:rPr>
        <w:t>A14</w:t>
      </w:r>
    </w:p>
    <w:p w14:paraId="123E6462" w14:textId="3B94D13B" w:rsidR="00A642CD" w:rsidRPr="00396133" w:rsidRDefault="008C1043" w:rsidP="00A3147D">
      <w:pPr>
        <w:pStyle w:val="Style"/>
        <w:ind w:right="178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Sources Sought Notice (SSN)</w:t>
      </w:r>
      <w:r w:rsidR="00A3147D">
        <w:rPr>
          <w:rFonts w:ascii="Arial" w:hAnsi="Arial" w:cs="Arial"/>
          <w:b/>
          <w:color w:val="000080"/>
          <w:sz w:val="22"/>
          <w:szCs w:val="22"/>
        </w:rPr>
        <w:t xml:space="preserve"> </w:t>
      </w:r>
      <w:r w:rsidR="00A3147D">
        <w:rPr>
          <w:rFonts w:ascii="Arial" w:hAnsi="Arial" w:cs="Arial"/>
          <w:b/>
          <w:color w:val="000080"/>
          <w:sz w:val="22"/>
          <w:szCs w:val="22"/>
        </w:rPr>
        <w:br/>
        <w:t>Survey Questionnaire</w:t>
      </w:r>
    </w:p>
    <w:bookmarkEnd w:id="0"/>
    <w:p w14:paraId="2A563A63" w14:textId="77777777" w:rsidR="008C1043" w:rsidRPr="00CD5917" w:rsidRDefault="008C1043" w:rsidP="008C1043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 w:rsidRPr="00CD5917">
        <w:rPr>
          <w:rFonts w:ascii="Arial" w:hAnsi="Arial" w:cs="Arial"/>
          <w:b/>
          <w:color w:val="000080"/>
          <w:sz w:val="22"/>
          <w:szCs w:val="22"/>
        </w:rPr>
        <w:t>D5217 (DSC-CS)</w:t>
      </w:r>
    </w:p>
    <w:p w14:paraId="490AA794" w14:textId="6B524361" w:rsidR="008C1043" w:rsidRPr="00CD5917" w:rsidRDefault="00AA5E8F" w:rsidP="008C1043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 w:rsidRPr="00AA5E8F">
        <w:rPr>
          <w:rFonts w:ascii="Arial" w:hAnsi="Arial" w:cs="Arial"/>
          <w:b/>
          <w:color w:val="000080"/>
          <w:sz w:val="22"/>
          <w:szCs w:val="22"/>
        </w:rPr>
        <w:t>CUVA/224822</w:t>
      </w:r>
    </w:p>
    <w:p w14:paraId="38CBBAC6" w14:textId="20B1DE02" w:rsidR="008C1043" w:rsidRPr="00CD5917" w:rsidRDefault="003C4579" w:rsidP="00640F45">
      <w:pPr>
        <w:pStyle w:val="Style"/>
        <w:spacing w:after="120" w:line="247" w:lineRule="auto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140P2026R0062</w:t>
      </w:r>
    </w:p>
    <w:p w14:paraId="2266E92D" w14:textId="77777777" w:rsidR="00B86790" w:rsidRPr="00AC140A" w:rsidRDefault="00B86790" w:rsidP="005B5032">
      <w:pPr>
        <w:widowControl/>
        <w:tabs>
          <w:tab w:val="center" w:pos="5364"/>
        </w:tabs>
        <w:rPr>
          <w:rFonts w:ascii="Arial" w:hAnsi="Arial" w:cs="Arial"/>
          <w:b/>
          <w:sz w:val="22"/>
          <w:szCs w:val="22"/>
        </w:rPr>
      </w:pPr>
    </w:p>
    <w:p w14:paraId="40456779" w14:textId="1B0930F9" w:rsidR="0024748D" w:rsidRPr="003C4579" w:rsidRDefault="008C1043" w:rsidP="003C4579">
      <w:pPr>
        <w:widowControl/>
        <w:tabs>
          <w:tab w:val="left" w:pos="1170"/>
        </w:tabs>
        <w:spacing w:after="240" w:line="247" w:lineRule="auto"/>
        <w:jc w:val="both"/>
        <w:rPr>
          <w:rFonts w:ascii="Arial" w:eastAsia="Calibri" w:hAnsi="Arial" w:cs="Arial"/>
          <w:sz w:val="20"/>
          <w:szCs w:val="20"/>
          <w:lang w:eastAsia="x-none"/>
        </w:rPr>
      </w:pPr>
      <w:r>
        <w:rPr>
          <w:rFonts w:ascii="Arial" w:hAnsi="Arial" w:cs="Arial"/>
          <w:b/>
          <w:sz w:val="20"/>
          <w:szCs w:val="20"/>
          <w:lang w:eastAsia="x-none"/>
        </w:rPr>
        <w:t>Subject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>: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ab/>
      </w:r>
      <w:r>
        <w:rPr>
          <w:rFonts w:ascii="Arial" w:hAnsi="Arial" w:cs="Arial"/>
          <w:b/>
          <w:sz w:val="20"/>
          <w:szCs w:val="20"/>
          <w:lang w:eastAsia="x-none"/>
        </w:rPr>
        <w:t>S</w:t>
      </w:r>
      <w:r w:rsidR="008E5FB4">
        <w:rPr>
          <w:rFonts w:ascii="Arial" w:hAnsi="Arial" w:cs="Arial"/>
          <w:b/>
          <w:sz w:val="20"/>
          <w:szCs w:val="20"/>
          <w:lang w:eastAsia="x-none"/>
        </w:rPr>
        <w:t>SN</w:t>
      </w:r>
      <w:r w:rsidR="001E5284">
        <w:rPr>
          <w:rFonts w:ascii="Arial" w:hAnsi="Arial" w:cs="Arial"/>
          <w:b/>
          <w:sz w:val="20"/>
          <w:szCs w:val="20"/>
          <w:lang w:eastAsia="x-none"/>
        </w:rPr>
        <w:t xml:space="preserve"> </w:t>
      </w:r>
      <w:r>
        <w:rPr>
          <w:rFonts w:ascii="Arial" w:hAnsi="Arial" w:cs="Arial"/>
          <w:b/>
          <w:sz w:val="20"/>
          <w:szCs w:val="20"/>
          <w:lang w:eastAsia="x-none"/>
        </w:rPr>
        <w:t>Survey Questionnaire (Attachment 1)</w:t>
      </w:r>
    </w:p>
    <w:p w14:paraId="300DEBEE" w14:textId="6B6FA824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  <w:bookmarkStart w:id="1" w:name="_Hlk143765798"/>
      <w:r w:rsidRPr="008C1043">
        <w:rPr>
          <w:rFonts w:ascii="Arial" w:hAnsi="Arial" w:cs="Arial"/>
          <w:b/>
          <w:bCs/>
          <w:sz w:val="20"/>
          <w:szCs w:val="20"/>
        </w:rPr>
        <w:t>Submittal Due Date/Time: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="005A7250">
        <w:rPr>
          <w:rFonts w:ascii="Arial" w:eastAsia="Calibri" w:hAnsi="Arial" w:cs="Arial"/>
          <w:b/>
          <w:bCs/>
          <w:sz w:val="20"/>
          <w:szCs w:val="20"/>
        </w:rPr>
        <w:t>11:00 AM</w:t>
      </w:r>
      <w:r w:rsidR="005A7250" w:rsidRPr="1EF6000A">
        <w:rPr>
          <w:rFonts w:ascii="Arial" w:eastAsia="Calibri" w:hAnsi="Arial" w:cs="Arial"/>
          <w:b/>
          <w:bCs/>
          <w:sz w:val="20"/>
          <w:szCs w:val="20"/>
        </w:rPr>
        <w:t xml:space="preserve"> Mountain Time (MT) on</w:t>
      </w:r>
      <w:r w:rsidR="00B631AF">
        <w:rPr>
          <w:rFonts w:ascii="Arial" w:eastAsia="Calibri" w:hAnsi="Arial" w:cs="Arial"/>
          <w:b/>
          <w:bCs/>
          <w:sz w:val="20"/>
          <w:szCs w:val="20"/>
        </w:rPr>
        <w:t xml:space="preserve"> May</w:t>
      </w:r>
      <w:r w:rsidR="005A7250">
        <w:rPr>
          <w:rFonts w:ascii="Arial" w:eastAsia="Calibri" w:hAnsi="Arial" w:cs="Arial"/>
          <w:b/>
          <w:bCs/>
          <w:sz w:val="20"/>
          <w:szCs w:val="20"/>
        </w:rPr>
        <w:t xml:space="preserve"> 11, 2026</w:t>
      </w:r>
    </w:p>
    <w:p w14:paraId="2120CE52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297F6DC" w14:textId="5BB3F04C" w:rsidR="008C1043" w:rsidRPr="008C1043" w:rsidRDefault="008C1043" w:rsidP="004528D4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 w:rsidRPr="008C1043">
        <w:rPr>
          <w:rFonts w:ascii="Arial" w:hAnsi="Arial" w:cs="Arial"/>
          <w:b/>
          <w:bCs/>
          <w:sz w:val="20"/>
          <w:szCs w:val="20"/>
        </w:rPr>
        <w:t>Submit To: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="00612E0C" w:rsidRPr="1EF6000A">
        <w:rPr>
          <w:rFonts w:ascii="Arial" w:eastAsia="Calibri" w:hAnsi="Arial" w:cs="Arial"/>
          <w:b/>
          <w:bCs/>
          <w:sz w:val="20"/>
          <w:szCs w:val="20"/>
        </w:rPr>
        <w:t xml:space="preserve">Contract Specialist </w:t>
      </w:r>
      <w:r w:rsidR="00612E0C" w:rsidRPr="621D9467">
        <w:rPr>
          <w:rFonts w:ascii="Arial" w:eastAsia="Calibri" w:hAnsi="Arial" w:cs="Arial"/>
          <w:b/>
          <w:bCs/>
          <w:sz w:val="20"/>
          <w:szCs w:val="20"/>
        </w:rPr>
        <w:t xml:space="preserve">at: </w:t>
      </w:r>
      <w:r w:rsidR="00612E0C" w:rsidRPr="003B5791">
        <w:rPr>
          <w:rFonts w:ascii="Arial" w:eastAsia="Calibri" w:hAnsi="Arial" w:cs="Arial"/>
          <w:b/>
          <w:bCs/>
          <w:sz w:val="20"/>
          <w:szCs w:val="20"/>
        </w:rPr>
        <w:t>brian_baugh@contractor.nps.gov</w:t>
      </w:r>
      <w:r w:rsidR="00612E0C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612E0C" w:rsidRPr="003B5791">
        <w:rPr>
          <w:rFonts w:ascii="Arial" w:eastAsia="Calibri" w:hAnsi="Arial" w:cs="Arial"/>
          <w:b/>
          <w:bCs/>
          <w:sz w:val="20"/>
          <w:szCs w:val="20"/>
        </w:rPr>
        <w:t>and Contracting Officer at : joseph_halter@ios.doi.gov.</w:t>
      </w:r>
    </w:p>
    <w:p w14:paraId="1AE60BF3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EAA39C9" w14:textId="14E309BA" w:rsidR="008C1043" w:rsidRDefault="008C1043" w:rsidP="00640F45">
      <w:pPr>
        <w:tabs>
          <w:tab w:val="left" w:pos="540"/>
        </w:tabs>
        <w:spacing w:after="240" w:line="247" w:lineRule="auto"/>
        <w:rPr>
          <w:rFonts w:ascii="Arial" w:eastAsia="Calibri" w:hAnsi="Arial" w:cs="Arial"/>
          <w:sz w:val="20"/>
          <w:szCs w:val="20"/>
        </w:rPr>
      </w:pPr>
      <w:r w:rsidRPr="008C1043">
        <w:rPr>
          <w:rFonts w:ascii="Arial" w:eastAsia="Calibri" w:hAnsi="Arial" w:cs="Arial"/>
          <w:sz w:val="20"/>
          <w:szCs w:val="20"/>
        </w:rPr>
        <w:t xml:space="preserve">We are interested in knowing the depth of your company’s interest in this project to help us determine the appropriate solicitation method. </w:t>
      </w:r>
      <w:r w:rsidR="008E5FB4">
        <w:rPr>
          <w:rFonts w:ascii="Arial" w:eastAsia="Calibri" w:hAnsi="Arial" w:cs="Arial"/>
          <w:sz w:val="20"/>
          <w:szCs w:val="20"/>
        </w:rPr>
        <w:t>C</w:t>
      </w:r>
      <w:r w:rsidRPr="008C1043">
        <w:rPr>
          <w:rFonts w:ascii="Arial" w:eastAsia="Calibri" w:hAnsi="Arial" w:cs="Arial"/>
          <w:sz w:val="20"/>
          <w:szCs w:val="20"/>
        </w:rPr>
        <w:t xml:space="preserve">omplete this survey </w:t>
      </w:r>
      <w:r>
        <w:rPr>
          <w:rFonts w:ascii="Arial" w:eastAsia="Calibri" w:hAnsi="Arial" w:cs="Arial"/>
          <w:sz w:val="20"/>
          <w:szCs w:val="20"/>
        </w:rPr>
        <w:t xml:space="preserve">in its </w:t>
      </w:r>
      <w:r w:rsidR="00665203">
        <w:rPr>
          <w:rFonts w:ascii="Arial" w:eastAsia="Calibri" w:hAnsi="Arial" w:cs="Arial"/>
          <w:sz w:val="20"/>
          <w:szCs w:val="20"/>
        </w:rPr>
        <w:t>entirety and</w:t>
      </w:r>
      <w:r w:rsidRPr="008C1043">
        <w:rPr>
          <w:rFonts w:ascii="Arial" w:eastAsia="Calibri" w:hAnsi="Arial" w:cs="Arial"/>
          <w:sz w:val="20"/>
          <w:szCs w:val="20"/>
        </w:rPr>
        <w:t xml:space="preserve"> submit </w:t>
      </w:r>
      <w:r>
        <w:rPr>
          <w:rFonts w:ascii="Arial" w:eastAsia="Calibri" w:hAnsi="Arial" w:cs="Arial"/>
          <w:sz w:val="20"/>
          <w:szCs w:val="20"/>
        </w:rPr>
        <w:t xml:space="preserve">to the CO/CS listed above </w:t>
      </w:r>
      <w:r w:rsidR="008E5FB4">
        <w:rPr>
          <w:rFonts w:ascii="Arial" w:eastAsia="Calibri" w:hAnsi="Arial" w:cs="Arial"/>
          <w:sz w:val="20"/>
          <w:szCs w:val="20"/>
        </w:rPr>
        <w:t xml:space="preserve">on or before the due date, </w:t>
      </w:r>
      <w:r w:rsidRPr="008C1043">
        <w:rPr>
          <w:rFonts w:ascii="Arial" w:eastAsia="Calibri" w:hAnsi="Arial" w:cs="Arial"/>
          <w:sz w:val="20"/>
          <w:szCs w:val="20"/>
        </w:rPr>
        <w:t>to be considered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Pr="008C1043">
        <w:rPr>
          <w:rFonts w:ascii="Arial" w:eastAsia="Calibri" w:hAnsi="Arial" w:cs="Arial"/>
          <w:sz w:val="20"/>
          <w:szCs w:val="20"/>
        </w:rPr>
        <w:t>in the market research being conducted, and in the making of any small business set-aside determination for this requirement.</w:t>
      </w:r>
    </w:p>
    <w:p w14:paraId="472F21DA" w14:textId="0AF0E83C" w:rsidR="005D59D5" w:rsidRDefault="0088749B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eastAsia="Calibri" w:hAnsi="Arial" w:cs="Arial"/>
          <w:sz w:val="20"/>
          <w:szCs w:val="20"/>
        </w:rPr>
        <w:t xml:space="preserve">Provide Company Name, address, Name and email </w:t>
      </w:r>
      <w:r w:rsidR="005D59D5" w:rsidRPr="005D59D5">
        <w:rPr>
          <w:rFonts w:ascii="Arial" w:eastAsia="Calibri" w:hAnsi="Arial" w:cs="Arial"/>
          <w:sz w:val="20"/>
          <w:szCs w:val="20"/>
        </w:rPr>
        <w:t>of P</w:t>
      </w:r>
      <w:r w:rsidRPr="005D59D5">
        <w:rPr>
          <w:rFonts w:ascii="Arial" w:eastAsia="Calibri" w:hAnsi="Arial" w:cs="Arial"/>
          <w:sz w:val="20"/>
          <w:szCs w:val="20"/>
        </w:rPr>
        <w:t>oint-of-</w:t>
      </w:r>
      <w:r w:rsidR="005D59D5" w:rsidRPr="005D59D5">
        <w:rPr>
          <w:rFonts w:ascii="Arial" w:eastAsia="Calibri" w:hAnsi="Arial" w:cs="Arial"/>
          <w:sz w:val="20"/>
          <w:szCs w:val="20"/>
        </w:rPr>
        <w:t>C</w:t>
      </w:r>
      <w:r w:rsidRPr="005D59D5">
        <w:rPr>
          <w:rFonts w:ascii="Arial" w:eastAsia="Calibri" w:hAnsi="Arial" w:cs="Arial"/>
          <w:sz w:val="20"/>
          <w:szCs w:val="20"/>
        </w:rPr>
        <w:t>ontact</w:t>
      </w:r>
      <w:r w:rsidR="005D59D5" w:rsidRPr="005D59D5">
        <w:rPr>
          <w:rFonts w:ascii="Arial" w:eastAsia="Calibri" w:hAnsi="Arial" w:cs="Arial"/>
          <w:sz w:val="20"/>
          <w:szCs w:val="20"/>
        </w:rPr>
        <w:t>, and UEI</w:t>
      </w:r>
      <w:r w:rsidR="005D59D5">
        <w:rPr>
          <w:rFonts w:ascii="Arial" w:eastAsia="Calibri" w:hAnsi="Arial" w:cs="Arial"/>
          <w:sz w:val="20"/>
          <w:szCs w:val="20"/>
        </w:rPr>
        <w:t>?</w:t>
      </w:r>
    </w:p>
    <w:p w14:paraId="0EA2960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8120D15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0EA98160" w14:textId="5709EA96" w:rsidR="008C1043" w:rsidRPr="00F93565" w:rsidRDefault="004528D4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hAnsi="Arial" w:cs="Arial"/>
          <w:sz w:val="20"/>
          <w:szCs w:val="20"/>
        </w:rPr>
        <w:t>W</w:t>
      </w:r>
      <w:r w:rsidR="008C1043" w:rsidRPr="005D59D5">
        <w:rPr>
          <w:rFonts w:ascii="Arial" w:hAnsi="Arial" w:cs="Arial"/>
          <w:sz w:val="20"/>
          <w:szCs w:val="20"/>
        </w:rPr>
        <w:t xml:space="preserve">hat is your experience as the </w:t>
      </w:r>
      <w:r w:rsidR="005D59D5" w:rsidRPr="005D59D5">
        <w:rPr>
          <w:rFonts w:ascii="Arial" w:hAnsi="Arial" w:cs="Arial"/>
          <w:sz w:val="20"/>
          <w:szCs w:val="20"/>
        </w:rPr>
        <w:t>Prime Contractor for Federal Government constructions contracts similar to the scope and magnitude of this projec</w:t>
      </w:r>
      <w:r w:rsidR="001632A5" w:rsidRPr="005D59D5">
        <w:rPr>
          <w:rFonts w:ascii="Arial" w:hAnsi="Arial" w:cs="Arial"/>
          <w:sz w:val="20"/>
          <w:szCs w:val="20"/>
        </w:rPr>
        <w:t>t</w:t>
      </w:r>
      <w:r w:rsidR="005D59D5">
        <w:rPr>
          <w:rFonts w:ascii="Arial" w:hAnsi="Arial" w:cs="Arial"/>
          <w:sz w:val="20"/>
          <w:szCs w:val="20"/>
        </w:rPr>
        <w:t>?</w:t>
      </w:r>
    </w:p>
    <w:p w14:paraId="11E307D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58B6643" w14:textId="77777777" w:rsidR="00F93565" w:rsidRPr="005D59D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5F58CF3" w14:textId="7A79B543" w:rsidR="00350E1B" w:rsidRPr="00F36EC6" w:rsidRDefault="004528D4" w:rsidP="00F36EC6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</w:t>
      </w:r>
      <w:r w:rsidR="008C1043" w:rsidRPr="004528D4">
        <w:rPr>
          <w:rFonts w:ascii="Arial" w:hAnsi="Arial" w:cs="Arial"/>
          <w:sz w:val="20"/>
          <w:szCs w:val="20"/>
        </w:rPr>
        <w:t xml:space="preserve">w does your </w:t>
      </w:r>
      <w:r w:rsidR="008E5FB4">
        <w:rPr>
          <w:rFonts w:ascii="Arial" w:hAnsi="Arial" w:cs="Arial"/>
          <w:sz w:val="20"/>
          <w:szCs w:val="20"/>
        </w:rPr>
        <w:t>company</w:t>
      </w:r>
      <w:r w:rsidR="008C1043" w:rsidRPr="004528D4">
        <w:rPr>
          <w:rFonts w:ascii="Arial" w:hAnsi="Arial" w:cs="Arial"/>
          <w:sz w:val="20"/>
          <w:szCs w:val="20"/>
        </w:rPr>
        <w:t xml:space="preserve"> intend on complying with local construction building licensing and permitting for </w:t>
      </w:r>
      <w:r w:rsidR="00C41E04">
        <w:rPr>
          <w:rFonts w:ascii="Arial" w:hAnsi="Arial" w:cs="Arial"/>
          <w:sz w:val="20"/>
          <w:szCs w:val="20"/>
        </w:rPr>
        <w:t>the state of Ohio</w:t>
      </w:r>
      <w:r w:rsidR="00665203">
        <w:rPr>
          <w:rFonts w:ascii="Arial" w:hAnsi="Arial" w:cs="Arial"/>
          <w:sz w:val="20"/>
          <w:szCs w:val="20"/>
        </w:rPr>
        <w:t>.</w:t>
      </w:r>
    </w:p>
    <w:p w14:paraId="4328E898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1FA4AE9D" w14:textId="088FB9F4" w:rsidR="008C1043" w:rsidRDefault="008C1043" w:rsidP="004528D4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 w:rsidRPr="004528D4">
        <w:rPr>
          <w:rFonts w:ascii="Arial" w:hAnsi="Arial" w:cs="Arial"/>
          <w:sz w:val="20"/>
          <w:szCs w:val="20"/>
        </w:rPr>
        <w:t xml:space="preserve">This project will require </w:t>
      </w:r>
      <w:r w:rsidR="008E5FB4">
        <w:rPr>
          <w:rFonts w:ascii="Arial" w:hAnsi="Arial" w:cs="Arial"/>
          <w:sz w:val="20"/>
          <w:szCs w:val="20"/>
        </w:rPr>
        <w:t>I</w:t>
      </w:r>
      <w:r w:rsidRPr="004528D4">
        <w:rPr>
          <w:rFonts w:ascii="Arial" w:hAnsi="Arial" w:cs="Arial"/>
          <w:sz w:val="20"/>
          <w:szCs w:val="20"/>
        </w:rPr>
        <w:t xml:space="preserve">nsurance and Performance and Payment Bonds. What is your </w:t>
      </w:r>
      <w:r w:rsidR="008E5FB4">
        <w:rPr>
          <w:rFonts w:ascii="Arial" w:hAnsi="Arial" w:cs="Arial"/>
          <w:sz w:val="20"/>
          <w:szCs w:val="20"/>
        </w:rPr>
        <w:t>company’</w:t>
      </w:r>
      <w:r w:rsidRPr="004528D4">
        <w:rPr>
          <w:rFonts w:ascii="Arial" w:hAnsi="Arial" w:cs="Arial"/>
          <w:sz w:val="20"/>
          <w:szCs w:val="20"/>
        </w:rPr>
        <w:t>s bonding capacity (no letters required)?</w:t>
      </w:r>
    </w:p>
    <w:p w14:paraId="4497F54A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596BDD04" w14:textId="2A48269B" w:rsidR="00350E1B" w:rsidRPr="005B1032" w:rsidRDefault="00837649" w:rsidP="005B1032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D969CE">
        <w:rPr>
          <w:rFonts w:ascii="Arial" w:hAnsi="Arial" w:cs="Arial"/>
          <w:sz w:val="20"/>
          <w:szCs w:val="20"/>
        </w:rPr>
        <w:t xml:space="preserve">hat is your company’s recent experience with </w:t>
      </w:r>
      <w:r w:rsidR="00C71B0F">
        <w:rPr>
          <w:rFonts w:ascii="Arial" w:hAnsi="Arial" w:cs="Arial"/>
          <w:sz w:val="20"/>
          <w:szCs w:val="20"/>
        </w:rPr>
        <w:t>Riverbank Stabilization</w:t>
      </w:r>
      <w:r w:rsidR="00C875F9">
        <w:rPr>
          <w:rFonts w:ascii="Arial" w:hAnsi="Arial" w:cs="Arial"/>
          <w:sz w:val="20"/>
          <w:szCs w:val="20"/>
        </w:rPr>
        <w:t xml:space="preserve"> techniques such as </w:t>
      </w:r>
      <w:r w:rsidR="00421BD9">
        <w:rPr>
          <w:rFonts w:ascii="Arial" w:hAnsi="Arial" w:cs="Arial"/>
          <w:sz w:val="20"/>
          <w:szCs w:val="20"/>
        </w:rPr>
        <w:t>r</w:t>
      </w:r>
      <w:r w:rsidR="00C875F9">
        <w:rPr>
          <w:rFonts w:ascii="Arial" w:hAnsi="Arial" w:cs="Arial"/>
          <w:sz w:val="20"/>
          <w:szCs w:val="20"/>
        </w:rPr>
        <w:t xml:space="preserve">iprap installation, </w:t>
      </w:r>
      <w:r w:rsidR="0062038C">
        <w:rPr>
          <w:rFonts w:ascii="Arial" w:hAnsi="Arial" w:cs="Arial"/>
          <w:sz w:val="20"/>
          <w:szCs w:val="20"/>
        </w:rPr>
        <w:t>brush matt</w:t>
      </w:r>
      <w:r w:rsidR="00BC5182">
        <w:rPr>
          <w:rFonts w:ascii="Arial" w:hAnsi="Arial" w:cs="Arial"/>
          <w:sz w:val="20"/>
          <w:szCs w:val="20"/>
        </w:rPr>
        <w:t>ress and live stake soil stabilization methods</w:t>
      </w:r>
      <w:r w:rsidR="008C1043" w:rsidRPr="00D969CE">
        <w:rPr>
          <w:rFonts w:ascii="Arial" w:hAnsi="Arial" w:cs="Arial"/>
          <w:sz w:val="20"/>
          <w:szCs w:val="20"/>
        </w:rPr>
        <w:t xml:space="preserve">? </w:t>
      </w:r>
    </w:p>
    <w:p w14:paraId="55F60006" w14:textId="77777777" w:rsidR="00350E1B" w:rsidRPr="00D969CE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19639DF1" w14:textId="66B54D01" w:rsidR="008C1043" w:rsidRDefault="00837649" w:rsidP="005724ED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837649">
        <w:rPr>
          <w:rFonts w:ascii="Arial" w:hAnsi="Arial" w:cs="Arial"/>
          <w:sz w:val="20"/>
          <w:szCs w:val="20"/>
        </w:rPr>
        <w:t>hat is your company’s experience using</w:t>
      </w:r>
      <w:r w:rsidR="00A0576F">
        <w:rPr>
          <w:rFonts w:ascii="Arial" w:hAnsi="Arial" w:cs="Arial"/>
          <w:sz w:val="20"/>
          <w:szCs w:val="20"/>
        </w:rPr>
        <w:t xml:space="preserve"> heavy equipment in a floodplain</w:t>
      </w:r>
      <w:r w:rsidR="00373C65">
        <w:rPr>
          <w:rFonts w:ascii="Arial" w:hAnsi="Arial" w:cs="Arial"/>
          <w:sz w:val="20"/>
          <w:szCs w:val="20"/>
        </w:rPr>
        <w:t>,</w:t>
      </w:r>
      <w:r w:rsidR="004346F5">
        <w:rPr>
          <w:rFonts w:ascii="Arial" w:hAnsi="Arial" w:cs="Arial"/>
          <w:sz w:val="20"/>
          <w:szCs w:val="20"/>
        </w:rPr>
        <w:t xml:space="preserve"> prone to wet conditions</w:t>
      </w:r>
      <w:r w:rsidR="008C1043" w:rsidRPr="00837649">
        <w:rPr>
          <w:rFonts w:ascii="Arial" w:hAnsi="Arial" w:cs="Arial"/>
          <w:sz w:val="20"/>
          <w:szCs w:val="20"/>
        </w:rPr>
        <w:t xml:space="preserve">? </w:t>
      </w:r>
      <w:r w:rsidR="002A7215">
        <w:rPr>
          <w:rFonts w:ascii="Arial" w:hAnsi="Arial" w:cs="Arial"/>
          <w:sz w:val="20"/>
          <w:szCs w:val="20"/>
        </w:rPr>
        <w:t xml:space="preserve">What specific </w:t>
      </w:r>
      <w:r w:rsidR="004D7FAF">
        <w:rPr>
          <w:rFonts w:ascii="Arial" w:hAnsi="Arial" w:cs="Arial"/>
          <w:sz w:val="20"/>
          <w:szCs w:val="20"/>
        </w:rPr>
        <w:t xml:space="preserve">methods </w:t>
      </w:r>
      <w:r w:rsidR="00B84F79">
        <w:rPr>
          <w:rFonts w:ascii="Arial" w:hAnsi="Arial" w:cs="Arial"/>
          <w:sz w:val="20"/>
          <w:szCs w:val="20"/>
        </w:rPr>
        <w:t>we</w:t>
      </w:r>
      <w:r w:rsidR="00F210E8">
        <w:rPr>
          <w:rFonts w:ascii="Arial" w:hAnsi="Arial" w:cs="Arial"/>
          <w:sz w:val="20"/>
          <w:szCs w:val="20"/>
        </w:rPr>
        <w:t>re used to</w:t>
      </w:r>
      <w:r w:rsidR="00FA3059">
        <w:rPr>
          <w:rFonts w:ascii="Arial" w:hAnsi="Arial" w:cs="Arial"/>
          <w:sz w:val="20"/>
          <w:szCs w:val="20"/>
        </w:rPr>
        <w:t xml:space="preserve"> </w:t>
      </w:r>
      <w:r w:rsidR="00D05DD3">
        <w:rPr>
          <w:rFonts w:ascii="Arial" w:hAnsi="Arial" w:cs="Arial"/>
          <w:sz w:val="20"/>
          <w:szCs w:val="20"/>
        </w:rPr>
        <w:t>control impacts to the site?</w:t>
      </w:r>
    </w:p>
    <w:p w14:paraId="3445A439" w14:textId="77777777" w:rsidR="00350E1B" w:rsidRPr="00837649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0532FDF" w14:textId="30D4A92A" w:rsidR="009163BE" w:rsidRPr="0081038D" w:rsidRDefault="009163BE" w:rsidP="00A33792">
      <w:pPr>
        <w:pStyle w:val="ListParagraph"/>
        <w:numPr>
          <w:ilvl w:val="0"/>
          <w:numId w:val="39"/>
        </w:numPr>
        <w:tabs>
          <w:tab w:val="left" w:pos="360"/>
        </w:tabs>
        <w:spacing w:after="120" w:line="247" w:lineRule="auto"/>
        <w:ind w:left="360"/>
        <w:contextualSpacing w:val="0"/>
        <w:rPr>
          <w:rFonts w:ascii="Arial" w:hAnsi="Arial" w:cs="Arial"/>
          <w:sz w:val="20"/>
          <w:szCs w:val="20"/>
        </w:rPr>
      </w:pPr>
      <w:r w:rsidRPr="0081038D">
        <w:rPr>
          <w:rFonts w:ascii="Arial" w:hAnsi="Arial" w:cs="Arial"/>
          <w:sz w:val="20"/>
          <w:szCs w:val="20"/>
        </w:rPr>
        <w:t xml:space="preserve">Under the above listed NAICS, Small Business Administration (SBA) is your company certified as the following, please check all applicable boxes: </w:t>
      </w:r>
    </w:p>
    <w:bookmarkStart w:id="2" w:name="_Hlk150353550"/>
    <w:p w14:paraId="12603816" w14:textId="77777777" w:rsidR="009163BE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8542275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bookmarkEnd w:id="2"/>
      <w:r w:rsidR="009163BE">
        <w:rPr>
          <w:rFonts w:ascii="Arial" w:hAnsi="Arial" w:cs="Arial"/>
          <w:sz w:val="20"/>
          <w:szCs w:val="20"/>
        </w:rPr>
        <w:tab/>
        <w:t>E</w:t>
      </w:r>
      <w:r w:rsidR="009163BE" w:rsidRPr="008C1043">
        <w:rPr>
          <w:rFonts w:ascii="Arial" w:hAnsi="Arial" w:cs="Arial"/>
          <w:sz w:val="20"/>
          <w:szCs w:val="20"/>
        </w:rPr>
        <w:t>conomically Disadvantaged Woman Owned Small Business (EDWOSB)</w:t>
      </w:r>
    </w:p>
    <w:p w14:paraId="10544EB5" w14:textId="77777777" w:rsidR="009163BE" w:rsidRPr="008C1043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809783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H</w:t>
      </w:r>
      <w:r w:rsidR="009163BE" w:rsidRPr="008C1043">
        <w:rPr>
          <w:rFonts w:ascii="Arial" w:hAnsi="Arial" w:cs="Arial"/>
          <w:sz w:val="20"/>
          <w:szCs w:val="20"/>
        </w:rPr>
        <w:t xml:space="preserve">istorically Underutilized Business Zone (HUBZone) </w:t>
      </w:r>
    </w:p>
    <w:p w14:paraId="0D5C25C5" w14:textId="77777777" w:rsidR="009163BE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237835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In</w:t>
      </w:r>
      <w:r w:rsidR="009163BE" w:rsidRPr="008C1043">
        <w:rPr>
          <w:rFonts w:ascii="Arial" w:hAnsi="Arial" w:cs="Arial"/>
          <w:sz w:val="20"/>
          <w:szCs w:val="20"/>
        </w:rPr>
        <w:t>dian economic enterprise (IEE)</w:t>
      </w:r>
    </w:p>
    <w:p w14:paraId="23219C17" w14:textId="77777777" w:rsidR="009163BE" w:rsidRPr="008C1043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533155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</w:t>
      </w:r>
      <w:r w:rsidR="009163BE" w:rsidRPr="008C1043">
        <w:rPr>
          <w:rFonts w:ascii="Arial" w:hAnsi="Arial" w:cs="Arial"/>
          <w:sz w:val="20"/>
          <w:szCs w:val="20"/>
        </w:rPr>
        <w:t>ndian Small Business Economic Enterprise (ISBEE)</w:t>
      </w:r>
    </w:p>
    <w:p w14:paraId="5B6DD9C1" w14:textId="77777777" w:rsidR="009163BE" w:rsidRPr="008C1043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450832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>her Native American Owned Company</w:t>
      </w:r>
    </w:p>
    <w:p w14:paraId="2047A465" w14:textId="77777777" w:rsidR="009163BE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842692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ervice-Disabled Veteran-Owned Small Businesses (SDVOSB)</w:t>
      </w:r>
    </w:p>
    <w:p w14:paraId="777A8404" w14:textId="77777777" w:rsidR="009163BE" w:rsidRPr="008C1043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782960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Ve</w:t>
      </w:r>
      <w:r w:rsidR="009163BE" w:rsidRPr="008C1043">
        <w:rPr>
          <w:rFonts w:ascii="Arial" w:hAnsi="Arial" w:cs="Arial"/>
          <w:sz w:val="20"/>
          <w:szCs w:val="20"/>
        </w:rPr>
        <w:t>teran-Owned Small Businesses (VOSB)</w:t>
      </w:r>
    </w:p>
    <w:p w14:paraId="322778AD" w14:textId="77777777" w:rsidR="009163BE" w:rsidRPr="008C1043" w:rsidRDefault="00D14638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9145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BA certified Woman Owned Small Business (WOSB)</w:t>
      </w:r>
    </w:p>
    <w:p w14:paraId="2F4D5BFE" w14:textId="77777777" w:rsidR="009163BE" w:rsidRPr="008C1043" w:rsidRDefault="00D14638" w:rsidP="00860905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24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363442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 xml:space="preserve">her: </w:t>
      </w:r>
    </w:p>
    <w:p w14:paraId="767F1713" w14:textId="7EF73992" w:rsidR="005B01F6" w:rsidRPr="00860905" w:rsidRDefault="006D2353" w:rsidP="00860905">
      <w:pPr>
        <w:tabs>
          <w:tab w:val="left" w:pos="54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 xml:space="preserve">hat estimated percent of this work will your company self-perform? </w:t>
      </w:r>
    </w:p>
    <w:p w14:paraId="6037A777" w14:textId="254C419D" w:rsidR="008C1043" w:rsidRPr="007A0261" w:rsidRDefault="00D14638" w:rsidP="00132176">
      <w:pPr>
        <w:widowControl/>
        <w:tabs>
          <w:tab w:val="left" w:pos="720"/>
        </w:tabs>
        <w:spacing w:after="80" w:line="247" w:lineRule="auto"/>
        <w:ind w:left="360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cs="Arial"/>
            <w:sz w:val="20"/>
            <w:szCs w:val="20"/>
          </w:rPr>
          <w:id w:val="135847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176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2353" w:rsidRPr="007A0261">
        <w:rPr>
          <w:rFonts w:ascii="Arial" w:hAnsi="Arial" w:cs="Arial"/>
          <w:sz w:val="20"/>
          <w:szCs w:val="20"/>
        </w:rPr>
        <w:tab/>
      </w:r>
      <w:r w:rsidR="007A0261" w:rsidRPr="007A0261">
        <w:rPr>
          <w:rFonts w:ascii="Arial" w:hAnsi="Arial" w:cs="Arial"/>
          <w:sz w:val="20"/>
          <w:szCs w:val="20"/>
          <w:highlight w:val="cyan"/>
        </w:rPr>
        <w:t>xx</w:t>
      </w:r>
      <w:r w:rsidR="008C1043" w:rsidRPr="007A0261">
        <w:rPr>
          <w:rFonts w:ascii="Arial" w:hAnsi="Arial" w:cs="Arial"/>
          <w:sz w:val="20"/>
          <w:szCs w:val="20"/>
        </w:rPr>
        <w:t xml:space="preserve">% </w:t>
      </w:r>
    </w:p>
    <w:p w14:paraId="75885A89" w14:textId="192C98DF" w:rsidR="008C1043" w:rsidRPr="00860905" w:rsidRDefault="00994B7B" w:rsidP="00860905">
      <w:pPr>
        <w:widowControl/>
        <w:spacing w:after="120" w:line="247" w:lineRule="auto"/>
        <w:rPr>
          <w:rFonts w:ascii="Arial" w:hAnsi="Arial" w:cs="Arial"/>
          <w:i/>
          <w:iCs/>
          <w:sz w:val="18"/>
          <w:szCs w:val="18"/>
          <w:shd w:val="clear" w:color="auto" w:fill="FFFFCC"/>
        </w:rPr>
      </w:pPr>
      <w:r w:rsidRPr="00860905">
        <w:rPr>
          <w:rFonts w:ascii="Arial" w:hAnsi="Arial" w:cs="Arial"/>
          <w:sz w:val="20"/>
          <w:szCs w:val="20"/>
        </w:rPr>
        <w:t xml:space="preserve">Does </w:t>
      </w:r>
      <w:r w:rsidR="008C1043" w:rsidRPr="00860905">
        <w:rPr>
          <w:rFonts w:ascii="Arial" w:hAnsi="Arial" w:cs="Arial"/>
          <w:sz w:val="20"/>
          <w:szCs w:val="20"/>
        </w:rPr>
        <w:t>your company</w:t>
      </w:r>
      <w:r w:rsidR="00132176" w:rsidRPr="00860905">
        <w:rPr>
          <w:rFonts w:ascii="Arial" w:hAnsi="Arial" w:cs="Arial"/>
          <w:sz w:val="20"/>
          <w:szCs w:val="20"/>
        </w:rPr>
        <w:t xml:space="preserve"> </w:t>
      </w:r>
      <w:r w:rsidRPr="00860905">
        <w:rPr>
          <w:rFonts w:ascii="Arial" w:hAnsi="Arial" w:cs="Arial"/>
          <w:sz w:val="20"/>
          <w:szCs w:val="20"/>
        </w:rPr>
        <w:t>have experience with</w:t>
      </w:r>
      <w:r w:rsidR="008C1043" w:rsidRPr="00860905">
        <w:rPr>
          <w:rFonts w:ascii="Arial" w:hAnsi="Arial" w:cs="Arial"/>
          <w:sz w:val="20"/>
          <w:szCs w:val="20"/>
        </w:rPr>
        <w:t xml:space="preserve"> Design-Build</w:t>
      </w:r>
      <w:r w:rsidR="00784E24">
        <w:rPr>
          <w:rFonts w:ascii="Arial" w:hAnsi="Arial" w:cs="Arial"/>
          <w:sz w:val="20"/>
          <w:szCs w:val="20"/>
        </w:rPr>
        <w:t xml:space="preserve"> (DB)</w:t>
      </w:r>
      <w:r w:rsidR="008C1043" w:rsidRPr="00860905">
        <w:rPr>
          <w:rFonts w:ascii="Arial" w:hAnsi="Arial" w:cs="Arial"/>
          <w:sz w:val="20"/>
          <w:szCs w:val="20"/>
        </w:rPr>
        <w:t xml:space="preserve"> </w:t>
      </w:r>
      <w:r w:rsidR="0077614A" w:rsidRPr="00860905">
        <w:rPr>
          <w:rFonts w:ascii="Arial" w:hAnsi="Arial" w:cs="Arial"/>
          <w:sz w:val="20"/>
          <w:szCs w:val="20"/>
        </w:rPr>
        <w:t>projects?</w:t>
      </w:r>
      <w:r w:rsidR="00784E24">
        <w:rPr>
          <w:rFonts w:ascii="Arial" w:hAnsi="Arial" w:cs="Arial"/>
          <w:sz w:val="20"/>
          <w:szCs w:val="20"/>
        </w:rPr>
        <w:t xml:space="preserve"> </w:t>
      </w:r>
    </w:p>
    <w:p w14:paraId="0B0620CD" w14:textId="153FB5EA" w:rsidR="008C1043" w:rsidRPr="00132176" w:rsidRDefault="00D14638" w:rsidP="00132176">
      <w:pPr>
        <w:widowControl/>
        <w:tabs>
          <w:tab w:val="left" w:pos="720"/>
        </w:tabs>
        <w:spacing w:after="80" w:line="247" w:lineRule="auto"/>
        <w:ind w:left="360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cs="Arial"/>
            <w:sz w:val="20"/>
            <w:szCs w:val="20"/>
          </w:rPr>
          <w:id w:val="-1710494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176" w:rsidRPr="00132176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2353" w:rsidRPr="00132176">
        <w:rPr>
          <w:rFonts w:ascii="Arial" w:hAnsi="Arial" w:cs="Arial"/>
          <w:sz w:val="20"/>
          <w:szCs w:val="20"/>
        </w:rPr>
        <w:tab/>
      </w:r>
      <w:r w:rsidR="00414CDA" w:rsidRPr="00132176">
        <w:rPr>
          <w:rFonts w:ascii="Arial" w:hAnsi="Arial" w:cs="Arial"/>
          <w:sz w:val="20"/>
          <w:szCs w:val="20"/>
        </w:rPr>
        <w:t>Yes</w:t>
      </w:r>
      <w:r w:rsidR="008C1043" w:rsidRPr="00132176">
        <w:rPr>
          <w:rFonts w:ascii="Arial" w:hAnsi="Arial" w:cs="Arial"/>
          <w:sz w:val="20"/>
          <w:szCs w:val="20"/>
        </w:rPr>
        <w:t xml:space="preserve"> </w:t>
      </w:r>
    </w:p>
    <w:p w14:paraId="058E7648" w14:textId="1F04BFD8" w:rsidR="008C1043" w:rsidRPr="00860905" w:rsidRDefault="00514567" w:rsidP="00860905">
      <w:pPr>
        <w:tabs>
          <w:tab w:val="left" w:pos="72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>hat will influence your company’s commitment for submitting a proposal for this project? Please check all applicable boxes.</w:t>
      </w:r>
    </w:p>
    <w:p w14:paraId="455C6346" w14:textId="32DF70B6" w:rsidR="008C1043" w:rsidRPr="008C1043" w:rsidRDefault="00D14638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304813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S</w:t>
      </w:r>
      <w:r w:rsidR="008C1043" w:rsidRPr="008C1043">
        <w:rPr>
          <w:rFonts w:ascii="Arial" w:hAnsi="Arial" w:cs="Arial"/>
          <w:sz w:val="20"/>
          <w:szCs w:val="20"/>
        </w:rPr>
        <w:t xml:space="preserve">olicitation posting (approximately </w:t>
      </w:r>
      <w:r w:rsidR="00695C31">
        <w:rPr>
          <w:rFonts w:ascii="Arial" w:hAnsi="Arial" w:cs="Arial"/>
          <w:sz w:val="20"/>
          <w:szCs w:val="20"/>
        </w:rPr>
        <w:t>June 2026</w:t>
      </w:r>
      <w:r w:rsidR="008C1043" w:rsidRPr="008C1043">
        <w:rPr>
          <w:rFonts w:ascii="Arial" w:hAnsi="Arial" w:cs="Arial"/>
          <w:sz w:val="20"/>
          <w:szCs w:val="20"/>
        </w:rPr>
        <w:t>?</w:t>
      </w:r>
    </w:p>
    <w:p w14:paraId="04595A56" w14:textId="50387321" w:rsidR="008C1043" w:rsidRPr="008C1043" w:rsidRDefault="00D14638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078526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S</w:t>
      </w:r>
      <w:r w:rsidR="008C1043" w:rsidRPr="008C1043">
        <w:rPr>
          <w:rFonts w:ascii="Arial" w:hAnsi="Arial" w:cs="Arial"/>
          <w:sz w:val="20"/>
          <w:szCs w:val="20"/>
        </w:rPr>
        <w:t xml:space="preserve">chedule completion date for all construction by </w:t>
      </w:r>
      <w:r>
        <w:rPr>
          <w:rFonts w:ascii="Arial" w:hAnsi="Arial" w:cs="Arial"/>
          <w:sz w:val="20"/>
          <w:szCs w:val="20"/>
        </w:rPr>
        <w:t>September 2027</w:t>
      </w:r>
      <w:r w:rsidR="008C1043" w:rsidRPr="008C1043">
        <w:rPr>
          <w:rFonts w:ascii="Arial" w:hAnsi="Arial" w:cs="Arial"/>
          <w:sz w:val="20"/>
          <w:szCs w:val="20"/>
        </w:rPr>
        <w:t>.</w:t>
      </w:r>
    </w:p>
    <w:p w14:paraId="72EB49EA" w14:textId="3DB618F4" w:rsidR="008C1043" w:rsidRPr="008C1043" w:rsidRDefault="00D14638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36343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etails of the </w:t>
      </w:r>
      <w:r w:rsidR="00EB1DBB">
        <w:rPr>
          <w:rFonts w:ascii="Arial" w:hAnsi="Arial" w:cs="Arial"/>
          <w:sz w:val="20"/>
          <w:szCs w:val="20"/>
        </w:rPr>
        <w:t>S</w:t>
      </w:r>
      <w:r w:rsidR="008C1043" w:rsidRPr="008C1043">
        <w:rPr>
          <w:rFonts w:ascii="Arial" w:hAnsi="Arial" w:cs="Arial"/>
          <w:sz w:val="20"/>
          <w:szCs w:val="20"/>
        </w:rPr>
        <w:t>pec</w:t>
      </w:r>
      <w:r w:rsidR="00EB1DBB">
        <w:rPr>
          <w:rFonts w:ascii="Arial" w:hAnsi="Arial" w:cs="Arial"/>
          <w:sz w:val="20"/>
          <w:szCs w:val="20"/>
        </w:rPr>
        <w:t xml:space="preserve">ifications </w:t>
      </w:r>
      <w:r w:rsidR="008C1043" w:rsidRPr="008C1043">
        <w:rPr>
          <w:rFonts w:ascii="Arial" w:hAnsi="Arial" w:cs="Arial"/>
          <w:sz w:val="20"/>
          <w:szCs w:val="20"/>
        </w:rPr>
        <w:t xml:space="preserve">and </w:t>
      </w:r>
      <w:r w:rsidR="00EB1DBB">
        <w:rPr>
          <w:rFonts w:ascii="Arial" w:hAnsi="Arial" w:cs="Arial"/>
          <w:sz w:val="20"/>
          <w:szCs w:val="20"/>
        </w:rPr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rawings for the Request for Proposal? </w:t>
      </w:r>
    </w:p>
    <w:p w14:paraId="477F8A72" w14:textId="77BE988B" w:rsidR="008C1043" w:rsidRPr="008C1043" w:rsidRDefault="00D14638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542361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 commitments/contracts?</w:t>
      </w:r>
    </w:p>
    <w:p w14:paraId="02EF1BBF" w14:textId="02FE364B" w:rsidR="008C1043" w:rsidRPr="008C1043" w:rsidRDefault="00D14638" w:rsidP="00860905">
      <w:pPr>
        <w:widowControl/>
        <w:numPr>
          <w:ilvl w:val="0"/>
          <w:numId w:val="42"/>
        </w:numPr>
        <w:spacing w:after="12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7678228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ther?</w:t>
      </w:r>
    </w:p>
    <w:bookmarkEnd w:id="1"/>
    <w:p w14:paraId="1376E980" w14:textId="77777777" w:rsidR="008C1043" w:rsidRPr="008C1043" w:rsidRDefault="008C1043" w:rsidP="008E5FB4">
      <w:pPr>
        <w:spacing w:line="247" w:lineRule="auto"/>
        <w:ind w:left="806"/>
        <w:rPr>
          <w:rFonts w:ascii="Arial" w:hAnsi="Arial" w:cs="Arial"/>
          <w:sz w:val="20"/>
          <w:szCs w:val="20"/>
        </w:rPr>
      </w:pPr>
    </w:p>
    <w:sectPr w:rsidR="008C1043" w:rsidRPr="008C1043" w:rsidSect="00350E1B">
      <w:footerReference w:type="even" r:id="rId11"/>
      <w:footerReference w:type="default" r:id="rId12"/>
      <w:pgSz w:w="12240" w:h="15840" w:code="1"/>
      <w:pgMar w:top="720" w:right="1008" w:bottom="720" w:left="1008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75B4" w14:textId="77777777" w:rsidR="004D3185" w:rsidRDefault="004D3185">
      <w:r>
        <w:separator/>
      </w:r>
    </w:p>
  </w:endnote>
  <w:endnote w:type="continuationSeparator" w:id="0">
    <w:p w14:paraId="5E08DF48" w14:textId="77777777" w:rsidR="004D3185" w:rsidRDefault="004D3185">
      <w:r>
        <w:continuationSeparator/>
      </w:r>
    </w:p>
  </w:endnote>
  <w:endnote w:type="continuationNotice" w:id="1">
    <w:p w14:paraId="3B6C6A14" w14:textId="77777777" w:rsidR="004D3185" w:rsidRDefault="004D31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A121DC" w:rsidRDefault="00A121DC">
    <w:pPr>
      <w:tabs>
        <w:tab w:val="right" w:pos="10728"/>
      </w:tabs>
      <w:rPr>
        <w:rFonts w:ascii="Shruti" w:eastAsia="Shruti" w:hAnsi="Shruti" w:cs="Shruti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8A8D" w14:textId="7C4513A5" w:rsidR="00A3147D" w:rsidRDefault="00EA1524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 w:rsidRPr="00AC140A">
      <w:rPr>
        <w:rFonts w:ascii="Arial" w:hAnsi="Arial" w:cs="Arial"/>
        <w:sz w:val="18"/>
        <w:szCs w:val="18"/>
      </w:rPr>
      <w:t>A14</w:t>
    </w:r>
    <w:r w:rsidR="00D17A2F" w:rsidRPr="00AC140A">
      <w:rPr>
        <w:rFonts w:ascii="Arial" w:hAnsi="Arial" w:cs="Arial"/>
        <w:sz w:val="18"/>
        <w:szCs w:val="18"/>
      </w:rPr>
      <w:tab/>
      <w:t xml:space="preserve">Page </w:t>
    </w:r>
    <w:r w:rsidR="00D17A2F" w:rsidRPr="00AC140A">
      <w:rPr>
        <w:rFonts w:ascii="Arial" w:hAnsi="Arial" w:cs="Arial"/>
        <w:sz w:val="18"/>
        <w:szCs w:val="18"/>
      </w:rPr>
      <w:fldChar w:fldCharType="begin"/>
    </w:r>
    <w:r w:rsidR="00D17A2F" w:rsidRPr="00AC140A">
      <w:rPr>
        <w:rFonts w:ascii="Arial" w:hAnsi="Arial" w:cs="Arial"/>
        <w:sz w:val="18"/>
        <w:szCs w:val="18"/>
      </w:rPr>
      <w:instrText xml:space="preserve"> PAGE   \* MERGEFORMAT </w:instrText>
    </w:r>
    <w:r w:rsidR="00D17A2F" w:rsidRPr="00AC140A">
      <w:rPr>
        <w:rFonts w:ascii="Arial" w:hAnsi="Arial" w:cs="Arial"/>
        <w:sz w:val="18"/>
        <w:szCs w:val="18"/>
      </w:rPr>
      <w:fldChar w:fldCharType="separate"/>
    </w:r>
    <w:r w:rsidR="00D17A2F" w:rsidRPr="00AC140A">
      <w:rPr>
        <w:rFonts w:ascii="Arial" w:hAnsi="Arial" w:cs="Arial"/>
        <w:sz w:val="18"/>
        <w:szCs w:val="18"/>
      </w:rPr>
      <w:t>1</w:t>
    </w:r>
    <w:r w:rsidR="00D17A2F" w:rsidRPr="00AC140A">
      <w:rPr>
        <w:rFonts w:ascii="Arial" w:hAnsi="Arial" w:cs="Arial"/>
        <w:sz w:val="18"/>
        <w:szCs w:val="18"/>
      </w:rPr>
      <w:fldChar w:fldCharType="end"/>
    </w:r>
    <w:r w:rsidR="00D17A2F" w:rsidRPr="00AC140A">
      <w:rPr>
        <w:rFonts w:ascii="Arial" w:hAnsi="Arial" w:cs="Arial"/>
        <w:sz w:val="18"/>
        <w:szCs w:val="18"/>
      </w:rPr>
      <w:t xml:space="preserve"> of </w:t>
    </w:r>
    <w:r w:rsidR="001E5284">
      <w:rPr>
        <w:rFonts w:ascii="Arial" w:hAnsi="Arial" w:cs="Arial"/>
        <w:sz w:val="18"/>
        <w:szCs w:val="18"/>
      </w:rPr>
      <w:t>2</w:t>
    </w:r>
    <w:r w:rsidR="00D17A2F" w:rsidRPr="00AC140A">
      <w:rPr>
        <w:rFonts w:ascii="Arial" w:hAnsi="Arial" w:cs="Arial"/>
        <w:sz w:val="18"/>
        <w:szCs w:val="18"/>
      </w:rPr>
      <w:tab/>
      <w:t xml:space="preserve">v1 </w:t>
    </w:r>
    <w:r w:rsidR="002C394B">
      <w:rPr>
        <w:rFonts w:ascii="Arial" w:hAnsi="Arial" w:cs="Arial"/>
        <w:sz w:val="18"/>
        <w:szCs w:val="18"/>
      </w:rPr>
      <w:t>May</w:t>
    </w:r>
    <w:r w:rsidR="00A3147D">
      <w:rPr>
        <w:rFonts w:ascii="Arial" w:hAnsi="Arial" w:cs="Arial"/>
        <w:sz w:val="18"/>
        <w:szCs w:val="18"/>
      </w:rPr>
      <w:t>202</w:t>
    </w:r>
    <w:r w:rsidR="005B01F6">
      <w:rPr>
        <w:rFonts w:ascii="Arial" w:hAnsi="Arial" w:cs="Arial"/>
        <w:sz w:val="18"/>
        <w:szCs w:val="18"/>
      </w:rPr>
      <w:t>5</w:t>
    </w:r>
  </w:p>
  <w:p w14:paraId="3242F631" w14:textId="4CE6589E" w:rsidR="008C1043" w:rsidRDefault="008C1043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Sources Sought Survey Questionnaire </w:t>
    </w:r>
  </w:p>
  <w:p w14:paraId="5B083FBB" w14:textId="6BC9A81B" w:rsidR="38E03B83" w:rsidRPr="00AC140A" w:rsidRDefault="008C1043" w:rsidP="00D17A2F">
    <w:pPr>
      <w:tabs>
        <w:tab w:val="center" w:pos="5040"/>
        <w:tab w:val="right" w:pos="10170"/>
      </w:tabs>
      <w:rPr>
        <w:rFonts w:ascii="Arial" w:hAnsi="Arial" w:cs="Arial"/>
      </w:rPr>
    </w:pPr>
    <w:r>
      <w:rPr>
        <w:rFonts w:ascii="Arial" w:hAnsi="Arial" w:cs="Arial"/>
        <w:sz w:val="18"/>
        <w:szCs w:val="18"/>
      </w:rPr>
      <w:t>Attachment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5B18" w14:textId="77777777" w:rsidR="004D3185" w:rsidRDefault="004D3185">
      <w:r>
        <w:separator/>
      </w:r>
    </w:p>
  </w:footnote>
  <w:footnote w:type="continuationSeparator" w:id="0">
    <w:p w14:paraId="38A6D942" w14:textId="77777777" w:rsidR="004D3185" w:rsidRDefault="004D3185">
      <w:r>
        <w:continuationSeparator/>
      </w:r>
    </w:p>
  </w:footnote>
  <w:footnote w:type="continuationNotice" w:id="1">
    <w:p w14:paraId="63D1A0AA" w14:textId="77777777" w:rsidR="004D3185" w:rsidRDefault="004D31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04"/>
    <w:multiLevelType w:val="hybridMultilevel"/>
    <w:tmpl w:val="011E5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F1AFB"/>
    <w:multiLevelType w:val="hybridMultilevel"/>
    <w:tmpl w:val="2EF014D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15E"/>
    <w:multiLevelType w:val="hybridMultilevel"/>
    <w:tmpl w:val="0CE27B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C476CE"/>
    <w:multiLevelType w:val="multilevel"/>
    <w:tmpl w:val="63FE73A4"/>
    <w:numStyleLink w:val="Style1"/>
  </w:abstractNum>
  <w:abstractNum w:abstractNumId="4" w15:restartNumberingAfterBreak="0">
    <w:nsid w:val="0A7C6E63"/>
    <w:multiLevelType w:val="hybridMultilevel"/>
    <w:tmpl w:val="1AA0DA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B2CD9"/>
    <w:multiLevelType w:val="hybridMultilevel"/>
    <w:tmpl w:val="5CA81A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465FB"/>
    <w:multiLevelType w:val="hybridMultilevel"/>
    <w:tmpl w:val="37B6A338"/>
    <w:lvl w:ilvl="0" w:tplc="66462568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95A3C"/>
    <w:multiLevelType w:val="multilevel"/>
    <w:tmpl w:val="6FC68A5A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8" w15:restartNumberingAfterBreak="0">
    <w:nsid w:val="1D615232"/>
    <w:multiLevelType w:val="hybridMultilevel"/>
    <w:tmpl w:val="42DC7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714C"/>
    <w:multiLevelType w:val="hybridMultilevel"/>
    <w:tmpl w:val="6B028B3A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2323"/>
    <w:multiLevelType w:val="hybridMultilevel"/>
    <w:tmpl w:val="5B565CE2"/>
    <w:lvl w:ilvl="0" w:tplc="121AA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223DA6"/>
    <w:multiLevelType w:val="multilevel"/>
    <w:tmpl w:val="0FA0BB6A"/>
    <w:lvl w:ilvl="0">
      <w:start w:val="4"/>
      <w:numFmt w:val="decimal"/>
      <w:lvlText w:val="%1.c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2" w15:restartNumberingAfterBreak="0">
    <w:nsid w:val="2CE163AF"/>
    <w:multiLevelType w:val="multilevel"/>
    <w:tmpl w:val="2452D1F2"/>
    <w:lvl w:ilvl="0">
      <w:start w:val="5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3" w15:restartNumberingAfterBreak="0">
    <w:nsid w:val="2D3D4355"/>
    <w:multiLevelType w:val="multilevel"/>
    <w:tmpl w:val="2870A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76459"/>
    <w:multiLevelType w:val="hybridMultilevel"/>
    <w:tmpl w:val="E53CCD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45F53"/>
    <w:multiLevelType w:val="multilevel"/>
    <w:tmpl w:val="63FE73A4"/>
    <w:lvl w:ilvl="0">
      <w:start w:val="1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16" w15:restartNumberingAfterBreak="0">
    <w:nsid w:val="32773D7C"/>
    <w:multiLevelType w:val="hybridMultilevel"/>
    <w:tmpl w:val="789A10F6"/>
    <w:lvl w:ilvl="0" w:tplc="121AAC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33946B4"/>
    <w:multiLevelType w:val="multilevel"/>
    <w:tmpl w:val="D554B342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8" w15:restartNumberingAfterBreak="0">
    <w:nsid w:val="34B36E11"/>
    <w:multiLevelType w:val="hybridMultilevel"/>
    <w:tmpl w:val="8F16E4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33F63"/>
    <w:multiLevelType w:val="hybridMultilevel"/>
    <w:tmpl w:val="9BD257B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B">
      <w:start w:val="1"/>
      <w:numFmt w:val="lowerRoman"/>
      <w:lvlText w:val="%2."/>
      <w:lvlJc w:val="right"/>
      <w:pPr>
        <w:ind w:left="38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73887"/>
    <w:multiLevelType w:val="multilevel"/>
    <w:tmpl w:val="235E20D0"/>
    <w:lvl w:ilvl="0">
      <w:start w:val="4"/>
      <w:numFmt w:val="decimal"/>
      <w:lvlText w:val="%1.a."/>
      <w:lvlJc w:val="left"/>
      <w:pPr>
        <w:ind w:left="594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21" w15:restartNumberingAfterBreak="0">
    <w:nsid w:val="37A1542E"/>
    <w:multiLevelType w:val="hybridMultilevel"/>
    <w:tmpl w:val="444A4F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A33227"/>
    <w:multiLevelType w:val="hybridMultilevel"/>
    <w:tmpl w:val="8458B55E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7B309C2"/>
    <w:multiLevelType w:val="hybridMultilevel"/>
    <w:tmpl w:val="5A34DE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4F74FF"/>
    <w:multiLevelType w:val="hybridMultilevel"/>
    <w:tmpl w:val="473EA5EC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E5028"/>
    <w:multiLevelType w:val="hybridMultilevel"/>
    <w:tmpl w:val="AF503456"/>
    <w:lvl w:ilvl="0" w:tplc="F324388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880"/>
    <w:multiLevelType w:val="hybridMultilevel"/>
    <w:tmpl w:val="FC665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24E7ADD"/>
    <w:multiLevelType w:val="hybridMultilevel"/>
    <w:tmpl w:val="6F1E71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8F35FED"/>
    <w:multiLevelType w:val="hybridMultilevel"/>
    <w:tmpl w:val="8446192C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29" w15:restartNumberingAfterBreak="0">
    <w:nsid w:val="4E136432"/>
    <w:multiLevelType w:val="hybridMultilevel"/>
    <w:tmpl w:val="286E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F74FB"/>
    <w:multiLevelType w:val="multilevel"/>
    <w:tmpl w:val="5A56EB90"/>
    <w:lvl w:ilvl="0">
      <w:start w:val="4"/>
      <w:numFmt w:val="decimal"/>
      <w:lvlText w:val="%1.b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1" w15:restartNumberingAfterBreak="0">
    <w:nsid w:val="52F242FD"/>
    <w:multiLevelType w:val="hybridMultilevel"/>
    <w:tmpl w:val="978C4C22"/>
    <w:lvl w:ilvl="0" w:tplc="1EEC8AC8">
      <w:start w:val="3"/>
      <w:numFmt w:val="bullet"/>
      <w:lvlText w:val=""/>
      <w:lvlJc w:val="left"/>
      <w:pPr>
        <w:ind w:left="435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55FD1565"/>
    <w:multiLevelType w:val="hybridMultilevel"/>
    <w:tmpl w:val="F2E4D706"/>
    <w:lvl w:ilvl="0" w:tplc="38A0DA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38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81780"/>
    <w:multiLevelType w:val="hybridMultilevel"/>
    <w:tmpl w:val="25520446"/>
    <w:lvl w:ilvl="0" w:tplc="8588141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3F7154"/>
    <w:multiLevelType w:val="multilevel"/>
    <w:tmpl w:val="A6BCFA94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5" w15:restartNumberingAfterBreak="0">
    <w:nsid w:val="63224A82"/>
    <w:multiLevelType w:val="hybridMultilevel"/>
    <w:tmpl w:val="56C8AE8C"/>
    <w:lvl w:ilvl="0" w:tplc="A5CC0BF8">
      <w:start w:val="4"/>
      <w:numFmt w:val="decimal"/>
      <w:lvlText w:val="%1."/>
      <w:lvlJc w:val="left"/>
      <w:pPr>
        <w:ind w:left="2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4" w:hanging="360"/>
      </w:pPr>
    </w:lvl>
    <w:lvl w:ilvl="2" w:tplc="0409001B" w:tentative="1">
      <w:start w:val="1"/>
      <w:numFmt w:val="lowerRoman"/>
      <w:lvlText w:val="%3."/>
      <w:lvlJc w:val="right"/>
      <w:pPr>
        <w:ind w:left="1674" w:hanging="180"/>
      </w:pPr>
    </w:lvl>
    <w:lvl w:ilvl="3" w:tplc="0409000F" w:tentative="1">
      <w:start w:val="1"/>
      <w:numFmt w:val="decimal"/>
      <w:lvlText w:val="%4."/>
      <w:lvlJc w:val="left"/>
      <w:pPr>
        <w:ind w:left="2394" w:hanging="360"/>
      </w:pPr>
    </w:lvl>
    <w:lvl w:ilvl="4" w:tplc="04090019" w:tentative="1">
      <w:start w:val="1"/>
      <w:numFmt w:val="lowerLetter"/>
      <w:lvlText w:val="%5."/>
      <w:lvlJc w:val="left"/>
      <w:pPr>
        <w:ind w:left="3114" w:hanging="360"/>
      </w:pPr>
    </w:lvl>
    <w:lvl w:ilvl="5" w:tplc="0409001B" w:tentative="1">
      <w:start w:val="1"/>
      <w:numFmt w:val="lowerRoman"/>
      <w:lvlText w:val="%6."/>
      <w:lvlJc w:val="right"/>
      <w:pPr>
        <w:ind w:left="3834" w:hanging="180"/>
      </w:pPr>
    </w:lvl>
    <w:lvl w:ilvl="6" w:tplc="0409000F" w:tentative="1">
      <w:start w:val="1"/>
      <w:numFmt w:val="decimal"/>
      <w:lvlText w:val="%7."/>
      <w:lvlJc w:val="left"/>
      <w:pPr>
        <w:ind w:left="4554" w:hanging="360"/>
      </w:pPr>
    </w:lvl>
    <w:lvl w:ilvl="7" w:tplc="04090019" w:tentative="1">
      <w:start w:val="1"/>
      <w:numFmt w:val="lowerLetter"/>
      <w:lvlText w:val="%8."/>
      <w:lvlJc w:val="left"/>
      <w:pPr>
        <w:ind w:left="5274" w:hanging="360"/>
      </w:pPr>
    </w:lvl>
    <w:lvl w:ilvl="8" w:tplc="0409001B" w:tentative="1">
      <w:start w:val="1"/>
      <w:numFmt w:val="lowerRoman"/>
      <w:lvlText w:val="%9."/>
      <w:lvlJc w:val="right"/>
      <w:pPr>
        <w:ind w:left="5994" w:hanging="180"/>
      </w:pPr>
    </w:lvl>
  </w:abstractNum>
  <w:abstractNum w:abstractNumId="36" w15:restartNumberingAfterBreak="0">
    <w:nsid w:val="640855DF"/>
    <w:multiLevelType w:val="multilevel"/>
    <w:tmpl w:val="02FE27CE"/>
    <w:lvl w:ilvl="0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05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479425E"/>
    <w:multiLevelType w:val="hybridMultilevel"/>
    <w:tmpl w:val="6F1E714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5C6FA4"/>
    <w:multiLevelType w:val="multilevel"/>
    <w:tmpl w:val="63FE73A4"/>
    <w:styleLink w:val="Style1"/>
    <w:lvl w:ilvl="0">
      <w:start w:val="4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39" w15:restartNumberingAfterBreak="0">
    <w:nsid w:val="6788265D"/>
    <w:multiLevelType w:val="hybridMultilevel"/>
    <w:tmpl w:val="102C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8A6FB0"/>
    <w:multiLevelType w:val="multilevel"/>
    <w:tmpl w:val="6980EE04"/>
    <w:lvl w:ilvl="0">
      <w:start w:val="4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1" w15:restartNumberingAfterBreak="0">
    <w:nsid w:val="6CDB5663"/>
    <w:multiLevelType w:val="hybridMultilevel"/>
    <w:tmpl w:val="CF92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A06643"/>
    <w:multiLevelType w:val="hybridMultilevel"/>
    <w:tmpl w:val="ABBCD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05FD2"/>
    <w:multiLevelType w:val="hybridMultilevel"/>
    <w:tmpl w:val="A86A56BC"/>
    <w:lvl w:ilvl="0" w:tplc="3D88DEA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74AD9"/>
    <w:multiLevelType w:val="multilevel"/>
    <w:tmpl w:val="4EDA761C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5" w15:restartNumberingAfterBreak="0">
    <w:nsid w:val="7AFC67ED"/>
    <w:multiLevelType w:val="hybridMultilevel"/>
    <w:tmpl w:val="681C5EAA"/>
    <w:lvl w:ilvl="0" w:tplc="8698EF6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0838">
    <w:abstractNumId w:val="13"/>
  </w:num>
  <w:num w:numId="2" w16cid:durableId="1936009531">
    <w:abstractNumId w:val="15"/>
  </w:num>
  <w:num w:numId="3" w16cid:durableId="1349217543">
    <w:abstractNumId w:val="36"/>
  </w:num>
  <w:num w:numId="4" w16cid:durableId="1703556739">
    <w:abstractNumId w:val="42"/>
  </w:num>
  <w:num w:numId="5" w16cid:durableId="436680174">
    <w:abstractNumId w:val="24"/>
  </w:num>
  <w:num w:numId="6" w16cid:durableId="1005327816">
    <w:abstractNumId w:val="35"/>
  </w:num>
  <w:num w:numId="7" w16cid:durableId="1150948741">
    <w:abstractNumId w:val="9"/>
  </w:num>
  <w:num w:numId="8" w16cid:durableId="1642533795">
    <w:abstractNumId w:val="3"/>
  </w:num>
  <w:num w:numId="9" w16cid:durableId="1409502499">
    <w:abstractNumId w:val="38"/>
  </w:num>
  <w:num w:numId="10" w16cid:durableId="1021472490">
    <w:abstractNumId w:val="20"/>
  </w:num>
  <w:num w:numId="11" w16cid:durableId="1887059112">
    <w:abstractNumId w:val="30"/>
  </w:num>
  <w:num w:numId="12" w16cid:durableId="39205426">
    <w:abstractNumId w:val="11"/>
  </w:num>
  <w:num w:numId="13" w16cid:durableId="1543325557">
    <w:abstractNumId w:val="44"/>
  </w:num>
  <w:num w:numId="14" w16cid:durableId="1866942207">
    <w:abstractNumId w:val="34"/>
  </w:num>
  <w:num w:numId="15" w16cid:durableId="1969235777">
    <w:abstractNumId w:val="17"/>
  </w:num>
  <w:num w:numId="16" w16cid:durableId="1614702174">
    <w:abstractNumId w:val="40"/>
  </w:num>
  <w:num w:numId="17" w16cid:durableId="1078212879">
    <w:abstractNumId w:val="7"/>
  </w:num>
  <w:num w:numId="18" w16cid:durableId="863396518">
    <w:abstractNumId w:val="12"/>
  </w:num>
  <w:num w:numId="19" w16cid:durableId="970282302">
    <w:abstractNumId w:val="28"/>
  </w:num>
  <w:num w:numId="20" w16cid:durableId="86267676">
    <w:abstractNumId w:val="41"/>
  </w:num>
  <w:num w:numId="21" w16cid:durableId="1343778980">
    <w:abstractNumId w:val="16"/>
  </w:num>
  <w:num w:numId="22" w16cid:durableId="1137258899">
    <w:abstractNumId w:val="10"/>
  </w:num>
  <w:num w:numId="23" w16cid:durableId="2101174959">
    <w:abstractNumId w:val="33"/>
  </w:num>
  <w:num w:numId="24" w16cid:durableId="1332952875">
    <w:abstractNumId w:val="23"/>
  </w:num>
  <w:num w:numId="25" w16cid:durableId="119804820">
    <w:abstractNumId w:val="26"/>
  </w:num>
  <w:num w:numId="26" w16cid:durableId="448666263">
    <w:abstractNumId w:val="0"/>
  </w:num>
  <w:num w:numId="27" w16cid:durableId="1305620782">
    <w:abstractNumId w:val="31"/>
  </w:num>
  <w:num w:numId="28" w16cid:durableId="1739547338">
    <w:abstractNumId w:val="32"/>
  </w:num>
  <w:num w:numId="29" w16cid:durableId="950472192">
    <w:abstractNumId w:val="14"/>
  </w:num>
  <w:num w:numId="30" w16cid:durableId="1822963673">
    <w:abstractNumId w:val="19"/>
  </w:num>
  <w:num w:numId="31" w16cid:durableId="430862033">
    <w:abstractNumId w:val="4"/>
  </w:num>
  <w:num w:numId="32" w16cid:durableId="1173767098">
    <w:abstractNumId w:val="1"/>
  </w:num>
  <w:num w:numId="33" w16cid:durableId="2056737730">
    <w:abstractNumId w:val="2"/>
  </w:num>
  <w:num w:numId="34" w16cid:durableId="301733899">
    <w:abstractNumId w:val="8"/>
  </w:num>
  <w:num w:numId="35" w16cid:durableId="735473242">
    <w:abstractNumId w:val="18"/>
  </w:num>
  <w:num w:numId="36" w16cid:durableId="1867281370">
    <w:abstractNumId w:val="22"/>
  </w:num>
  <w:num w:numId="37" w16cid:durableId="1865091482">
    <w:abstractNumId w:val="29"/>
  </w:num>
  <w:num w:numId="38" w16cid:durableId="545260711">
    <w:abstractNumId w:val="39"/>
  </w:num>
  <w:num w:numId="39" w16cid:durableId="1179346898">
    <w:abstractNumId w:val="25"/>
  </w:num>
  <w:num w:numId="40" w16cid:durableId="1930387665">
    <w:abstractNumId w:val="43"/>
  </w:num>
  <w:num w:numId="41" w16cid:durableId="2076968821">
    <w:abstractNumId w:val="21"/>
  </w:num>
  <w:num w:numId="42" w16cid:durableId="1557471158">
    <w:abstractNumId w:val="27"/>
  </w:num>
  <w:num w:numId="43" w16cid:durableId="1251350309">
    <w:abstractNumId w:val="5"/>
  </w:num>
  <w:num w:numId="44" w16cid:durableId="1009869153">
    <w:abstractNumId w:val="6"/>
  </w:num>
  <w:num w:numId="45" w16cid:durableId="1126852556">
    <w:abstractNumId w:val="37"/>
  </w:num>
  <w:num w:numId="46" w16cid:durableId="204887402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DC"/>
    <w:rsid w:val="00004260"/>
    <w:rsid w:val="00006B9D"/>
    <w:rsid w:val="00031E8E"/>
    <w:rsid w:val="0003232C"/>
    <w:rsid w:val="00032ED6"/>
    <w:rsid w:val="0003350A"/>
    <w:rsid w:val="0005007C"/>
    <w:rsid w:val="00056EAE"/>
    <w:rsid w:val="00060B47"/>
    <w:rsid w:val="000610A9"/>
    <w:rsid w:val="00073CCE"/>
    <w:rsid w:val="0008131D"/>
    <w:rsid w:val="00084922"/>
    <w:rsid w:val="000A4F32"/>
    <w:rsid w:val="000A5CC7"/>
    <w:rsid w:val="000B1B6E"/>
    <w:rsid w:val="000C6EFA"/>
    <w:rsid w:val="000D0CC2"/>
    <w:rsid w:val="000D30EA"/>
    <w:rsid w:val="0011279B"/>
    <w:rsid w:val="001137E5"/>
    <w:rsid w:val="0012378C"/>
    <w:rsid w:val="00132176"/>
    <w:rsid w:val="00134C03"/>
    <w:rsid w:val="00141F5C"/>
    <w:rsid w:val="001575D1"/>
    <w:rsid w:val="00160ED6"/>
    <w:rsid w:val="00161F7A"/>
    <w:rsid w:val="001632A5"/>
    <w:rsid w:val="00187200"/>
    <w:rsid w:val="00187E8E"/>
    <w:rsid w:val="0019000C"/>
    <w:rsid w:val="001922B3"/>
    <w:rsid w:val="001941D6"/>
    <w:rsid w:val="0019545C"/>
    <w:rsid w:val="001B09A6"/>
    <w:rsid w:val="001C46F8"/>
    <w:rsid w:val="001C4C81"/>
    <w:rsid w:val="001D14C2"/>
    <w:rsid w:val="001D2E8B"/>
    <w:rsid w:val="001E482C"/>
    <w:rsid w:val="001E5284"/>
    <w:rsid w:val="001E5BB3"/>
    <w:rsid w:val="002028A1"/>
    <w:rsid w:val="00220658"/>
    <w:rsid w:val="00220DAC"/>
    <w:rsid w:val="0024748D"/>
    <w:rsid w:val="0025310C"/>
    <w:rsid w:val="002569E9"/>
    <w:rsid w:val="002576DF"/>
    <w:rsid w:val="0026272C"/>
    <w:rsid w:val="002629D4"/>
    <w:rsid w:val="00271BE5"/>
    <w:rsid w:val="00280EE5"/>
    <w:rsid w:val="00283CF1"/>
    <w:rsid w:val="00293090"/>
    <w:rsid w:val="00294624"/>
    <w:rsid w:val="0029771E"/>
    <w:rsid w:val="002A05C3"/>
    <w:rsid w:val="002A5CB4"/>
    <w:rsid w:val="002A7215"/>
    <w:rsid w:val="002B0CF3"/>
    <w:rsid w:val="002B37A5"/>
    <w:rsid w:val="002C293C"/>
    <w:rsid w:val="002C394B"/>
    <w:rsid w:val="002C652C"/>
    <w:rsid w:val="002D0366"/>
    <w:rsid w:val="002D0BA5"/>
    <w:rsid w:val="002D5AEA"/>
    <w:rsid w:val="002E08D0"/>
    <w:rsid w:val="002E2DB2"/>
    <w:rsid w:val="002E356B"/>
    <w:rsid w:val="002F4363"/>
    <w:rsid w:val="00302079"/>
    <w:rsid w:val="003133B4"/>
    <w:rsid w:val="003168E6"/>
    <w:rsid w:val="00320E61"/>
    <w:rsid w:val="00321C29"/>
    <w:rsid w:val="00327660"/>
    <w:rsid w:val="00330CC7"/>
    <w:rsid w:val="0033110F"/>
    <w:rsid w:val="00341039"/>
    <w:rsid w:val="003423E5"/>
    <w:rsid w:val="003452AE"/>
    <w:rsid w:val="00350E1B"/>
    <w:rsid w:val="0035693A"/>
    <w:rsid w:val="00364DA8"/>
    <w:rsid w:val="00373C65"/>
    <w:rsid w:val="00376F95"/>
    <w:rsid w:val="00390A6C"/>
    <w:rsid w:val="0039612F"/>
    <w:rsid w:val="00396133"/>
    <w:rsid w:val="003A195E"/>
    <w:rsid w:val="003B23E8"/>
    <w:rsid w:val="003C4579"/>
    <w:rsid w:val="003E33F1"/>
    <w:rsid w:val="003E3ECE"/>
    <w:rsid w:val="003F4220"/>
    <w:rsid w:val="00406B0A"/>
    <w:rsid w:val="00414925"/>
    <w:rsid w:val="00414CDA"/>
    <w:rsid w:val="0041588A"/>
    <w:rsid w:val="00421BD9"/>
    <w:rsid w:val="00423259"/>
    <w:rsid w:val="004346F5"/>
    <w:rsid w:val="00447E15"/>
    <w:rsid w:val="00451485"/>
    <w:rsid w:val="004528D4"/>
    <w:rsid w:val="004604C9"/>
    <w:rsid w:val="004613F2"/>
    <w:rsid w:val="0046378C"/>
    <w:rsid w:val="0046444F"/>
    <w:rsid w:val="0047177F"/>
    <w:rsid w:val="00472FCF"/>
    <w:rsid w:val="0048423E"/>
    <w:rsid w:val="004927A5"/>
    <w:rsid w:val="00496581"/>
    <w:rsid w:val="004A3CFD"/>
    <w:rsid w:val="004A716F"/>
    <w:rsid w:val="004B069B"/>
    <w:rsid w:val="004D3185"/>
    <w:rsid w:val="004D7FAF"/>
    <w:rsid w:val="004E33F8"/>
    <w:rsid w:val="004E48B9"/>
    <w:rsid w:val="004E60FA"/>
    <w:rsid w:val="004F70E7"/>
    <w:rsid w:val="00507A3D"/>
    <w:rsid w:val="00514567"/>
    <w:rsid w:val="00531493"/>
    <w:rsid w:val="00540A6D"/>
    <w:rsid w:val="00542261"/>
    <w:rsid w:val="00544784"/>
    <w:rsid w:val="00547070"/>
    <w:rsid w:val="00551FAF"/>
    <w:rsid w:val="00561ED0"/>
    <w:rsid w:val="005724D2"/>
    <w:rsid w:val="005724ED"/>
    <w:rsid w:val="0057442B"/>
    <w:rsid w:val="00586CC9"/>
    <w:rsid w:val="00590011"/>
    <w:rsid w:val="00597B7C"/>
    <w:rsid w:val="005A7250"/>
    <w:rsid w:val="005B01F6"/>
    <w:rsid w:val="005B0682"/>
    <w:rsid w:val="005B0E05"/>
    <w:rsid w:val="005B1032"/>
    <w:rsid w:val="005B5032"/>
    <w:rsid w:val="005C2F44"/>
    <w:rsid w:val="005C716F"/>
    <w:rsid w:val="005D03F0"/>
    <w:rsid w:val="005D377C"/>
    <w:rsid w:val="005D59D5"/>
    <w:rsid w:val="005D5F14"/>
    <w:rsid w:val="005E65A5"/>
    <w:rsid w:val="005F1F00"/>
    <w:rsid w:val="005F3B5F"/>
    <w:rsid w:val="00600BA4"/>
    <w:rsid w:val="006051F4"/>
    <w:rsid w:val="006113D1"/>
    <w:rsid w:val="00612AA3"/>
    <w:rsid w:val="00612E0C"/>
    <w:rsid w:val="0062038C"/>
    <w:rsid w:val="00630912"/>
    <w:rsid w:val="0064063B"/>
    <w:rsid w:val="00640F45"/>
    <w:rsid w:val="00641DF1"/>
    <w:rsid w:val="00642105"/>
    <w:rsid w:val="00644304"/>
    <w:rsid w:val="006466F0"/>
    <w:rsid w:val="006558D5"/>
    <w:rsid w:val="006576B7"/>
    <w:rsid w:val="00660FF0"/>
    <w:rsid w:val="00662F5A"/>
    <w:rsid w:val="00665203"/>
    <w:rsid w:val="00667154"/>
    <w:rsid w:val="00675C7D"/>
    <w:rsid w:val="0068264C"/>
    <w:rsid w:val="00685916"/>
    <w:rsid w:val="00695C31"/>
    <w:rsid w:val="006A0AB5"/>
    <w:rsid w:val="006A712B"/>
    <w:rsid w:val="006A7DF4"/>
    <w:rsid w:val="006C16F5"/>
    <w:rsid w:val="006C7C2C"/>
    <w:rsid w:val="006D010B"/>
    <w:rsid w:val="006D2353"/>
    <w:rsid w:val="006F15B5"/>
    <w:rsid w:val="006F4AAE"/>
    <w:rsid w:val="006F5863"/>
    <w:rsid w:val="006F7995"/>
    <w:rsid w:val="0070098E"/>
    <w:rsid w:val="007070ED"/>
    <w:rsid w:val="007071DF"/>
    <w:rsid w:val="00713215"/>
    <w:rsid w:val="007164F1"/>
    <w:rsid w:val="0072589C"/>
    <w:rsid w:val="00740C3D"/>
    <w:rsid w:val="007415EF"/>
    <w:rsid w:val="00742B4E"/>
    <w:rsid w:val="00744911"/>
    <w:rsid w:val="0074567D"/>
    <w:rsid w:val="007478E9"/>
    <w:rsid w:val="00755A25"/>
    <w:rsid w:val="00760243"/>
    <w:rsid w:val="00760B70"/>
    <w:rsid w:val="00776089"/>
    <w:rsid w:val="0077614A"/>
    <w:rsid w:val="00784A42"/>
    <w:rsid w:val="00784E24"/>
    <w:rsid w:val="007901F3"/>
    <w:rsid w:val="00793D57"/>
    <w:rsid w:val="00794DD6"/>
    <w:rsid w:val="007A0261"/>
    <w:rsid w:val="007A1F9F"/>
    <w:rsid w:val="007A706D"/>
    <w:rsid w:val="007B71BD"/>
    <w:rsid w:val="007B733D"/>
    <w:rsid w:val="007C02BB"/>
    <w:rsid w:val="007C1CA7"/>
    <w:rsid w:val="007F155A"/>
    <w:rsid w:val="007F2151"/>
    <w:rsid w:val="00802E53"/>
    <w:rsid w:val="0081038D"/>
    <w:rsid w:val="00815F68"/>
    <w:rsid w:val="00824FB0"/>
    <w:rsid w:val="00837649"/>
    <w:rsid w:val="00860905"/>
    <w:rsid w:val="00864566"/>
    <w:rsid w:val="0087246B"/>
    <w:rsid w:val="00882BAB"/>
    <w:rsid w:val="00885DCB"/>
    <w:rsid w:val="0088749B"/>
    <w:rsid w:val="008907A1"/>
    <w:rsid w:val="00891623"/>
    <w:rsid w:val="008A4438"/>
    <w:rsid w:val="008A7B91"/>
    <w:rsid w:val="008B240C"/>
    <w:rsid w:val="008B4A78"/>
    <w:rsid w:val="008C1043"/>
    <w:rsid w:val="008E30FE"/>
    <w:rsid w:val="008E5FB4"/>
    <w:rsid w:val="008F6A8B"/>
    <w:rsid w:val="008F6DFF"/>
    <w:rsid w:val="009019A1"/>
    <w:rsid w:val="00910631"/>
    <w:rsid w:val="009163BE"/>
    <w:rsid w:val="009205BA"/>
    <w:rsid w:val="0092132C"/>
    <w:rsid w:val="00922ADB"/>
    <w:rsid w:val="00954549"/>
    <w:rsid w:val="00956255"/>
    <w:rsid w:val="00967A80"/>
    <w:rsid w:val="00980D89"/>
    <w:rsid w:val="00982638"/>
    <w:rsid w:val="00991EE0"/>
    <w:rsid w:val="00994B7B"/>
    <w:rsid w:val="009B1169"/>
    <w:rsid w:val="009B644A"/>
    <w:rsid w:val="009C0DCB"/>
    <w:rsid w:val="009C1EFF"/>
    <w:rsid w:val="009C60D6"/>
    <w:rsid w:val="009D0BFF"/>
    <w:rsid w:val="009D0D14"/>
    <w:rsid w:val="009D3ACC"/>
    <w:rsid w:val="009D55FA"/>
    <w:rsid w:val="00A0576F"/>
    <w:rsid w:val="00A121DC"/>
    <w:rsid w:val="00A275CC"/>
    <w:rsid w:val="00A276AC"/>
    <w:rsid w:val="00A27FA1"/>
    <w:rsid w:val="00A3147D"/>
    <w:rsid w:val="00A33792"/>
    <w:rsid w:val="00A350F4"/>
    <w:rsid w:val="00A414AC"/>
    <w:rsid w:val="00A44DB6"/>
    <w:rsid w:val="00A51A44"/>
    <w:rsid w:val="00A52224"/>
    <w:rsid w:val="00A54A6F"/>
    <w:rsid w:val="00A5513E"/>
    <w:rsid w:val="00A60A11"/>
    <w:rsid w:val="00A61FF3"/>
    <w:rsid w:val="00A642CD"/>
    <w:rsid w:val="00A6741E"/>
    <w:rsid w:val="00A67B52"/>
    <w:rsid w:val="00A91241"/>
    <w:rsid w:val="00A94213"/>
    <w:rsid w:val="00A96274"/>
    <w:rsid w:val="00AA1CEB"/>
    <w:rsid w:val="00AA5E8F"/>
    <w:rsid w:val="00AB7C49"/>
    <w:rsid w:val="00AC140A"/>
    <w:rsid w:val="00AC6FFB"/>
    <w:rsid w:val="00AD18B4"/>
    <w:rsid w:val="00AD1E3F"/>
    <w:rsid w:val="00AD32D7"/>
    <w:rsid w:val="00AD76AA"/>
    <w:rsid w:val="00AE04F4"/>
    <w:rsid w:val="00AE798C"/>
    <w:rsid w:val="00B04921"/>
    <w:rsid w:val="00B056F3"/>
    <w:rsid w:val="00B16C83"/>
    <w:rsid w:val="00B21735"/>
    <w:rsid w:val="00B2714F"/>
    <w:rsid w:val="00B27EC5"/>
    <w:rsid w:val="00B27EE1"/>
    <w:rsid w:val="00B308CF"/>
    <w:rsid w:val="00B31242"/>
    <w:rsid w:val="00B631AF"/>
    <w:rsid w:val="00B74924"/>
    <w:rsid w:val="00B84F79"/>
    <w:rsid w:val="00B86790"/>
    <w:rsid w:val="00B87FD4"/>
    <w:rsid w:val="00BA4BAB"/>
    <w:rsid w:val="00BB6997"/>
    <w:rsid w:val="00BC108D"/>
    <w:rsid w:val="00BC5182"/>
    <w:rsid w:val="00BD32F0"/>
    <w:rsid w:val="00BD7E98"/>
    <w:rsid w:val="00BE1251"/>
    <w:rsid w:val="00BE2E90"/>
    <w:rsid w:val="00BE6054"/>
    <w:rsid w:val="00BE766B"/>
    <w:rsid w:val="00BF7AA9"/>
    <w:rsid w:val="00C01272"/>
    <w:rsid w:val="00C04EC2"/>
    <w:rsid w:val="00C051F9"/>
    <w:rsid w:val="00C05554"/>
    <w:rsid w:val="00C144EA"/>
    <w:rsid w:val="00C156FB"/>
    <w:rsid w:val="00C20E82"/>
    <w:rsid w:val="00C2661B"/>
    <w:rsid w:val="00C36BC2"/>
    <w:rsid w:val="00C37B62"/>
    <w:rsid w:val="00C41E04"/>
    <w:rsid w:val="00C42A6C"/>
    <w:rsid w:val="00C5733E"/>
    <w:rsid w:val="00C6520A"/>
    <w:rsid w:val="00C71B0F"/>
    <w:rsid w:val="00C8117A"/>
    <w:rsid w:val="00C875F9"/>
    <w:rsid w:val="00C87B0E"/>
    <w:rsid w:val="00C90AEC"/>
    <w:rsid w:val="00CC46FB"/>
    <w:rsid w:val="00CD7D25"/>
    <w:rsid w:val="00CE33C8"/>
    <w:rsid w:val="00CF6DD4"/>
    <w:rsid w:val="00D04292"/>
    <w:rsid w:val="00D057AB"/>
    <w:rsid w:val="00D05DD3"/>
    <w:rsid w:val="00D07B11"/>
    <w:rsid w:val="00D11108"/>
    <w:rsid w:val="00D131A1"/>
    <w:rsid w:val="00D14638"/>
    <w:rsid w:val="00D17A2F"/>
    <w:rsid w:val="00D33783"/>
    <w:rsid w:val="00D3665C"/>
    <w:rsid w:val="00D37C2C"/>
    <w:rsid w:val="00D4552F"/>
    <w:rsid w:val="00D46DCC"/>
    <w:rsid w:val="00D54319"/>
    <w:rsid w:val="00D544C0"/>
    <w:rsid w:val="00D57AAD"/>
    <w:rsid w:val="00D66794"/>
    <w:rsid w:val="00D73819"/>
    <w:rsid w:val="00D74419"/>
    <w:rsid w:val="00D74BD2"/>
    <w:rsid w:val="00D8455C"/>
    <w:rsid w:val="00D87498"/>
    <w:rsid w:val="00D944DA"/>
    <w:rsid w:val="00D969CE"/>
    <w:rsid w:val="00DA41F0"/>
    <w:rsid w:val="00DA686C"/>
    <w:rsid w:val="00DB6E87"/>
    <w:rsid w:val="00DC5661"/>
    <w:rsid w:val="00DD630A"/>
    <w:rsid w:val="00DE3CC0"/>
    <w:rsid w:val="00DE3FFA"/>
    <w:rsid w:val="00DE5C4F"/>
    <w:rsid w:val="00DF2902"/>
    <w:rsid w:val="00DF336E"/>
    <w:rsid w:val="00DF5957"/>
    <w:rsid w:val="00DF67F6"/>
    <w:rsid w:val="00E050BC"/>
    <w:rsid w:val="00E05FCB"/>
    <w:rsid w:val="00E063FF"/>
    <w:rsid w:val="00E16C19"/>
    <w:rsid w:val="00E20558"/>
    <w:rsid w:val="00E226A1"/>
    <w:rsid w:val="00E27D18"/>
    <w:rsid w:val="00E30A00"/>
    <w:rsid w:val="00E371FE"/>
    <w:rsid w:val="00E4088A"/>
    <w:rsid w:val="00E4283B"/>
    <w:rsid w:val="00E53D62"/>
    <w:rsid w:val="00E55654"/>
    <w:rsid w:val="00E62F05"/>
    <w:rsid w:val="00E65D29"/>
    <w:rsid w:val="00E7007D"/>
    <w:rsid w:val="00E730DA"/>
    <w:rsid w:val="00E74957"/>
    <w:rsid w:val="00E75F61"/>
    <w:rsid w:val="00E827F6"/>
    <w:rsid w:val="00E87C84"/>
    <w:rsid w:val="00E976FC"/>
    <w:rsid w:val="00EA1524"/>
    <w:rsid w:val="00EA4438"/>
    <w:rsid w:val="00EB1DBB"/>
    <w:rsid w:val="00EB2A8E"/>
    <w:rsid w:val="00EB78B6"/>
    <w:rsid w:val="00ED133B"/>
    <w:rsid w:val="00ED2F42"/>
    <w:rsid w:val="00ED3F1B"/>
    <w:rsid w:val="00EE61E1"/>
    <w:rsid w:val="00EF28EE"/>
    <w:rsid w:val="00F07AB7"/>
    <w:rsid w:val="00F13F6A"/>
    <w:rsid w:val="00F210E8"/>
    <w:rsid w:val="00F24316"/>
    <w:rsid w:val="00F251AC"/>
    <w:rsid w:val="00F25DFD"/>
    <w:rsid w:val="00F2746A"/>
    <w:rsid w:val="00F31C45"/>
    <w:rsid w:val="00F3237B"/>
    <w:rsid w:val="00F35BD0"/>
    <w:rsid w:val="00F36EC6"/>
    <w:rsid w:val="00F60188"/>
    <w:rsid w:val="00F63234"/>
    <w:rsid w:val="00F63F7C"/>
    <w:rsid w:val="00F6424C"/>
    <w:rsid w:val="00F76C9D"/>
    <w:rsid w:val="00F81F48"/>
    <w:rsid w:val="00F93565"/>
    <w:rsid w:val="00FA3059"/>
    <w:rsid w:val="00FA4A29"/>
    <w:rsid w:val="00FC2C80"/>
    <w:rsid w:val="00FC70B9"/>
    <w:rsid w:val="00FD167E"/>
    <w:rsid w:val="00FD38BC"/>
    <w:rsid w:val="00FD405A"/>
    <w:rsid w:val="00FE2A2B"/>
    <w:rsid w:val="00FE5980"/>
    <w:rsid w:val="0AB308B7"/>
    <w:rsid w:val="158B73F0"/>
    <w:rsid w:val="1C47963D"/>
    <w:rsid w:val="2EFA004F"/>
    <w:rsid w:val="38E03B83"/>
    <w:rsid w:val="4B7917E6"/>
    <w:rsid w:val="5974F6AF"/>
    <w:rsid w:val="59C4F55B"/>
    <w:rsid w:val="6453F1EB"/>
    <w:rsid w:val="697BE2D5"/>
    <w:rsid w:val="737F385E"/>
    <w:rsid w:val="7DAA8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68CAF"/>
  <w15:docId w15:val="{B531A564-E95F-4BD9-97E9-AA89C778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5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B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B7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B7C"/>
  </w:style>
  <w:style w:type="paragraph" w:styleId="Footer">
    <w:name w:val="footer"/>
    <w:basedOn w:val="Normal"/>
    <w:link w:val="Foot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B7C"/>
  </w:style>
  <w:style w:type="paragraph" w:styleId="ListParagraph">
    <w:name w:val="List Paragraph"/>
    <w:basedOn w:val="Normal"/>
    <w:uiPriority w:val="34"/>
    <w:qFormat/>
    <w:rsid w:val="00667154"/>
    <w:pPr>
      <w:ind w:left="720"/>
      <w:contextualSpacing/>
    </w:pPr>
  </w:style>
  <w:style w:type="numbering" w:customStyle="1" w:styleId="Style1">
    <w:name w:val="Style1"/>
    <w:uiPriority w:val="99"/>
    <w:rsid w:val="00667154"/>
    <w:pPr>
      <w:numPr>
        <w:numId w:val="9"/>
      </w:numPr>
    </w:pPr>
  </w:style>
  <w:style w:type="character" w:styleId="Hyperlink">
    <w:name w:val="Hyperlink"/>
    <w:basedOn w:val="DefaultParagraphFont"/>
    <w:uiPriority w:val="99"/>
    <w:unhideWhenUsed/>
    <w:rsid w:val="00396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2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D2F42"/>
    <w:rPr>
      <w:color w:val="80808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6424C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13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13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133B"/>
    <w:pPr>
      <w:widowControl/>
    </w:pPr>
  </w:style>
  <w:style w:type="character" w:customStyle="1" w:styleId="normaltextrun">
    <w:name w:val="normaltextrun"/>
    <w:basedOn w:val="DefaultParagraphFont"/>
    <w:rsid w:val="004A716F"/>
  </w:style>
  <w:style w:type="paragraph" w:styleId="NoSpacing">
    <w:name w:val="No Spacing"/>
    <w:uiPriority w:val="1"/>
    <w:qFormat/>
    <w:rsid w:val="00DB6E87"/>
  </w:style>
  <w:style w:type="paragraph" w:customStyle="1" w:styleId="Style">
    <w:name w:val="Style"/>
    <w:rsid w:val="00D17A2F"/>
    <w:pPr>
      <w:autoSpaceDE w:val="0"/>
      <w:autoSpaceDN w:val="0"/>
      <w:adjustRightInd w:val="0"/>
    </w:pPr>
  </w:style>
  <w:style w:type="paragraph" w:styleId="BodyText">
    <w:name w:val="Body Text"/>
    <w:basedOn w:val="Normal"/>
    <w:link w:val="BodyTextChar"/>
    <w:uiPriority w:val="1"/>
    <w:qFormat/>
    <w:rsid w:val="001B09A6"/>
    <w:pPr>
      <w:autoSpaceDE w:val="0"/>
      <w:autoSpaceDN w:val="0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B09A6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CF94371248D43B0614F08789C5C7A" ma:contentTypeVersion="16" ma:contentTypeDescription="Create a new document." ma:contentTypeScope="" ma:versionID="29faf1fa117d269420ce651812cec027">
  <xsd:schema xmlns:xsd="http://www.w3.org/2001/XMLSchema" xmlns:xs="http://www.w3.org/2001/XMLSchema" xmlns:p="http://schemas.microsoft.com/office/2006/metadata/properties" xmlns:ns2="63f8a164-d38a-42b4-8da7-f7106f521bb8" xmlns:ns3="5ff3ef0e-0de3-4878-980b-8e1e9b25cc79" xmlns:ns4="31062a0d-ede8-4112-b4bb-00a9c1bc8e16" targetNamespace="http://schemas.microsoft.com/office/2006/metadata/properties" ma:root="true" ma:fieldsID="762bfc179bcb140575ea3a2efd1313f5" ns2:_="" ns3:_="" ns4:_="">
    <xsd:import namespace="63f8a164-d38a-42b4-8da7-f7106f521bb8"/>
    <xsd:import namespace="5ff3ef0e-0de3-4878-980b-8e1e9b25cc79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8a164-d38a-42b4-8da7-f7106f521b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3ef0e-0de3-4878-980b-8e1e9b25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61878e9-ba68-4603-a148-db2ae5a1e4fc}" ma:internalName="TaxCatchAll" ma:showField="CatchAllData" ma:web="63f8a164-d38a-42b4-8da7-f7106f521b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f3ef0e-0de3-4878-980b-8e1e9b25cc79">
      <Terms xmlns="http://schemas.microsoft.com/office/infopath/2007/PartnerControls"/>
    </lcf76f155ced4ddcb4097134ff3c332f>
    <TaxCatchAll xmlns="31062a0d-ede8-4112-b4bb-00a9c1bc8e16" xsi:nil="true"/>
    <SharedWithUsers xmlns="63f8a164-d38a-42b4-8da7-f7106f521bb8">
      <UserInfo>
        <DisplayName>Wilson, Quadrus D</DisplayName>
        <AccountId>7691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0DE7B1F-1008-4F9B-8CB0-50D59BEAD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f8a164-d38a-42b4-8da7-f7106f521bb8"/>
    <ds:schemaRef ds:uri="5ff3ef0e-0de3-4878-980b-8e1e9b25cc79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6DEC8-BD05-4293-99D4-23D6D993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9DDF44-1F5D-49E0-8AC1-61DE17E82DA8}">
  <ds:schemaRefs>
    <ds:schemaRef ds:uri="http://schemas.microsoft.com/office/2006/metadata/properties"/>
    <ds:schemaRef ds:uri="http://schemas.microsoft.com/office/infopath/2007/PartnerControls"/>
    <ds:schemaRef ds:uri="5ff3ef0e-0de3-4878-980b-8e1e9b25cc79"/>
    <ds:schemaRef ds:uri="31062a0d-ede8-4112-b4bb-00a9c1bc8e16"/>
    <ds:schemaRef ds:uri="63f8a164-d38a-42b4-8da7-f7106f521bb8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420</Words>
  <Characters>2414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Feirtag, Bruce</dc:creator>
  <cp:keywords/>
  <cp:lastModifiedBy>Baugh, Brian S</cp:lastModifiedBy>
  <cp:revision>13</cp:revision>
  <cp:lastPrinted>2019-10-01T16:37:00Z</cp:lastPrinted>
  <dcterms:created xsi:type="dcterms:W3CDTF">2026-04-14T20:04:00Z</dcterms:created>
  <dcterms:modified xsi:type="dcterms:W3CDTF">2026-04-23T13:21:00Z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Order">
    <vt:r8>197600</vt:r8>
  </property>
  <property fmtid="{D5CDD505-2E9C-101B-9397-08002B2CF9AE}" pid="4" name="xd_Signature">
    <vt:bool>false</vt:bool>
  </property>
  <property fmtid="{D5CDD505-2E9C-101B-9397-08002B2CF9AE}" pid="5" name="SharedWithUsers">
    <vt:lpwstr>7691;#Wilson, Quadrus D</vt:lpwstr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ContentTypeId">
    <vt:lpwstr>0x010100ADDCF94371248D43B0614F08789C5C7A</vt:lpwstr>
  </property>
</Properties>
</file>