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C338DB" w:rsidRPr="004E3808" w14:paraId="77E8BB6A" w14:textId="77777777" w:rsidTr="00B029AA">
        <w:trPr>
          <w:cantSplit/>
          <w:trHeight w:val="449"/>
          <w:jc w:val="center"/>
        </w:trPr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BBE357" w14:textId="77777777" w:rsidR="00C338DB" w:rsidRPr="004E3808" w:rsidRDefault="00C338DB" w:rsidP="00B029AA">
            <w:pPr>
              <w:jc w:val="center"/>
              <w:rPr>
                <w:szCs w:val="20"/>
              </w:rPr>
            </w:pPr>
            <w:r w:rsidRPr="004E3808">
              <w:rPr>
                <w:szCs w:val="20"/>
              </w:rPr>
              <w:br w:type="page"/>
              <w:t xml:space="preserve"> PAST PERFORMANCE INFORMATION FORM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0D6BAE" w14:textId="77777777" w:rsidR="00C338DB" w:rsidRPr="004E3808" w:rsidRDefault="00C338DB" w:rsidP="00B029AA">
            <w:pPr>
              <w:jc w:val="center"/>
              <w:rPr>
                <w:szCs w:val="20"/>
              </w:rPr>
            </w:pPr>
            <w:proofErr w:type="gramStart"/>
            <w:r w:rsidRPr="004E3808">
              <w:rPr>
                <w:szCs w:val="20"/>
              </w:rPr>
              <w:t>Form</w:t>
            </w:r>
            <w:proofErr w:type="gramEnd"/>
            <w:r w:rsidRPr="004E3808">
              <w:rPr>
                <w:szCs w:val="20"/>
              </w:rPr>
              <w:t xml:space="preserve"> ___ of ___</w:t>
            </w:r>
          </w:p>
        </w:tc>
      </w:tr>
      <w:tr w:rsidR="00C338DB" w:rsidRPr="004E3808" w14:paraId="7BACD2D6" w14:textId="77777777" w:rsidTr="00B029AA">
        <w:trPr>
          <w:cantSplit/>
          <w:trHeight w:val="386"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BD1B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E5885B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2A1EC319" w14:textId="77777777" w:rsidTr="00B029AA">
        <w:trPr>
          <w:cantSplit/>
          <w:trHeight w:val="389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5C65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63E3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15463501" w14:textId="77777777" w:rsidTr="00B029AA">
        <w:trPr>
          <w:cantSplit/>
          <w:trHeight w:val="440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626E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19B0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019177BD" w14:textId="77777777" w:rsidTr="00B029AA">
        <w:trPr>
          <w:cantSplit/>
          <w:trHeight w:val="323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2674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Customer Point of Contact (Name &amp; Title):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07BB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7D334002" w14:textId="77777777" w:rsidTr="00B029AA">
        <w:trPr>
          <w:cantSplit/>
          <w:trHeight w:val="413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493A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Telephone Number and e-mail address (</w:t>
            </w:r>
            <w:r w:rsidRPr="004E3808">
              <w:rPr>
                <w:szCs w:val="20"/>
                <w:u w:val="single"/>
              </w:rPr>
              <w:t>PLEASE VERIFY</w:t>
            </w:r>
            <w:r w:rsidRPr="004E3808">
              <w:rPr>
                <w:szCs w:val="20"/>
              </w:rPr>
              <w:t>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1F6B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01DF419A" w14:textId="77777777" w:rsidTr="00B029AA">
        <w:trPr>
          <w:cantSplit/>
          <w:trHeight w:val="2132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7B8C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Total dollar value for this effort </w:t>
            </w:r>
            <w:proofErr w:type="gramStart"/>
            <w:r w:rsidRPr="004E3808">
              <w:rPr>
                <w:szCs w:val="20"/>
              </w:rPr>
              <w:t>broken</w:t>
            </w:r>
            <w:proofErr w:type="gramEnd"/>
            <w:r w:rsidRPr="004E3808">
              <w:rPr>
                <w:szCs w:val="20"/>
              </w:rPr>
              <w:t xml:space="preserve"> into annual increments:</w:t>
            </w:r>
          </w:p>
          <w:p w14:paraId="492F7636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(For ordering vehicles, show both the annual estimated contract amount and the </w:t>
            </w:r>
            <w:proofErr w:type="gramStart"/>
            <w:r w:rsidRPr="004E3808">
              <w:rPr>
                <w:szCs w:val="20"/>
              </w:rPr>
              <w:t>amount</w:t>
            </w:r>
            <w:proofErr w:type="gramEnd"/>
            <w:r w:rsidRPr="004E3808">
              <w:rPr>
                <w:szCs w:val="20"/>
              </w:rPr>
              <w:t xml:space="preserve"> of orders </w:t>
            </w:r>
            <w:proofErr w:type="gramStart"/>
            <w:r w:rsidRPr="004E3808">
              <w:rPr>
                <w:szCs w:val="20"/>
              </w:rPr>
              <w:t>actually performed</w:t>
            </w:r>
            <w:proofErr w:type="gramEnd"/>
            <w:r w:rsidRPr="004E3808">
              <w:rPr>
                <w:szCs w:val="20"/>
              </w:rPr>
              <w:t>)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D2FA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(Show either fiscal year or calendar year and dollars):</w:t>
            </w:r>
          </w:p>
          <w:p w14:paraId="1868A71A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2BB9A3F5" w14:textId="77777777" w:rsidTr="00B029AA">
        <w:trPr>
          <w:cantSplit/>
          <w:trHeight w:val="611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6A6A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Number of personnel (FTE) performing per year (avg.):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A91" w14:textId="77777777" w:rsidR="00C338DB" w:rsidRPr="004E3808" w:rsidRDefault="00C338DB" w:rsidP="00B029AA">
            <w:pPr>
              <w:rPr>
                <w:szCs w:val="20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5000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FA19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From:</w:t>
            </w:r>
          </w:p>
          <w:p w14:paraId="0DAC72B8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To:         </w:t>
            </w:r>
          </w:p>
        </w:tc>
      </w:tr>
      <w:tr w:rsidR="00C338DB" w:rsidRPr="004E3808" w14:paraId="38417A42" w14:textId="77777777" w:rsidTr="00B029AA">
        <w:trPr>
          <w:cantSplit/>
          <w:trHeight w:val="4760"/>
          <w:jc w:val="center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C0CE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Detailed description of the work performed </w:t>
            </w:r>
            <w:proofErr w:type="gramStart"/>
            <w:r w:rsidRPr="004E3808">
              <w:rPr>
                <w:szCs w:val="20"/>
              </w:rPr>
              <w:t>sufficient</w:t>
            </w:r>
            <w:proofErr w:type="gramEnd"/>
            <w:r w:rsidRPr="004E3808">
              <w:rPr>
                <w:szCs w:val="20"/>
              </w:rPr>
              <w:t xml:space="preserve"> to demonstrate the relevance of the reference to the scope of the solicitation:  </w:t>
            </w:r>
          </w:p>
          <w:p w14:paraId="5598474C" w14:textId="77777777" w:rsidR="00C338DB" w:rsidRPr="004E3808" w:rsidRDefault="00C338DB" w:rsidP="00B029AA">
            <w:pPr>
              <w:rPr>
                <w:szCs w:val="20"/>
              </w:rPr>
            </w:pPr>
          </w:p>
          <w:p w14:paraId="4DF40BBF" w14:textId="77777777" w:rsidR="00C338DB" w:rsidRPr="004E3808" w:rsidRDefault="00C338DB" w:rsidP="00B029AA">
            <w:pPr>
              <w:rPr>
                <w:szCs w:val="20"/>
              </w:rPr>
            </w:pPr>
          </w:p>
          <w:p w14:paraId="26736FC3" w14:textId="77777777" w:rsidR="00C338DB" w:rsidRPr="004E3808" w:rsidRDefault="00C338DB" w:rsidP="00B029AA">
            <w:pPr>
              <w:rPr>
                <w:szCs w:val="20"/>
              </w:rPr>
            </w:pPr>
          </w:p>
          <w:p w14:paraId="3593495B" w14:textId="77777777" w:rsidR="00C338DB" w:rsidRPr="004E3808" w:rsidRDefault="00C338DB" w:rsidP="00B029AA">
            <w:pPr>
              <w:rPr>
                <w:szCs w:val="20"/>
              </w:rPr>
            </w:pPr>
          </w:p>
          <w:p w14:paraId="6E7206C4" w14:textId="77777777" w:rsidR="00C338DB" w:rsidRPr="004E3808" w:rsidRDefault="00C338DB" w:rsidP="00B029AA">
            <w:pPr>
              <w:rPr>
                <w:szCs w:val="20"/>
              </w:rPr>
            </w:pPr>
          </w:p>
          <w:p w14:paraId="277A7DD2" w14:textId="77777777" w:rsidR="00C338DB" w:rsidRPr="004E3808" w:rsidRDefault="00C338DB" w:rsidP="00B029AA">
            <w:pPr>
              <w:rPr>
                <w:szCs w:val="20"/>
              </w:rPr>
            </w:pPr>
          </w:p>
          <w:p w14:paraId="2139BB6E" w14:textId="77777777" w:rsidR="00C338DB" w:rsidRPr="004E3808" w:rsidRDefault="00C338DB" w:rsidP="00B029AA">
            <w:pPr>
              <w:rPr>
                <w:szCs w:val="20"/>
              </w:rPr>
            </w:pPr>
          </w:p>
          <w:p w14:paraId="3ED83225" w14:textId="77777777" w:rsidR="00C338DB" w:rsidRPr="004E3808" w:rsidRDefault="00C338DB" w:rsidP="00B029AA">
            <w:pPr>
              <w:rPr>
                <w:szCs w:val="20"/>
              </w:rPr>
            </w:pPr>
          </w:p>
          <w:p w14:paraId="07087E5A" w14:textId="77777777" w:rsidR="00C338DB" w:rsidRPr="004E3808" w:rsidRDefault="00C338DB" w:rsidP="00B029AA">
            <w:pPr>
              <w:rPr>
                <w:szCs w:val="20"/>
              </w:rPr>
            </w:pPr>
          </w:p>
          <w:p w14:paraId="6BE3EC0E" w14:textId="77777777" w:rsidR="00C338DB" w:rsidRPr="004E3808" w:rsidRDefault="00C338DB" w:rsidP="00B029AA">
            <w:pPr>
              <w:rPr>
                <w:szCs w:val="20"/>
              </w:rPr>
            </w:pPr>
          </w:p>
          <w:p w14:paraId="21E3B91E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  <w:tr w:rsidR="00C338DB" w:rsidRPr="004E3808" w14:paraId="0FA236FF" w14:textId="77777777" w:rsidTr="00B029AA">
        <w:trPr>
          <w:cantSplit/>
          <w:trHeight w:val="1952"/>
          <w:jc w:val="center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FEF5" w14:textId="77777777" w:rsidR="00C338DB" w:rsidRPr="004E3808" w:rsidRDefault="00C338DB" w:rsidP="00B029AA">
            <w:pPr>
              <w:rPr>
                <w:szCs w:val="20"/>
              </w:rPr>
            </w:pPr>
            <w:r w:rsidRPr="004E3808">
              <w:rPr>
                <w:szCs w:val="20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5870D3B2" w14:textId="77777777" w:rsidR="00C338DB" w:rsidRPr="004E3808" w:rsidRDefault="00C338DB" w:rsidP="00B029AA">
            <w:pPr>
              <w:rPr>
                <w:szCs w:val="20"/>
              </w:rPr>
            </w:pPr>
          </w:p>
          <w:p w14:paraId="7B763392" w14:textId="77777777" w:rsidR="00C338DB" w:rsidRPr="004E3808" w:rsidRDefault="00C338DB" w:rsidP="00B029AA">
            <w:pPr>
              <w:rPr>
                <w:szCs w:val="20"/>
              </w:rPr>
            </w:pPr>
          </w:p>
          <w:p w14:paraId="00A55510" w14:textId="77777777" w:rsidR="00C338DB" w:rsidRPr="004E3808" w:rsidRDefault="00C338DB" w:rsidP="00B029AA">
            <w:pPr>
              <w:rPr>
                <w:szCs w:val="20"/>
              </w:rPr>
            </w:pPr>
          </w:p>
          <w:p w14:paraId="61BD0560" w14:textId="77777777" w:rsidR="00C338DB" w:rsidRPr="004E3808" w:rsidRDefault="00C338DB" w:rsidP="00B029AA">
            <w:pPr>
              <w:rPr>
                <w:szCs w:val="20"/>
              </w:rPr>
            </w:pPr>
          </w:p>
          <w:p w14:paraId="2B84276B" w14:textId="77777777" w:rsidR="00C338DB" w:rsidRPr="004E3808" w:rsidRDefault="00C338DB" w:rsidP="00B029AA">
            <w:pPr>
              <w:rPr>
                <w:szCs w:val="20"/>
              </w:rPr>
            </w:pPr>
          </w:p>
          <w:p w14:paraId="07E8F643" w14:textId="77777777" w:rsidR="00C338DB" w:rsidRPr="004E3808" w:rsidRDefault="00C338DB" w:rsidP="00B029AA">
            <w:pPr>
              <w:rPr>
                <w:szCs w:val="20"/>
              </w:rPr>
            </w:pPr>
          </w:p>
          <w:p w14:paraId="0F3C1945" w14:textId="77777777" w:rsidR="00C338DB" w:rsidRPr="004E3808" w:rsidRDefault="00C338DB" w:rsidP="00B029AA">
            <w:pPr>
              <w:rPr>
                <w:szCs w:val="20"/>
              </w:rPr>
            </w:pPr>
          </w:p>
        </w:tc>
      </w:tr>
    </w:tbl>
    <w:p w14:paraId="5D24A0B0" w14:textId="77777777" w:rsidR="00C338DB" w:rsidRPr="00611B0F" w:rsidRDefault="00C338DB" w:rsidP="00C338DB"/>
    <w:p w14:paraId="41FE46FD" w14:textId="77777777" w:rsidR="007901FC" w:rsidRDefault="007901FC"/>
    <w:sectPr w:rsidR="007901FC" w:rsidSect="00C338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DB"/>
    <w:rsid w:val="00386242"/>
    <w:rsid w:val="007901FC"/>
    <w:rsid w:val="00B6014C"/>
    <w:rsid w:val="00C3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518D"/>
  <w15:chartTrackingRefBased/>
  <w15:docId w15:val="{A5AE345F-4B83-475C-89B6-79F69831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8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8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D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D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D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D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D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D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D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D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>HPES NMCI NGEN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Walton, Bridgette D CIV USN NAVSUP FLCN (USA)</dc:creator>
  <cp:keywords/>
  <dc:description/>
  <cp:lastModifiedBy>Walton, Bridgette D CIV USN NAVSUP FLCN (USA)</cp:lastModifiedBy>
  <cp:revision>1</cp:revision>
  <dcterms:created xsi:type="dcterms:W3CDTF">2026-04-22T18:40:00Z</dcterms:created>
  <dcterms:modified xsi:type="dcterms:W3CDTF">2026-04-22T18:41:00Z</dcterms:modified>
</cp:coreProperties>
</file>