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8CDF9" w14:textId="76179084" w:rsidR="00D848A5" w:rsidRPr="002E03BF" w:rsidRDefault="003B4471" w:rsidP="00F148EA">
      <w:pPr>
        <w:pStyle w:val="Header"/>
        <w:tabs>
          <w:tab w:val="clear" w:pos="4320"/>
          <w:tab w:val="clear" w:pos="8640"/>
        </w:tabs>
        <w:spacing w:after="60"/>
        <w:jc w:val="center"/>
        <w:rPr>
          <w:rFonts w:ascii="Copperplate Gothic Bold" w:hAnsi="Copperplate Gothic Bold"/>
          <w:color w:val="002060"/>
          <w:sz w:val="1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E0724B8" wp14:editId="69DEE34A">
            <wp:simplePos x="0" y="0"/>
            <wp:positionH relativeFrom="column">
              <wp:posOffset>-352425</wp:posOffset>
            </wp:positionH>
            <wp:positionV relativeFrom="paragraph">
              <wp:posOffset>-270510</wp:posOffset>
            </wp:positionV>
            <wp:extent cx="1209675" cy="1209675"/>
            <wp:effectExtent l="0" t="0" r="9525" b="9525"/>
            <wp:wrapNone/>
            <wp:docPr id="97226102" name="Picture 1" descr="A picture containing text, cup, tableware, ceramic w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6102" name="Picture 1" descr="A picture containing text, cup, tableware, ceramic w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848A5" w:rsidRPr="002E03BF">
        <w:rPr>
          <w:rFonts w:ascii="Copperplate Gothic Bold" w:hAnsi="Copperplate Gothic Bold"/>
          <w:color w:val="002060"/>
          <w:szCs w:val="24"/>
        </w:rPr>
        <w:t>DEPARTMENT OF THE AIR FORCE</w:t>
      </w:r>
      <w:r w:rsidR="00C03052" w:rsidRPr="002E03BF">
        <w:rPr>
          <w:rFonts w:ascii="Copperplate Gothic Bold" w:hAnsi="Copperplate Gothic Bold"/>
          <w:color w:val="002060"/>
          <w:sz w:val="28"/>
        </w:rPr>
        <w:br/>
      </w:r>
      <w:r w:rsidR="00110E0F" w:rsidRPr="002E03BF">
        <w:rPr>
          <w:rFonts w:ascii="Copperplate Gothic Bold" w:hAnsi="Copperplate Gothic Bold"/>
          <w:color w:val="002060"/>
          <w:sz w:val="21"/>
          <w:szCs w:val="21"/>
        </w:rPr>
        <w:t>502D AIR BASE WIN</w:t>
      </w:r>
      <w:r w:rsidR="00210C6F" w:rsidRPr="002E03BF">
        <w:rPr>
          <w:rFonts w:ascii="Copperplate Gothic Bold" w:hAnsi="Copperplate Gothic Bold"/>
          <w:color w:val="002060"/>
          <w:sz w:val="21"/>
          <w:szCs w:val="21"/>
        </w:rPr>
        <w:t>G</w:t>
      </w:r>
      <w:r w:rsidR="00C03052" w:rsidRPr="002E03BF">
        <w:rPr>
          <w:rFonts w:ascii="Copperplate Gothic Bold" w:hAnsi="Copperplate Gothic Bold"/>
          <w:color w:val="002060"/>
          <w:sz w:val="21"/>
          <w:szCs w:val="21"/>
        </w:rPr>
        <w:br/>
      </w:r>
      <w:r w:rsidR="00110E0F" w:rsidRPr="002E03BF">
        <w:rPr>
          <w:rFonts w:ascii="Copperplate Gothic Bold" w:hAnsi="Copperplate Gothic Bold"/>
          <w:color w:val="002060"/>
          <w:sz w:val="21"/>
          <w:szCs w:val="21"/>
        </w:rPr>
        <w:t>JOINT BASE SAN ANTONIO</w:t>
      </w:r>
    </w:p>
    <w:p w14:paraId="1842AF36" w14:textId="77777777" w:rsidR="006D7034" w:rsidRDefault="006D7034" w:rsidP="006D7034">
      <w:pPr>
        <w:rPr>
          <w:sz w:val="24"/>
          <w:szCs w:val="24"/>
        </w:rPr>
      </w:pPr>
    </w:p>
    <w:p w14:paraId="514877B8" w14:textId="44134EBE" w:rsidR="00CA3B41" w:rsidRPr="001C16C8" w:rsidRDefault="00CA3B41" w:rsidP="00C03052">
      <w:pPr>
        <w:jc w:val="both"/>
        <w:outlineLvl w:val="0"/>
        <w:rPr>
          <w:sz w:val="24"/>
          <w:szCs w:val="24"/>
        </w:rPr>
      </w:pPr>
    </w:p>
    <w:p w14:paraId="6425A429" w14:textId="77777777" w:rsidR="00DE313B" w:rsidRPr="001C16C8" w:rsidRDefault="00DE313B" w:rsidP="00C03052">
      <w:pPr>
        <w:jc w:val="both"/>
        <w:outlineLvl w:val="0"/>
        <w:rPr>
          <w:sz w:val="24"/>
          <w:szCs w:val="24"/>
        </w:rPr>
      </w:pPr>
    </w:p>
    <w:p w14:paraId="13179C54" w14:textId="2D230EB3" w:rsidR="007C581C" w:rsidRPr="001C16C8" w:rsidRDefault="00CE1AA5" w:rsidP="00CE1AA5">
      <w:pPr>
        <w:pStyle w:val="Default"/>
        <w:jc w:val="right"/>
      </w:pPr>
      <w:r w:rsidRPr="001C16C8">
        <w:fldChar w:fldCharType="begin"/>
      </w:r>
      <w:r w:rsidRPr="001C16C8">
        <w:instrText xml:space="preserve"> DATE  \@ "d MMM yy" </w:instrText>
      </w:r>
      <w:r w:rsidRPr="001C16C8">
        <w:fldChar w:fldCharType="separate"/>
      </w:r>
      <w:r w:rsidR="00C10968">
        <w:rPr>
          <w:noProof/>
        </w:rPr>
        <w:t>30 Mar 26</w:t>
      </w:r>
      <w:r w:rsidRPr="001C16C8">
        <w:fldChar w:fldCharType="end"/>
      </w:r>
    </w:p>
    <w:p w14:paraId="0BD4F76B" w14:textId="7FD158CC" w:rsidR="00CE1AA5" w:rsidRPr="001C16C8" w:rsidRDefault="00CE1AA5" w:rsidP="00D13B17">
      <w:pPr>
        <w:pStyle w:val="Default"/>
      </w:pPr>
    </w:p>
    <w:p w14:paraId="42DD8F22" w14:textId="77777777" w:rsidR="00575110" w:rsidRPr="00575110" w:rsidRDefault="00575110" w:rsidP="00575110">
      <w:pPr>
        <w:tabs>
          <w:tab w:val="left" w:pos="990"/>
        </w:tabs>
        <w:rPr>
          <w:sz w:val="22"/>
          <w:szCs w:val="22"/>
        </w:rPr>
      </w:pPr>
      <w:r w:rsidRPr="00575110">
        <w:rPr>
          <w:b/>
          <w:sz w:val="22"/>
          <w:szCs w:val="22"/>
        </w:rPr>
        <w:t>TO</w:t>
      </w:r>
      <w:r w:rsidRPr="00575110">
        <w:rPr>
          <w:sz w:val="22"/>
          <w:szCs w:val="22"/>
        </w:rPr>
        <w:t>:</w:t>
      </w:r>
      <w:r w:rsidRPr="00575110">
        <w:rPr>
          <w:sz w:val="22"/>
          <w:szCs w:val="22"/>
        </w:rPr>
        <w:tab/>
        <w:t xml:space="preserve">502D Contracting Squadron </w:t>
      </w:r>
    </w:p>
    <w:p w14:paraId="48C8D5C1" w14:textId="77777777" w:rsidR="00575110" w:rsidRPr="00575110" w:rsidRDefault="00575110" w:rsidP="00575110">
      <w:pPr>
        <w:tabs>
          <w:tab w:val="left" w:pos="990"/>
        </w:tabs>
        <w:rPr>
          <w:sz w:val="22"/>
          <w:szCs w:val="22"/>
        </w:rPr>
      </w:pPr>
      <w:r w:rsidRPr="00575110">
        <w:rPr>
          <w:sz w:val="22"/>
          <w:szCs w:val="22"/>
        </w:rPr>
        <w:tab/>
        <w:t>1655 Selfridge Ave.</w:t>
      </w:r>
    </w:p>
    <w:p w14:paraId="5BBD351D" w14:textId="77777777" w:rsidR="00575110" w:rsidRPr="00575110" w:rsidRDefault="00575110" w:rsidP="00575110">
      <w:pPr>
        <w:tabs>
          <w:tab w:val="left" w:pos="990"/>
        </w:tabs>
        <w:rPr>
          <w:sz w:val="22"/>
          <w:szCs w:val="22"/>
        </w:rPr>
      </w:pPr>
      <w:r w:rsidRPr="00575110">
        <w:rPr>
          <w:sz w:val="22"/>
          <w:szCs w:val="22"/>
        </w:rPr>
        <w:tab/>
        <w:t>JBSA – Lackland AFB, TX 78236</w:t>
      </w:r>
    </w:p>
    <w:p w14:paraId="04AB77E0" w14:textId="77777777" w:rsidR="00575110" w:rsidRPr="00575110" w:rsidRDefault="00575110" w:rsidP="00575110">
      <w:pPr>
        <w:tabs>
          <w:tab w:val="left" w:pos="990"/>
        </w:tabs>
        <w:rPr>
          <w:sz w:val="22"/>
          <w:szCs w:val="22"/>
        </w:rPr>
      </w:pPr>
    </w:p>
    <w:p w14:paraId="412273CA" w14:textId="77777777" w:rsidR="00575110" w:rsidRPr="00575110" w:rsidRDefault="00575110" w:rsidP="00575110">
      <w:pPr>
        <w:tabs>
          <w:tab w:val="left" w:pos="990"/>
        </w:tabs>
        <w:spacing w:after="120"/>
        <w:rPr>
          <w:sz w:val="22"/>
          <w:szCs w:val="22"/>
        </w:rPr>
      </w:pPr>
      <w:r w:rsidRPr="00575110">
        <w:rPr>
          <w:b/>
          <w:sz w:val="22"/>
          <w:szCs w:val="22"/>
        </w:rPr>
        <w:t>FROM</w:t>
      </w:r>
      <w:r w:rsidRPr="00575110">
        <w:rPr>
          <w:sz w:val="22"/>
          <w:szCs w:val="22"/>
        </w:rPr>
        <w:t>:</w:t>
      </w:r>
      <w:r w:rsidRPr="00575110">
        <w:rPr>
          <w:sz w:val="22"/>
          <w:szCs w:val="22"/>
        </w:rPr>
        <w:tab/>
        <w:t>Company Name_________________________________</w:t>
      </w:r>
    </w:p>
    <w:p w14:paraId="61C0D4B0" w14:textId="77777777" w:rsidR="00575110" w:rsidRPr="00575110" w:rsidRDefault="00575110" w:rsidP="00575110">
      <w:pPr>
        <w:tabs>
          <w:tab w:val="left" w:pos="990"/>
        </w:tabs>
        <w:spacing w:after="120"/>
        <w:rPr>
          <w:sz w:val="22"/>
          <w:szCs w:val="22"/>
        </w:rPr>
      </w:pPr>
      <w:r w:rsidRPr="00575110">
        <w:rPr>
          <w:sz w:val="22"/>
          <w:szCs w:val="22"/>
        </w:rPr>
        <w:tab/>
        <w:t>Address_______________________________________</w:t>
      </w:r>
    </w:p>
    <w:p w14:paraId="3DAC48A4" w14:textId="77777777" w:rsidR="00575110" w:rsidRPr="00575110" w:rsidRDefault="00575110" w:rsidP="00575110">
      <w:pPr>
        <w:tabs>
          <w:tab w:val="left" w:pos="990"/>
        </w:tabs>
        <w:spacing w:after="120"/>
        <w:rPr>
          <w:sz w:val="22"/>
          <w:szCs w:val="22"/>
        </w:rPr>
      </w:pPr>
      <w:r w:rsidRPr="00575110">
        <w:rPr>
          <w:sz w:val="22"/>
          <w:szCs w:val="22"/>
        </w:rPr>
        <w:tab/>
        <w:t>Address _______________________________________</w:t>
      </w:r>
    </w:p>
    <w:p w14:paraId="156B9A37" w14:textId="77777777" w:rsidR="00575110" w:rsidRPr="00575110" w:rsidRDefault="00575110" w:rsidP="00575110">
      <w:pPr>
        <w:tabs>
          <w:tab w:val="left" w:pos="990"/>
        </w:tabs>
        <w:spacing w:after="120"/>
        <w:rPr>
          <w:sz w:val="22"/>
          <w:szCs w:val="22"/>
        </w:rPr>
      </w:pPr>
      <w:r w:rsidRPr="00575110">
        <w:rPr>
          <w:sz w:val="22"/>
          <w:szCs w:val="22"/>
        </w:rPr>
        <w:tab/>
        <w:t>Phone No. _____________________________________</w:t>
      </w:r>
    </w:p>
    <w:p w14:paraId="5C07F344" w14:textId="77777777" w:rsidR="00575110" w:rsidRPr="00575110" w:rsidRDefault="00575110" w:rsidP="00575110">
      <w:pPr>
        <w:tabs>
          <w:tab w:val="left" w:pos="990"/>
        </w:tabs>
        <w:spacing w:after="120"/>
        <w:rPr>
          <w:sz w:val="22"/>
          <w:szCs w:val="22"/>
        </w:rPr>
      </w:pPr>
      <w:r w:rsidRPr="00575110">
        <w:rPr>
          <w:sz w:val="22"/>
          <w:szCs w:val="22"/>
        </w:rPr>
        <w:tab/>
        <w:t>Email Address__________________________________</w:t>
      </w:r>
    </w:p>
    <w:p w14:paraId="380C55E4" w14:textId="77777777" w:rsidR="00575110" w:rsidRPr="00575110" w:rsidRDefault="00575110" w:rsidP="00575110">
      <w:pPr>
        <w:tabs>
          <w:tab w:val="left" w:pos="990"/>
        </w:tabs>
        <w:spacing w:after="120"/>
        <w:rPr>
          <w:sz w:val="22"/>
          <w:szCs w:val="22"/>
        </w:rPr>
      </w:pPr>
      <w:r w:rsidRPr="00575110">
        <w:rPr>
          <w:sz w:val="22"/>
          <w:szCs w:val="22"/>
        </w:rPr>
        <w:tab/>
        <w:t>Cage Code  ____________________________________</w:t>
      </w:r>
    </w:p>
    <w:p w14:paraId="4C47CBAB" w14:textId="77777777" w:rsidR="00575110" w:rsidRPr="00575110" w:rsidRDefault="00575110" w:rsidP="00575110">
      <w:pPr>
        <w:tabs>
          <w:tab w:val="left" w:pos="180"/>
          <w:tab w:val="left" w:pos="1170"/>
          <w:tab w:val="left" w:pos="1260"/>
          <w:tab w:val="left" w:pos="2070"/>
          <w:tab w:val="left" w:pos="2610"/>
        </w:tabs>
        <w:rPr>
          <w:b/>
          <w:sz w:val="22"/>
          <w:szCs w:val="22"/>
        </w:rPr>
      </w:pPr>
    </w:p>
    <w:p w14:paraId="795D2FAA" w14:textId="74DDDC57" w:rsidR="00575110" w:rsidRPr="00575110" w:rsidRDefault="00575110" w:rsidP="00575110">
      <w:pPr>
        <w:tabs>
          <w:tab w:val="left" w:pos="180"/>
          <w:tab w:val="left" w:pos="1170"/>
          <w:tab w:val="left" w:pos="1260"/>
          <w:tab w:val="left" w:pos="2070"/>
          <w:tab w:val="left" w:pos="2610"/>
        </w:tabs>
        <w:rPr>
          <w:b/>
          <w:sz w:val="22"/>
          <w:szCs w:val="22"/>
        </w:rPr>
      </w:pPr>
      <w:r w:rsidRPr="00575110">
        <w:rPr>
          <w:b/>
          <w:sz w:val="22"/>
          <w:szCs w:val="22"/>
        </w:rPr>
        <w:t xml:space="preserve">SUBJECT: </w:t>
      </w:r>
      <w:r w:rsidR="00C10968">
        <w:rPr>
          <w:b/>
          <w:sz w:val="22"/>
          <w:szCs w:val="22"/>
        </w:rPr>
        <w:t>Demolition Services at JBSA LAK/ LAK Chapman Annex</w:t>
      </w:r>
    </w:p>
    <w:p w14:paraId="06FA9714" w14:textId="1777C4A4" w:rsidR="00575110" w:rsidRPr="00575110" w:rsidRDefault="00575110" w:rsidP="00575110">
      <w:pPr>
        <w:tabs>
          <w:tab w:val="left" w:pos="180"/>
          <w:tab w:val="left" w:pos="1170"/>
          <w:tab w:val="left" w:pos="1260"/>
          <w:tab w:val="left" w:pos="2070"/>
          <w:tab w:val="left" w:pos="2610"/>
        </w:tabs>
        <w:rPr>
          <w:b/>
          <w:sz w:val="22"/>
          <w:szCs w:val="22"/>
        </w:rPr>
      </w:pPr>
      <w:r w:rsidRPr="00575110">
        <w:rPr>
          <w:b/>
          <w:sz w:val="22"/>
          <w:szCs w:val="22"/>
        </w:rPr>
        <w:t xml:space="preserve">NAICS: </w:t>
      </w:r>
      <w:r w:rsidR="00C10968" w:rsidRPr="00C10968">
        <w:rPr>
          <w:b/>
          <w:sz w:val="22"/>
          <w:szCs w:val="22"/>
        </w:rPr>
        <w:t>238910</w:t>
      </w:r>
    </w:p>
    <w:p w14:paraId="568299BB" w14:textId="5C733A83" w:rsidR="00575110" w:rsidRPr="00575110" w:rsidRDefault="00575110" w:rsidP="00575110">
      <w:pPr>
        <w:tabs>
          <w:tab w:val="left" w:pos="180"/>
          <w:tab w:val="left" w:pos="1170"/>
          <w:tab w:val="left" w:pos="1260"/>
          <w:tab w:val="left" w:pos="2070"/>
          <w:tab w:val="left" w:pos="2610"/>
        </w:tabs>
        <w:rPr>
          <w:sz w:val="22"/>
          <w:szCs w:val="22"/>
        </w:rPr>
      </w:pPr>
      <w:r w:rsidRPr="00575110">
        <w:rPr>
          <w:b/>
          <w:sz w:val="22"/>
          <w:szCs w:val="22"/>
        </w:rPr>
        <w:t xml:space="preserve">PSC: </w:t>
      </w:r>
      <w:r w:rsidR="00C10968">
        <w:rPr>
          <w:b/>
          <w:sz w:val="22"/>
          <w:szCs w:val="22"/>
        </w:rPr>
        <w:t>P400</w:t>
      </w:r>
    </w:p>
    <w:p w14:paraId="6B506F00" w14:textId="77777777" w:rsidR="00575110" w:rsidRPr="00575110" w:rsidRDefault="00575110" w:rsidP="00575110">
      <w:pPr>
        <w:tabs>
          <w:tab w:val="left" w:pos="180"/>
          <w:tab w:val="left" w:pos="2070"/>
          <w:tab w:val="left" w:pos="2610"/>
        </w:tabs>
        <w:rPr>
          <w:sz w:val="22"/>
          <w:szCs w:val="22"/>
        </w:rPr>
      </w:pPr>
      <w:r w:rsidRPr="00575110">
        <w:rPr>
          <w:sz w:val="22"/>
          <w:szCs w:val="22"/>
        </w:rPr>
        <w:tab/>
        <w:t xml:space="preserve">                 </w:t>
      </w:r>
    </w:p>
    <w:p w14:paraId="07BF4B90" w14:textId="77777777" w:rsidR="00575110" w:rsidRPr="00575110" w:rsidRDefault="00575110" w:rsidP="00575110">
      <w:pPr>
        <w:numPr>
          <w:ilvl w:val="0"/>
          <w:numId w:val="11"/>
        </w:numPr>
        <w:spacing w:after="120"/>
        <w:ind w:left="360"/>
        <w:rPr>
          <w:sz w:val="22"/>
          <w:szCs w:val="22"/>
        </w:rPr>
      </w:pPr>
      <w:r w:rsidRPr="00575110">
        <w:rPr>
          <w:b/>
          <w:i/>
          <w:sz w:val="22"/>
          <w:szCs w:val="22"/>
        </w:rPr>
        <w:t xml:space="preserve">The Government is only conducting market research and attaining information </w:t>
      </w:r>
      <w:r w:rsidRPr="00575110">
        <w:rPr>
          <w:sz w:val="22"/>
          <w:szCs w:val="22"/>
        </w:rPr>
        <w:t xml:space="preserve">to identify contractors that are able to provide all items listed below and the cost associated to acquire these specific items/services. </w:t>
      </w:r>
      <w:r w:rsidRPr="00575110">
        <w:rPr>
          <w:b/>
          <w:i/>
          <w:color w:val="FF0000"/>
          <w:sz w:val="22"/>
          <w:szCs w:val="22"/>
          <w:u w:val="single"/>
        </w:rPr>
        <w:t>All information provided is STRICTLY VOLUNTARY</w:t>
      </w:r>
      <w:r w:rsidRPr="00575110">
        <w:rPr>
          <w:b/>
          <w:i/>
          <w:sz w:val="22"/>
          <w:szCs w:val="22"/>
        </w:rPr>
        <w:t xml:space="preserve">.  </w:t>
      </w:r>
      <w:r w:rsidRPr="00575110">
        <w:rPr>
          <w:sz w:val="22"/>
          <w:szCs w:val="22"/>
        </w:rPr>
        <w:t xml:space="preserve"> </w:t>
      </w:r>
    </w:p>
    <w:p w14:paraId="50C290D4" w14:textId="77777777" w:rsidR="00575110" w:rsidRPr="00575110" w:rsidRDefault="00575110" w:rsidP="00575110">
      <w:pPr>
        <w:numPr>
          <w:ilvl w:val="0"/>
          <w:numId w:val="11"/>
        </w:numPr>
        <w:spacing w:after="120"/>
        <w:ind w:left="360"/>
        <w:rPr>
          <w:sz w:val="22"/>
          <w:szCs w:val="22"/>
        </w:rPr>
      </w:pPr>
      <w:r w:rsidRPr="00575110">
        <w:rPr>
          <w:sz w:val="22"/>
          <w:szCs w:val="22"/>
        </w:rPr>
        <w:t>Is your company a small business? ______________(Yes/ No)</w:t>
      </w:r>
    </w:p>
    <w:p w14:paraId="533AF3B9" w14:textId="77777777" w:rsidR="00575110" w:rsidRPr="00575110" w:rsidRDefault="00575110" w:rsidP="00575110">
      <w:pPr>
        <w:numPr>
          <w:ilvl w:val="0"/>
          <w:numId w:val="11"/>
        </w:numPr>
        <w:spacing w:after="120"/>
        <w:ind w:left="360"/>
        <w:rPr>
          <w:sz w:val="22"/>
          <w:szCs w:val="22"/>
        </w:rPr>
      </w:pPr>
      <w:r w:rsidRPr="00575110">
        <w:rPr>
          <w:sz w:val="22"/>
          <w:szCs w:val="22"/>
        </w:rPr>
        <w:t xml:space="preserve">If Small Business, please identify company’s socio-economic concern(s):______________________ (HUBZone, service-disable veteran-owned small bus., women-owned small bus.,  etc…) </w:t>
      </w:r>
    </w:p>
    <w:p w14:paraId="17A4F0D4" w14:textId="77777777" w:rsidR="00575110" w:rsidRPr="00575110" w:rsidRDefault="00575110" w:rsidP="00575110">
      <w:pPr>
        <w:numPr>
          <w:ilvl w:val="0"/>
          <w:numId w:val="11"/>
        </w:numPr>
        <w:spacing w:after="120"/>
        <w:ind w:left="360"/>
        <w:rPr>
          <w:sz w:val="22"/>
          <w:szCs w:val="22"/>
        </w:rPr>
      </w:pPr>
      <w:r w:rsidRPr="00575110">
        <w:rPr>
          <w:sz w:val="22"/>
          <w:szCs w:val="22"/>
        </w:rPr>
        <w:t>Have you previously supplied the item to military customers? ________(Yes/No)</w:t>
      </w:r>
    </w:p>
    <w:p w14:paraId="2DB7A8B8" w14:textId="77777777" w:rsidR="00575110" w:rsidRPr="00575110" w:rsidRDefault="00575110" w:rsidP="00575110">
      <w:pPr>
        <w:numPr>
          <w:ilvl w:val="0"/>
          <w:numId w:val="11"/>
        </w:numPr>
        <w:spacing w:after="120"/>
        <w:ind w:left="360"/>
        <w:rPr>
          <w:sz w:val="22"/>
          <w:szCs w:val="22"/>
        </w:rPr>
      </w:pPr>
      <w:r w:rsidRPr="00575110">
        <w:rPr>
          <w:sz w:val="22"/>
          <w:szCs w:val="22"/>
        </w:rPr>
        <w:t>Is the NAICS listed above, the most appropriate NAICS?_____ (Yes/No). If not, please suggest a better NAICS that fits this type of work __________.</w:t>
      </w:r>
    </w:p>
    <w:p w14:paraId="79D05B0E" w14:textId="77777777" w:rsidR="00575110" w:rsidRPr="00575110" w:rsidRDefault="00575110" w:rsidP="00575110">
      <w:pPr>
        <w:numPr>
          <w:ilvl w:val="0"/>
          <w:numId w:val="11"/>
        </w:numPr>
        <w:spacing w:after="120"/>
        <w:ind w:left="360"/>
        <w:rPr>
          <w:sz w:val="22"/>
          <w:szCs w:val="22"/>
        </w:rPr>
      </w:pPr>
      <w:r w:rsidRPr="00575110">
        <w:rPr>
          <w:sz w:val="22"/>
          <w:szCs w:val="22"/>
        </w:rPr>
        <w:t>If you do not manufacture/produce the items, do you obtain them from a small business in the USA? ______________(Yes/ No)</w:t>
      </w:r>
    </w:p>
    <w:p w14:paraId="49421B7A" w14:textId="77777777" w:rsidR="00575110" w:rsidRPr="00575110" w:rsidRDefault="00575110" w:rsidP="00575110">
      <w:pPr>
        <w:numPr>
          <w:ilvl w:val="0"/>
          <w:numId w:val="11"/>
        </w:numPr>
        <w:spacing w:after="120"/>
        <w:ind w:left="360"/>
        <w:jc w:val="both"/>
        <w:rPr>
          <w:sz w:val="22"/>
          <w:szCs w:val="22"/>
        </w:rPr>
      </w:pPr>
      <w:r w:rsidRPr="00575110">
        <w:rPr>
          <w:sz w:val="22"/>
          <w:szCs w:val="22"/>
        </w:rPr>
        <w:t xml:space="preserve">This request for information (RFI) is </w:t>
      </w:r>
      <w:r w:rsidRPr="00575110">
        <w:rPr>
          <w:b/>
          <w:i/>
          <w:color w:val="FF0000"/>
          <w:sz w:val="22"/>
          <w:szCs w:val="22"/>
        </w:rPr>
        <w:t>strictly voluntary</w:t>
      </w:r>
      <w:r w:rsidRPr="00575110">
        <w:rPr>
          <w:color w:val="FF0000"/>
          <w:sz w:val="22"/>
          <w:szCs w:val="22"/>
        </w:rPr>
        <w:t xml:space="preserve"> </w:t>
      </w:r>
      <w:r w:rsidRPr="00575110">
        <w:rPr>
          <w:sz w:val="22"/>
          <w:szCs w:val="22"/>
        </w:rPr>
        <w:t>and is not to be interpreted as a quote in anticipation of a future contract award.</w:t>
      </w:r>
    </w:p>
    <w:p w14:paraId="0824E6AC" w14:textId="7C6099FC" w:rsidR="00575110" w:rsidRPr="00575110" w:rsidRDefault="00575110" w:rsidP="00575110">
      <w:pPr>
        <w:numPr>
          <w:ilvl w:val="0"/>
          <w:numId w:val="11"/>
        </w:numPr>
        <w:spacing w:after="120"/>
        <w:ind w:left="360"/>
        <w:jc w:val="both"/>
        <w:rPr>
          <w:sz w:val="22"/>
          <w:szCs w:val="22"/>
        </w:rPr>
      </w:pPr>
      <w:r w:rsidRPr="00575110">
        <w:rPr>
          <w:sz w:val="22"/>
          <w:szCs w:val="22"/>
        </w:rPr>
        <w:t>Please respond via e-mail by</w:t>
      </w:r>
      <w:r w:rsidR="00C10968">
        <w:rPr>
          <w:b/>
          <w:sz w:val="22"/>
          <w:szCs w:val="22"/>
        </w:rPr>
        <w:t xml:space="preserve"> 3</w:t>
      </w:r>
      <w:r w:rsidRPr="00575110">
        <w:rPr>
          <w:b/>
          <w:sz w:val="22"/>
          <w:szCs w:val="22"/>
        </w:rPr>
        <w:t xml:space="preserve"> </w:t>
      </w:r>
      <w:r w:rsidR="00C10968">
        <w:rPr>
          <w:b/>
          <w:sz w:val="22"/>
          <w:szCs w:val="22"/>
        </w:rPr>
        <w:t>April</w:t>
      </w:r>
      <w:r w:rsidRPr="00575110">
        <w:rPr>
          <w:b/>
          <w:sz w:val="22"/>
          <w:szCs w:val="22"/>
        </w:rPr>
        <w:t xml:space="preserve"> 2026, 12:00pm CST</w:t>
      </w:r>
      <w:r w:rsidRPr="00575110">
        <w:rPr>
          <w:sz w:val="22"/>
          <w:szCs w:val="22"/>
        </w:rPr>
        <w:t>. Email:</w:t>
      </w:r>
      <w:r w:rsidR="00C10968">
        <w:rPr>
          <w:sz w:val="22"/>
          <w:szCs w:val="22"/>
        </w:rPr>
        <w:t xml:space="preserve"> </w:t>
      </w:r>
      <w:r w:rsidR="00C10968">
        <w:rPr>
          <w:sz w:val="24"/>
        </w:rPr>
        <w:t>ernest.sutton</w:t>
      </w:r>
      <w:r w:rsidRPr="00575110">
        <w:rPr>
          <w:sz w:val="24"/>
        </w:rPr>
        <w:t>@us.af.mil and laura.herring.2@us.af.mil</w:t>
      </w:r>
      <w:r w:rsidRPr="00575110">
        <w:rPr>
          <w:sz w:val="22"/>
          <w:szCs w:val="22"/>
        </w:rPr>
        <w:t xml:space="preserve">. If you have any questions, please contact </w:t>
      </w:r>
      <w:r w:rsidR="00C10968">
        <w:rPr>
          <w:sz w:val="22"/>
          <w:szCs w:val="22"/>
        </w:rPr>
        <w:t>SrA Ernest Sutton</w:t>
      </w:r>
      <w:r w:rsidRPr="00575110">
        <w:rPr>
          <w:sz w:val="22"/>
          <w:szCs w:val="22"/>
        </w:rPr>
        <w:t xml:space="preserve"> or Laura Herring via e-mail.   </w:t>
      </w:r>
    </w:p>
    <w:p w14:paraId="66052A5E" w14:textId="47FE6360" w:rsidR="00A70F9F" w:rsidRPr="001C16C8" w:rsidRDefault="00A70F9F" w:rsidP="00575110">
      <w:pPr>
        <w:tabs>
          <w:tab w:val="left" w:pos="5040"/>
        </w:tabs>
        <w:autoSpaceDE w:val="0"/>
        <w:autoSpaceDN w:val="0"/>
        <w:adjustRightInd w:val="0"/>
        <w:ind w:left="5040"/>
        <w:jc w:val="both"/>
        <w:rPr>
          <w:sz w:val="24"/>
          <w:szCs w:val="24"/>
        </w:rPr>
      </w:pPr>
    </w:p>
    <w:sectPr w:rsidR="00A70F9F" w:rsidRPr="001C16C8" w:rsidSect="005E0C11">
      <w:headerReference w:type="default" r:id="rId14"/>
      <w:footerReference w:type="default" r:id="rId15"/>
      <w:headerReference w:type="first" r:id="rId16"/>
      <w:footerReference w:type="first" r:id="rId17"/>
      <w:pgSz w:w="12240" w:h="15840" w:code="1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844AE" w14:textId="77777777" w:rsidR="00A82848" w:rsidRDefault="00A82848" w:rsidP="00B45FB2">
      <w:r>
        <w:separator/>
      </w:r>
    </w:p>
  </w:endnote>
  <w:endnote w:type="continuationSeparator" w:id="0">
    <w:p w14:paraId="5727EA6E" w14:textId="77777777" w:rsidR="00A82848" w:rsidRDefault="00A82848" w:rsidP="00B45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pperplate Gothic Bold">
    <w:altName w:val="Copperplate Gothic Bold"/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174AC" w14:textId="77777777" w:rsidR="00897E47" w:rsidRDefault="00F923A8" w:rsidP="00F923A8">
    <w:pPr>
      <w:pStyle w:val="Footer"/>
      <w:jc w:val="center"/>
    </w:pPr>
    <w:r w:rsidRPr="00F6600E">
      <w:rPr>
        <w:b/>
        <w:i/>
        <w:color w:val="0000FF"/>
      </w:rPr>
      <w:t>Mission</w:t>
    </w:r>
    <w:r>
      <w:rPr>
        <w:b/>
        <w:i/>
        <w:color w:val="0000FF"/>
      </w:rPr>
      <w:t xml:space="preserve"> </w:t>
    </w:r>
    <w:r w:rsidRPr="00F6600E">
      <w:rPr>
        <w:b/>
        <w:i/>
        <w:color w:val="0000FF"/>
      </w:rPr>
      <w:t>~</w:t>
    </w:r>
    <w:r>
      <w:rPr>
        <w:b/>
        <w:i/>
        <w:color w:val="0000FF"/>
      </w:rPr>
      <w:t xml:space="preserve"> </w:t>
    </w:r>
    <w:r w:rsidR="000124D0">
      <w:rPr>
        <w:b/>
        <w:i/>
        <w:color w:val="0000FF"/>
      </w:rPr>
      <w:t>Wingman</w:t>
    </w:r>
    <w:r>
      <w:rPr>
        <w:b/>
        <w:i/>
        <w:color w:val="0000FF"/>
      </w:rPr>
      <w:t xml:space="preserve"> </w:t>
    </w:r>
    <w:r w:rsidRPr="00F6600E">
      <w:rPr>
        <w:b/>
        <w:i/>
        <w:color w:val="0000FF"/>
      </w:rPr>
      <w:t>~</w:t>
    </w:r>
    <w:r>
      <w:rPr>
        <w:b/>
        <w:i/>
        <w:color w:val="0000FF"/>
      </w:rPr>
      <w:t xml:space="preserve"> </w:t>
    </w:r>
    <w:r w:rsidRPr="00F6600E">
      <w:rPr>
        <w:b/>
        <w:i/>
        <w:color w:val="0000FF"/>
      </w:rPr>
      <w:t>Partners</w:t>
    </w:r>
  </w:p>
  <w:p w14:paraId="1D75B497" w14:textId="77777777" w:rsidR="00897E47" w:rsidRDefault="00897E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64FF9" w14:textId="77777777" w:rsidR="00897E47" w:rsidRPr="00F6600E" w:rsidRDefault="00F923A8" w:rsidP="00F923A8">
    <w:pPr>
      <w:pStyle w:val="Footer"/>
      <w:tabs>
        <w:tab w:val="left" w:pos="2625"/>
      </w:tabs>
      <w:rPr>
        <w:i/>
      </w:rPr>
    </w:pPr>
    <w:r>
      <w:rPr>
        <w:b/>
        <w:i/>
        <w:color w:val="0000FF"/>
      </w:rPr>
      <w:tab/>
    </w:r>
    <w:r>
      <w:rPr>
        <w:b/>
        <w:i/>
        <w:color w:val="0000FF"/>
      </w:rPr>
      <w:tab/>
    </w:r>
    <w:proofErr w:type="gramStart"/>
    <w:r w:rsidR="00C64FC9">
      <w:rPr>
        <w:b/>
        <w:i/>
        <w:color w:val="0000FF"/>
      </w:rPr>
      <w:t xml:space="preserve">Mission </w:t>
    </w:r>
    <w:r w:rsidR="00897E47">
      <w:rPr>
        <w:b/>
        <w:i/>
        <w:color w:val="0000FF"/>
      </w:rPr>
      <w:t xml:space="preserve"> </w:t>
    </w:r>
    <w:r w:rsidR="00897E47" w:rsidRPr="00F6600E">
      <w:rPr>
        <w:b/>
        <w:i/>
        <w:color w:val="0000FF"/>
      </w:rPr>
      <w:t>~</w:t>
    </w:r>
    <w:proofErr w:type="gramEnd"/>
    <w:r w:rsidR="00897E47">
      <w:rPr>
        <w:b/>
        <w:i/>
        <w:color w:val="0000FF"/>
      </w:rPr>
      <w:t xml:space="preserve"> </w:t>
    </w:r>
    <w:r w:rsidR="00C64FC9">
      <w:rPr>
        <w:b/>
        <w:i/>
        <w:color w:val="0000FF"/>
      </w:rPr>
      <w:t>Wingman</w:t>
    </w:r>
    <w:r w:rsidR="00897E47">
      <w:rPr>
        <w:b/>
        <w:i/>
        <w:color w:val="0000FF"/>
      </w:rPr>
      <w:t xml:space="preserve"> </w:t>
    </w:r>
    <w:r w:rsidR="00897E47" w:rsidRPr="00F6600E">
      <w:rPr>
        <w:b/>
        <w:i/>
        <w:color w:val="0000FF"/>
      </w:rPr>
      <w:t>~</w:t>
    </w:r>
    <w:r w:rsidR="00897E47">
      <w:rPr>
        <w:b/>
        <w:i/>
        <w:color w:val="0000FF"/>
      </w:rPr>
      <w:t xml:space="preserve"> </w:t>
    </w:r>
    <w:r w:rsidR="00897E47" w:rsidRPr="00F6600E">
      <w:rPr>
        <w:b/>
        <w:i/>
        <w:color w:val="0000FF"/>
      </w:rPr>
      <w:t>Partners</w:t>
    </w:r>
    <w:r w:rsidR="00897E47" w:rsidRPr="00F6600E">
      <w:rPr>
        <w:b/>
        <w:i/>
      </w:rPr>
      <w:t xml:space="preserve"> </w:t>
    </w:r>
  </w:p>
  <w:p w14:paraId="3F16C77E" w14:textId="77777777" w:rsidR="00897E47" w:rsidRDefault="00897E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C73C7" w14:textId="77777777" w:rsidR="00A82848" w:rsidRDefault="00A82848" w:rsidP="00B45FB2">
      <w:r>
        <w:separator/>
      </w:r>
    </w:p>
  </w:footnote>
  <w:footnote w:type="continuationSeparator" w:id="0">
    <w:p w14:paraId="63AC483E" w14:textId="77777777" w:rsidR="00A82848" w:rsidRDefault="00A82848" w:rsidP="00B45F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E3B05" w14:textId="77777777" w:rsidR="00897E47" w:rsidRDefault="00897E47" w:rsidP="00F26352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71C02" w14:textId="77777777" w:rsidR="00897E47" w:rsidRPr="00353568" w:rsidRDefault="00897E47" w:rsidP="006A542C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648A"/>
    <w:multiLevelType w:val="hybridMultilevel"/>
    <w:tmpl w:val="9F54E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A708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190872EF"/>
    <w:multiLevelType w:val="hybridMultilevel"/>
    <w:tmpl w:val="1E642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80481C"/>
    <w:multiLevelType w:val="hybridMultilevel"/>
    <w:tmpl w:val="4AF02DC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EA7180B"/>
    <w:multiLevelType w:val="hybridMultilevel"/>
    <w:tmpl w:val="29B8C3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97215C"/>
    <w:multiLevelType w:val="hybridMultilevel"/>
    <w:tmpl w:val="3FD2A4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3137E6"/>
    <w:multiLevelType w:val="hybridMultilevel"/>
    <w:tmpl w:val="E11EDB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642F7E"/>
    <w:multiLevelType w:val="hybridMultilevel"/>
    <w:tmpl w:val="A3AA5B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F40CFF"/>
    <w:multiLevelType w:val="hybridMultilevel"/>
    <w:tmpl w:val="A3DCBA3A"/>
    <w:lvl w:ilvl="0" w:tplc="D0DAF668">
      <w:start w:val="1"/>
      <w:numFmt w:val="lowerLetter"/>
      <w:lvlText w:val="%1."/>
      <w:lvlJc w:val="left"/>
      <w:pPr>
        <w:ind w:left="735" w:hanging="465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9" w15:restartNumberingAfterBreak="0">
    <w:nsid w:val="582F5A77"/>
    <w:multiLevelType w:val="hybridMultilevel"/>
    <w:tmpl w:val="3E86F826"/>
    <w:lvl w:ilvl="0" w:tplc="A3A8CFB8">
      <w:start w:val="1"/>
      <w:numFmt w:val="decimal"/>
      <w:lvlText w:val="%1."/>
      <w:lvlJc w:val="left"/>
      <w:pPr>
        <w:ind w:left="1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0" w:hanging="360"/>
      </w:pPr>
    </w:lvl>
    <w:lvl w:ilvl="2" w:tplc="0409001B" w:tentative="1">
      <w:start w:val="1"/>
      <w:numFmt w:val="lowerRoman"/>
      <w:lvlText w:val="%3."/>
      <w:lvlJc w:val="right"/>
      <w:pPr>
        <w:ind w:left="2720" w:hanging="180"/>
      </w:pPr>
    </w:lvl>
    <w:lvl w:ilvl="3" w:tplc="0409000F" w:tentative="1">
      <w:start w:val="1"/>
      <w:numFmt w:val="decimal"/>
      <w:lvlText w:val="%4."/>
      <w:lvlJc w:val="left"/>
      <w:pPr>
        <w:ind w:left="3440" w:hanging="360"/>
      </w:pPr>
    </w:lvl>
    <w:lvl w:ilvl="4" w:tplc="04090019" w:tentative="1">
      <w:start w:val="1"/>
      <w:numFmt w:val="lowerLetter"/>
      <w:lvlText w:val="%5."/>
      <w:lvlJc w:val="left"/>
      <w:pPr>
        <w:ind w:left="4160" w:hanging="360"/>
      </w:pPr>
    </w:lvl>
    <w:lvl w:ilvl="5" w:tplc="0409001B" w:tentative="1">
      <w:start w:val="1"/>
      <w:numFmt w:val="lowerRoman"/>
      <w:lvlText w:val="%6."/>
      <w:lvlJc w:val="right"/>
      <w:pPr>
        <w:ind w:left="4880" w:hanging="180"/>
      </w:pPr>
    </w:lvl>
    <w:lvl w:ilvl="6" w:tplc="0409000F" w:tentative="1">
      <w:start w:val="1"/>
      <w:numFmt w:val="decimal"/>
      <w:lvlText w:val="%7."/>
      <w:lvlJc w:val="left"/>
      <w:pPr>
        <w:ind w:left="5600" w:hanging="360"/>
      </w:pPr>
    </w:lvl>
    <w:lvl w:ilvl="7" w:tplc="04090019" w:tentative="1">
      <w:start w:val="1"/>
      <w:numFmt w:val="lowerLetter"/>
      <w:lvlText w:val="%8."/>
      <w:lvlJc w:val="left"/>
      <w:pPr>
        <w:ind w:left="6320" w:hanging="360"/>
      </w:pPr>
    </w:lvl>
    <w:lvl w:ilvl="8" w:tplc="0409001B" w:tentative="1">
      <w:start w:val="1"/>
      <w:numFmt w:val="lowerRoman"/>
      <w:lvlText w:val="%9."/>
      <w:lvlJc w:val="right"/>
      <w:pPr>
        <w:ind w:left="7040" w:hanging="180"/>
      </w:pPr>
    </w:lvl>
  </w:abstractNum>
  <w:abstractNum w:abstractNumId="10" w15:restartNumberingAfterBreak="0">
    <w:nsid w:val="5AB3441D"/>
    <w:multiLevelType w:val="hybridMultilevel"/>
    <w:tmpl w:val="CA944E38"/>
    <w:lvl w:ilvl="0" w:tplc="EC8C55FA">
      <w:start w:val="2"/>
      <w:numFmt w:val="lowerLetter"/>
      <w:lvlText w:val="%1."/>
      <w:lvlJc w:val="left"/>
      <w:pPr>
        <w:tabs>
          <w:tab w:val="num" w:pos="660"/>
        </w:tabs>
        <w:ind w:left="660" w:hanging="360"/>
      </w:pPr>
      <w:rPr>
        <w:b/>
      </w:rPr>
    </w:lvl>
    <w:lvl w:ilvl="1" w:tplc="365E19B6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4540588">
    <w:abstractNumId w:val="1"/>
  </w:num>
  <w:num w:numId="2" w16cid:durableId="782071340">
    <w:abstractNumId w:val="2"/>
  </w:num>
  <w:num w:numId="3" w16cid:durableId="350649196">
    <w:abstractNumId w:val="4"/>
  </w:num>
  <w:num w:numId="4" w16cid:durableId="1885025412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50915465">
    <w:abstractNumId w:val="8"/>
  </w:num>
  <w:num w:numId="6" w16cid:durableId="1915819463">
    <w:abstractNumId w:val="5"/>
  </w:num>
  <w:num w:numId="7" w16cid:durableId="786200857">
    <w:abstractNumId w:val="3"/>
  </w:num>
  <w:num w:numId="8" w16cid:durableId="2013678634">
    <w:abstractNumId w:val="9"/>
  </w:num>
  <w:num w:numId="9" w16cid:durableId="733116727">
    <w:abstractNumId w:val="6"/>
  </w:num>
  <w:num w:numId="10" w16cid:durableId="472524968">
    <w:abstractNumId w:val="7"/>
  </w:num>
  <w:num w:numId="11" w16cid:durableId="1561090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5FF"/>
    <w:rsid w:val="000124D0"/>
    <w:rsid w:val="00013F1A"/>
    <w:rsid w:val="0004107A"/>
    <w:rsid w:val="00042CC2"/>
    <w:rsid w:val="00056DB1"/>
    <w:rsid w:val="000711E1"/>
    <w:rsid w:val="000777D5"/>
    <w:rsid w:val="00085E8B"/>
    <w:rsid w:val="00086028"/>
    <w:rsid w:val="000A0E80"/>
    <w:rsid w:val="000A1D0F"/>
    <w:rsid w:val="000A2196"/>
    <w:rsid w:val="000B23D0"/>
    <w:rsid w:val="000B2FD2"/>
    <w:rsid w:val="000B4E5A"/>
    <w:rsid w:val="000C31D1"/>
    <w:rsid w:val="000C677B"/>
    <w:rsid w:val="000D0F00"/>
    <w:rsid w:val="000D373F"/>
    <w:rsid w:val="000F0678"/>
    <w:rsid w:val="00110E0F"/>
    <w:rsid w:val="0011588A"/>
    <w:rsid w:val="00117247"/>
    <w:rsid w:val="00120A2B"/>
    <w:rsid w:val="00126B16"/>
    <w:rsid w:val="0013119B"/>
    <w:rsid w:val="00132B31"/>
    <w:rsid w:val="00133712"/>
    <w:rsid w:val="00136F76"/>
    <w:rsid w:val="00151749"/>
    <w:rsid w:val="00153166"/>
    <w:rsid w:val="0015735B"/>
    <w:rsid w:val="00175DB0"/>
    <w:rsid w:val="00175EA9"/>
    <w:rsid w:val="00182C2A"/>
    <w:rsid w:val="00183253"/>
    <w:rsid w:val="00190685"/>
    <w:rsid w:val="00196745"/>
    <w:rsid w:val="00196C07"/>
    <w:rsid w:val="001A6E13"/>
    <w:rsid w:val="001B0AFE"/>
    <w:rsid w:val="001B4752"/>
    <w:rsid w:val="001B679B"/>
    <w:rsid w:val="001B7121"/>
    <w:rsid w:val="001C16C8"/>
    <w:rsid w:val="001C4283"/>
    <w:rsid w:val="001C58BA"/>
    <w:rsid w:val="001D2D06"/>
    <w:rsid w:val="001E5206"/>
    <w:rsid w:val="001F0449"/>
    <w:rsid w:val="00203440"/>
    <w:rsid w:val="00206C8C"/>
    <w:rsid w:val="00207A0E"/>
    <w:rsid w:val="00210C6F"/>
    <w:rsid w:val="00211A9D"/>
    <w:rsid w:val="00217FD0"/>
    <w:rsid w:val="0022670A"/>
    <w:rsid w:val="00226E03"/>
    <w:rsid w:val="00230BFE"/>
    <w:rsid w:val="00252E9C"/>
    <w:rsid w:val="002714C5"/>
    <w:rsid w:val="002728E2"/>
    <w:rsid w:val="00275496"/>
    <w:rsid w:val="00281F5E"/>
    <w:rsid w:val="0028203C"/>
    <w:rsid w:val="002A23B4"/>
    <w:rsid w:val="002C2CE6"/>
    <w:rsid w:val="002C51C4"/>
    <w:rsid w:val="002E03BF"/>
    <w:rsid w:val="002E1EE7"/>
    <w:rsid w:val="002E311F"/>
    <w:rsid w:val="002E50E5"/>
    <w:rsid w:val="002F1838"/>
    <w:rsid w:val="002F4D43"/>
    <w:rsid w:val="0030410C"/>
    <w:rsid w:val="00307F5D"/>
    <w:rsid w:val="0032298D"/>
    <w:rsid w:val="0033555D"/>
    <w:rsid w:val="0033603C"/>
    <w:rsid w:val="00336960"/>
    <w:rsid w:val="00336D54"/>
    <w:rsid w:val="00342EC5"/>
    <w:rsid w:val="00353568"/>
    <w:rsid w:val="00353D84"/>
    <w:rsid w:val="00370F28"/>
    <w:rsid w:val="003725C9"/>
    <w:rsid w:val="00392D95"/>
    <w:rsid w:val="00397E4E"/>
    <w:rsid w:val="003A6CF9"/>
    <w:rsid w:val="003B101C"/>
    <w:rsid w:val="003B4471"/>
    <w:rsid w:val="003B4C7B"/>
    <w:rsid w:val="003B66CA"/>
    <w:rsid w:val="003C6776"/>
    <w:rsid w:val="003D090D"/>
    <w:rsid w:val="003D1924"/>
    <w:rsid w:val="003D542E"/>
    <w:rsid w:val="003D6E61"/>
    <w:rsid w:val="003F1AEE"/>
    <w:rsid w:val="003F53CC"/>
    <w:rsid w:val="004019D8"/>
    <w:rsid w:val="00405425"/>
    <w:rsid w:val="00414C1B"/>
    <w:rsid w:val="004169CE"/>
    <w:rsid w:val="0042663B"/>
    <w:rsid w:val="00433E2F"/>
    <w:rsid w:val="00440350"/>
    <w:rsid w:val="00442CD4"/>
    <w:rsid w:val="00443585"/>
    <w:rsid w:val="0044593C"/>
    <w:rsid w:val="00446B15"/>
    <w:rsid w:val="0048105A"/>
    <w:rsid w:val="00484650"/>
    <w:rsid w:val="0048487F"/>
    <w:rsid w:val="00486AA3"/>
    <w:rsid w:val="00496710"/>
    <w:rsid w:val="004A30C9"/>
    <w:rsid w:val="004B1F69"/>
    <w:rsid w:val="004B3E9D"/>
    <w:rsid w:val="004B45AC"/>
    <w:rsid w:val="004B673C"/>
    <w:rsid w:val="004C1706"/>
    <w:rsid w:val="004C58A6"/>
    <w:rsid w:val="004C63A6"/>
    <w:rsid w:val="004D77D0"/>
    <w:rsid w:val="004E2259"/>
    <w:rsid w:val="004F0097"/>
    <w:rsid w:val="00501E6C"/>
    <w:rsid w:val="00510E91"/>
    <w:rsid w:val="005353CB"/>
    <w:rsid w:val="00540124"/>
    <w:rsid w:val="00540522"/>
    <w:rsid w:val="00545DCF"/>
    <w:rsid w:val="005532C6"/>
    <w:rsid w:val="00561267"/>
    <w:rsid w:val="00564211"/>
    <w:rsid w:val="005724A6"/>
    <w:rsid w:val="00572B11"/>
    <w:rsid w:val="005744D2"/>
    <w:rsid w:val="00575110"/>
    <w:rsid w:val="005855BB"/>
    <w:rsid w:val="005869DE"/>
    <w:rsid w:val="005B0240"/>
    <w:rsid w:val="005E0C11"/>
    <w:rsid w:val="005E1F88"/>
    <w:rsid w:val="005E324B"/>
    <w:rsid w:val="005F0346"/>
    <w:rsid w:val="00610183"/>
    <w:rsid w:val="00612930"/>
    <w:rsid w:val="00614FED"/>
    <w:rsid w:val="00627178"/>
    <w:rsid w:val="006361DD"/>
    <w:rsid w:val="00646737"/>
    <w:rsid w:val="00647D0D"/>
    <w:rsid w:val="006514AA"/>
    <w:rsid w:val="0065773C"/>
    <w:rsid w:val="00664D73"/>
    <w:rsid w:val="006656DE"/>
    <w:rsid w:val="00670DDD"/>
    <w:rsid w:val="0067489E"/>
    <w:rsid w:val="00676038"/>
    <w:rsid w:val="00684B3F"/>
    <w:rsid w:val="006949E1"/>
    <w:rsid w:val="006A542C"/>
    <w:rsid w:val="006B6011"/>
    <w:rsid w:val="006D7034"/>
    <w:rsid w:val="006F7C48"/>
    <w:rsid w:val="0070246A"/>
    <w:rsid w:val="007046D6"/>
    <w:rsid w:val="00707F5E"/>
    <w:rsid w:val="00721852"/>
    <w:rsid w:val="00724321"/>
    <w:rsid w:val="00725C37"/>
    <w:rsid w:val="007319D2"/>
    <w:rsid w:val="007336C3"/>
    <w:rsid w:val="00737144"/>
    <w:rsid w:val="00757C8F"/>
    <w:rsid w:val="00760FF8"/>
    <w:rsid w:val="00763DC1"/>
    <w:rsid w:val="00771930"/>
    <w:rsid w:val="007732C6"/>
    <w:rsid w:val="00775FE3"/>
    <w:rsid w:val="00791F34"/>
    <w:rsid w:val="007943AC"/>
    <w:rsid w:val="007961E3"/>
    <w:rsid w:val="00796D52"/>
    <w:rsid w:val="007A1049"/>
    <w:rsid w:val="007B1728"/>
    <w:rsid w:val="007C356B"/>
    <w:rsid w:val="007C581C"/>
    <w:rsid w:val="007C5885"/>
    <w:rsid w:val="007C7659"/>
    <w:rsid w:val="007D4C69"/>
    <w:rsid w:val="007D4F92"/>
    <w:rsid w:val="007E0F4C"/>
    <w:rsid w:val="007E1E98"/>
    <w:rsid w:val="007E56C4"/>
    <w:rsid w:val="007F18E4"/>
    <w:rsid w:val="007F1EB4"/>
    <w:rsid w:val="007F2DA2"/>
    <w:rsid w:val="007F3E1C"/>
    <w:rsid w:val="0080203C"/>
    <w:rsid w:val="00807D2D"/>
    <w:rsid w:val="00814578"/>
    <w:rsid w:val="0081574D"/>
    <w:rsid w:val="00816139"/>
    <w:rsid w:val="0082108B"/>
    <w:rsid w:val="00823CAE"/>
    <w:rsid w:val="00827FFC"/>
    <w:rsid w:val="008337A8"/>
    <w:rsid w:val="0083577E"/>
    <w:rsid w:val="00842D10"/>
    <w:rsid w:val="008537D5"/>
    <w:rsid w:val="00854E1F"/>
    <w:rsid w:val="00856620"/>
    <w:rsid w:val="008640D7"/>
    <w:rsid w:val="00873B00"/>
    <w:rsid w:val="00877B37"/>
    <w:rsid w:val="00890C52"/>
    <w:rsid w:val="00897567"/>
    <w:rsid w:val="00897E47"/>
    <w:rsid w:val="008A58FC"/>
    <w:rsid w:val="008A5A78"/>
    <w:rsid w:val="008B3020"/>
    <w:rsid w:val="008C163E"/>
    <w:rsid w:val="008C446F"/>
    <w:rsid w:val="008C6AFB"/>
    <w:rsid w:val="008D1EEC"/>
    <w:rsid w:val="008D6A8C"/>
    <w:rsid w:val="008F3754"/>
    <w:rsid w:val="00912D26"/>
    <w:rsid w:val="00915EC1"/>
    <w:rsid w:val="00920A04"/>
    <w:rsid w:val="00930247"/>
    <w:rsid w:val="009302B2"/>
    <w:rsid w:val="00941BA6"/>
    <w:rsid w:val="00951BA0"/>
    <w:rsid w:val="009528D7"/>
    <w:rsid w:val="009549E8"/>
    <w:rsid w:val="009560D5"/>
    <w:rsid w:val="00957D87"/>
    <w:rsid w:val="00962E6A"/>
    <w:rsid w:val="009640F1"/>
    <w:rsid w:val="00971417"/>
    <w:rsid w:val="009736D9"/>
    <w:rsid w:val="00974CD7"/>
    <w:rsid w:val="00975097"/>
    <w:rsid w:val="00984065"/>
    <w:rsid w:val="0098449E"/>
    <w:rsid w:val="00985C61"/>
    <w:rsid w:val="009A1AC1"/>
    <w:rsid w:val="009B06BF"/>
    <w:rsid w:val="009B3FBA"/>
    <w:rsid w:val="009C2953"/>
    <w:rsid w:val="009D47B9"/>
    <w:rsid w:val="009D7931"/>
    <w:rsid w:val="009E2126"/>
    <w:rsid w:val="009E2264"/>
    <w:rsid w:val="009E5496"/>
    <w:rsid w:val="009E7708"/>
    <w:rsid w:val="009F28C0"/>
    <w:rsid w:val="00A02033"/>
    <w:rsid w:val="00A0386F"/>
    <w:rsid w:val="00A03E39"/>
    <w:rsid w:val="00A057C6"/>
    <w:rsid w:val="00A06D8B"/>
    <w:rsid w:val="00A1733C"/>
    <w:rsid w:val="00A17BB9"/>
    <w:rsid w:val="00A22A4C"/>
    <w:rsid w:val="00A25572"/>
    <w:rsid w:val="00A3134A"/>
    <w:rsid w:val="00A373E0"/>
    <w:rsid w:val="00A41778"/>
    <w:rsid w:val="00A42001"/>
    <w:rsid w:val="00A46C02"/>
    <w:rsid w:val="00A500A4"/>
    <w:rsid w:val="00A52207"/>
    <w:rsid w:val="00A53861"/>
    <w:rsid w:val="00A6396F"/>
    <w:rsid w:val="00A6409F"/>
    <w:rsid w:val="00A70F9F"/>
    <w:rsid w:val="00A775D2"/>
    <w:rsid w:val="00A77A3F"/>
    <w:rsid w:val="00A82232"/>
    <w:rsid w:val="00A82848"/>
    <w:rsid w:val="00AA225B"/>
    <w:rsid w:val="00AA28BF"/>
    <w:rsid w:val="00AC0D73"/>
    <w:rsid w:val="00AC1621"/>
    <w:rsid w:val="00AC790C"/>
    <w:rsid w:val="00AC7F48"/>
    <w:rsid w:val="00AD2B9A"/>
    <w:rsid w:val="00AD56AF"/>
    <w:rsid w:val="00AE164E"/>
    <w:rsid w:val="00AF533B"/>
    <w:rsid w:val="00AF7C39"/>
    <w:rsid w:val="00B077AC"/>
    <w:rsid w:val="00B31C40"/>
    <w:rsid w:val="00B32713"/>
    <w:rsid w:val="00B328CC"/>
    <w:rsid w:val="00B36732"/>
    <w:rsid w:val="00B444F0"/>
    <w:rsid w:val="00B45FB2"/>
    <w:rsid w:val="00B474C5"/>
    <w:rsid w:val="00B545FF"/>
    <w:rsid w:val="00B54F1A"/>
    <w:rsid w:val="00B604C9"/>
    <w:rsid w:val="00B662D1"/>
    <w:rsid w:val="00B7254E"/>
    <w:rsid w:val="00B729F6"/>
    <w:rsid w:val="00B73580"/>
    <w:rsid w:val="00B80829"/>
    <w:rsid w:val="00B82AD7"/>
    <w:rsid w:val="00B90F3E"/>
    <w:rsid w:val="00BA15DF"/>
    <w:rsid w:val="00BA295B"/>
    <w:rsid w:val="00BA4493"/>
    <w:rsid w:val="00BA6A77"/>
    <w:rsid w:val="00BA774F"/>
    <w:rsid w:val="00BC2749"/>
    <w:rsid w:val="00BC60F7"/>
    <w:rsid w:val="00BD7A77"/>
    <w:rsid w:val="00BE5A2D"/>
    <w:rsid w:val="00BE67B1"/>
    <w:rsid w:val="00BF31AE"/>
    <w:rsid w:val="00BF65C6"/>
    <w:rsid w:val="00BF77CA"/>
    <w:rsid w:val="00C03052"/>
    <w:rsid w:val="00C10968"/>
    <w:rsid w:val="00C1218F"/>
    <w:rsid w:val="00C17DF6"/>
    <w:rsid w:val="00C31E93"/>
    <w:rsid w:val="00C52C2C"/>
    <w:rsid w:val="00C52FEE"/>
    <w:rsid w:val="00C615EB"/>
    <w:rsid w:val="00C64FC9"/>
    <w:rsid w:val="00C776A3"/>
    <w:rsid w:val="00CA1C14"/>
    <w:rsid w:val="00CA3B41"/>
    <w:rsid w:val="00CA6C97"/>
    <w:rsid w:val="00CB0F51"/>
    <w:rsid w:val="00CB421C"/>
    <w:rsid w:val="00CE1AA5"/>
    <w:rsid w:val="00CE6821"/>
    <w:rsid w:val="00CE6C35"/>
    <w:rsid w:val="00CF4B04"/>
    <w:rsid w:val="00D13B17"/>
    <w:rsid w:val="00D154C7"/>
    <w:rsid w:val="00D209B8"/>
    <w:rsid w:val="00D24923"/>
    <w:rsid w:val="00D26820"/>
    <w:rsid w:val="00D45A62"/>
    <w:rsid w:val="00D62367"/>
    <w:rsid w:val="00D848A5"/>
    <w:rsid w:val="00DA6E2B"/>
    <w:rsid w:val="00DB2941"/>
    <w:rsid w:val="00DB5835"/>
    <w:rsid w:val="00DC7455"/>
    <w:rsid w:val="00DD6050"/>
    <w:rsid w:val="00DE313B"/>
    <w:rsid w:val="00DE3AC9"/>
    <w:rsid w:val="00DE7409"/>
    <w:rsid w:val="00DF7363"/>
    <w:rsid w:val="00E02E29"/>
    <w:rsid w:val="00E0315A"/>
    <w:rsid w:val="00E11438"/>
    <w:rsid w:val="00E12110"/>
    <w:rsid w:val="00E152B0"/>
    <w:rsid w:val="00E21AE7"/>
    <w:rsid w:val="00E22B46"/>
    <w:rsid w:val="00E24373"/>
    <w:rsid w:val="00E2523F"/>
    <w:rsid w:val="00E323DC"/>
    <w:rsid w:val="00E43665"/>
    <w:rsid w:val="00E44141"/>
    <w:rsid w:val="00E5265E"/>
    <w:rsid w:val="00E66A37"/>
    <w:rsid w:val="00E732FE"/>
    <w:rsid w:val="00E75926"/>
    <w:rsid w:val="00E76905"/>
    <w:rsid w:val="00E76BD2"/>
    <w:rsid w:val="00E7769C"/>
    <w:rsid w:val="00E808B9"/>
    <w:rsid w:val="00E8600C"/>
    <w:rsid w:val="00EA03E3"/>
    <w:rsid w:val="00EA1486"/>
    <w:rsid w:val="00EA2B99"/>
    <w:rsid w:val="00EA37E6"/>
    <w:rsid w:val="00EB133A"/>
    <w:rsid w:val="00EB73D9"/>
    <w:rsid w:val="00ED21C0"/>
    <w:rsid w:val="00ED37E9"/>
    <w:rsid w:val="00ED42CC"/>
    <w:rsid w:val="00ED55F3"/>
    <w:rsid w:val="00EE4C67"/>
    <w:rsid w:val="00EE510F"/>
    <w:rsid w:val="00F05359"/>
    <w:rsid w:val="00F07B9F"/>
    <w:rsid w:val="00F148EA"/>
    <w:rsid w:val="00F210E7"/>
    <w:rsid w:val="00F21853"/>
    <w:rsid w:val="00F26352"/>
    <w:rsid w:val="00F33204"/>
    <w:rsid w:val="00F34233"/>
    <w:rsid w:val="00F3614F"/>
    <w:rsid w:val="00F37E29"/>
    <w:rsid w:val="00F40632"/>
    <w:rsid w:val="00F42CF2"/>
    <w:rsid w:val="00F471BB"/>
    <w:rsid w:val="00F50134"/>
    <w:rsid w:val="00F5024C"/>
    <w:rsid w:val="00F6600E"/>
    <w:rsid w:val="00F923A8"/>
    <w:rsid w:val="00F942C7"/>
    <w:rsid w:val="00F97C10"/>
    <w:rsid w:val="00FA0A0D"/>
    <w:rsid w:val="00FB161B"/>
    <w:rsid w:val="00FC3ED9"/>
    <w:rsid w:val="00FC6840"/>
    <w:rsid w:val="00FE3223"/>
    <w:rsid w:val="00FF4CDB"/>
    <w:rsid w:val="00FF6384"/>
    <w:rsid w:val="00FF7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B3BD71"/>
  <w15:docId w15:val="{A93247D3-BB34-47E8-9364-85D2DF656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61267"/>
  </w:style>
  <w:style w:type="paragraph" w:styleId="Heading1">
    <w:name w:val="heading 1"/>
    <w:basedOn w:val="Normal"/>
    <w:next w:val="Normal"/>
    <w:qFormat/>
    <w:rsid w:val="00561267"/>
    <w:pPr>
      <w:keepNext/>
      <w:framePr w:w="5137" w:h="865" w:hSpace="180" w:wrap="around" w:vAnchor="text" w:hAnchor="page" w:x="3601" w:y="1"/>
      <w:jc w:val="center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rsid w:val="00561267"/>
    <w:pPr>
      <w:keepNext/>
      <w:tabs>
        <w:tab w:val="left" w:pos="900"/>
        <w:tab w:val="left" w:pos="990"/>
      </w:tabs>
      <w:outlineLvl w:val="1"/>
    </w:pPr>
    <w:rPr>
      <w:sz w:val="24"/>
    </w:rPr>
  </w:style>
  <w:style w:type="paragraph" w:styleId="Heading3">
    <w:name w:val="heading 3"/>
    <w:basedOn w:val="Normal"/>
    <w:next w:val="Normal"/>
    <w:qFormat/>
    <w:rsid w:val="00561267"/>
    <w:pPr>
      <w:keepNext/>
      <w:jc w:val="both"/>
      <w:outlineLvl w:val="2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561267"/>
    <w:rPr>
      <w:sz w:val="24"/>
    </w:rPr>
  </w:style>
  <w:style w:type="paragraph" w:styleId="BalloonText">
    <w:name w:val="Balloon Text"/>
    <w:basedOn w:val="Normal"/>
    <w:semiHidden/>
    <w:rsid w:val="00B545F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7732C6"/>
    <w:pPr>
      <w:tabs>
        <w:tab w:val="center" w:pos="4320"/>
        <w:tab w:val="right" w:pos="8640"/>
      </w:tabs>
    </w:pPr>
    <w:rPr>
      <w:sz w:val="24"/>
    </w:rPr>
  </w:style>
  <w:style w:type="paragraph" w:styleId="CommentText">
    <w:name w:val="annotation text"/>
    <w:basedOn w:val="Normal"/>
    <w:link w:val="CommentTextChar"/>
    <w:semiHidden/>
    <w:rsid w:val="007732C6"/>
    <w:rPr>
      <w:sz w:val="24"/>
    </w:rPr>
  </w:style>
  <w:style w:type="paragraph" w:styleId="ListParagraph">
    <w:name w:val="List Paragraph"/>
    <w:basedOn w:val="Normal"/>
    <w:uiPriority w:val="34"/>
    <w:qFormat/>
    <w:rsid w:val="00724321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DC7455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uiPriority w:val="99"/>
    <w:rsid w:val="00DC7455"/>
    <w:rPr>
      <w:rFonts w:ascii="Consolas" w:eastAsia="Calibri" w:hAnsi="Consolas"/>
      <w:sz w:val="21"/>
      <w:szCs w:val="21"/>
    </w:rPr>
  </w:style>
  <w:style w:type="character" w:styleId="Hyperlink">
    <w:name w:val="Hyperlink"/>
    <w:uiPriority w:val="99"/>
    <w:unhideWhenUsed/>
    <w:rsid w:val="00DC7455"/>
    <w:rPr>
      <w:color w:val="0000FF"/>
      <w:u w:val="single"/>
    </w:rPr>
  </w:style>
  <w:style w:type="character" w:customStyle="1" w:styleId="HeaderChar">
    <w:name w:val="Header Char"/>
    <w:link w:val="Header"/>
    <w:uiPriority w:val="99"/>
    <w:rsid w:val="00484650"/>
    <w:rPr>
      <w:sz w:val="24"/>
    </w:rPr>
  </w:style>
  <w:style w:type="paragraph" w:styleId="Footer">
    <w:name w:val="footer"/>
    <w:basedOn w:val="Normal"/>
    <w:link w:val="FooterChar"/>
    <w:rsid w:val="00B45F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45FB2"/>
  </w:style>
  <w:style w:type="paragraph" w:styleId="NoSpacing">
    <w:name w:val="No Spacing"/>
    <w:uiPriority w:val="1"/>
    <w:qFormat/>
    <w:rsid w:val="00F26352"/>
  </w:style>
  <w:style w:type="character" w:customStyle="1" w:styleId="CommentTextChar">
    <w:name w:val="Comment Text Char"/>
    <w:link w:val="CommentText"/>
    <w:semiHidden/>
    <w:rsid w:val="006949E1"/>
    <w:rPr>
      <w:sz w:val="24"/>
    </w:rPr>
  </w:style>
  <w:style w:type="paragraph" w:customStyle="1" w:styleId="Default">
    <w:name w:val="Default"/>
    <w:rsid w:val="006949E1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elephone">
    <w:name w:val="telephone"/>
    <w:basedOn w:val="DefaultParagraphFont"/>
    <w:rsid w:val="00B32713"/>
  </w:style>
  <w:style w:type="table" w:styleId="TableGrid">
    <w:name w:val="Table Grid"/>
    <w:basedOn w:val="TableNormal"/>
    <w:rsid w:val="00B60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cInfo xmlns="42ea300f-a092-4d4e-b6e9-0d3793f8cce2" xsi:nil="true"/>
    <Archive xmlns="42ea300f-a092-4d4e-b6e9-0d3793f8cce2">18 Months</Archive>
    <Replicate xmlns="42ea300f-a092-4d4e-b6e9-0d3793f8cce2">false</Replicate>
    <POA xmlns="42ea300f-a092-4d4e-b6e9-0d3793f8cce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haredContentType xmlns="Microsoft.SharePoint.Taxonomy.ContentTypeSync" SourceId="9ec75bfc-b917-4ff7-af09-f22ee9a69fbb" ContentTypeId="0x010100682EFC96E569334CA702DB911E522CA501" PreviousValue="false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Afcent.ContentTypes.NIPRDocument" ma:contentTypeID="0x010100682EFC96E569334CA702DB911E522CA5010075C45827F2D64248A3B760D18C26D4BF" ma:contentTypeVersion="29" ma:contentTypeDescription="NIPR Content Type Used for AFCENT" ma:contentTypeScope="" ma:versionID="d084ea685109e52f15162ea5eda0f747">
  <xsd:schema xmlns:xsd="http://www.w3.org/2001/XMLSchema" xmlns:xs="http://www.w3.org/2001/XMLSchema" xmlns:p="http://schemas.microsoft.com/office/2006/metadata/properties" xmlns:ns2="42ea300f-a092-4d4e-b6e9-0d3793f8cce2" targetNamespace="http://schemas.microsoft.com/office/2006/metadata/properties" ma:root="true" ma:fieldsID="f7e876cde2f788cb05e58678f277f985" ns2:_="">
    <xsd:import namespace="42ea300f-a092-4d4e-b6e9-0d3793f8cce2"/>
    <xsd:element name="properties">
      <xsd:complexType>
        <xsd:sequence>
          <xsd:element name="documentManagement">
            <xsd:complexType>
              <xsd:all>
                <xsd:element ref="ns2:Replicate" minOccurs="0"/>
                <xsd:element ref="ns2:RecInfo" minOccurs="0"/>
                <xsd:element ref="ns2:POA" minOccurs="0"/>
                <xsd:element ref="ns2:Archiv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ea300f-a092-4d4e-b6e9-0d3793f8cce2" elementFormDefault="qualified">
    <xsd:import namespace="http://schemas.microsoft.com/office/2006/documentManagement/types"/>
    <xsd:import namespace="http://schemas.microsoft.com/office/infopath/2007/PartnerControls"/>
    <xsd:element name="Replicate" ma:index="5" nillable="true" ma:displayName="Replicate" ma:default="&#10;      0&#10;    " ma:internalName="Replicate">
      <xsd:simpleType>
        <xsd:restriction base="dms:Boolean"/>
      </xsd:simpleType>
    </xsd:element>
    <xsd:element name="RecInfo" ma:index="6" nillable="true" ma:displayName="RecInfo" ma:hidden="true" ma:internalName="RecInfo">
      <xsd:simpleType>
        <xsd:restriction base="dms:Text"/>
      </xsd:simpleType>
    </xsd:element>
    <xsd:element name="POA" ma:index="7" nillable="true" ma:displayName="POA" ma:hidden="true" ma:internalName="POA">
      <xsd:simpleType>
        <xsd:restriction base="dms:Text"/>
      </xsd:simpleType>
    </xsd:element>
    <xsd:element name="Archive" ma:index="8" nillable="true" ma:displayName="Archive" ma:default="18 Months" ma:internalName="Archive">
      <xsd:simpleType>
        <xsd:restriction base="dms:Choice">
          <xsd:enumeration value="Never"/>
          <xsd:enumeration value="18 Months"/>
          <xsd:enumeration value="1 Year"/>
          <xsd:enumeration value="6 Months"/>
          <xsd:enumeration value="3 Months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F25893D8-2C6E-4C9F-AA69-B53DB940C45C}">
  <ds:schemaRefs>
    <ds:schemaRef ds:uri="http://schemas.microsoft.com/office/2006/metadata/properties"/>
    <ds:schemaRef ds:uri="http://schemas.microsoft.com/office/infopath/2007/PartnerControls"/>
    <ds:schemaRef ds:uri="42ea300f-a092-4d4e-b6e9-0d3793f8cce2"/>
  </ds:schemaRefs>
</ds:datastoreItem>
</file>

<file path=customXml/itemProps2.xml><?xml version="1.0" encoding="utf-8"?>
<ds:datastoreItem xmlns:ds="http://schemas.openxmlformats.org/officeDocument/2006/customXml" ds:itemID="{BF57DC90-C957-4A47-A651-3961A3B9F74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A2162D2-07ED-482E-87B3-A90FB5B6F38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A073EC9-7D53-477A-851F-08555439D503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4E368605-269B-439A-BD41-9EB7FFE2BD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ea300f-a092-4d4e-b6e9-0d3793f8cc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52259619-34F2-49FA-9B8F-30E32A0EBF90}">
  <ds:schemaRefs>
    <ds:schemaRef ds:uri="http://schemas.microsoft.com/office/2006/metadata/longProperties"/>
  </ds:schemaRefs>
</ds:datastoreItem>
</file>

<file path=docMetadata/LabelInfo.xml><?xml version="1.0" encoding="utf-8"?>
<clbl:labelList xmlns:clbl="http://schemas.microsoft.com/office/2020/mipLabelMetadata">
  <clbl:label id="{37adc8ff-f4a3-4a14-9c0d-84b4985de0d2}" enabled="1" method="Privilege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267</Words>
  <Characters>1527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DEPARTMENT OF THE AIR FORCE</vt:lpstr>
    </vt:vector>
  </TitlesOfParts>
  <Company>USAF</Company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DEPARTMENT OF THE AIR FORCE</dc:title>
  <dc:creator>yosty.silvaincastro</dc:creator>
  <cp:lastModifiedBy>SUTTON, ERNEST G II SrA USAF AETC 502 CONS/PKABC</cp:lastModifiedBy>
  <cp:revision>2</cp:revision>
  <cp:lastPrinted>2019-07-13T09:21:00Z</cp:lastPrinted>
  <dcterms:created xsi:type="dcterms:W3CDTF">2026-03-30T15:38:00Z</dcterms:created>
  <dcterms:modified xsi:type="dcterms:W3CDTF">2026-03-30T15:38:00Z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0x010100682EFC96E569334CA702DB911E522CA5010075C45827F2D64248A3B760D18C26D4BF</vt:lpwstr>
  </property>
  <property fmtid="{D5CDD505-2E9C-101B-9397-08002B2CF9AE}" pid="3" name="EmailTo">
    <vt:lpwstr/>
  </property>
  <property fmtid="{D5CDD505-2E9C-101B-9397-08002B2CF9AE}" pid="4" name="EmailSender">
    <vt:lpwstr/>
  </property>
  <property fmtid="{D5CDD505-2E9C-101B-9397-08002B2CF9AE}" pid="5" name="EmailFrom">
    <vt:lpwstr/>
  </property>
  <property fmtid="{D5CDD505-2E9C-101B-9397-08002B2CF9AE}" pid="6" name="EmailSubject">
    <vt:lpwstr/>
  </property>
  <property fmtid="{D5CDD505-2E9C-101B-9397-08002B2CF9AE}" pid="7" name="EmailCc">
    <vt:lpwstr/>
  </property>
</Properties>
</file>