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0443" w14:textId="77777777" w:rsidR="00C13603" w:rsidRPr="00702A08" w:rsidRDefault="00C13603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273CCF" w14:paraId="58E30446" w14:textId="77777777" w:rsidTr="00761C04">
        <w:tc>
          <w:tcPr>
            <w:tcW w:w="1098" w:type="dxa"/>
            <w:hideMark/>
          </w:tcPr>
          <w:p w14:paraId="58E30444" w14:textId="77777777" w:rsidR="00C13603" w:rsidRPr="00D82575" w:rsidRDefault="00C1360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8E30445" w14:textId="77777777" w:rsidR="00C13603" w:rsidRDefault="00C13603">
            <w:pPr>
              <w:rPr>
                <w:rFonts w:cstheme="minorHAnsi"/>
              </w:rPr>
            </w:pPr>
            <w:r>
              <w:rPr>
                <w:rFonts w:cstheme="minorHAnsi"/>
              </w:rPr>
              <w:t>CONSTRUCTION SUPPLY AND MATERIALS FOR THE KCVAMC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8E30448" w14:textId="77777777" w:rsidR="00C13603" w:rsidRPr="00AF196F" w:rsidRDefault="00C1360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273CCF" w14:paraId="58E3044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8E30449" w14:textId="77777777" w:rsidR="00C13603" w:rsidRPr="00D82575" w:rsidRDefault="00C1360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8E3044A" w14:textId="77777777" w:rsidR="00C13603" w:rsidRPr="00EE5B77" w:rsidRDefault="00C1360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66048</w:t>
            </w:r>
          </w:p>
        </w:tc>
      </w:tr>
      <w:tr w:rsidR="00273CCF" w14:paraId="58E3044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8E3044C" w14:textId="77777777" w:rsidR="00C13603" w:rsidRPr="00D82575" w:rsidRDefault="00C1360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8E3044D" w14:textId="77777777" w:rsidR="00C13603" w:rsidRPr="00EE5B77" w:rsidRDefault="00C1360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36C25526Q0298</w:t>
            </w:r>
          </w:p>
        </w:tc>
      </w:tr>
      <w:tr w:rsidR="00273CCF" w14:paraId="58E3045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8E3044F" w14:textId="77777777" w:rsidR="00C13603" w:rsidRPr="00D82575" w:rsidRDefault="00C1360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8E30450" w14:textId="77777777" w:rsidR="00C13603" w:rsidRPr="00EE5B77" w:rsidRDefault="00C1360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04-15-2026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09:00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273CCF" w14:paraId="58E3045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8E30452" w14:textId="77777777" w:rsidR="00C13603" w:rsidRPr="00D82575" w:rsidRDefault="00C1360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8E30453" w14:textId="77777777" w:rsidR="00C13603" w:rsidRPr="00EE5B77" w:rsidRDefault="00C1360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273CCF" w14:paraId="58E30457" w14:textId="77777777" w:rsidTr="00490783">
        <w:trPr>
          <w:trHeight w:val="251"/>
        </w:trPr>
        <w:tc>
          <w:tcPr>
            <w:tcW w:w="4681" w:type="dxa"/>
            <w:hideMark/>
          </w:tcPr>
          <w:p w14:paraId="58E30455" w14:textId="77777777" w:rsidR="00C13603" w:rsidRDefault="00C13603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8E30456" w14:textId="7B19AD3D" w:rsidR="00C13603" w:rsidRPr="00EE5B77" w:rsidRDefault="00E85CB9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="00273CCF" w14:paraId="58E3045A" w14:textId="77777777" w:rsidTr="00490783">
        <w:trPr>
          <w:trHeight w:val="267"/>
        </w:trPr>
        <w:tc>
          <w:tcPr>
            <w:tcW w:w="4681" w:type="dxa"/>
            <w:hideMark/>
          </w:tcPr>
          <w:p w14:paraId="58E30458" w14:textId="77777777" w:rsidR="00C13603" w:rsidRDefault="00C13603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8E30459" w14:textId="77777777" w:rsidR="00C13603" w:rsidRPr="00EE5B77" w:rsidRDefault="00C13603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5680</w:t>
            </w:r>
          </w:p>
        </w:tc>
      </w:tr>
      <w:tr w:rsidR="00273CCF" w14:paraId="58E3045D" w14:textId="77777777" w:rsidTr="00490783">
        <w:trPr>
          <w:trHeight w:val="251"/>
        </w:trPr>
        <w:tc>
          <w:tcPr>
            <w:tcW w:w="4681" w:type="dxa"/>
            <w:hideMark/>
          </w:tcPr>
          <w:p w14:paraId="58E3045B" w14:textId="77777777" w:rsidR="00C13603" w:rsidRDefault="00C13603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8E3045C" w14:textId="77777777" w:rsidR="00C13603" w:rsidRPr="00EE5B77" w:rsidRDefault="00C13603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327993</w:t>
            </w:r>
          </w:p>
        </w:tc>
      </w:tr>
      <w:tr w:rsidR="00273CCF" w14:paraId="58E30460" w14:textId="77777777" w:rsidTr="00E85CB9">
        <w:trPr>
          <w:trHeight w:val="297"/>
        </w:trPr>
        <w:tc>
          <w:tcPr>
            <w:tcW w:w="4681" w:type="dxa"/>
            <w:hideMark/>
          </w:tcPr>
          <w:p w14:paraId="58E3045E" w14:textId="77777777" w:rsidR="00C13603" w:rsidRDefault="00C13603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8E3045F" w14:textId="77777777" w:rsidR="00C13603" w:rsidRPr="00EE5B77" w:rsidRDefault="00C13603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Kansas City VA Medical Center</w:t>
            </w:r>
          </w:p>
        </w:tc>
      </w:tr>
      <w:tr w:rsidR="00273CCF" w14:paraId="58E30469" w14:textId="77777777" w:rsidTr="00490783">
        <w:trPr>
          <w:trHeight w:val="251"/>
        </w:trPr>
        <w:tc>
          <w:tcPr>
            <w:tcW w:w="4681" w:type="dxa"/>
          </w:tcPr>
          <w:p w14:paraId="58E30467" w14:textId="77777777" w:rsidR="00C13603" w:rsidRPr="000758A6" w:rsidRDefault="00C13603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8E30468" w14:textId="77777777" w:rsidR="00C13603" w:rsidRPr="00EE5B77" w:rsidRDefault="00C1360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4801 East Linwood Boulevard</w:t>
            </w:r>
          </w:p>
        </w:tc>
      </w:tr>
      <w:tr w:rsidR="00273CCF" w14:paraId="58E3046C" w14:textId="77777777" w:rsidTr="00490783">
        <w:trPr>
          <w:trHeight w:val="251"/>
        </w:trPr>
        <w:tc>
          <w:tcPr>
            <w:tcW w:w="4681" w:type="dxa"/>
          </w:tcPr>
          <w:p w14:paraId="58E3046A" w14:textId="77777777" w:rsidR="00C13603" w:rsidRPr="000758A6" w:rsidRDefault="00C13603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8E3046B" w14:textId="77777777" w:rsidR="00C13603" w:rsidRPr="00EE5B77" w:rsidRDefault="00C1360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Kansas City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MO</w:t>
            </w:r>
          </w:p>
        </w:tc>
      </w:tr>
      <w:tr w:rsidR="00273CCF" w14:paraId="58E3046F" w14:textId="77777777" w:rsidTr="00490783">
        <w:trPr>
          <w:trHeight w:val="251"/>
        </w:trPr>
        <w:tc>
          <w:tcPr>
            <w:tcW w:w="4681" w:type="dxa"/>
          </w:tcPr>
          <w:p w14:paraId="58E3046D" w14:textId="77777777" w:rsidR="00C13603" w:rsidRPr="000758A6" w:rsidRDefault="00C13603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8E3046E" w14:textId="77777777" w:rsidR="00C13603" w:rsidRPr="00EE5B77" w:rsidRDefault="00C1360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64128</w:t>
            </w:r>
          </w:p>
        </w:tc>
      </w:tr>
      <w:tr w:rsidR="00273CCF" w14:paraId="58E30473" w14:textId="77777777" w:rsidTr="00490783">
        <w:trPr>
          <w:trHeight w:val="519"/>
        </w:trPr>
        <w:tc>
          <w:tcPr>
            <w:tcW w:w="4681" w:type="dxa"/>
          </w:tcPr>
          <w:p w14:paraId="58E30470" w14:textId="77777777" w:rsidR="00C13603" w:rsidRPr="000758A6" w:rsidRDefault="00C13603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8E30471" w14:textId="77777777" w:rsidR="00C13603" w:rsidRPr="00EE5B77" w:rsidRDefault="00C1360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58E30472" w14:textId="77777777" w:rsidR="00C13603" w:rsidRPr="00EE5B77" w:rsidRDefault="00C13603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58E30474" w14:textId="77777777" w:rsidR="00C13603" w:rsidRPr="00AF196F" w:rsidRDefault="00C1360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73CCF" w14:paraId="58E3047B" w14:textId="77777777" w:rsidTr="005B1DDF">
        <w:tc>
          <w:tcPr>
            <w:tcW w:w="4675" w:type="dxa"/>
            <w:hideMark/>
          </w:tcPr>
          <w:p w14:paraId="58E30475" w14:textId="77777777" w:rsidR="00C13603" w:rsidRDefault="00C13603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8E30476" w14:textId="77777777" w:rsidR="00C13603" w:rsidRPr="00EE5B77" w:rsidRDefault="00C1360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8E30477" w14:textId="77777777" w:rsidR="00C13603" w:rsidRPr="00EE5B77" w:rsidRDefault="00C1360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8E30478" w14:textId="77777777" w:rsidR="00C13603" w:rsidRPr="00EE5B77" w:rsidRDefault="00C1360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8E3047A" w14:textId="77777777" w:rsidR="00C13603" w:rsidRPr="00EE5B77" w:rsidRDefault="00C13603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Leavenworth KS  66048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</w:tbl>
    <w:p w14:paraId="58E30486" w14:textId="77777777" w:rsidR="00C13603" w:rsidRPr="00AF196F" w:rsidRDefault="00C1360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73CCF" w14:paraId="58E30489" w14:textId="77777777" w:rsidTr="005B1DDF">
        <w:tc>
          <w:tcPr>
            <w:tcW w:w="4675" w:type="dxa"/>
            <w:hideMark/>
          </w:tcPr>
          <w:p w14:paraId="58E30487" w14:textId="77777777" w:rsidR="00C13603" w:rsidRPr="00D82575" w:rsidRDefault="00C1360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8E30488" w14:textId="77777777" w:rsidR="00C13603" w:rsidRPr="00D82575" w:rsidRDefault="00C13603">
            <w:pPr>
              <w:rPr>
                <w:rFonts w:cstheme="minorHAnsi"/>
              </w:rPr>
            </w:pPr>
          </w:p>
        </w:tc>
      </w:tr>
      <w:tr w:rsidR="00273CCF" w14:paraId="58E3048C" w14:textId="77777777" w:rsidTr="005B1DDF">
        <w:tc>
          <w:tcPr>
            <w:tcW w:w="4675" w:type="dxa"/>
            <w:hideMark/>
          </w:tcPr>
          <w:p w14:paraId="58E3048A" w14:textId="77777777" w:rsidR="00C13603" w:rsidRPr="00D82575" w:rsidRDefault="00C1360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8E3048B" w14:textId="77777777" w:rsidR="00C13603" w:rsidRPr="00D82575" w:rsidRDefault="00C13603">
            <w:pPr>
              <w:rPr>
                <w:rFonts w:cstheme="minorHAnsi"/>
                <w:szCs w:val="20"/>
              </w:rPr>
            </w:pPr>
          </w:p>
        </w:tc>
      </w:tr>
      <w:tr w:rsidR="00273CCF" w14:paraId="58E3048F" w14:textId="77777777" w:rsidTr="005B1DDF">
        <w:tc>
          <w:tcPr>
            <w:tcW w:w="4675" w:type="dxa"/>
            <w:hideMark/>
          </w:tcPr>
          <w:p w14:paraId="58E3048D" w14:textId="77777777" w:rsidR="00C13603" w:rsidRPr="00D82575" w:rsidRDefault="00C1360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8E3048E" w14:textId="77777777" w:rsidR="00C13603" w:rsidRPr="00D82575" w:rsidRDefault="00C13603">
            <w:pPr>
              <w:rPr>
                <w:rFonts w:cstheme="minorHAnsi"/>
                <w:szCs w:val="20"/>
              </w:rPr>
            </w:pPr>
          </w:p>
        </w:tc>
      </w:tr>
      <w:tr w:rsidR="00273CCF" w14:paraId="58E30492" w14:textId="77777777" w:rsidTr="005B1DDF">
        <w:tc>
          <w:tcPr>
            <w:tcW w:w="4675" w:type="dxa"/>
            <w:hideMark/>
          </w:tcPr>
          <w:p w14:paraId="58E30490" w14:textId="77777777" w:rsidR="00C13603" w:rsidRPr="00D82575" w:rsidRDefault="00C1360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8E30491" w14:textId="77777777" w:rsidR="00C13603" w:rsidRPr="00D82575" w:rsidRDefault="00C13603">
            <w:pPr>
              <w:rPr>
                <w:rFonts w:cstheme="minorHAnsi"/>
                <w:szCs w:val="20"/>
              </w:rPr>
            </w:pPr>
          </w:p>
        </w:tc>
      </w:tr>
    </w:tbl>
    <w:p w14:paraId="3B8D3945" w14:textId="77777777" w:rsidR="00C13603" w:rsidRDefault="00C13603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6E9ED35E" w14:textId="77777777" w:rsidR="00C13603" w:rsidRDefault="00C13603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8E30494" w14:textId="77777777" w:rsidR="00C13603" w:rsidRPr="00AF196F" w:rsidRDefault="00C13603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8E30495" w14:textId="5B526B87" w:rsidR="00C13603" w:rsidRDefault="00C13603" w:rsidP="002F31A9">
      <w:r w:rsidRPr="002F31A9">
        <w:t>Dept. of Veterans Affairs, Network Contract Office (NCO) 15 intends to release Request for</w:t>
      </w:r>
      <w:r>
        <w:t xml:space="preserve"> </w:t>
      </w:r>
      <w:r w:rsidRPr="002F31A9">
        <w:t>Quotes (RFQ) 36C25526Q02</w:t>
      </w:r>
      <w:r>
        <w:t>98</w:t>
      </w:r>
      <w:r w:rsidR="00AD034D">
        <w:t xml:space="preserve"> </w:t>
      </w:r>
      <w:r>
        <w:t xml:space="preserve">on </w:t>
      </w:r>
      <w:r w:rsidR="00E85CB9">
        <w:t xml:space="preserve">sam.gov </w:t>
      </w:r>
      <w:r w:rsidR="00E85CB9" w:rsidRPr="002F31A9">
        <w:t>for</w:t>
      </w:r>
      <w:r>
        <w:t xml:space="preserve"> </w:t>
      </w:r>
      <w:r w:rsidRPr="002F31A9">
        <w:t>General Construction Related Supplies and Materials for the</w:t>
      </w:r>
      <w:r>
        <w:t xml:space="preserve"> </w:t>
      </w:r>
      <w:r w:rsidRPr="002F31A9">
        <w:t>construction "In-House Construction" projects at the Kansas</w:t>
      </w:r>
      <w:r>
        <w:t xml:space="preserve"> </w:t>
      </w:r>
      <w:r w:rsidRPr="002F31A9">
        <w:t>City VA Medical Center</w:t>
      </w:r>
      <w:r>
        <w:t>.</w:t>
      </w:r>
      <w:r w:rsidRPr="002F31A9">
        <w:t xml:space="preserve"> </w:t>
      </w:r>
    </w:p>
    <w:p w14:paraId="58E30496" w14:textId="77777777" w:rsidR="00C13603" w:rsidRDefault="00C13603" w:rsidP="002F31A9"/>
    <w:sectPr w:rsidR="00C13603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304A7" w14:textId="77777777" w:rsidR="00C13603" w:rsidRDefault="00C13603">
      <w:pPr>
        <w:spacing w:after="0" w:line="240" w:lineRule="auto"/>
      </w:pPr>
      <w:r>
        <w:separator/>
      </w:r>
    </w:p>
  </w:endnote>
  <w:endnote w:type="continuationSeparator" w:id="0">
    <w:p w14:paraId="58E304A9" w14:textId="77777777" w:rsidR="00C13603" w:rsidRDefault="00C13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73CCF" w14:paraId="58E3049A" w14:textId="77777777" w:rsidTr="00A93DAB">
      <w:tc>
        <w:tcPr>
          <w:tcW w:w="4788" w:type="dxa"/>
        </w:tcPr>
        <w:p w14:paraId="58E30498" w14:textId="77777777" w:rsidR="00C13603" w:rsidRDefault="00C13603" w:rsidP="00240FCD">
          <w:pPr>
            <w:pStyle w:val="Footer"/>
          </w:pPr>
        </w:p>
      </w:tc>
      <w:tc>
        <w:tcPr>
          <w:tcW w:w="4788" w:type="dxa"/>
        </w:tcPr>
        <w:p w14:paraId="58E30499" w14:textId="77777777" w:rsidR="00C13603" w:rsidRDefault="00C13603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58E3049B" w14:textId="77777777" w:rsidR="00C13603" w:rsidRPr="00240FCD" w:rsidRDefault="00C13603" w:rsidP="00240FCD">
    <w:pPr>
      <w:pStyle w:val="Footer"/>
    </w:pPr>
  </w:p>
  <w:p w14:paraId="58E3049C" w14:textId="77777777" w:rsidR="00273CCF" w:rsidRDefault="00C1360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73CCF" w14:paraId="58E304A0" w14:textId="77777777" w:rsidTr="009B0DC6">
      <w:tc>
        <w:tcPr>
          <w:tcW w:w="4788" w:type="dxa"/>
        </w:tcPr>
        <w:p w14:paraId="58E3049E" w14:textId="77777777" w:rsidR="00C13603" w:rsidRDefault="00C13603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8E3049F" w14:textId="77777777" w:rsidR="00C13603" w:rsidRDefault="00C13603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58E304A1" w14:textId="77777777" w:rsidR="00C13603" w:rsidRPr="00041EE5" w:rsidRDefault="00C13603" w:rsidP="009B0DC6">
    <w:pPr>
      <w:pStyle w:val="Footer"/>
    </w:pPr>
  </w:p>
  <w:p w14:paraId="58E304A2" w14:textId="77777777" w:rsidR="00273CCF" w:rsidRDefault="00C1360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304A3" w14:textId="77777777" w:rsidR="00C13603" w:rsidRDefault="00C13603">
      <w:pPr>
        <w:spacing w:after="0" w:line="240" w:lineRule="auto"/>
      </w:pPr>
      <w:r>
        <w:separator/>
      </w:r>
    </w:p>
  </w:footnote>
  <w:footnote w:type="continuationSeparator" w:id="0">
    <w:p w14:paraId="58E304A5" w14:textId="77777777" w:rsidR="00C13603" w:rsidRDefault="00C13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0497" w14:textId="77777777" w:rsidR="00C13603" w:rsidRPr="000758A6" w:rsidRDefault="00C13603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049D" w14:textId="77777777" w:rsidR="00C13603" w:rsidRPr="000F59BB" w:rsidRDefault="00C13603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3CCF"/>
    <w:rsid w:val="00273CCF"/>
    <w:rsid w:val="00AD034D"/>
    <w:rsid w:val="00C13603"/>
    <w:rsid w:val="00DB05A7"/>
    <w:rsid w:val="00E70EE0"/>
    <w:rsid w:val="00E8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30443"/>
  <w15:docId w15:val="{6E1473BC-41AF-4CB6-8E81-53097B5A283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E1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EE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E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EE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E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EE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EE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Ross, Leslie R.</cp:lastModifiedBy>
  <cp:revision>4</cp:revision>
  <dcterms:created xsi:type="dcterms:W3CDTF">2026-04-03T14:59:00Z</dcterms:created>
  <dcterms:modified xsi:type="dcterms:W3CDTF">2026-04-03T15:03:00Z</dcterms:modified>
</cp:coreProperties>
</file>