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549A-SL-506 Replace Heat Exchanger Bonham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76504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36C25726R0058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03-30-2026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10:00 AM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4520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Central Texas Veterans HCS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1901 Veterans Memorial Dr. Building #171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Temple TX  76504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Horacio Fernandez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horacio.fernandez@va.gov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Sam Rayburn VA Medical Center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1201 E. Ninth Street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Bonham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Texas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75418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36C25726R0058 0001.</w:t>
      </w:r>
    </w:p>
    <w:p w:rsidR="00956B04">
      <w:r>
        <w:t>549A-SL-506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41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DC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41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DC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DC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DC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2026-03-06T17:00:28Z</dcterms:created>
  <dcterms:modified xsi:type="dcterms:W3CDTF">2026-03-06T17:00:28Z</dcterms:modified>
</cp:coreProperties>
</file>