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6"/>
        <w:gridCol w:w="1024"/>
        <w:gridCol w:w="900"/>
        <w:gridCol w:w="1080"/>
        <w:gridCol w:w="1080"/>
        <w:gridCol w:w="1080"/>
        <w:gridCol w:w="1080"/>
        <w:gridCol w:w="1080"/>
        <w:gridCol w:w="1080"/>
        <w:gridCol w:w="808"/>
        <w:gridCol w:w="182"/>
        <w:gridCol w:w="179"/>
        <w:gridCol w:w="357"/>
        <w:gridCol w:w="639"/>
      </w:tblGrid>
      <w:tr w:rsidR="004A69EB" w14:paraId="0673B63C" w14:textId="77777777" w:rsidTr="3A309EC1">
        <w:trPr>
          <w:cantSplit/>
        </w:trPr>
        <w:tc>
          <w:tcPr>
            <w:tcW w:w="8640" w:type="dxa"/>
            <w:gridSpan w:val="9"/>
            <w:vMerge w:val="restart"/>
            <w:vAlign w:val="center"/>
          </w:tcPr>
          <w:p w14:paraId="0ADB0604" w14:textId="0F82728A" w:rsidR="00852B9F" w:rsidRDefault="004A69EB" w:rsidP="00852B9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SECTION D</w:t>
            </w:r>
            <w:r w:rsidR="003A4B8E" w:rsidRPr="005A26C7">
              <w:rPr>
                <w:rFonts w:ascii="Arial" w:hAnsi="Arial" w:cs="Arial"/>
                <w:b/>
                <w:sz w:val="16"/>
                <w:szCs w:val="16"/>
              </w:rPr>
              <w:t>/Clause WSSTERMDZ03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 xml:space="preserve"> -</w:t>
            </w:r>
          </w:p>
          <w:p w14:paraId="46B38D57" w14:textId="22E4FBC7" w:rsidR="004A69EB" w:rsidRPr="005A26C7" w:rsidRDefault="004A69EB" w:rsidP="00852B9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PRESERVATION, PACKAGING, PACKING AND MARKING REQUIREMENTS</w:t>
            </w:r>
          </w:p>
        </w:tc>
        <w:tc>
          <w:tcPr>
            <w:tcW w:w="808" w:type="dxa"/>
            <w:tcBorders>
              <w:bottom w:val="nil"/>
            </w:tcBorders>
          </w:tcPr>
          <w:p w14:paraId="714228E1" w14:textId="20306FEF" w:rsidR="004A69EB" w:rsidRPr="005A26C7" w:rsidRDefault="004A69EB">
            <w:pPr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1357" w:type="dxa"/>
            <w:gridSpan w:val="4"/>
            <w:tcBorders>
              <w:bottom w:val="nil"/>
            </w:tcBorders>
            <w:vAlign w:val="center"/>
          </w:tcPr>
          <w:p w14:paraId="12273D9F" w14:textId="77777777" w:rsidR="004A69EB" w:rsidRPr="005A26C7" w:rsidRDefault="004A69EB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5A26C7">
              <w:rPr>
                <w:rFonts w:ascii="Arial" w:hAnsi="Arial"/>
                <w:b/>
                <w:sz w:val="16"/>
                <w:szCs w:val="16"/>
              </w:rPr>
              <w:t>PAGE</w:t>
            </w:r>
          </w:p>
        </w:tc>
      </w:tr>
      <w:tr w:rsidR="004A69EB" w14:paraId="6E80BA6D" w14:textId="77777777" w:rsidTr="3A309EC1">
        <w:trPr>
          <w:cantSplit/>
          <w:trHeight w:val="440"/>
        </w:trPr>
        <w:tc>
          <w:tcPr>
            <w:tcW w:w="8640" w:type="dxa"/>
            <w:gridSpan w:val="9"/>
            <w:vMerge/>
          </w:tcPr>
          <w:p w14:paraId="2022DB7D" w14:textId="77777777" w:rsidR="004A69EB" w:rsidRPr="005A26C7" w:rsidRDefault="004A69EB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08" w:type="dxa"/>
            <w:tcBorders>
              <w:top w:val="nil"/>
            </w:tcBorders>
            <w:vAlign w:val="center"/>
          </w:tcPr>
          <w:p w14:paraId="744B0D05" w14:textId="1E81DE09" w:rsidR="004A69EB" w:rsidRPr="005A26C7" w:rsidRDefault="00D442A5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5A26C7">
              <w:rPr>
                <w:rFonts w:ascii="Arial" w:hAnsi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/>
                <w:b/>
                <w:sz w:val="16"/>
                <w:szCs w:val="16"/>
              </w:rPr>
            </w: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separate"/>
            </w:r>
            <w:r w:rsidRPr="005A26C7">
              <w:rPr>
                <w:rFonts w:ascii="Arial" w:hAnsi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end"/>
            </w:r>
          </w:p>
        </w:tc>
        <w:tc>
          <w:tcPr>
            <w:tcW w:w="361" w:type="dxa"/>
            <w:gridSpan w:val="2"/>
            <w:tcBorders>
              <w:top w:val="nil"/>
              <w:right w:val="nil"/>
            </w:tcBorders>
            <w:vAlign w:val="center"/>
          </w:tcPr>
          <w:p w14:paraId="7E3F6502" w14:textId="77777777" w:rsidR="004A69EB" w:rsidRPr="005A26C7" w:rsidRDefault="004A69EB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1"/>
                  </w:textInput>
                </w:ffData>
              </w:fldChar>
            </w:r>
            <w:bookmarkStart w:id="0" w:name="Text28"/>
            <w:r w:rsidRPr="005A26C7">
              <w:rPr>
                <w:rFonts w:ascii="Arial" w:hAnsi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/>
                <w:b/>
                <w:sz w:val="16"/>
                <w:szCs w:val="16"/>
              </w:rPr>
            </w: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separate"/>
            </w:r>
            <w:r w:rsidR="007238CE" w:rsidRPr="005A26C7">
              <w:rPr>
                <w:rFonts w:ascii="Arial" w:hAnsi="Arial"/>
                <w:b/>
                <w:noProof/>
                <w:sz w:val="16"/>
                <w:szCs w:val="16"/>
              </w:rPr>
              <w:t>1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end"/>
            </w:r>
            <w:bookmarkEnd w:id="0"/>
          </w:p>
        </w:tc>
        <w:tc>
          <w:tcPr>
            <w:tcW w:w="357" w:type="dxa"/>
            <w:tcBorders>
              <w:top w:val="nil"/>
              <w:left w:val="nil"/>
              <w:right w:val="nil"/>
            </w:tcBorders>
            <w:vAlign w:val="center"/>
          </w:tcPr>
          <w:p w14:paraId="61130904" w14:textId="14B64A38" w:rsidR="004A69EB" w:rsidRPr="005A26C7" w:rsidRDefault="004A69EB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BD3DDA">
              <w:rPr>
                <w:rFonts w:ascii="Arial" w:hAnsi="Arial"/>
                <w:b/>
                <w:sz w:val="14"/>
                <w:szCs w:val="14"/>
              </w:rPr>
              <w:t>o</w:t>
            </w:r>
            <w:r w:rsidR="00BD3DDA" w:rsidRPr="00BD3DDA">
              <w:rPr>
                <w:rFonts w:ascii="Arial" w:hAnsi="Arial"/>
                <w:b/>
                <w:sz w:val="14"/>
                <w:szCs w:val="14"/>
              </w:rPr>
              <w:t>f</w:t>
            </w:r>
          </w:p>
        </w:tc>
        <w:tc>
          <w:tcPr>
            <w:tcW w:w="639" w:type="dxa"/>
            <w:tcBorders>
              <w:top w:val="nil"/>
              <w:left w:val="nil"/>
            </w:tcBorders>
            <w:vAlign w:val="center"/>
          </w:tcPr>
          <w:p w14:paraId="324DD212" w14:textId="66B6F4E6" w:rsidR="004A69EB" w:rsidRPr="005A26C7" w:rsidRDefault="5DCC8A5B" w:rsidP="2185E5B2">
            <w:pPr>
              <w:spacing w:line="259" w:lineRule="auto"/>
              <w:jc w:val="center"/>
            </w:pPr>
            <w:r w:rsidRPr="2185E5B2">
              <w:rPr>
                <w:rFonts w:ascii="Arial" w:hAnsi="Arial"/>
                <w:b/>
                <w:bCs/>
                <w:noProof/>
                <w:sz w:val="16"/>
                <w:szCs w:val="16"/>
              </w:rPr>
              <w:t>2</w:t>
            </w:r>
          </w:p>
        </w:tc>
      </w:tr>
      <w:tr w:rsidR="004A69EB" w14:paraId="0260A57B" w14:textId="77777777" w:rsidTr="3A309EC1">
        <w:trPr>
          <w:cantSplit/>
        </w:trPr>
        <w:tc>
          <w:tcPr>
            <w:tcW w:w="236" w:type="dxa"/>
            <w:vMerge w:val="restart"/>
            <w:vAlign w:val="center"/>
          </w:tcPr>
          <w:p w14:paraId="0850F826" w14:textId="66D61A23" w:rsidR="004A69EB" w:rsidRPr="005A26C7" w:rsidRDefault="004A69EB">
            <w:pPr>
              <w:jc w:val="center"/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10569" w:type="dxa"/>
            <w:gridSpan w:val="13"/>
            <w:tcBorders>
              <w:bottom w:val="nil"/>
            </w:tcBorders>
          </w:tcPr>
          <w:p w14:paraId="254C7CE8" w14:textId="77777777" w:rsidR="004A69EB" w:rsidRPr="005A26C7" w:rsidRDefault="004A69E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REQUISITION, CONTRACT OR ORDER NUMBER</w:t>
            </w:r>
          </w:p>
        </w:tc>
      </w:tr>
      <w:tr w:rsidR="00A31B2E" w14:paraId="460A70A3" w14:textId="77777777" w:rsidTr="3A309EC1">
        <w:trPr>
          <w:cantSplit/>
          <w:trHeight w:val="350"/>
        </w:trPr>
        <w:tc>
          <w:tcPr>
            <w:tcW w:w="236" w:type="dxa"/>
            <w:vMerge/>
          </w:tcPr>
          <w:p w14:paraId="50B900F3" w14:textId="77777777" w:rsidR="00A31B2E" w:rsidRPr="005A26C7" w:rsidRDefault="00A31B2E" w:rsidP="00A31B2E">
            <w:pPr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10569" w:type="dxa"/>
            <w:gridSpan w:val="13"/>
            <w:tcBorders>
              <w:top w:val="nil"/>
            </w:tcBorders>
          </w:tcPr>
          <w:p w14:paraId="2EB7EA24" w14:textId="77777777" w:rsidR="00407F1F" w:rsidRDefault="00BF5A9C" w:rsidP="00DF274F">
            <w:pPr>
              <w:rPr>
                <w:rFonts w:ascii="Courier" w:hAnsi="Courier" w:cs="Courier"/>
                <w:b/>
                <w:bCs/>
                <w:sz w:val="24"/>
                <w:szCs w:val="24"/>
              </w:rPr>
            </w:pPr>
            <w:r>
              <w:rPr>
                <w:rFonts w:ascii="Courier" w:hAnsi="Courier" w:cs="Courier"/>
                <w:sz w:val="16"/>
                <w:szCs w:val="16"/>
              </w:rPr>
              <w:t xml:space="preserve"> </w:t>
            </w:r>
            <w:r w:rsidR="0006057A" w:rsidRPr="0006057A">
              <w:rPr>
                <w:rFonts w:ascii="Courier" w:hAnsi="Courier" w:cs="Courier"/>
                <w:b/>
                <w:bCs/>
                <w:sz w:val="24"/>
                <w:szCs w:val="24"/>
              </w:rPr>
              <w:t xml:space="preserve">  </w:t>
            </w:r>
          </w:p>
          <w:p w14:paraId="15C599F6" w14:textId="4D0B5CF0" w:rsidR="00A036E6" w:rsidRPr="0006057A" w:rsidRDefault="004D13CF" w:rsidP="00DF274F">
            <w:pPr>
              <w:rPr>
                <w:rFonts w:ascii="Courier" w:hAnsi="Courier" w:cs="Courier"/>
                <w:b/>
                <w:bCs/>
                <w:sz w:val="24"/>
                <w:szCs w:val="24"/>
              </w:rPr>
            </w:pPr>
            <w:r w:rsidRPr="004D13CF">
              <w:rPr>
                <w:rFonts w:ascii="Courier" w:hAnsi="Courier" w:cs="Courier"/>
                <w:b/>
                <w:bCs/>
                <w:sz w:val="24"/>
                <w:szCs w:val="24"/>
              </w:rPr>
              <w:t>N0038326PR0R42</w:t>
            </w:r>
            <w:r w:rsidR="00FB379E">
              <w:rPr>
                <w:rFonts w:ascii="Courier" w:hAnsi="Courier" w:cs="Courier"/>
                <w:b/>
                <w:bCs/>
                <w:sz w:val="24"/>
                <w:szCs w:val="24"/>
              </w:rPr>
              <w:t>7</w:t>
            </w:r>
          </w:p>
          <w:p w14:paraId="64665CFE" w14:textId="75A104C9" w:rsidR="00BB6013" w:rsidRPr="00003B35" w:rsidRDefault="00BB6013" w:rsidP="00DF274F">
            <w:pPr>
              <w:rPr>
                <w:rFonts w:ascii="Courier" w:hAnsi="Courier" w:cs="Courier"/>
                <w:sz w:val="16"/>
                <w:szCs w:val="16"/>
              </w:rPr>
            </w:pPr>
          </w:p>
        </w:tc>
      </w:tr>
      <w:tr w:rsidR="00A31B2E" w14:paraId="2D1579F3" w14:textId="77777777" w:rsidTr="3A309EC1">
        <w:trPr>
          <w:cantSplit/>
          <w:trHeight w:val="233"/>
        </w:trPr>
        <w:tc>
          <w:tcPr>
            <w:tcW w:w="236" w:type="dxa"/>
            <w:vMerge/>
          </w:tcPr>
          <w:p w14:paraId="198FFA6E" w14:textId="77777777" w:rsidR="00A31B2E" w:rsidRPr="005A26C7" w:rsidRDefault="00A31B2E" w:rsidP="00A31B2E">
            <w:pPr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10569" w:type="dxa"/>
            <w:gridSpan w:val="13"/>
            <w:vAlign w:val="center"/>
          </w:tcPr>
          <w:p w14:paraId="4386FFF0" w14:textId="77777777" w:rsidR="00A31B2E" w:rsidRPr="005A26C7" w:rsidRDefault="00A31B2E" w:rsidP="00A31B2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PRESERVATION, PACKAGING, PACKING AND MARKING REQUIREMENTS</w:t>
            </w:r>
          </w:p>
        </w:tc>
      </w:tr>
      <w:tr w:rsidR="00A31B2E" w14:paraId="48894F90" w14:textId="77777777" w:rsidTr="3A309EC1">
        <w:trPr>
          <w:cantSplit/>
          <w:trHeight w:val="624"/>
        </w:trPr>
        <w:tc>
          <w:tcPr>
            <w:tcW w:w="236" w:type="dxa"/>
            <w:vAlign w:val="center"/>
          </w:tcPr>
          <w:p w14:paraId="2BF41800" w14:textId="451D5722" w:rsidR="00A31B2E" w:rsidRPr="005A26C7" w:rsidRDefault="00A31B2E" w:rsidP="00A31B2E">
            <w:pPr>
              <w:rPr>
                <w:rFonts w:ascii="Arial" w:hAnsi="Arial" w:cs="Arial"/>
                <w:b/>
              </w:rPr>
            </w:pPr>
          </w:p>
        </w:tc>
        <w:tc>
          <w:tcPr>
            <w:tcW w:w="10569" w:type="dxa"/>
            <w:gridSpan w:val="13"/>
            <w:vAlign w:val="center"/>
          </w:tcPr>
          <w:p w14:paraId="4E497EBB" w14:textId="77777777" w:rsidR="00A31B2E" w:rsidRPr="005A26C7" w:rsidRDefault="00A31B2E" w:rsidP="00A31B2E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5A26C7">
              <w:rPr>
                <w:rFonts w:ascii="Arial" w:hAnsi="Arial" w:cs="Arial"/>
                <w:b/>
                <w:sz w:val="14"/>
                <w:szCs w:val="14"/>
              </w:rPr>
              <w:t xml:space="preserve">General – </w:t>
            </w:r>
            <w:r w:rsidRPr="005A26C7">
              <w:rPr>
                <w:rFonts w:ascii="Arial" w:hAnsi="Arial" w:cs="Arial"/>
                <w:bCs/>
                <w:sz w:val="14"/>
                <w:szCs w:val="14"/>
              </w:rPr>
              <w:t>All specifications applicable to these requirements shall be of the issue in effect on the date of the invitation for bid or original</w:t>
            </w:r>
          </w:p>
          <w:p w14:paraId="748FB7C1" w14:textId="53859317" w:rsidR="00A31B2E" w:rsidRPr="005A26C7" w:rsidRDefault="00A31B2E" w:rsidP="00A31B2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5A26C7">
              <w:rPr>
                <w:rFonts w:ascii="Arial" w:hAnsi="Arial" w:cs="Arial"/>
                <w:bCs/>
                <w:sz w:val="14"/>
                <w:szCs w:val="14"/>
              </w:rPr>
              <w:t>negotiation.  Packaging terms, levels of protection, etc. used in this exhibit are defined in MIL-STD-2073-1E.  Marking shall be in accordance with MIL-STD-129. Additional requirements stated in clause WSSTERMDZ03 apply.</w:t>
            </w:r>
          </w:p>
        </w:tc>
      </w:tr>
      <w:tr w:rsidR="00A31B2E" w14:paraId="1D1EEC64" w14:textId="77777777" w:rsidTr="3A309EC1">
        <w:trPr>
          <w:cantSplit/>
          <w:trHeight w:val="1709"/>
        </w:trPr>
        <w:tc>
          <w:tcPr>
            <w:tcW w:w="236" w:type="dxa"/>
            <w:vAlign w:val="center"/>
          </w:tcPr>
          <w:p w14:paraId="56BE293E" w14:textId="11A4930A" w:rsidR="00A31B2E" w:rsidRPr="005A26C7" w:rsidRDefault="00A31B2E" w:rsidP="00A31B2E">
            <w:pPr>
              <w:rPr>
                <w:rFonts w:ascii="Arial" w:hAnsi="Arial" w:cs="Arial"/>
                <w:b/>
              </w:rPr>
            </w:pPr>
          </w:p>
        </w:tc>
        <w:tc>
          <w:tcPr>
            <w:tcW w:w="10569" w:type="dxa"/>
            <w:gridSpan w:val="13"/>
            <w:vAlign w:val="center"/>
          </w:tcPr>
          <w:p w14:paraId="42781E53" w14:textId="77777777" w:rsidR="00A31B2E" w:rsidRPr="005A26C7" w:rsidRDefault="00A31B2E" w:rsidP="00A31B2E">
            <w:pPr>
              <w:rPr>
                <w:rFonts w:ascii="Arial" w:hAnsi="Arial" w:cs="Arial"/>
                <w:sz w:val="14"/>
                <w:szCs w:val="14"/>
              </w:rPr>
            </w:pPr>
            <w:r w:rsidRPr="005A26C7">
              <w:rPr>
                <w:rFonts w:ascii="Arial" w:hAnsi="Arial" w:cs="Arial"/>
                <w:b/>
                <w:sz w:val="14"/>
                <w:szCs w:val="14"/>
              </w:rPr>
              <w:t xml:space="preserve">Reusable NSN Containers: </w:t>
            </w:r>
            <w:r w:rsidRPr="005A26C7">
              <w:rPr>
                <w:rFonts w:ascii="Arial" w:hAnsi="Arial" w:cs="Arial"/>
                <w:sz w:val="14"/>
                <w:szCs w:val="14"/>
              </w:rPr>
              <w:t>An item that has an NSN assigned in the “Container NSN” field (e.g. 8145 012622982) requires shipment in a reusable shipping and storage container.</w:t>
            </w:r>
          </w:p>
          <w:p w14:paraId="1973659A" w14:textId="50AA4A8F" w:rsidR="00A31B2E" w:rsidRPr="005A26C7" w:rsidRDefault="00A31B2E" w:rsidP="00A31B2E">
            <w:pPr>
              <w:rPr>
                <w:rFonts w:ascii="Arial" w:hAnsi="Arial" w:cs="Arial"/>
                <w:sz w:val="14"/>
                <w:szCs w:val="14"/>
              </w:rPr>
            </w:pPr>
            <w:r w:rsidRPr="005A26C7">
              <w:rPr>
                <w:rFonts w:ascii="Arial" w:hAnsi="Arial" w:cs="Arial"/>
                <w:sz w:val="14"/>
                <w:szCs w:val="14"/>
              </w:rPr>
              <w:t>a. Reusable NSN containers for maritime material (designated by a COG Code of “7E”, “7G” or “7H”) shall be provided as contractor-furnished material (CFM).</w:t>
            </w:r>
          </w:p>
          <w:p w14:paraId="5F8515C3" w14:textId="5ECE7EAA" w:rsidR="00A31B2E" w:rsidRPr="005A26C7" w:rsidRDefault="00A31B2E" w:rsidP="00A31B2E">
            <w:pPr>
              <w:rPr>
                <w:rFonts w:ascii="Arial" w:hAnsi="Arial" w:cs="Arial"/>
                <w:sz w:val="14"/>
                <w:szCs w:val="14"/>
              </w:rPr>
            </w:pPr>
            <w:r w:rsidRPr="005A26C7">
              <w:rPr>
                <w:rFonts w:ascii="Arial" w:hAnsi="Arial" w:cs="Arial"/>
                <w:sz w:val="14"/>
                <w:szCs w:val="14"/>
              </w:rPr>
              <w:t xml:space="preserve">b. Reusable NSN containers (excluding fiberboard and most wood) for aviation material (designated by a COG Code of “7R”, “6K” or “0R”) shall be provided as government-furnished material (GFM).  Fast pack containers will not be provided as GFM.  To obtain GFM reusable containers, the contractor must request via email </w:t>
            </w:r>
            <w:r w:rsidRPr="005A26C7">
              <w:rPr>
                <w:rFonts w:ascii="Arial" w:hAnsi="Arial" w:cs="Arial"/>
                <w:color w:val="4C94D8" w:themeColor="text2" w:themeTint="80"/>
                <w:sz w:val="14"/>
                <w:szCs w:val="14"/>
              </w:rPr>
              <w:t xml:space="preserve">usn.philadelphia.navsupwssphil.mbx.navsupcrf@us.navy.mil </w:t>
            </w:r>
            <w:r w:rsidRPr="005A26C7">
              <w:rPr>
                <w:rFonts w:ascii="Arial" w:hAnsi="Arial" w:cs="Arial"/>
                <w:sz w:val="14"/>
                <w:szCs w:val="14"/>
              </w:rPr>
              <w:t xml:space="preserve">at least 90 days prior to the anticipated shipping date for new procurements, 30 days prior for repair contracts. </w:t>
            </w:r>
          </w:p>
          <w:p w14:paraId="1D212F43" w14:textId="7A55B568" w:rsidR="00A31B2E" w:rsidRPr="005A26C7" w:rsidRDefault="00A31B2E" w:rsidP="00A31B2E">
            <w:pPr>
              <w:rPr>
                <w:rFonts w:ascii="Arial" w:hAnsi="Arial" w:cs="Arial"/>
                <w:b/>
                <w:sz w:val="14"/>
              </w:rPr>
            </w:pPr>
            <w:r w:rsidRPr="005A26C7">
              <w:rPr>
                <w:rFonts w:ascii="Arial" w:hAnsi="Arial" w:cs="Arial"/>
                <w:sz w:val="14"/>
                <w:szCs w:val="14"/>
              </w:rPr>
              <w:t>c. Reusable NSN containers for Foreign Military Sales (FMS), Joint Program Office (JPO), or other Foreign Forces Acquisition shall be provided as contractor-furnished material (CFM)</w:t>
            </w:r>
          </w:p>
        </w:tc>
      </w:tr>
      <w:tr w:rsidR="00A31B2E" w14:paraId="6EF0AB06" w14:textId="77777777" w:rsidTr="003943A2">
        <w:trPr>
          <w:cantSplit/>
          <w:trHeight w:val="1313"/>
        </w:trPr>
        <w:tc>
          <w:tcPr>
            <w:tcW w:w="10805" w:type="dxa"/>
            <w:gridSpan w:val="14"/>
            <w:vAlign w:val="center"/>
          </w:tcPr>
          <w:p w14:paraId="658CF634" w14:textId="2D7620E4" w:rsidR="00D57DE5" w:rsidRDefault="00D57DE5" w:rsidP="00404839">
            <w:pPr>
              <w:rPr>
                <w:rFonts w:ascii="Arial" w:hAnsi="Arial" w:cs="Arial"/>
                <w:b/>
                <w:sz w:val="16"/>
                <w:szCs w:val="16"/>
              </w:rPr>
            </w:pPr>
            <w:bookmarkStart w:id="1" w:name="_Hlk192755568"/>
          </w:p>
          <w:p w14:paraId="0DA2A0A5" w14:textId="77777777" w:rsidR="003C0213" w:rsidRDefault="003C0213" w:rsidP="007B4424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46A4D6" w14:textId="1BEDD21F" w:rsidR="000D0982" w:rsidRDefault="004D262B" w:rsidP="007B4424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IT</w:t>
            </w:r>
            <w:r w:rsidR="00A31B2E" w:rsidRPr="005A26C7">
              <w:rPr>
                <w:rFonts w:ascii="Arial" w:hAnsi="Arial" w:cs="Arial"/>
                <w:b/>
                <w:sz w:val="16"/>
                <w:szCs w:val="16"/>
              </w:rPr>
              <w:t>EM NUMBER(s): (COG-NSN-SM</w:t>
            </w:r>
            <w:r w:rsidR="0058038C">
              <w:rPr>
                <w:rFonts w:ascii="Arial" w:hAnsi="Arial" w:cs="Arial"/>
                <w:b/>
                <w:sz w:val="16"/>
                <w:szCs w:val="16"/>
              </w:rPr>
              <w:t>IC)</w:t>
            </w:r>
          </w:p>
          <w:p w14:paraId="69C92753" w14:textId="77777777" w:rsidR="002B724C" w:rsidRDefault="002B724C" w:rsidP="00F94BEA">
            <w:pPr>
              <w:rPr>
                <w:b/>
                <w:bCs/>
                <w:sz w:val="24"/>
                <w:szCs w:val="24"/>
              </w:rPr>
            </w:pPr>
          </w:p>
          <w:p w14:paraId="7373616A" w14:textId="409BC86A" w:rsidR="007B5FC3" w:rsidRDefault="007B5865" w:rsidP="00F94BEA">
            <w:pPr>
              <w:rPr>
                <w:b/>
                <w:bCs/>
                <w:sz w:val="24"/>
                <w:szCs w:val="24"/>
              </w:rPr>
            </w:pPr>
            <w:r w:rsidRPr="007B5865">
              <w:rPr>
                <w:b/>
                <w:bCs/>
                <w:sz w:val="24"/>
                <w:szCs w:val="24"/>
              </w:rPr>
              <w:t>7R</w:t>
            </w:r>
            <w:r w:rsidR="00B81A96">
              <w:rPr>
                <w:b/>
                <w:bCs/>
                <w:sz w:val="24"/>
                <w:szCs w:val="24"/>
              </w:rPr>
              <w:t>-</w:t>
            </w:r>
            <w:r w:rsidR="0080153A">
              <w:t xml:space="preserve"> </w:t>
            </w:r>
            <w:r w:rsidR="0080153A" w:rsidRPr="0080153A">
              <w:rPr>
                <w:b/>
                <w:bCs/>
                <w:sz w:val="24"/>
                <w:szCs w:val="24"/>
              </w:rPr>
              <w:t>5999</w:t>
            </w:r>
            <w:r w:rsidR="0080153A">
              <w:rPr>
                <w:b/>
                <w:bCs/>
                <w:sz w:val="24"/>
                <w:szCs w:val="24"/>
              </w:rPr>
              <w:t>-</w:t>
            </w:r>
            <w:r w:rsidR="0080153A" w:rsidRPr="0080153A">
              <w:rPr>
                <w:b/>
                <w:bCs/>
                <w:sz w:val="24"/>
                <w:szCs w:val="24"/>
              </w:rPr>
              <w:t>01</w:t>
            </w:r>
            <w:r w:rsidR="0080153A">
              <w:rPr>
                <w:b/>
                <w:bCs/>
                <w:sz w:val="24"/>
                <w:szCs w:val="24"/>
              </w:rPr>
              <w:t>-</w:t>
            </w:r>
            <w:r w:rsidR="0080153A" w:rsidRPr="0080153A">
              <w:rPr>
                <w:b/>
                <w:bCs/>
                <w:sz w:val="24"/>
                <w:szCs w:val="24"/>
              </w:rPr>
              <w:t>568</w:t>
            </w:r>
            <w:r w:rsidR="0080153A">
              <w:rPr>
                <w:b/>
                <w:bCs/>
                <w:sz w:val="24"/>
                <w:szCs w:val="24"/>
              </w:rPr>
              <w:t>-</w:t>
            </w:r>
            <w:r w:rsidR="0080153A" w:rsidRPr="0080153A">
              <w:rPr>
                <w:b/>
                <w:bCs/>
                <w:sz w:val="24"/>
                <w:szCs w:val="24"/>
              </w:rPr>
              <w:t>7043</w:t>
            </w:r>
          </w:p>
          <w:p w14:paraId="62E10E5B" w14:textId="304AB583" w:rsidR="007B7F5D" w:rsidRPr="00B9128E" w:rsidRDefault="007B7F5D" w:rsidP="00F94BE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A31B2E" w14:paraId="7AFD7BD1" w14:textId="77777777" w:rsidTr="00616D47">
        <w:trPr>
          <w:cantSplit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104BF92D" w14:textId="26F5EA4D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900" w:type="dxa"/>
            <w:vAlign w:val="center"/>
          </w:tcPr>
          <w:p w14:paraId="4DA2E985" w14:textId="67ADA932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7DE579AA" w14:textId="63AB4A89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6779739B" w14:textId="3E99BF25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3954DD19" w14:textId="2B46BA0C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07B2CF1E" w14:textId="24DCA236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71C06CDD" w14:textId="3CD03A1D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7E1D589C" w14:textId="4E794C25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990" w:type="dxa"/>
            <w:gridSpan w:val="2"/>
            <w:vAlign w:val="center"/>
          </w:tcPr>
          <w:p w14:paraId="46DD6277" w14:textId="2FE47A41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175" w:type="dxa"/>
            <w:gridSpan w:val="3"/>
            <w:vAlign w:val="center"/>
          </w:tcPr>
          <w:p w14:paraId="36174A92" w14:textId="78666ADC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A31B2E" w14:paraId="00403E7D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single" w:sz="4" w:space="0" w:color="auto"/>
            </w:tcBorders>
            <w:vAlign w:val="center"/>
          </w:tcPr>
          <w:p w14:paraId="6983FD01" w14:textId="0F3D2C97" w:rsidR="00A31B2E" w:rsidRPr="00DB0B97" w:rsidRDefault="0050641F" w:rsidP="005C37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  <w:tc>
          <w:tcPr>
            <w:tcW w:w="900" w:type="dxa"/>
            <w:vAlign w:val="center"/>
          </w:tcPr>
          <w:p w14:paraId="078E07C7" w14:textId="6F9A56E2" w:rsidR="00A31B2E" w:rsidRPr="00DB0B97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B0B97">
              <w:rPr>
                <w:rFonts w:ascii="Arial" w:hAnsi="Arial" w:cs="Arial"/>
                <w:b/>
                <w:sz w:val="24"/>
                <w:szCs w:val="24"/>
              </w:rPr>
              <w:t>001</w:t>
            </w:r>
          </w:p>
        </w:tc>
        <w:tc>
          <w:tcPr>
            <w:tcW w:w="1080" w:type="dxa"/>
            <w:vAlign w:val="center"/>
          </w:tcPr>
          <w:p w14:paraId="6ECD0CCC" w14:textId="39CAB2E7" w:rsidR="00A31B2E" w:rsidRPr="00DB0B97" w:rsidRDefault="005D61AD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000</w:t>
            </w:r>
          </w:p>
        </w:tc>
        <w:tc>
          <w:tcPr>
            <w:tcW w:w="1080" w:type="dxa"/>
            <w:vAlign w:val="center"/>
          </w:tcPr>
          <w:p w14:paraId="4B70CE18" w14:textId="2A8CFC82" w:rsidR="00A31B2E" w:rsidRPr="00DB0B97" w:rsidRDefault="004E012C" w:rsidP="00C15FD8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51</w:t>
            </w:r>
          </w:p>
        </w:tc>
        <w:tc>
          <w:tcPr>
            <w:tcW w:w="1080" w:type="dxa"/>
            <w:vAlign w:val="center"/>
          </w:tcPr>
          <w:p w14:paraId="419F3C6B" w14:textId="044CA2E6" w:rsidR="00A31B2E" w:rsidRPr="00DB0B97" w:rsidRDefault="00035703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1080" w:type="dxa"/>
            <w:vAlign w:val="center"/>
          </w:tcPr>
          <w:p w14:paraId="14DDBC93" w14:textId="2389BB40" w:rsidR="00A31B2E" w:rsidRPr="00DB0B97" w:rsidRDefault="00A565B1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00</w:t>
            </w:r>
          </w:p>
        </w:tc>
        <w:tc>
          <w:tcPr>
            <w:tcW w:w="1080" w:type="dxa"/>
            <w:vAlign w:val="center"/>
          </w:tcPr>
          <w:p w14:paraId="199815DE" w14:textId="5B6512EC" w:rsidR="00A31B2E" w:rsidRPr="00DB0B97" w:rsidRDefault="00A71FF9" w:rsidP="00595EB5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EA</w:t>
            </w:r>
          </w:p>
        </w:tc>
        <w:tc>
          <w:tcPr>
            <w:tcW w:w="1080" w:type="dxa"/>
            <w:vAlign w:val="center"/>
          </w:tcPr>
          <w:p w14:paraId="7A8B9D8B" w14:textId="4221A53B" w:rsidR="006D3C32" w:rsidRPr="00DB0B97" w:rsidRDefault="00A71FF9" w:rsidP="00213B1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GH</w:t>
            </w:r>
          </w:p>
        </w:tc>
        <w:tc>
          <w:tcPr>
            <w:tcW w:w="990" w:type="dxa"/>
            <w:gridSpan w:val="2"/>
            <w:vAlign w:val="center"/>
          </w:tcPr>
          <w:p w14:paraId="5927CAAA" w14:textId="0851EAEA" w:rsidR="00A31B2E" w:rsidRPr="00DB0B97" w:rsidRDefault="00A71FF9" w:rsidP="0069446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</w:t>
            </w:r>
          </w:p>
        </w:tc>
        <w:tc>
          <w:tcPr>
            <w:tcW w:w="1175" w:type="dxa"/>
            <w:gridSpan w:val="3"/>
            <w:vAlign w:val="center"/>
          </w:tcPr>
          <w:p w14:paraId="6696CE9F" w14:textId="61DC86F7" w:rsidR="00A31B2E" w:rsidRPr="009E1A42" w:rsidRDefault="005A2282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DR</w:t>
            </w:r>
          </w:p>
        </w:tc>
      </w:tr>
      <w:tr w:rsidR="00A31B2E" w14:paraId="4E78BD55" w14:textId="77777777" w:rsidTr="00616D47">
        <w:trPr>
          <w:cantSplit/>
          <w:trHeight w:val="350"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0D8157AA" w14:textId="0DABC38A" w:rsidR="007B4D9C" w:rsidRPr="007B4D9C" w:rsidRDefault="00156C30" w:rsidP="00F14DC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900" w:type="dxa"/>
            <w:vAlign w:val="center"/>
          </w:tcPr>
          <w:p w14:paraId="360CD559" w14:textId="1D74034F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256180D7" w14:textId="3627800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289872DA" w14:textId="78F7F242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7B7AD841" w14:textId="67CB009D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32C72542" w14:textId="04408D36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1CED2155" w14:textId="6D34122B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502470E0" w14:textId="567EB533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990" w:type="dxa"/>
            <w:gridSpan w:val="2"/>
            <w:vAlign w:val="center"/>
          </w:tcPr>
          <w:p w14:paraId="210B27A8" w14:textId="0C536FAB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175" w:type="dxa"/>
            <w:gridSpan w:val="3"/>
            <w:vAlign w:val="center"/>
          </w:tcPr>
          <w:p w14:paraId="43FD092F" w14:textId="0A7400FA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A31B2E" w14:paraId="5AACEC87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1F8365D2" w14:textId="439F0273" w:rsidR="00A31B2E" w:rsidRPr="00DB0B97" w:rsidRDefault="005076B0" w:rsidP="00E47478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</w:t>
            </w:r>
          </w:p>
        </w:tc>
        <w:tc>
          <w:tcPr>
            <w:tcW w:w="900" w:type="dxa"/>
            <w:vAlign w:val="center"/>
          </w:tcPr>
          <w:p w14:paraId="0EE5E071" w14:textId="67C4A395" w:rsidR="00A31B2E" w:rsidRPr="00DB0B97" w:rsidRDefault="005076B0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00</w:t>
            </w:r>
          </w:p>
        </w:tc>
        <w:tc>
          <w:tcPr>
            <w:tcW w:w="1080" w:type="dxa"/>
            <w:vAlign w:val="center"/>
          </w:tcPr>
          <w:p w14:paraId="23DFF68A" w14:textId="02C7EA37" w:rsidR="00A31B2E" w:rsidRPr="00DB0B97" w:rsidRDefault="005A2282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B</w:t>
            </w:r>
          </w:p>
        </w:tc>
        <w:tc>
          <w:tcPr>
            <w:tcW w:w="1080" w:type="dxa"/>
            <w:vAlign w:val="center"/>
          </w:tcPr>
          <w:p w14:paraId="6201DB68" w14:textId="2F70E14D" w:rsidR="00A31B2E" w:rsidRPr="00DB0B97" w:rsidRDefault="005A2282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03</w:t>
            </w:r>
          </w:p>
        </w:tc>
        <w:tc>
          <w:tcPr>
            <w:tcW w:w="1080" w:type="dxa"/>
            <w:vAlign w:val="center"/>
          </w:tcPr>
          <w:p w14:paraId="7C4B055C" w14:textId="434811CE" w:rsidR="00A31B2E" w:rsidRPr="00DB0B97" w:rsidRDefault="005A2282" w:rsidP="00D223EF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QFF</w:t>
            </w:r>
          </w:p>
        </w:tc>
        <w:tc>
          <w:tcPr>
            <w:tcW w:w="1080" w:type="dxa"/>
            <w:vAlign w:val="center"/>
          </w:tcPr>
          <w:p w14:paraId="65199FCB" w14:textId="4A8E7CBA" w:rsidR="00A31B2E" w:rsidRPr="00F3771D" w:rsidRDefault="00A31B2E" w:rsidP="00874659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80" w:type="dxa"/>
            <w:vAlign w:val="center"/>
          </w:tcPr>
          <w:p w14:paraId="231414E0" w14:textId="465EDE01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80" w:type="dxa"/>
            <w:vAlign w:val="center"/>
          </w:tcPr>
          <w:p w14:paraId="54719EF4" w14:textId="071B88E1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gridSpan w:val="2"/>
            <w:vAlign w:val="center"/>
          </w:tcPr>
          <w:p w14:paraId="25EBDEB8" w14:textId="0EEC648F" w:rsidR="00A31B2E" w:rsidRPr="00F3771D" w:rsidRDefault="00A31B2E" w:rsidP="004C4B7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175" w:type="dxa"/>
            <w:gridSpan w:val="3"/>
            <w:vAlign w:val="center"/>
          </w:tcPr>
          <w:p w14:paraId="64CBF7C8" w14:textId="0ACC848A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M</w:t>
            </w:r>
          </w:p>
        </w:tc>
      </w:tr>
      <w:tr w:rsidR="00A31B2E" w14:paraId="717E007D" w14:textId="77777777" w:rsidTr="00616D47">
        <w:trPr>
          <w:cantSplit/>
          <w:trHeight w:val="35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238196A3" w14:textId="23BEB234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900" w:type="dxa"/>
            <w:vAlign w:val="center"/>
          </w:tcPr>
          <w:p w14:paraId="3D7CAE5A" w14:textId="06305409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</w:t>
            </w:r>
            <w:r>
              <w:rPr>
                <w:rFonts w:ascii="Arial" w:hAnsi="Arial" w:cs="Arial"/>
                <w:b/>
                <w:sz w:val="10"/>
                <w:szCs w:val="10"/>
              </w:rPr>
              <w:t>-LIFE</w:t>
            </w:r>
            <w:r w:rsidRPr="005A26C7">
              <w:rPr>
                <w:rFonts w:ascii="Arial" w:hAnsi="Arial" w:cs="Arial"/>
                <w:b/>
                <w:sz w:val="10"/>
                <w:szCs w:val="10"/>
              </w:rPr>
              <w:t xml:space="preserve"> ACTION CODE</w:t>
            </w:r>
          </w:p>
        </w:tc>
        <w:tc>
          <w:tcPr>
            <w:tcW w:w="8645" w:type="dxa"/>
            <w:gridSpan w:val="11"/>
            <w:vAlign w:val="center"/>
          </w:tcPr>
          <w:p w14:paraId="47B9324E" w14:textId="18E9881E" w:rsidR="00A31B2E" w:rsidRPr="005A26C7" w:rsidRDefault="00A31B2E" w:rsidP="00A31B2E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A31B2E" w14:paraId="3B34883C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09E5B2B3" w14:textId="5D7EA59F" w:rsidR="00A31B2E" w:rsidRPr="004650E0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4C053719" w14:textId="7313E680" w:rsidR="00A31B2E" w:rsidRPr="004650E0" w:rsidRDefault="00A31B2E" w:rsidP="0097676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645" w:type="dxa"/>
            <w:gridSpan w:val="11"/>
            <w:vAlign w:val="center"/>
          </w:tcPr>
          <w:p w14:paraId="490A360A" w14:textId="6B3A18F7" w:rsidR="00FA226B" w:rsidRPr="008C1921" w:rsidRDefault="00FA226B" w:rsidP="0068794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bookmarkEnd w:id="1"/>
      <w:tr w:rsidR="00A31B2E" w:rsidRPr="005A26C7" w14:paraId="26B779E0" w14:textId="77777777" w:rsidTr="3A309EC1">
        <w:trPr>
          <w:cantSplit/>
          <w:trHeight w:val="378"/>
        </w:trPr>
        <w:tc>
          <w:tcPr>
            <w:tcW w:w="10805" w:type="dxa"/>
            <w:gridSpan w:val="14"/>
            <w:vAlign w:val="center"/>
          </w:tcPr>
          <w:p w14:paraId="33D1FC9A" w14:textId="44C4ACF0" w:rsidR="002001BC" w:rsidRDefault="00A31B2E" w:rsidP="00A31B2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2B7EC81D" w14:textId="77777777" w:rsidR="00B07831" w:rsidRDefault="00B07831" w:rsidP="00636F44">
            <w:pPr>
              <w:rPr>
                <w:b/>
                <w:sz w:val="16"/>
                <w:szCs w:val="16"/>
              </w:rPr>
            </w:pPr>
          </w:p>
          <w:p w14:paraId="785D19E6" w14:textId="77777777" w:rsidR="00636F44" w:rsidRPr="005A26C7" w:rsidRDefault="00636F44" w:rsidP="00DE5AAA">
            <w:pPr>
              <w:rPr>
                <w:b/>
                <w:sz w:val="16"/>
                <w:szCs w:val="16"/>
              </w:rPr>
            </w:pPr>
          </w:p>
        </w:tc>
      </w:tr>
      <w:tr w:rsidR="00A31B2E" w:rsidRPr="005A26C7" w14:paraId="67C79631" w14:textId="77777777" w:rsidTr="00616D47">
        <w:trPr>
          <w:cantSplit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67CB60D0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900" w:type="dxa"/>
            <w:vAlign w:val="center"/>
          </w:tcPr>
          <w:p w14:paraId="004DEE9F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48C8022F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3C08964C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307AC5F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71086A57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6AE489DB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5C89994F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990" w:type="dxa"/>
            <w:gridSpan w:val="2"/>
            <w:vAlign w:val="center"/>
          </w:tcPr>
          <w:p w14:paraId="25CB443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175" w:type="dxa"/>
            <w:gridSpan w:val="3"/>
            <w:vAlign w:val="center"/>
          </w:tcPr>
          <w:p w14:paraId="0203D323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A31B2E" w:rsidRPr="00F3771D" w14:paraId="3AB5DF7A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single" w:sz="4" w:space="0" w:color="auto"/>
            </w:tcBorders>
            <w:vAlign w:val="center"/>
          </w:tcPr>
          <w:p w14:paraId="6ED9C3A5" w14:textId="6822F74D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33338CB9" w14:textId="3C903CA3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5BAA71BE" w14:textId="04731AC7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34DA6C60" w14:textId="4ED6E470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3A7C7D5C" w14:textId="2506739B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54E20E22" w14:textId="038DCFC3" w:rsidR="00A31B2E" w:rsidRPr="00545754" w:rsidRDefault="00A31B2E" w:rsidP="00E35CA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F4514C6" w14:textId="72682622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83AFBC0" w14:textId="208BCC55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vAlign w:val="center"/>
          </w:tcPr>
          <w:p w14:paraId="29D8A621" w14:textId="2E2A9499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5" w:type="dxa"/>
            <w:gridSpan w:val="3"/>
            <w:vAlign w:val="center"/>
          </w:tcPr>
          <w:p w14:paraId="776A0E5C" w14:textId="32938281" w:rsidR="00A31B2E" w:rsidRPr="00545754" w:rsidRDefault="00A31B2E" w:rsidP="00E35CA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31B2E" w:rsidRPr="005A26C7" w14:paraId="10873E80" w14:textId="77777777" w:rsidTr="00616D47">
        <w:trPr>
          <w:cantSplit/>
          <w:trHeight w:val="350"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6E4B0F2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900" w:type="dxa"/>
            <w:vAlign w:val="center"/>
          </w:tcPr>
          <w:p w14:paraId="50904D96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4AFD6336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75D3E1C9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5C89CDAF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2DA4A18B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1FD62BB6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7657B344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990" w:type="dxa"/>
            <w:gridSpan w:val="2"/>
            <w:vAlign w:val="center"/>
          </w:tcPr>
          <w:p w14:paraId="1D8522DA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175" w:type="dxa"/>
            <w:gridSpan w:val="3"/>
            <w:vAlign w:val="center"/>
          </w:tcPr>
          <w:p w14:paraId="1796D572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A31B2E" w:rsidRPr="00F3771D" w14:paraId="367F1FDA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2F755DF0" w14:textId="60026F4B" w:rsidR="00A31B2E" w:rsidRPr="00DB0B97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44A184D2" w14:textId="587487AE" w:rsidR="00A31B2E" w:rsidRPr="00DB0B97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037154D1" w14:textId="09860C95" w:rsidR="00A31B2E" w:rsidRPr="00DB0B97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2DCF9850" w14:textId="769D78F5" w:rsidR="00A31B2E" w:rsidRPr="00DB0B97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0130C5B" w14:textId="12363E20" w:rsidR="00A31B2E" w:rsidRPr="00DB0B97" w:rsidRDefault="00A31B2E" w:rsidP="00E35CA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5CDC9FD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2CABAF7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6735738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990" w:type="dxa"/>
            <w:gridSpan w:val="2"/>
            <w:vAlign w:val="center"/>
          </w:tcPr>
          <w:p w14:paraId="01E5CFC0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175" w:type="dxa"/>
            <w:gridSpan w:val="3"/>
            <w:vAlign w:val="center"/>
          </w:tcPr>
          <w:p w14:paraId="685F990B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A31B2E" w:rsidRPr="005A26C7" w14:paraId="181644E8" w14:textId="77777777" w:rsidTr="00616D47">
        <w:trPr>
          <w:cantSplit/>
          <w:trHeight w:val="35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45F5CB68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900" w:type="dxa"/>
            <w:vAlign w:val="center"/>
          </w:tcPr>
          <w:p w14:paraId="01892D20" w14:textId="42C1ECB8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SHELF-LIFE ACTION CODE</w:t>
            </w:r>
          </w:p>
        </w:tc>
        <w:tc>
          <w:tcPr>
            <w:tcW w:w="8645" w:type="dxa"/>
            <w:gridSpan w:val="11"/>
            <w:vAlign w:val="center"/>
          </w:tcPr>
          <w:p w14:paraId="0694DE06" w14:textId="77777777" w:rsidR="00A31B2E" w:rsidRPr="005A26C7" w:rsidRDefault="00A31B2E" w:rsidP="00A31B2E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A31B2E" w:rsidRPr="00F3771D" w14:paraId="70083361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295E2426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1B9D924A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11"/>
            <w:vAlign w:val="center"/>
          </w:tcPr>
          <w:p w14:paraId="0701EDB0" w14:textId="6EC0CC72" w:rsidR="00A31B2E" w:rsidRPr="00545754" w:rsidRDefault="00A31B2E" w:rsidP="00A31B2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31B2E" w:rsidRPr="005A26C7" w14:paraId="03E2FCBF" w14:textId="77777777" w:rsidTr="3A309EC1">
        <w:trPr>
          <w:cantSplit/>
          <w:trHeight w:val="378"/>
        </w:trPr>
        <w:tc>
          <w:tcPr>
            <w:tcW w:w="10805" w:type="dxa"/>
            <w:gridSpan w:val="14"/>
            <w:vAlign w:val="center"/>
          </w:tcPr>
          <w:p w14:paraId="7AB29D6E" w14:textId="77777777" w:rsidR="00A324AC" w:rsidRDefault="00A324AC" w:rsidP="00A324A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23354EDF" w14:textId="77777777" w:rsidR="00A324AC" w:rsidRDefault="00A324AC" w:rsidP="00A324AC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E4D3B26" w14:textId="77777777" w:rsidR="00A31B2E" w:rsidRPr="005A26C7" w:rsidRDefault="00A31B2E" w:rsidP="003456A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A31B2E" w:rsidRPr="005A26C7" w14:paraId="28A9E425" w14:textId="77777777" w:rsidTr="00616D47">
        <w:trPr>
          <w:cantSplit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3606D9FE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900" w:type="dxa"/>
            <w:vAlign w:val="center"/>
          </w:tcPr>
          <w:p w14:paraId="3FE5BE5D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6BC4CE7F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7832E0BC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52E47D37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22A476A2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1A67DB8D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1D5E7AA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990" w:type="dxa"/>
            <w:gridSpan w:val="2"/>
            <w:vAlign w:val="center"/>
          </w:tcPr>
          <w:p w14:paraId="4C933420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175" w:type="dxa"/>
            <w:gridSpan w:val="3"/>
            <w:vAlign w:val="center"/>
          </w:tcPr>
          <w:p w14:paraId="46438DF6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A31B2E" w:rsidRPr="00F3771D" w14:paraId="195FA5CE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single" w:sz="4" w:space="0" w:color="auto"/>
            </w:tcBorders>
            <w:vAlign w:val="center"/>
          </w:tcPr>
          <w:p w14:paraId="18A227C0" w14:textId="621C2B4B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1FDBAF18" w14:textId="6DB5CC09" w:rsidR="00A31B2E" w:rsidRPr="001376B8" w:rsidRDefault="00A31B2E" w:rsidP="0060054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9D8E3FD" w14:textId="726175C5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20AF4A90" w14:textId="1FEFF430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FCC2E21" w14:textId="5377A563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5712B48D" w14:textId="3010998A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03A57C23" w14:textId="07DEFD0E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E98084D" w14:textId="109EC53A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vAlign w:val="center"/>
          </w:tcPr>
          <w:p w14:paraId="29837E04" w14:textId="3600EBF5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5" w:type="dxa"/>
            <w:gridSpan w:val="3"/>
            <w:vAlign w:val="center"/>
          </w:tcPr>
          <w:p w14:paraId="348625A9" w14:textId="5C68DE15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31B2E" w:rsidRPr="005A26C7" w14:paraId="2C9D258C" w14:textId="77777777" w:rsidTr="00616D47">
        <w:trPr>
          <w:cantSplit/>
          <w:trHeight w:val="350"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05688869" w14:textId="21188C20" w:rsidR="00A31B2E" w:rsidRPr="005A26C7" w:rsidRDefault="00CD35CA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900" w:type="dxa"/>
            <w:vAlign w:val="center"/>
          </w:tcPr>
          <w:p w14:paraId="1645DCF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1139D74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730399F3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6C35E81A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6B160BC7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47CEC582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627BDB93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990" w:type="dxa"/>
            <w:gridSpan w:val="2"/>
            <w:vAlign w:val="center"/>
          </w:tcPr>
          <w:p w14:paraId="44A37DF4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175" w:type="dxa"/>
            <w:gridSpan w:val="3"/>
            <w:vAlign w:val="center"/>
          </w:tcPr>
          <w:p w14:paraId="4F23D487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A31B2E" w:rsidRPr="00F3771D" w14:paraId="742F50E8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23B631EB" w14:textId="3E1CC1CB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1FA5D7D8" w14:textId="70434D61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38563A48" w14:textId="60FC6AC3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5F06BA90" w14:textId="4E98A3AA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2030216C" w14:textId="50CB8F04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17EF06B" w14:textId="04B8178F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80" w:type="dxa"/>
            <w:vAlign w:val="center"/>
          </w:tcPr>
          <w:p w14:paraId="2DDA1DF3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3BBCE78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990" w:type="dxa"/>
            <w:gridSpan w:val="2"/>
            <w:vAlign w:val="center"/>
          </w:tcPr>
          <w:p w14:paraId="76EC873D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175" w:type="dxa"/>
            <w:gridSpan w:val="3"/>
            <w:vAlign w:val="center"/>
          </w:tcPr>
          <w:p w14:paraId="6B0D3175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A31B2E" w:rsidRPr="005A26C7" w14:paraId="58F1FCF2" w14:textId="77777777" w:rsidTr="00616D47">
        <w:trPr>
          <w:cantSplit/>
          <w:trHeight w:val="35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563FDAC7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900" w:type="dxa"/>
            <w:vAlign w:val="center"/>
          </w:tcPr>
          <w:p w14:paraId="6AB8DFEE" w14:textId="3B8BD1D8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SHELF-LIFE ACTION CODE</w:t>
            </w:r>
          </w:p>
        </w:tc>
        <w:tc>
          <w:tcPr>
            <w:tcW w:w="8645" w:type="dxa"/>
            <w:gridSpan w:val="11"/>
            <w:vAlign w:val="center"/>
          </w:tcPr>
          <w:p w14:paraId="5E1A3AF0" w14:textId="77777777" w:rsidR="00A31B2E" w:rsidRDefault="00A31B2E" w:rsidP="00A31B2E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  <w:r w:rsidR="00A165E2">
              <w:rPr>
                <w:rFonts w:ascii="Arial" w:hAnsi="Arial" w:cs="Arial"/>
                <w:b/>
                <w:sz w:val="10"/>
                <w:szCs w:val="10"/>
              </w:rPr>
              <w:t xml:space="preserve">  </w:t>
            </w:r>
          </w:p>
          <w:p w14:paraId="4F7EBC5B" w14:textId="256C729D" w:rsidR="001376B8" w:rsidRPr="00D05CC0" w:rsidRDefault="009938E7" w:rsidP="00A31B2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05CC0">
              <w:rPr>
                <w:rFonts w:ascii="Arial" w:hAnsi="Arial" w:cs="Arial"/>
                <w:b/>
                <w:sz w:val="24"/>
                <w:szCs w:val="24"/>
              </w:rPr>
              <w:t xml:space="preserve">     </w:t>
            </w:r>
          </w:p>
          <w:p w14:paraId="51738CEB" w14:textId="6495CC65" w:rsidR="009938E7" w:rsidRPr="005A26C7" w:rsidRDefault="009938E7" w:rsidP="00A31B2E">
            <w:pPr>
              <w:rPr>
                <w:rFonts w:ascii="Arial" w:hAnsi="Arial" w:cs="Arial"/>
                <w:b/>
                <w:sz w:val="10"/>
                <w:szCs w:val="10"/>
              </w:rPr>
            </w:pPr>
            <w:r>
              <w:rPr>
                <w:rFonts w:ascii="Arial" w:hAnsi="Arial" w:cs="Arial"/>
                <w:b/>
                <w:sz w:val="10"/>
                <w:szCs w:val="10"/>
              </w:rPr>
              <w:t xml:space="preserve">                                                       </w:t>
            </w:r>
          </w:p>
        </w:tc>
      </w:tr>
      <w:tr w:rsidR="00A31B2E" w:rsidRPr="00F3771D" w14:paraId="55F85D46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5681A721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46F58750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11"/>
            <w:vAlign w:val="center"/>
          </w:tcPr>
          <w:p w14:paraId="5454D83C" w14:textId="4DB80457" w:rsidR="00A31B2E" w:rsidRPr="00F3771D" w:rsidRDefault="00A31B2E" w:rsidP="00D9360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</w:tbl>
    <w:p w14:paraId="037038F5" w14:textId="77777777" w:rsidR="00CF4F50" w:rsidRDefault="00CF4F50" w:rsidP="004654F9">
      <w:pPr>
        <w:rPr>
          <w:rFonts w:ascii="Arial" w:hAnsi="Arial" w:cs="Arial"/>
          <w:b/>
          <w:sz w:val="14"/>
        </w:rPr>
      </w:pPr>
    </w:p>
    <w:p w14:paraId="28762102" w14:textId="77777777" w:rsidR="00CF4F50" w:rsidRDefault="00CF4F50" w:rsidP="004654F9">
      <w:pPr>
        <w:rPr>
          <w:rFonts w:ascii="Arial" w:hAnsi="Arial" w:cs="Arial"/>
          <w:b/>
          <w:sz w:val="14"/>
        </w:rPr>
      </w:pPr>
    </w:p>
    <w:p w14:paraId="7C489EBF" w14:textId="77777777" w:rsidR="00CF4F50" w:rsidRDefault="00CF4F50" w:rsidP="004654F9">
      <w:pPr>
        <w:rPr>
          <w:rFonts w:ascii="Arial" w:hAnsi="Arial" w:cs="Arial"/>
          <w:b/>
          <w:sz w:val="14"/>
        </w:rPr>
      </w:pPr>
    </w:p>
    <w:p w14:paraId="1B2B7879" w14:textId="7FA54E98" w:rsidR="005A7CF2" w:rsidRDefault="004654F9" w:rsidP="004654F9">
      <w:pPr>
        <w:rPr>
          <w:rFonts w:ascii="Arial" w:hAnsi="Arial" w:cs="Arial"/>
          <w:b/>
          <w:sz w:val="14"/>
        </w:rPr>
      </w:pPr>
      <w:r w:rsidRPr="005A26C7">
        <w:rPr>
          <w:rFonts w:ascii="Arial" w:hAnsi="Arial" w:cs="Arial"/>
          <w:b/>
          <w:sz w:val="14"/>
        </w:rPr>
        <w:t xml:space="preserve">NAVICP-4030/1 (Rev. </w:t>
      </w:r>
      <w:r w:rsidR="00947C08">
        <w:rPr>
          <w:rFonts w:ascii="Arial" w:hAnsi="Arial" w:cs="Arial"/>
          <w:b/>
          <w:sz w:val="14"/>
        </w:rPr>
        <w:t>3</w:t>
      </w:r>
      <w:r w:rsidRPr="005A26C7">
        <w:rPr>
          <w:rFonts w:ascii="Arial" w:hAnsi="Arial" w:cs="Arial"/>
          <w:b/>
          <w:sz w:val="14"/>
        </w:rPr>
        <w:t>-2025)</w:t>
      </w:r>
    </w:p>
    <w:tbl>
      <w:tblPr>
        <w:tblW w:w="108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5"/>
      </w:tblGrid>
      <w:tr w:rsidR="006316D3" w:rsidRPr="005A26C7" w14:paraId="0582C07E" w14:textId="77777777" w:rsidTr="006316D3">
        <w:trPr>
          <w:cantSplit/>
          <w:trHeight w:val="378"/>
        </w:trPr>
        <w:tc>
          <w:tcPr>
            <w:tcW w:w="10805" w:type="dxa"/>
            <w:gridSpan w:val="10"/>
            <w:vAlign w:val="center"/>
          </w:tcPr>
          <w:p w14:paraId="5FA6D671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1E7D87CB" w14:textId="77777777" w:rsidR="006316D3" w:rsidRPr="005A26C7" w:rsidRDefault="006316D3" w:rsidP="00160E81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</w:p>
          <w:p w14:paraId="50CF28F3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662C094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316D3" w:rsidRPr="005A26C7" w14:paraId="15FCF6F1" w14:textId="77777777" w:rsidTr="006316D3">
        <w:trPr>
          <w:cantSplit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041F4345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1080" w:type="dxa"/>
            <w:vAlign w:val="center"/>
          </w:tcPr>
          <w:p w14:paraId="3E6468F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2D1B765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1198B53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2A6BBF6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029A27B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6EF2366C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5D1ECE1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1080" w:type="dxa"/>
            <w:vAlign w:val="center"/>
          </w:tcPr>
          <w:p w14:paraId="01D6094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085" w:type="dxa"/>
            <w:vAlign w:val="center"/>
          </w:tcPr>
          <w:p w14:paraId="0B2E9B0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6316D3" w:rsidRPr="00F3771D" w14:paraId="083F26FC" w14:textId="77777777" w:rsidTr="006316D3">
        <w:trPr>
          <w:cantSplit/>
          <w:trHeight w:val="539"/>
        </w:trPr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249A3EE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C6BF9D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55BE3F0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1444CE6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446DDD0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DB8284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CED78EC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D449C6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C30C46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15EB8AF9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7ADA6135" w14:textId="77777777" w:rsidTr="006316D3">
        <w:trPr>
          <w:cantSplit/>
          <w:trHeight w:val="350"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79C751A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1080" w:type="dxa"/>
            <w:vAlign w:val="center"/>
          </w:tcPr>
          <w:p w14:paraId="6E9592F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7B35142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3E5416E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3B0089CB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1EB308B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55621165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2E424362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1080" w:type="dxa"/>
            <w:vAlign w:val="center"/>
          </w:tcPr>
          <w:p w14:paraId="3F1FCB7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085" w:type="dxa"/>
            <w:vAlign w:val="center"/>
          </w:tcPr>
          <w:p w14:paraId="41CD44E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6316D3" w:rsidRPr="00F3771D" w14:paraId="33C7CCB6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26D02D09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B5C72A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4A68BD1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44E980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62B5336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723EC1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8255EBC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CB0427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0F2A5D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77D14EC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6AAA2396" w14:textId="77777777" w:rsidTr="006316D3">
        <w:trPr>
          <w:cantSplit/>
          <w:trHeight w:val="359"/>
        </w:trPr>
        <w:tc>
          <w:tcPr>
            <w:tcW w:w="1080" w:type="dxa"/>
            <w:tcBorders>
              <w:top w:val="nil"/>
            </w:tcBorders>
            <w:vAlign w:val="center"/>
          </w:tcPr>
          <w:p w14:paraId="13052BC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1080" w:type="dxa"/>
            <w:vAlign w:val="center"/>
          </w:tcPr>
          <w:p w14:paraId="486D139C" w14:textId="198D7DAE" w:rsidR="006316D3" w:rsidRPr="005A26C7" w:rsidRDefault="00174A59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</w:t>
            </w:r>
            <w:r>
              <w:rPr>
                <w:rFonts w:ascii="Arial" w:hAnsi="Arial" w:cs="Arial"/>
                <w:b/>
                <w:sz w:val="10"/>
                <w:szCs w:val="10"/>
              </w:rPr>
              <w:t>-LIFE</w:t>
            </w:r>
            <w:r w:rsidR="006316D3" w:rsidRPr="005A26C7">
              <w:rPr>
                <w:rFonts w:ascii="Arial" w:hAnsi="Arial" w:cs="Arial"/>
                <w:b/>
                <w:sz w:val="10"/>
                <w:szCs w:val="10"/>
              </w:rPr>
              <w:t xml:space="preserve"> ACTION CODE</w:t>
            </w:r>
          </w:p>
        </w:tc>
        <w:tc>
          <w:tcPr>
            <w:tcW w:w="8645" w:type="dxa"/>
            <w:gridSpan w:val="8"/>
            <w:vAlign w:val="center"/>
          </w:tcPr>
          <w:p w14:paraId="1B9628DB" w14:textId="77777777" w:rsidR="006316D3" w:rsidRPr="005A26C7" w:rsidRDefault="006316D3" w:rsidP="00160E81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6316D3" w:rsidRPr="00F3771D" w14:paraId="6924CC1C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1C241D0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079EF0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8"/>
            <w:vAlign w:val="center"/>
          </w:tcPr>
          <w:p w14:paraId="50D3D1CF" w14:textId="77777777" w:rsidR="006316D3" w:rsidRPr="00F3771D" w:rsidRDefault="006316D3" w:rsidP="00160E81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3B76752B" w14:textId="77777777" w:rsidTr="006316D3">
        <w:trPr>
          <w:cantSplit/>
          <w:trHeight w:val="378"/>
        </w:trPr>
        <w:tc>
          <w:tcPr>
            <w:tcW w:w="10805" w:type="dxa"/>
            <w:gridSpan w:val="10"/>
            <w:vAlign w:val="center"/>
          </w:tcPr>
          <w:p w14:paraId="43B74D2D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6A188C9D" w14:textId="77777777" w:rsidR="006316D3" w:rsidRPr="005A26C7" w:rsidRDefault="006316D3" w:rsidP="00160E81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</w:p>
          <w:p w14:paraId="4AD757FF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57C03B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316D3" w:rsidRPr="005A26C7" w14:paraId="7E9A88F6" w14:textId="77777777" w:rsidTr="006316D3">
        <w:trPr>
          <w:cantSplit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4A79D56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1080" w:type="dxa"/>
            <w:vAlign w:val="center"/>
          </w:tcPr>
          <w:p w14:paraId="3EFBAD2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582E6C83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0805B20A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5D8BD1F1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5802001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5FCB322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114FBEF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1080" w:type="dxa"/>
            <w:vAlign w:val="center"/>
          </w:tcPr>
          <w:p w14:paraId="3B5CBC9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085" w:type="dxa"/>
            <w:vAlign w:val="center"/>
          </w:tcPr>
          <w:p w14:paraId="6FBB46D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6316D3" w:rsidRPr="00F3771D" w14:paraId="2F8EB6FB" w14:textId="77777777" w:rsidTr="006316D3">
        <w:trPr>
          <w:cantSplit/>
          <w:trHeight w:val="539"/>
        </w:trPr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09854F2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A3AB33B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8FAC86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7E62B4B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417D85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1D2E090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1FDCA2E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04226B1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4D3484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28891F9E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08878FA2" w14:textId="77777777" w:rsidTr="006316D3">
        <w:trPr>
          <w:cantSplit/>
          <w:trHeight w:val="350"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110E9912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1080" w:type="dxa"/>
            <w:vAlign w:val="center"/>
          </w:tcPr>
          <w:p w14:paraId="781311D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0EA152A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5DEDBFB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04E1B06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6138DA65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5D1F4E6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150E921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1080" w:type="dxa"/>
            <w:vAlign w:val="center"/>
          </w:tcPr>
          <w:p w14:paraId="6B08492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085" w:type="dxa"/>
            <w:vAlign w:val="center"/>
          </w:tcPr>
          <w:p w14:paraId="37EC8A6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6316D3" w:rsidRPr="00F3771D" w14:paraId="273B0DF3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539DDC0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A0E7F0F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92D5B1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C0C1F66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81D860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FABFC6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3FE11C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4FC880F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6FC8AF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516B94DF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230F73C5" w14:textId="77777777" w:rsidTr="006316D3">
        <w:trPr>
          <w:cantSplit/>
          <w:trHeight w:val="359"/>
        </w:trPr>
        <w:tc>
          <w:tcPr>
            <w:tcW w:w="1080" w:type="dxa"/>
            <w:tcBorders>
              <w:top w:val="nil"/>
            </w:tcBorders>
            <w:vAlign w:val="center"/>
          </w:tcPr>
          <w:p w14:paraId="1F92DC13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1080" w:type="dxa"/>
            <w:vAlign w:val="center"/>
          </w:tcPr>
          <w:p w14:paraId="6011929A" w14:textId="02ADBCDB" w:rsidR="006316D3" w:rsidRPr="005A26C7" w:rsidRDefault="00174A59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SHELF-LIFE</w:t>
            </w:r>
            <w:r w:rsidR="006316D3" w:rsidRPr="005A26C7">
              <w:rPr>
                <w:rFonts w:ascii="Arial" w:hAnsi="Arial" w:cs="Arial"/>
                <w:b/>
                <w:sz w:val="10"/>
                <w:szCs w:val="10"/>
              </w:rPr>
              <w:t xml:space="preserve"> ACTION CODE</w:t>
            </w:r>
          </w:p>
        </w:tc>
        <w:tc>
          <w:tcPr>
            <w:tcW w:w="8645" w:type="dxa"/>
            <w:gridSpan w:val="8"/>
            <w:vAlign w:val="center"/>
          </w:tcPr>
          <w:p w14:paraId="1D3205A6" w14:textId="77777777" w:rsidR="006316D3" w:rsidRPr="005A26C7" w:rsidRDefault="006316D3" w:rsidP="00160E81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6316D3" w:rsidRPr="00F3771D" w14:paraId="5C1A4FC7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22D9047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A8D1009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8"/>
            <w:vAlign w:val="center"/>
          </w:tcPr>
          <w:p w14:paraId="10AD1C10" w14:textId="77777777" w:rsidR="006316D3" w:rsidRPr="00F3771D" w:rsidRDefault="006316D3" w:rsidP="00160E81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5512532D" w14:textId="77777777" w:rsidTr="006316D3">
        <w:trPr>
          <w:cantSplit/>
          <w:trHeight w:val="378"/>
        </w:trPr>
        <w:tc>
          <w:tcPr>
            <w:tcW w:w="10805" w:type="dxa"/>
            <w:gridSpan w:val="10"/>
            <w:vAlign w:val="center"/>
          </w:tcPr>
          <w:p w14:paraId="78736772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7E547EAA" w14:textId="77777777" w:rsidR="006316D3" w:rsidRPr="005A26C7" w:rsidRDefault="006316D3" w:rsidP="00160E81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</w:p>
          <w:p w14:paraId="0A8C4283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1E04DB8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316D3" w:rsidRPr="005A26C7" w14:paraId="47D0F73E" w14:textId="77777777" w:rsidTr="006316D3">
        <w:trPr>
          <w:cantSplit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3B0DBC31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1080" w:type="dxa"/>
            <w:vAlign w:val="center"/>
          </w:tcPr>
          <w:p w14:paraId="18F96B49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33958DF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0B72EF6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53580E2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7422C02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7433ADC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7D9DA77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1080" w:type="dxa"/>
            <w:vAlign w:val="center"/>
          </w:tcPr>
          <w:p w14:paraId="242F79A5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085" w:type="dxa"/>
            <w:vAlign w:val="center"/>
          </w:tcPr>
          <w:p w14:paraId="4C5A85E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6316D3" w:rsidRPr="00F3771D" w14:paraId="24C5B35B" w14:textId="77777777" w:rsidTr="006316D3">
        <w:trPr>
          <w:cantSplit/>
          <w:trHeight w:val="539"/>
        </w:trPr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36A9E210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E523FCD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46679F6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A6187B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AA05DE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53F72BC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E216DE2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381844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ABC06A2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1A575E3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6682F68B" w14:textId="77777777" w:rsidTr="006316D3">
        <w:trPr>
          <w:cantSplit/>
          <w:trHeight w:val="350"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4F7E61F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1080" w:type="dxa"/>
            <w:vAlign w:val="center"/>
          </w:tcPr>
          <w:p w14:paraId="3E80BAD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6B8B89F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6339933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32D26D6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4DBB743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2B652DA1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63944B4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1080" w:type="dxa"/>
            <w:vAlign w:val="center"/>
          </w:tcPr>
          <w:p w14:paraId="4B19FD0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085" w:type="dxa"/>
            <w:vAlign w:val="center"/>
          </w:tcPr>
          <w:p w14:paraId="3F0CBB8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6316D3" w:rsidRPr="00F3771D" w14:paraId="068AFE9F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49391DCB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F38D2C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1FB1AEC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944A88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A01FFE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9C26DD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2FC00A2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8B11D8B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DC73D6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5F8B8570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111CF387" w14:textId="77777777" w:rsidTr="006316D3">
        <w:trPr>
          <w:cantSplit/>
          <w:trHeight w:val="359"/>
        </w:trPr>
        <w:tc>
          <w:tcPr>
            <w:tcW w:w="1080" w:type="dxa"/>
            <w:tcBorders>
              <w:top w:val="nil"/>
            </w:tcBorders>
            <w:vAlign w:val="center"/>
          </w:tcPr>
          <w:p w14:paraId="1D56C09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1080" w:type="dxa"/>
            <w:vAlign w:val="center"/>
          </w:tcPr>
          <w:p w14:paraId="2426A4B1" w14:textId="5BE97634" w:rsidR="006316D3" w:rsidRPr="005A26C7" w:rsidRDefault="00174A59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SHELF-LIFE</w:t>
            </w:r>
            <w:r w:rsidR="006316D3" w:rsidRPr="005A26C7">
              <w:rPr>
                <w:rFonts w:ascii="Arial" w:hAnsi="Arial" w:cs="Arial"/>
                <w:b/>
                <w:sz w:val="10"/>
                <w:szCs w:val="10"/>
              </w:rPr>
              <w:t xml:space="preserve"> ACTION CODE</w:t>
            </w:r>
          </w:p>
        </w:tc>
        <w:tc>
          <w:tcPr>
            <w:tcW w:w="8645" w:type="dxa"/>
            <w:gridSpan w:val="8"/>
            <w:vAlign w:val="center"/>
          </w:tcPr>
          <w:p w14:paraId="7988D33E" w14:textId="77777777" w:rsidR="006316D3" w:rsidRPr="005A26C7" w:rsidRDefault="006316D3" w:rsidP="00160E81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6316D3" w:rsidRPr="00F3771D" w14:paraId="64D7FEAE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1EB73B3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667772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8"/>
            <w:vAlign w:val="center"/>
          </w:tcPr>
          <w:p w14:paraId="7A5332FD" w14:textId="77777777" w:rsidR="006316D3" w:rsidRPr="00F3771D" w:rsidRDefault="006316D3" w:rsidP="00160E81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1543F7FB" w14:textId="77777777" w:rsidTr="006316D3">
        <w:trPr>
          <w:cantSplit/>
          <w:trHeight w:val="378"/>
        </w:trPr>
        <w:tc>
          <w:tcPr>
            <w:tcW w:w="10805" w:type="dxa"/>
            <w:gridSpan w:val="10"/>
            <w:vAlign w:val="center"/>
          </w:tcPr>
          <w:p w14:paraId="4D525345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6A5153C8" w14:textId="77777777" w:rsidR="006316D3" w:rsidRPr="005A26C7" w:rsidRDefault="006316D3" w:rsidP="00160E81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</w:p>
          <w:p w14:paraId="4D081811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A901A0B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316D3" w:rsidRPr="005A26C7" w14:paraId="2043BB19" w14:textId="77777777" w:rsidTr="006316D3">
        <w:trPr>
          <w:cantSplit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6B8D25C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1080" w:type="dxa"/>
            <w:vAlign w:val="center"/>
          </w:tcPr>
          <w:p w14:paraId="20F056E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3F43D57B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2861B48A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4757D85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1013630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52CA490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35604A5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1080" w:type="dxa"/>
            <w:vAlign w:val="center"/>
          </w:tcPr>
          <w:p w14:paraId="4A10B94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085" w:type="dxa"/>
            <w:vAlign w:val="center"/>
          </w:tcPr>
          <w:p w14:paraId="7EA1CD08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6316D3" w:rsidRPr="00F3771D" w14:paraId="4EAE2422" w14:textId="77777777" w:rsidTr="006316D3">
        <w:trPr>
          <w:cantSplit/>
          <w:trHeight w:val="539"/>
        </w:trPr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616D660D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CF0F4DD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2EE8A9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447A790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BF3F79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96E0FC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E6040C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DA1D2F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426D17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403F124E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2FC5DC2C" w14:textId="77777777" w:rsidTr="006316D3">
        <w:trPr>
          <w:cantSplit/>
          <w:trHeight w:val="350"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09AD187A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1080" w:type="dxa"/>
            <w:vAlign w:val="center"/>
          </w:tcPr>
          <w:p w14:paraId="5090B7EB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5AEC83AB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3E841408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6C0159BC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0ADC718B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45FC98D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06815F68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1080" w:type="dxa"/>
            <w:vAlign w:val="center"/>
          </w:tcPr>
          <w:p w14:paraId="2C35DBB2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085" w:type="dxa"/>
            <w:vAlign w:val="center"/>
          </w:tcPr>
          <w:p w14:paraId="2939F702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6316D3" w:rsidRPr="00F3771D" w14:paraId="4806C747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549C52A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C1BEC99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6505CD6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4063A82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DFF72FB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BEAD46F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AE48A9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CA52AF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76DAEA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65D2189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22ED94D0" w14:textId="77777777" w:rsidTr="006316D3">
        <w:trPr>
          <w:cantSplit/>
          <w:trHeight w:val="359"/>
        </w:trPr>
        <w:tc>
          <w:tcPr>
            <w:tcW w:w="1080" w:type="dxa"/>
            <w:tcBorders>
              <w:top w:val="nil"/>
            </w:tcBorders>
            <w:vAlign w:val="center"/>
          </w:tcPr>
          <w:p w14:paraId="4717C7E2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1080" w:type="dxa"/>
            <w:vAlign w:val="center"/>
          </w:tcPr>
          <w:p w14:paraId="765C01D0" w14:textId="08131C7C" w:rsidR="006316D3" w:rsidRPr="005A26C7" w:rsidRDefault="00174A59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</w:t>
            </w:r>
            <w:r>
              <w:rPr>
                <w:rFonts w:ascii="Arial" w:hAnsi="Arial" w:cs="Arial"/>
                <w:b/>
                <w:sz w:val="10"/>
                <w:szCs w:val="10"/>
              </w:rPr>
              <w:t>-LIFE</w:t>
            </w:r>
            <w:r w:rsidR="006316D3" w:rsidRPr="005A26C7">
              <w:rPr>
                <w:rFonts w:ascii="Arial" w:hAnsi="Arial" w:cs="Arial"/>
                <w:b/>
                <w:sz w:val="10"/>
                <w:szCs w:val="10"/>
              </w:rPr>
              <w:t xml:space="preserve"> ACTION CODE</w:t>
            </w:r>
          </w:p>
        </w:tc>
        <w:tc>
          <w:tcPr>
            <w:tcW w:w="8645" w:type="dxa"/>
            <w:gridSpan w:val="8"/>
            <w:vAlign w:val="center"/>
          </w:tcPr>
          <w:p w14:paraId="42BE8B2A" w14:textId="77777777" w:rsidR="006316D3" w:rsidRPr="005A26C7" w:rsidRDefault="006316D3" w:rsidP="00160E81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6316D3" w:rsidRPr="00F3771D" w14:paraId="60D1B6D5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0F72BF2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01B77CF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8"/>
            <w:vAlign w:val="center"/>
          </w:tcPr>
          <w:p w14:paraId="78D00EB9" w14:textId="77777777" w:rsidR="006316D3" w:rsidRPr="00F3771D" w:rsidRDefault="006316D3" w:rsidP="00160E81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</w:tbl>
    <w:p w14:paraId="00D1F76D" w14:textId="77777777" w:rsidR="00CF4F50" w:rsidRDefault="00CF4F50" w:rsidP="006316D3">
      <w:pPr>
        <w:rPr>
          <w:rFonts w:ascii="Arial" w:hAnsi="Arial" w:cs="Arial"/>
          <w:b/>
          <w:sz w:val="14"/>
        </w:rPr>
      </w:pPr>
    </w:p>
    <w:p w14:paraId="32E338B3" w14:textId="77777777" w:rsidR="00CF4F50" w:rsidRDefault="00CF4F50" w:rsidP="006316D3">
      <w:pPr>
        <w:rPr>
          <w:rFonts w:ascii="Arial" w:hAnsi="Arial" w:cs="Arial"/>
          <w:b/>
          <w:sz w:val="14"/>
        </w:rPr>
      </w:pPr>
    </w:p>
    <w:p w14:paraId="58CBDB29" w14:textId="77777777" w:rsidR="00CF4F50" w:rsidRDefault="00CF4F50" w:rsidP="006316D3">
      <w:pPr>
        <w:rPr>
          <w:rFonts w:ascii="Arial" w:hAnsi="Arial" w:cs="Arial"/>
          <w:b/>
          <w:sz w:val="14"/>
        </w:rPr>
      </w:pPr>
    </w:p>
    <w:p w14:paraId="269C9257" w14:textId="71AA6ED8" w:rsidR="006316D3" w:rsidRPr="005A7CF2" w:rsidRDefault="00CF4F50" w:rsidP="006316D3">
      <w:pPr>
        <w:rPr>
          <w:rFonts w:ascii="Arial" w:hAnsi="Arial" w:cs="Arial"/>
          <w:b/>
          <w:sz w:val="14"/>
        </w:rPr>
      </w:pPr>
      <w:r w:rsidRPr="005A26C7">
        <w:rPr>
          <w:rFonts w:ascii="Arial" w:hAnsi="Arial" w:cs="Arial"/>
          <w:b/>
          <w:sz w:val="14"/>
        </w:rPr>
        <w:lastRenderedPageBreak/>
        <w:t xml:space="preserve">NAVICP-4030/1 (Rev. </w:t>
      </w:r>
      <w:r w:rsidR="00947C08">
        <w:rPr>
          <w:rFonts w:ascii="Arial" w:hAnsi="Arial" w:cs="Arial"/>
          <w:b/>
          <w:sz w:val="14"/>
        </w:rPr>
        <w:t>3</w:t>
      </w:r>
      <w:r w:rsidRPr="005A26C7">
        <w:rPr>
          <w:rFonts w:ascii="Arial" w:hAnsi="Arial" w:cs="Arial"/>
          <w:b/>
          <w:sz w:val="14"/>
        </w:rPr>
        <w:t>-2025)</w:t>
      </w:r>
    </w:p>
    <w:sectPr w:rsidR="006316D3" w:rsidRPr="005A7CF2">
      <w:pgSz w:w="12240" w:h="15840"/>
      <w:pgMar w:top="576" w:right="720" w:bottom="57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E5B84"/>
    <w:multiLevelType w:val="hybridMultilevel"/>
    <w:tmpl w:val="282C69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9154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EB"/>
    <w:rsid w:val="00001B58"/>
    <w:rsid w:val="00003316"/>
    <w:rsid w:val="00003B35"/>
    <w:rsid w:val="00005378"/>
    <w:rsid w:val="0000589A"/>
    <w:rsid w:val="00010019"/>
    <w:rsid w:val="00011F4B"/>
    <w:rsid w:val="00012095"/>
    <w:rsid w:val="000122F4"/>
    <w:rsid w:val="000125FA"/>
    <w:rsid w:val="00012BCC"/>
    <w:rsid w:val="00013529"/>
    <w:rsid w:val="00013B6B"/>
    <w:rsid w:val="000147AD"/>
    <w:rsid w:val="00016595"/>
    <w:rsid w:val="00016833"/>
    <w:rsid w:val="0002085A"/>
    <w:rsid w:val="00022926"/>
    <w:rsid w:val="00023F8D"/>
    <w:rsid w:val="00023FB8"/>
    <w:rsid w:val="00031897"/>
    <w:rsid w:val="00031EB5"/>
    <w:rsid w:val="00034EDF"/>
    <w:rsid w:val="00035703"/>
    <w:rsid w:val="000359BC"/>
    <w:rsid w:val="00036304"/>
    <w:rsid w:val="00036452"/>
    <w:rsid w:val="0003771C"/>
    <w:rsid w:val="00041651"/>
    <w:rsid w:val="0004240C"/>
    <w:rsid w:val="0004312B"/>
    <w:rsid w:val="00043E2A"/>
    <w:rsid w:val="00043EAF"/>
    <w:rsid w:val="0004441F"/>
    <w:rsid w:val="0005033B"/>
    <w:rsid w:val="00050403"/>
    <w:rsid w:val="00050D78"/>
    <w:rsid w:val="00051099"/>
    <w:rsid w:val="00051B0B"/>
    <w:rsid w:val="0005284E"/>
    <w:rsid w:val="00052B8F"/>
    <w:rsid w:val="00054416"/>
    <w:rsid w:val="000551DB"/>
    <w:rsid w:val="0005587B"/>
    <w:rsid w:val="00056DC3"/>
    <w:rsid w:val="00057BFC"/>
    <w:rsid w:val="000602E0"/>
    <w:rsid w:val="0006057A"/>
    <w:rsid w:val="000618BE"/>
    <w:rsid w:val="00062209"/>
    <w:rsid w:val="00063EBC"/>
    <w:rsid w:val="000647AB"/>
    <w:rsid w:val="00064C20"/>
    <w:rsid w:val="00064CAD"/>
    <w:rsid w:val="0006658F"/>
    <w:rsid w:val="000666E2"/>
    <w:rsid w:val="000704B0"/>
    <w:rsid w:val="00070AE7"/>
    <w:rsid w:val="0007115E"/>
    <w:rsid w:val="000715BE"/>
    <w:rsid w:val="00071629"/>
    <w:rsid w:val="000731A4"/>
    <w:rsid w:val="000744FB"/>
    <w:rsid w:val="00077293"/>
    <w:rsid w:val="00077E58"/>
    <w:rsid w:val="0008095E"/>
    <w:rsid w:val="00080C13"/>
    <w:rsid w:val="00081431"/>
    <w:rsid w:val="00082BB2"/>
    <w:rsid w:val="00083065"/>
    <w:rsid w:val="00083178"/>
    <w:rsid w:val="00083C78"/>
    <w:rsid w:val="00084953"/>
    <w:rsid w:val="00084D40"/>
    <w:rsid w:val="000865EA"/>
    <w:rsid w:val="00087215"/>
    <w:rsid w:val="00087467"/>
    <w:rsid w:val="000908D2"/>
    <w:rsid w:val="00092B56"/>
    <w:rsid w:val="00093089"/>
    <w:rsid w:val="000932F8"/>
    <w:rsid w:val="000940ED"/>
    <w:rsid w:val="0009484A"/>
    <w:rsid w:val="00095210"/>
    <w:rsid w:val="000A228B"/>
    <w:rsid w:val="000A2536"/>
    <w:rsid w:val="000A35A6"/>
    <w:rsid w:val="000A36D3"/>
    <w:rsid w:val="000A56DB"/>
    <w:rsid w:val="000A5851"/>
    <w:rsid w:val="000A6090"/>
    <w:rsid w:val="000A764F"/>
    <w:rsid w:val="000B294D"/>
    <w:rsid w:val="000B4017"/>
    <w:rsid w:val="000B4446"/>
    <w:rsid w:val="000B5691"/>
    <w:rsid w:val="000B5D69"/>
    <w:rsid w:val="000B79DA"/>
    <w:rsid w:val="000B7C71"/>
    <w:rsid w:val="000C220D"/>
    <w:rsid w:val="000C2A3B"/>
    <w:rsid w:val="000C5BD2"/>
    <w:rsid w:val="000C665E"/>
    <w:rsid w:val="000C7EDA"/>
    <w:rsid w:val="000D050D"/>
    <w:rsid w:val="000D0982"/>
    <w:rsid w:val="000D0C01"/>
    <w:rsid w:val="000D2FAF"/>
    <w:rsid w:val="000D536E"/>
    <w:rsid w:val="000D5849"/>
    <w:rsid w:val="000D6AAE"/>
    <w:rsid w:val="000E0000"/>
    <w:rsid w:val="000E0112"/>
    <w:rsid w:val="000E2740"/>
    <w:rsid w:val="000E41E6"/>
    <w:rsid w:val="000E44AB"/>
    <w:rsid w:val="000E5FDE"/>
    <w:rsid w:val="000F006D"/>
    <w:rsid w:val="000F009F"/>
    <w:rsid w:val="000F0AFC"/>
    <w:rsid w:val="000F1A7C"/>
    <w:rsid w:val="000F3A90"/>
    <w:rsid w:val="000F3FA0"/>
    <w:rsid w:val="000F62A7"/>
    <w:rsid w:val="000F6632"/>
    <w:rsid w:val="00101814"/>
    <w:rsid w:val="00101ADA"/>
    <w:rsid w:val="001059B5"/>
    <w:rsid w:val="0010638A"/>
    <w:rsid w:val="00107AF6"/>
    <w:rsid w:val="00111FCF"/>
    <w:rsid w:val="00112666"/>
    <w:rsid w:val="00114175"/>
    <w:rsid w:val="0011518C"/>
    <w:rsid w:val="00116296"/>
    <w:rsid w:val="0011790B"/>
    <w:rsid w:val="0012084A"/>
    <w:rsid w:val="001220F4"/>
    <w:rsid w:val="0012260E"/>
    <w:rsid w:val="00122C72"/>
    <w:rsid w:val="00122DAB"/>
    <w:rsid w:val="001244AF"/>
    <w:rsid w:val="001259C0"/>
    <w:rsid w:val="00125EB1"/>
    <w:rsid w:val="001269E3"/>
    <w:rsid w:val="00131156"/>
    <w:rsid w:val="001315E9"/>
    <w:rsid w:val="0013437B"/>
    <w:rsid w:val="00135440"/>
    <w:rsid w:val="001375B6"/>
    <w:rsid w:val="001376B8"/>
    <w:rsid w:val="00140AF4"/>
    <w:rsid w:val="00142CAE"/>
    <w:rsid w:val="00145B56"/>
    <w:rsid w:val="00146697"/>
    <w:rsid w:val="00146CFD"/>
    <w:rsid w:val="001503CE"/>
    <w:rsid w:val="001506B7"/>
    <w:rsid w:val="00152EA5"/>
    <w:rsid w:val="00152EB6"/>
    <w:rsid w:val="001534AB"/>
    <w:rsid w:val="001555F6"/>
    <w:rsid w:val="00155A89"/>
    <w:rsid w:val="00156C1A"/>
    <w:rsid w:val="00156C30"/>
    <w:rsid w:val="001571D6"/>
    <w:rsid w:val="001607C9"/>
    <w:rsid w:val="001634B3"/>
    <w:rsid w:val="0016472A"/>
    <w:rsid w:val="001658E5"/>
    <w:rsid w:val="00165C76"/>
    <w:rsid w:val="00166B90"/>
    <w:rsid w:val="0016709A"/>
    <w:rsid w:val="00167999"/>
    <w:rsid w:val="00170740"/>
    <w:rsid w:val="0017158B"/>
    <w:rsid w:val="0017176F"/>
    <w:rsid w:val="00173FF5"/>
    <w:rsid w:val="001740F8"/>
    <w:rsid w:val="00174A59"/>
    <w:rsid w:val="00176218"/>
    <w:rsid w:val="00177D81"/>
    <w:rsid w:val="00180C13"/>
    <w:rsid w:val="00181E20"/>
    <w:rsid w:val="00182EC9"/>
    <w:rsid w:val="00183669"/>
    <w:rsid w:val="0018369F"/>
    <w:rsid w:val="001838EC"/>
    <w:rsid w:val="001850BF"/>
    <w:rsid w:val="00186EBF"/>
    <w:rsid w:val="001878C6"/>
    <w:rsid w:val="00187B9E"/>
    <w:rsid w:val="00190982"/>
    <w:rsid w:val="0019107E"/>
    <w:rsid w:val="0019378E"/>
    <w:rsid w:val="00193B2A"/>
    <w:rsid w:val="00195211"/>
    <w:rsid w:val="00196732"/>
    <w:rsid w:val="00196E71"/>
    <w:rsid w:val="001A09C2"/>
    <w:rsid w:val="001A2721"/>
    <w:rsid w:val="001A2DCC"/>
    <w:rsid w:val="001A42DD"/>
    <w:rsid w:val="001A42E0"/>
    <w:rsid w:val="001A4926"/>
    <w:rsid w:val="001A4C11"/>
    <w:rsid w:val="001A6559"/>
    <w:rsid w:val="001B02BE"/>
    <w:rsid w:val="001B0845"/>
    <w:rsid w:val="001B0A26"/>
    <w:rsid w:val="001B0F30"/>
    <w:rsid w:val="001B136C"/>
    <w:rsid w:val="001B15DF"/>
    <w:rsid w:val="001B18D5"/>
    <w:rsid w:val="001B3370"/>
    <w:rsid w:val="001B3CF0"/>
    <w:rsid w:val="001B4DB6"/>
    <w:rsid w:val="001B5704"/>
    <w:rsid w:val="001B66CA"/>
    <w:rsid w:val="001B6764"/>
    <w:rsid w:val="001B6EBE"/>
    <w:rsid w:val="001B736F"/>
    <w:rsid w:val="001B75F5"/>
    <w:rsid w:val="001B7BB5"/>
    <w:rsid w:val="001C27E7"/>
    <w:rsid w:val="001C3349"/>
    <w:rsid w:val="001C4A49"/>
    <w:rsid w:val="001C775E"/>
    <w:rsid w:val="001D0526"/>
    <w:rsid w:val="001D1795"/>
    <w:rsid w:val="001D189F"/>
    <w:rsid w:val="001D1925"/>
    <w:rsid w:val="001D33E0"/>
    <w:rsid w:val="001D4528"/>
    <w:rsid w:val="001D4658"/>
    <w:rsid w:val="001D5B78"/>
    <w:rsid w:val="001D5D44"/>
    <w:rsid w:val="001D652C"/>
    <w:rsid w:val="001E07C5"/>
    <w:rsid w:val="001E1194"/>
    <w:rsid w:val="001E298A"/>
    <w:rsid w:val="001E31AB"/>
    <w:rsid w:val="001E41D1"/>
    <w:rsid w:val="001E5761"/>
    <w:rsid w:val="001E5A73"/>
    <w:rsid w:val="001E6112"/>
    <w:rsid w:val="001F1AF8"/>
    <w:rsid w:val="001F1BA5"/>
    <w:rsid w:val="001F202E"/>
    <w:rsid w:val="002001BC"/>
    <w:rsid w:val="002003D2"/>
    <w:rsid w:val="00201DC9"/>
    <w:rsid w:val="00203838"/>
    <w:rsid w:val="00205B23"/>
    <w:rsid w:val="00207251"/>
    <w:rsid w:val="00207AC1"/>
    <w:rsid w:val="002102E7"/>
    <w:rsid w:val="002106A1"/>
    <w:rsid w:val="002108F2"/>
    <w:rsid w:val="00211623"/>
    <w:rsid w:val="00211835"/>
    <w:rsid w:val="002129BB"/>
    <w:rsid w:val="002136E7"/>
    <w:rsid w:val="00213B1D"/>
    <w:rsid w:val="00213C98"/>
    <w:rsid w:val="00214DBD"/>
    <w:rsid w:val="00214EF1"/>
    <w:rsid w:val="00215277"/>
    <w:rsid w:val="0021585A"/>
    <w:rsid w:val="002159CD"/>
    <w:rsid w:val="00215FF6"/>
    <w:rsid w:val="0021655D"/>
    <w:rsid w:val="00220416"/>
    <w:rsid w:val="00220D80"/>
    <w:rsid w:val="0022383D"/>
    <w:rsid w:val="0022390F"/>
    <w:rsid w:val="0022596E"/>
    <w:rsid w:val="002277F2"/>
    <w:rsid w:val="00231CFF"/>
    <w:rsid w:val="00234CF5"/>
    <w:rsid w:val="00235D25"/>
    <w:rsid w:val="00235F38"/>
    <w:rsid w:val="00240AD9"/>
    <w:rsid w:val="002426EE"/>
    <w:rsid w:val="00243873"/>
    <w:rsid w:val="00243C83"/>
    <w:rsid w:val="002441EA"/>
    <w:rsid w:val="0024525B"/>
    <w:rsid w:val="002455D1"/>
    <w:rsid w:val="002507D4"/>
    <w:rsid w:val="00252CCD"/>
    <w:rsid w:val="002540EE"/>
    <w:rsid w:val="00254860"/>
    <w:rsid w:val="00257EF7"/>
    <w:rsid w:val="002605A7"/>
    <w:rsid w:val="002613F5"/>
    <w:rsid w:val="002615C4"/>
    <w:rsid w:val="002627E1"/>
    <w:rsid w:val="00262EAD"/>
    <w:rsid w:val="002632D2"/>
    <w:rsid w:val="00263388"/>
    <w:rsid w:val="00263E99"/>
    <w:rsid w:val="00264DE1"/>
    <w:rsid w:val="00265387"/>
    <w:rsid w:val="002657F3"/>
    <w:rsid w:val="00267B2C"/>
    <w:rsid w:val="00270660"/>
    <w:rsid w:val="00270784"/>
    <w:rsid w:val="00270E81"/>
    <w:rsid w:val="00272D04"/>
    <w:rsid w:val="00273460"/>
    <w:rsid w:val="0027468F"/>
    <w:rsid w:val="0027470C"/>
    <w:rsid w:val="00274CF5"/>
    <w:rsid w:val="0027515E"/>
    <w:rsid w:val="00275C85"/>
    <w:rsid w:val="002800CE"/>
    <w:rsid w:val="00284F83"/>
    <w:rsid w:val="00286360"/>
    <w:rsid w:val="00287C3E"/>
    <w:rsid w:val="002905E4"/>
    <w:rsid w:val="00290A42"/>
    <w:rsid w:val="00292F69"/>
    <w:rsid w:val="00294192"/>
    <w:rsid w:val="00294B86"/>
    <w:rsid w:val="0029639E"/>
    <w:rsid w:val="002A3319"/>
    <w:rsid w:val="002A48BC"/>
    <w:rsid w:val="002A611F"/>
    <w:rsid w:val="002A6758"/>
    <w:rsid w:val="002B0FAD"/>
    <w:rsid w:val="002B11B9"/>
    <w:rsid w:val="002B3944"/>
    <w:rsid w:val="002B724C"/>
    <w:rsid w:val="002B735C"/>
    <w:rsid w:val="002B78A5"/>
    <w:rsid w:val="002C16F8"/>
    <w:rsid w:val="002C27AC"/>
    <w:rsid w:val="002C40D3"/>
    <w:rsid w:val="002C476D"/>
    <w:rsid w:val="002D0AB8"/>
    <w:rsid w:val="002D305E"/>
    <w:rsid w:val="002D447E"/>
    <w:rsid w:val="002D5484"/>
    <w:rsid w:val="002D68BE"/>
    <w:rsid w:val="002D7280"/>
    <w:rsid w:val="002E0816"/>
    <w:rsid w:val="002E0B70"/>
    <w:rsid w:val="002E1B49"/>
    <w:rsid w:val="002E2B7F"/>
    <w:rsid w:val="002E4651"/>
    <w:rsid w:val="002E46FD"/>
    <w:rsid w:val="002E5261"/>
    <w:rsid w:val="002E697B"/>
    <w:rsid w:val="002E74E0"/>
    <w:rsid w:val="002E78B0"/>
    <w:rsid w:val="002F2E3D"/>
    <w:rsid w:val="002F337B"/>
    <w:rsid w:val="002F3CD5"/>
    <w:rsid w:val="002F797C"/>
    <w:rsid w:val="002F7990"/>
    <w:rsid w:val="00300F8C"/>
    <w:rsid w:val="003021AF"/>
    <w:rsid w:val="003036D0"/>
    <w:rsid w:val="00303F88"/>
    <w:rsid w:val="00304B8F"/>
    <w:rsid w:val="00304F07"/>
    <w:rsid w:val="00305BEC"/>
    <w:rsid w:val="0031078E"/>
    <w:rsid w:val="00310BA2"/>
    <w:rsid w:val="003112BD"/>
    <w:rsid w:val="00311A06"/>
    <w:rsid w:val="00312ECF"/>
    <w:rsid w:val="00313161"/>
    <w:rsid w:val="003140B1"/>
    <w:rsid w:val="003148F5"/>
    <w:rsid w:val="00320264"/>
    <w:rsid w:val="00320888"/>
    <w:rsid w:val="00320BA9"/>
    <w:rsid w:val="00321743"/>
    <w:rsid w:val="003224EF"/>
    <w:rsid w:val="00323260"/>
    <w:rsid w:val="00323506"/>
    <w:rsid w:val="00323949"/>
    <w:rsid w:val="00324572"/>
    <w:rsid w:val="00324B0C"/>
    <w:rsid w:val="00324E4F"/>
    <w:rsid w:val="00325CDB"/>
    <w:rsid w:val="00325FF5"/>
    <w:rsid w:val="003265B4"/>
    <w:rsid w:val="00326FE4"/>
    <w:rsid w:val="00327349"/>
    <w:rsid w:val="00327AE0"/>
    <w:rsid w:val="0033072F"/>
    <w:rsid w:val="00330950"/>
    <w:rsid w:val="0033192A"/>
    <w:rsid w:val="00331A5F"/>
    <w:rsid w:val="00331C7C"/>
    <w:rsid w:val="003332BA"/>
    <w:rsid w:val="00334005"/>
    <w:rsid w:val="00334283"/>
    <w:rsid w:val="0033753F"/>
    <w:rsid w:val="00337ACF"/>
    <w:rsid w:val="00340D2C"/>
    <w:rsid w:val="003410BD"/>
    <w:rsid w:val="00341FBE"/>
    <w:rsid w:val="003423DD"/>
    <w:rsid w:val="00342F07"/>
    <w:rsid w:val="003456A6"/>
    <w:rsid w:val="003501C7"/>
    <w:rsid w:val="003521E8"/>
    <w:rsid w:val="003525D5"/>
    <w:rsid w:val="003538CC"/>
    <w:rsid w:val="00355BE2"/>
    <w:rsid w:val="00356ACC"/>
    <w:rsid w:val="00357563"/>
    <w:rsid w:val="0036231E"/>
    <w:rsid w:val="00362AB5"/>
    <w:rsid w:val="00365755"/>
    <w:rsid w:val="0036716B"/>
    <w:rsid w:val="003678F4"/>
    <w:rsid w:val="00371C77"/>
    <w:rsid w:val="0037384C"/>
    <w:rsid w:val="0037603B"/>
    <w:rsid w:val="00377DB9"/>
    <w:rsid w:val="00381652"/>
    <w:rsid w:val="0038312C"/>
    <w:rsid w:val="003836E8"/>
    <w:rsid w:val="00384104"/>
    <w:rsid w:val="003845FB"/>
    <w:rsid w:val="00384805"/>
    <w:rsid w:val="00384B11"/>
    <w:rsid w:val="00384DB1"/>
    <w:rsid w:val="003859C5"/>
    <w:rsid w:val="00385D83"/>
    <w:rsid w:val="0038624F"/>
    <w:rsid w:val="00387046"/>
    <w:rsid w:val="0039094B"/>
    <w:rsid w:val="0039164F"/>
    <w:rsid w:val="00391D21"/>
    <w:rsid w:val="003927B2"/>
    <w:rsid w:val="003931D9"/>
    <w:rsid w:val="003936D1"/>
    <w:rsid w:val="003943A2"/>
    <w:rsid w:val="00394578"/>
    <w:rsid w:val="00395D29"/>
    <w:rsid w:val="0039696B"/>
    <w:rsid w:val="003A1359"/>
    <w:rsid w:val="003A28A4"/>
    <w:rsid w:val="003A33D3"/>
    <w:rsid w:val="003A4595"/>
    <w:rsid w:val="003A4B8E"/>
    <w:rsid w:val="003A669B"/>
    <w:rsid w:val="003A7858"/>
    <w:rsid w:val="003B0AB5"/>
    <w:rsid w:val="003B4360"/>
    <w:rsid w:val="003B4585"/>
    <w:rsid w:val="003B45D8"/>
    <w:rsid w:val="003B570B"/>
    <w:rsid w:val="003B6FB0"/>
    <w:rsid w:val="003C0213"/>
    <w:rsid w:val="003C0444"/>
    <w:rsid w:val="003C07D1"/>
    <w:rsid w:val="003C0D1F"/>
    <w:rsid w:val="003C1245"/>
    <w:rsid w:val="003C3956"/>
    <w:rsid w:val="003C5DAB"/>
    <w:rsid w:val="003C5EB2"/>
    <w:rsid w:val="003C64F3"/>
    <w:rsid w:val="003C7429"/>
    <w:rsid w:val="003D19D7"/>
    <w:rsid w:val="003E2C1C"/>
    <w:rsid w:val="003E2D37"/>
    <w:rsid w:val="003E2E7D"/>
    <w:rsid w:val="003E3054"/>
    <w:rsid w:val="003E3EBE"/>
    <w:rsid w:val="003E4C71"/>
    <w:rsid w:val="003E52E4"/>
    <w:rsid w:val="003E78ED"/>
    <w:rsid w:val="003E7D2B"/>
    <w:rsid w:val="003F121E"/>
    <w:rsid w:val="003F1429"/>
    <w:rsid w:val="003F2B4D"/>
    <w:rsid w:val="003F2DE4"/>
    <w:rsid w:val="003F4771"/>
    <w:rsid w:val="003F5144"/>
    <w:rsid w:val="003F6267"/>
    <w:rsid w:val="003F62FF"/>
    <w:rsid w:val="003F6516"/>
    <w:rsid w:val="00403D05"/>
    <w:rsid w:val="00404839"/>
    <w:rsid w:val="004049FF"/>
    <w:rsid w:val="00406705"/>
    <w:rsid w:val="00406717"/>
    <w:rsid w:val="00407F1F"/>
    <w:rsid w:val="0041083D"/>
    <w:rsid w:val="00410954"/>
    <w:rsid w:val="0041169C"/>
    <w:rsid w:val="00411842"/>
    <w:rsid w:val="004126D9"/>
    <w:rsid w:val="00413E2E"/>
    <w:rsid w:val="00417E41"/>
    <w:rsid w:val="0042008C"/>
    <w:rsid w:val="00422BCD"/>
    <w:rsid w:val="00423689"/>
    <w:rsid w:val="004243EA"/>
    <w:rsid w:val="00424D03"/>
    <w:rsid w:val="00424D14"/>
    <w:rsid w:val="00425CBA"/>
    <w:rsid w:val="00430740"/>
    <w:rsid w:val="00430BBF"/>
    <w:rsid w:val="0043286E"/>
    <w:rsid w:val="00433048"/>
    <w:rsid w:val="00433D41"/>
    <w:rsid w:val="004365B2"/>
    <w:rsid w:val="004377BF"/>
    <w:rsid w:val="00437AA5"/>
    <w:rsid w:val="00437C93"/>
    <w:rsid w:val="004401F0"/>
    <w:rsid w:val="00440EE1"/>
    <w:rsid w:val="00441266"/>
    <w:rsid w:val="004413CB"/>
    <w:rsid w:val="00441444"/>
    <w:rsid w:val="00441BDF"/>
    <w:rsid w:val="00444417"/>
    <w:rsid w:val="00450320"/>
    <w:rsid w:val="0045064B"/>
    <w:rsid w:val="00451BA5"/>
    <w:rsid w:val="004520E5"/>
    <w:rsid w:val="0045327B"/>
    <w:rsid w:val="004560B4"/>
    <w:rsid w:val="00456AC7"/>
    <w:rsid w:val="0045738F"/>
    <w:rsid w:val="0046000C"/>
    <w:rsid w:val="0046011F"/>
    <w:rsid w:val="004608F5"/>
    <w:rsid w:val="00460B01"/>
    <w:rsid w:val="004618BC"/>
    <w:rsid w:val="004623B3"/>
    <w:rsid w:val="004650E0"/>
    <w:rsid w:val="004654F9"/>
    <w:rsid w:val="00465AB3"/>
    <w:rsid w:val="004706E7"/>
    <w:rsid w:val="00470A1E"/>
    <w:rsid w:val="00473465"/>
    <w:rsid w:val="00473D56"/>
    <w:rsid w:val="00475CCE"/>
    <w:rsid w:val="00480FCC"/>
    <w:rsid w:val="00481C7E"/>
    <w:rsid w:val="00481F0D"/>
    <w:rsid w:val="0048282F"/>
    <w:rsid w:val="00482B59"/>
    <w:rsid w:val="0048519A"/>
    <w:rsid w:val="00485A98"/>
    <w:rsid w:val="00486B97"/>
    <w:rsid w:val="00487536"/>
    <w:rsid w:val="0048789C"/>
    <w:rsid w:val="00490D3E"/>
    <w:rsid w:val="00490E31"/>
    <w:rsid w:val="00490F7F"/>
    <w:rsid w:val="00491626"/>
    <w:rsid w:val="00491ADF"/>
    <w:rsid w:val="00492560"/>
    <w:rsid w:val="004947B1"/>
    <w:rsid w:val="004A2CC6"/>
    <w:rsid w:val="004A4D18"/>
    <w:rsid w:val="004A5081"/>
    <w:rsid w:val="004A54B6"/>
    <w:rsid w:val="004A69EB"/>
    <w:rsid w:val="004A7026"/>
    <w:rsid w:val="004A75BB"/>
    <w:rsid w:val="004B06A7"/>
    <w:rsid w:val="004B131B"/>
    <w:rsid w:val="004B1F78"/>
    <w:rsid w:val="004B24A1"/>
    <w:rsid w:val="004B4370"/>
    <w:rsid w:val="004B4416"/>
    <w:rsid w:val="004B4DC5"/>
    <w:rsid w:val="004B533C"/>
    <w:rsid w:val="004B6244"/>
    <w:rsid w:val="004B62B8"/>
    <w:rsid w:val="004B6A63"/>
    <w:rsid w:val="004B7D2D"/>
    <w:rsid w:val="004C2BDE"/>
    <w:rsid w:val="004C3333"/>
    <w:rsid w:val="004C4B72"/>
    <w:rsid w:val="004C60C3"/>
    <w:rsid w:val="004D0846"/>
    <w:rsid w:val="004D0E97"/>
    <w:rsid w:val="004D13CF"/>
    <w:rsid w:val="004D2203"/>
    <w:rsid w:val="004D262B"/>
    <w:rsid w:val="004D273B"/>
    <w:rsid w:val="004D2FD7"/>
    <w:rsid w:val="004D333D"/>
    <w:rsid w:val="004D4B6A"/>
    <w:rsid w:val="004E012C"/>
    <w:rsid w:val="004E0592"/>
    <w:rsid w:val="004E126A"/>
    <w:rsid w:val="004E23E3"/>
    <w:rsid w:val="004E4F76"/>
    <w:rsid w:val="004E505C"/>
    <w:rsid w:val="004E558B"/>
    <w:rsid w:val="004E5F32"/>
    <w:rsid w:val="004E6DD7"/>
    <w:rsid w:val="004E7D85"/>
    <w:rsid w:val="004F1422"/>
    <w:rsid w:val="004F1ED1"/>
    <w:rsid w:val="004F38AF"/>
    <w:rsid w:val="004F3937"/>
    <w:rsid w:val="004F3EB1"/>
    <w:rsid w:val="004F40B2"/>
    <w:rsid w:val="004F4151"/>
    <w:rsid w:val="00503CCB"/>
    <w:rsid w:val="005049EA"/>
    <w:rsid w:val="0050641F"/>
    <w:rsid w:val="0050671D"/>
    <w:rsid w:val="00507458"/>
    <w:rsid w:val="005076B0"/>
    <w:rsid w:val="00510DA5"/>
    <w:rsid w:val="005111E7"/>
    <w:rsid w:val="00511CDD"/>
    <w:rsid w:val="00511EB9"/>
    <w:rsid w:val="00516286"/>
    <w:rsid w:val="0051791C"/>
    <w:rsid w:val="0052007C"/>
    <w:rsid w:val="00522C08"/>
    <w:rsid w:val="0052304A"/>
    <w:rsid w:val="00523972"/>
    <w:rsid w:val="00524729"/>
    <w:rsid w:val="00524CD0"/>
    <w:rsid w:val="00524D80"/>
    <w:rsid w:val="0052574E"/>
    <w:rsid w:val="0052606E"/>
    <w:rsid w:val="00533100"/>
    <w:rsid w:val="0053323D"/>
    <w:rsid w:val="00533E7B"/>
    <w:rsid w:val="0053427D"/>
    <w:rsid w:val="00536D16"/>
    <w:rsid w:val="00536D2F"/>
    <w:rsid w:val="0053704E"/>
    <w:rsid w:val="00537C47"/>
    <w:rsid w:val="00540A8A"/>
    <w:rsid w:val="00540D43"/>
    <w:rsid w:val="005419EC"/>
    <w:rsid w:val="005432BE"/>
    <w:rsid w:val="00543832"/>
    <w:rsid w:val="0054480C"/>
    <w:rsid w:val="00544DD1"/>
    <w:rsid w:val="00545754"/>
    <w:rsid w:val="00547CCF"/>
    <w:rsid w:val="005519B7"/>
    <w:rsid w:val="005528FF"/>
    <w:rsid w:val="0055453C"/>
    <w:rsid w:val="0055581E"/>
    <w:rsid w:val="00556C32"/>
    <w:rsid w:val="00556E15"/>
    <w:rsid w:val="0055708F"/>
    <w:rsid w:val="0055730A"/>
    <w:rsid w:val="0056061C"/>
    <w:rsid w:val="00562AC7"/>
    <w:rsid w:val="00562DA2"/>
    <w:rsid w:val="0056304A"/>
    <w:rsid w:val="00564359"/>
    <w:rsid w:val="00565535"/>
    <w:rsid w:val="00565549"/>
    <w:rsid w:val="00567A74"/>
    <w:rsid w:val="005716DE"/>
    <w:rsid w:val="00571BCD"/>
    <w:rsid w:val="00572814"/>
    <w:rsid w:val="0057354F"/>
    <w:rsid w:val="00575513"/>
    <w:rsid w:val="005769ED"/>
    <w:rsid w:val="00576DAC"/>
    <w:rsid w:val="0057717E"/>
    <w:rsid w:val="00577D99"/>
    <w:rsid w:val="00577DA3"/>
    <w:rsid w:val="0058038C"/>
    <w:rsid w:val="00580843"/>
    <w:rsid w:val="0058158F"/>
    <w:rsid w:val="00583783"/>
    <w:rsid w:val="0058439A"/>
    <w:rsid w:val="0058689F"/>
    <w:rsid w:val="00594C88"/>
    <w:rsid w:val="00595EB5"/>
    <w:rsid w:val="00597D2F"/>
    <w:rsid w:val="005A04D6"/>
    <w:rsid w:val="005A2282"/>
    <w:rsid w:val="005A26C7"/>
    <w:rsid w:val="005A2E6F"/>
    <w:rsid w:val="005A3DDB"/>
    <w:rsid w:val="005A4F34"/>
    <w:rsid w:val="005A7808"/>
    <w:rsid w:val="005A7CF2"/>
    <w:rsid w:val="005B0EE7"/>
    <w:rsid w:val="005B1D6A"/>
    <w:rsid w:val="005B1F68"/>
    <w:rsid w:val="005B2D05"/>
    <w:rsid w:val="005B322D"/>
    <w:rsid w:val="005B39F5"/>
    <w:rsid w:val="005B5121"/>
    <w:rsid w:val="005B5296"/>
    <w:rsid w:val="005B5AA8"/>
    <w:rsid w:val="005B6960"/>
    <w:rsid w:val="005B7997"/>
    <w:rsid w:val="005B7D81"/>
    <w:rsid w:val="005C1015"/>
    <w:rsid w:val="005C1F77"/>
    <w:rsid w:val="005C37B5"/>
    <w:rsid w:val="005C4445"/>
    <w:rsid w:val="005C4AF0"/>
    <w:rsid w:val="005C4BE3"/>
    <w:rsid w:val="005C5206"/>
    <w:rsid w:val="005C7328"/>
    <w:rsid w:val="005C7CB8"/>
    <w:rsid w:val="005C7F39"/>
    <w:rsid w:val="005D4502"/>
    <w:rsid w:val="005D5CCD"/>
    <w:rsid w:val="005D61AD"/>
    <w:rsid w:val="005D6979"/>
    <w:rsid w:val="005D7BDE"/>
    <w:rsid w:val="005E0A3A"/>
    <w:rsid w:val="005E112C"/>
    <w:rsid w:val="005E1832"/>
    <w:rsid w:val="005E3EA3"/>
    <w:rsid w:val="005E3FC0"/>
    <w:rsid w:val="005E5760"/>
    <w:rsid w:val="005E76CE"/>
    <w:rsid w:val="005F0466"/>
    <w:rsid w:val="005F4D94"/>
    <w:rsid w:val="005F5E67"/>
    <w:rsid w:val="005F767C"/>
    <w:rsid w:val="005F787A"/>
    <w:rsid w:val="0060036A"/>
    <w:rsid w:val="00600541"/>
    <w:rsid w:val="006006B8"/>
    <w:rsid w:val="006015AD"/>
    <w:rsid w:val="006015FE"/>
    <w:rsid w:val="00602194"/>
    <w:rsid w:val="00602E28"/>
    <w:rsid w:val="00602EE3"/>
    <w:rsid w:val="00602FC1"/>
    <w:rsid w:val="00606509"/>
    <w:rsid w:val="00606694"/>
    <w:rsid w:val="00606D2D"/>
    <w:rsid w:val="006107BB"/>
    <w:rsid w:val="00612FFC"/>
    <w:rsid w:val="00615C90"/>
    <w:rsid w:val="00616B0B"/>
    <w:rsid w:val="00616D47"/>
    <w:rsid w:val="00617973"/>
    <w:rsid w:val="00620772"/>
    <w:rsid w:val="0062145A"/>
    <w:rsid w:val="00621D32"/>
    <w:rsid w:val="006227DA"/>
    <w:rsid w:val="006240BF"/>
    <w:rsid w:val="0062433D"/>
    <w:rsid w:val="0062513C"/>
    <w:rsid w:val="00625AED"/>
    <w:rsid w:val="00625B76"/>
    <w:rsid w:val="00625B81"/>
    <w:rsid w:val="0062761F"/>
    <w:rsid w:val="00627B01"/>
    <w:rsid w:val="0063083C"/>
    <w:rsid w:val="00630DEB"/>
    <w:rsid w:val="00630F3E"/>
    <w:rsid w:val="006314CB"/>
    <w:rsid w:val="006316D3"/>
    <w:rsid w:val="006330F0"/>
    <w:rsid w:val="00634743"/>
    <w:rsid w:val="0063554A"/>
    <w:rsid w:val="00636578"/>
    <w:rsid w:val="00636F44"/>
    <w:rsid w:val="00637B17"/>
    <w:rsid w:val="00637F40"/>
    <w:rsid w:val="00640865"/>
    <w:rsid w:val="00640E69"/>
    <w:rsid w:val="006414EE"/>
    <w:rsid w:val="00641D25"/>
    <w:rsid w:val="00643568"/>
    <w:rsid w:val="00643C54"/>
    <w:rsid w:val="0064569E"/>
    <w:rsid w:val="00645DDA"/>
    <w:rsid w:val="00646098"/>
    <w:rsid w:val="00646463"/>
    <w:rsid w:val="006505A0"/>
    <w:rsid w:val="00655219"/>
    <w:rsid w:val="0065556F"/>
    <w:rsid w:val="00656A85"/>
    <w:rsid w:val="00657BD7"/>
    <w:rsid w:val="0066042C"/>
    <w:rsid w:val="0066109F"/>
    <w:rsid w:val="0066499B"/>
    <w:rsid w:val="00664A99"/>
    <w:rsid w:val="00667DF9"/>
    <w:rsid w:val="0067002E"/>
    <w:rsid w:val="0067290D"/>
    <w:rsid w:val="00672F91"/>
    <w:rsid w:val="00673A8C"/>
    <w:rsid w:val="00675A02"/>
    <w:rsid w:val="006768A4"/>
    <w:rsid w:val="0067788B"/>
    <w:rsid w:val="00680CE4"/>
    <w:rsid w:val="006817CE"/>
    <w:rsid w:val="006818C5"/>
    <w:rsid w:val="00681F87"/>
    <w:rsid w:val="00683F0F"/>
    <w:rsid w:val="00685D6D"/>
    <w:rsid w:val="00686C9F"/>
    <w:rsid w:val="00687059"/>
    <w:rsid w:val="0068794C"/>
    <w:rsid w:val="00687D59"/>
    <w:rsid w:val="00690AF8"/>
    <w:rsid w:val="00694440"/>
    <w:rsid w:val="00694464"/>
    <w:rsid w:val="00694969"/>
    <w:rsid w:val="0069573B"/>
    <w:rsid w:val="00697AD9"/>
    <w:rsid w:val="006A19E5"/>
    <w:rsid w:val="006A358C"/>
    <w:rsid w:val="006A658C"/>
    <w:rsid w:val="006A6F31"/>
    <w:rsid w:val="006A70C6"/>
    <w:rsid w:val="006A7664"/>
    <w:rsid w:val="006A7722"/>
    <w:rsid w:val="006A7FD2"/>
    <w:rsid w:val="006B1591"/>
    <w:rsid w:val="006B41B1"/>
    <w:rsid w:val="006B441C"/>
    <w:rsid w:val="006B471E"/>
    <w:rsid w:val="006B4892"/>
    <w:rsid w:val="006B4964"/>
    <w:rsid w:val="006B6C2C"/>
    <w:rsid w:val="006C1F73"/>
    <w:rsid w:val="006C34ED"/>
    <w:rsid w:val="006C4AF4"/>
    <w:rsid w:val="006C4B05"/>
    <w:rsid w:val="006C644F"/>
    <w:rsid w:val="006C7291"/>
    <w:rsid w:val="006C7E38"/>
    <w:rsid w:val="006C7F76"/>
    <w:rsid w:val="006D0604"/>
    <w:rsid w:val="006D069C"/>
    <w:rsid w:val="006D2C2D"/>
    <w:rsid w:val="006D2E41"/>
    <w:rsid w:val="006D2F88"/>
    <w:rsid w:val="006D31E1"/>
    <w:rsid w:val="006D3622"/>
    <w:rsid w:val="006D3C32"/>
    <w:rsid w:val="006D3E3D"/>
    <w:rsid w:val="006D509A"/>
    <w:rsid w:val="006D75CE"/>
    <w:rsid w:val="006E22FA"/>
    <w:rsid w:val="006E395A"/>
    <w:rsid w:val="006E3D0F"/>
    <w:rsid w:val="006E4FEB"/>
    <w:rsid w:val="006E5BDC"/>
    <w:rsid w:val="006E608B"/>
    <w:rsid w:val="006E6E13"/>
    <w:rsid w:val="006E6FC1"/>
    <w:rsid w:val="006E7689"/>
    <w:rsid w:val="006E7C9E"/>
    <w:rsid w:val="006F24B3"/>
    <w:rsid w:val="006F349B"/>
    <w:rsid w:val="006F3746"/>
    <w:rsid w:val="006F3A53"/>
    <w:rsid w:val="006F4777"/>
    <w:rsid w:val="006F6D9F"/>
    <w:rsid w:val="006F701B"/>
    <w:rsid w:val="00704817"/>
    <w:rsid w:val="00704E51"/>
    <w:rsid w:val="007052D4"/>
    <w:rsid w:val="00705984"/>
    <w:rsid w:val="00705BE0"/>
    <w:rsid w:val="007110CD"/>
    <w:rsid w:val="007166C8"/>
    <w:rsid w:val="007171A2"/>
    <w:rsid w:val="00717E13"/>
    <w:rsid w:val="00717FC6"/>
    <w:rsid w:val="00721ABB"/>
    <w:rsid w:val="007223FF"/>
    <w:rsid w:val="007238CE"/>
    <w:rsid w:val="00725325"/>
    <w:rsid w:val="007263E5"/>
    <w:rsid w:val="00726BEE"/>
    <w:rsid w:val="00726EA9"/>
    <w:rsid w:val="00726F3C"/>
    <w:rsid w:val="00732602"/>
    <w:rsid w:val="007348AD"/>
    <w:rsid w:val="00734FCB"/>
    <w:rsid w:val="007365B8"/>
    <w:rsid w:val="00736BA4"/>
    <w:rsid w:val="007413E6"/>
    <w:rsid w:val="00741A94"/>
    <w:rsid w:val="00743CC0"/>
    <w:rsid w:val="007443FC"/>
    <w:rsid w:val="00745057"/>
    <w:rsid w:val="0074507A"/>
    <w:rsid w:val="00745397"/>
    <w:rsid w:val="00746862"/>
    <w:rsid w:val="007478DD"/>
    <w:rsid w:val="00750974"/>
    <w:rsid w:val="007513A2"/>
    <w:rsid w:val="00751CEF"/>
    <w:rsid w:val="007530BE"/>
    <w:rsid w:val="007538A4"/>
    <w:rsid w:val="007539A5"/>
    <w:rsid w:val="007539C8"/>
    <w:rsid w:val="0075490E"/>
    <w:rsid w:val="0075579B"/>
    <w:rsid w:val="00755939"/>
    <w:rsid w:val="007603E8"/>
    <w:rsid w:val="00766A03"/>
    <w:rsid w:val="00766D19"/>
    <w:rsid w:val="00767598"/>
    <w:rsid w:val="00770B85"/>
    <w:rsid w:val="007721CB"/>
    <w:rsid w:val="00772A7D"/>
    <w:rsid w:val="00773103"/>
    <w:rsid w:val="0077376B"/>
    <w:rsid w:val="0077477F"/>
    <w:rsid w:val="007779D4"/>
    <w:rsid w:val="00780886"/>
    <w:rsid w:val="00781F6C"/>
    <w:rsid w:val="00785252"/>
    <w:rsid w:val="00786012"/>
    <w:rsid w:val="00786013"/>
    <w:rsid w:val="00787408"/>
    <w:rsid w:val="007913DA"/>
    <w:rsid w:val="00792F3B"/>
    <w:rsid w:val="0079663B"/>
    <w:rsid w:val="00796815"/>
    <w:rsid w:val="00796A3D"/>
    <w:rsid w:val="00796E2C"/>
    <w:rsid w:val="00796E8A"/>
    <w:rsid w:val="007A045C"/>
    <w:rsid w:val="007A06FA"/>
    <w:rsid w:val="007A1313"/>
    <w:rsid w:val="007A270D"/>
    <w:rsid w:val="007A3C29"/>
    <w:rsid w:val="007A4136"/>
    <w:rsid w:val="007A499B"/>
    <w:rsid w:val="007A545F"/>
    <w:rsid w:val="007A607C"/>
    <w:rsid w:val="007B01B0"/>
    <w:rsid w:val="007B3359"/>
    <w:rsid w:val="007B344F"/>
    <w:rsid w:val="007B3943"/>
    <w:rsid w:val="007B4424"/>
    <w:rsid w:val="007B4D9C"/>
    <w:rsid w:val="007B527D"/>
    <w:rsid w:val="007B5865"/>
    <w:rsid w:val="007B5FC3"/>
    <w:rsid w:val="007B698E"/>
    <w:rsid w:val="007B72A5"/>
    <w:rsid w:val="007B7F5D"/>
    <w:rsid w:val="007C1F3C"/>
    <w:rsid w:val="007C28B5"/>
    <w:rsid w:val="007C4AD3"/>
    <w:rsid w:val="007C600C"/>
    <w:rsid w:val="007C605B"/>
    <w:rsid w:val="007C75DF"/>
    <w:rsid w:val="007C76B4"/>
    <w:rsid w:val="007D22B0"/>
    <w:rsid w:val="007D37DE"/>
    <w:rsid w:val="007D67D5"/>
    <w:rsid w:val="007D79E9"/>
    <w:rsid w:val="007E20FB"/>
    <w:rsid w:val="007E2F1E"/>
    <w:rsid w:val="007E3DB9"/>
    <w:rsid w:val="007E3F0A"/>
    <w:rsid w:val="007E4222"/>
    <w:rsid w:val="007E46A3"/>
    <w:rsid w:val="007E655A"/>
    <w:rsid w:val="007F00CE"/>
    <w:rsid w:val="007F34C5"/>
    <w:rsid w:val="007F3DF5"/>
    <w:rsid w:val="007F5694"/>
    <w:rsid w:val="007F5D92"/>
    <w:rsid w:val="007F6CA7"/>
    <w:rsid w:val="007F774F"/>
    <w:rsid w:val="0080153A"/>
    <w:rsid w:val="0080211A"/>
    <w:rsid w:val="0080442B"/>
    <w:rsid w:val="00805891"/>
    <w:rsid w:val="0080656B"/>
    <w:rsid w:val="0080706D"/>
    <w:rsid w:val="00810A62"/>
    <w:rsid w:val="00811F1A"/>
    <w:rsid w:val="0081249B"/>
    <w:rsid w:val="008127DF"/>
    <w:rsid w:val="00813AE5"/>
    <w:rsid w:val="0081435B"/>
    <w:rsid w:val="00814872"/>
    <w:rsid w:val="00814912"/>
    <w:rsid w:val="00815E9F"/>
    <w:rsid w:val="00817D6C"/>
    <w:rsid w:val="0082003E"/>
    <w:rsid w:val="00820795"/>
    <w:rsid w:val="00820818"/>
    <w:rsid w:val="0082105D"/>
    <w:rsid w:val="00821176"/>
    <w:rsid w:val="00823B73"/>
    <w:rsid w:val="00824061"/>
    <w:rsid w:val="00825AC4"/>
    <w:rsid w:val="00826C59"/>
    <w:rsid w:val="00830F4C"/>
    <w:rsid w:val="008325E3"/>
    <w:rsid w:val="00834A3F"/>
    <w:rsid w:val="008371A0"/>
    <w:rsid w:val="00844040"/>
    <w:rsid w:val="008451F8"/>
    <w:rsid w:val="00847214"/>
    <w:rsid w:val="00847221"/>
    <w:rsid w:val="00850DD0"/>
    <w:rsid w:val="0085132F"/>
    <w:rsid w:val="0085161F"/>
    <w:rsid w:val="0085202D"/>
    <w:rsid w:val="0085241C"/>
    <w:rsid w:val="008529EB"/>
    <w:rsid w:val="00852B9F"/>
    <w:rsid w:val="00852D85"/>
    <w:rsid w:val="00852F9E"/>
    <w:rsid w:val="0085331D"/>
    <w:rsid w:val="00853999"/>
    <w:rsid w:val="008542FC"/>
    <w:rsid w:val="008545E9"/>
    <w:rsid w:val="00854E46"/>
    <w:rsid w:val="0085681C"/>
    <w:rsid w:val="00857469"/>
    <w:rsid w:val="00857A07"/>
    <w:rsid w:val="00857C91"/>
    <w:rsid w:val="00860F9F"/>
    <w:rsid w:val="008637E3"/>
    <w:rsid w:val="00864C25"/>
    <w:rsid w:val="008652A7"/>
    <w:rsid w:val="00865C57"/>
    <w:rsid w:val="008663ED"/>
    <w:rsid w:val="00871183"/>
    <w:rsid w:val="008744E0"/>
    <w:rsid w:val="00874659"/>
    <w:rsid w:val="00877AB0"/>
    <w:rsid w:val="00877B35"/>
    <w:rsid w:val="00881897"/>
    <w:rsid w:val="00883DED"/>
    <w:rsid w:val="00883F92"/>
    <w:rsid w:val="00884632"/>
    <w:rsid w:val="00884E01"/>
    <w:rsid w:val="00885F13"/>
    <w:rsid w:val="008865E5"/>
    <w:rsid w:val="008934E5"/>
    <w:rsid w:val="00894603"/>
    <w:rsid w:val="0089466B"/>
    <w:rsid w:val="00896135"/>
    <w:rsid w:val="00897806"/>
    <w:rsid w:val="008A081E"/>
    <w:rsid w:val="008A126F"/>
    <w:rsid w:val="008A29C1"/>
    <w:rsid w:val="008A53E5"/>
    <w:rsid w:val="008A5476"/>
    <w:rsid w:val="008A5C3E"/>
    <w:rsid w:val="008A6B4C"/>
    <w:rsid w:val="008A7C3F"/>
    <w:rsid w:val="008B12D5"/>
    <w:rsid w:val="008B3E04"/>
    <w:rsid w:val="008B5AE2"/>
    <w:rsid w:val="008B7802"/>
    <w:rsid w:val="008C0507"/>
    <w:rsid w:val="008C0A1D"/>
    <w:rsid w:val="008C138E"/>
    <w:rsid w:val="008C15F1"/>
    <w:rsid w:val="008C161B"/>
    <w:rsid w:val="008C1921"/>
    <w:rsid w:val="008C1D45"/>
    <w:rsid w:val="008C2801"/>
    <w:rsid w:val="008C49E7"/>
    <w:rsid w:val="008C4C37"/>
    <w:rsid w:val="008C4DD2"/>
    <w:rsid w:val="008C5517"/>
    <w:rsid w:val="008C71B5"/>
    <w:rsid w:val="008D1E33"/>
    <w:rsid w:val="008D26BF"/>
    <w:rsid w:val="008D365D"/>
    <w:rsid w:val="008D4736"/>
    <w:rsid w:val="008D6494"/>
    <w:rsid w:val="008E0300"/>
    <w:rsid w:val="008E2D97"/>
    <w:rsid w:val="008E31D5"/>
    <w:rsid w:val="008E3A85"/>
    <w:rsid w:val="008E7C09"/>
    <w:rsid w:val="008E7EFA"/>
    <w:rsid w:val="008F06EE"/>
    <w:rsid w:val="008F3F5D"/>
    <w:rsid w:val="008F3FA4"/>
    <w:rsid w:val="008F53CB"/>
    <w:rsid w:val="008F5ADE"/>
    <w:rsid w:val="008F5F87"/>
    <w:rsid w:val="008F68EA"/>
    <w:rsid w:val="008F6B39"/>
    <w:rsid w:val="00901016"/>
    <w:rsid w:val="00901A7E"/>
    <w:rsid w:val="00901C6C"/>
    <w:rsid w:val="00903A5D"/>
    <w:rsid w:val="00905794"/>
    <w:rsid w:val="00905E95"/>
    <w:rsid w:val="00910CAD"/>
    <w:rsid w:val="00914DED"/>
    <w:rsid w:val="00920930"/>
    <w:rsid w:val="00920E89"/>
    <w:rsid w:val="00921909"/>
    <w:rsid w:val="00923AEA"/>
    <w:rsid w:val="00924DA1"/>
    <w:rsid w:val="00925198"/>
    <w:rsid w:val="00927B14"/>
    <w:rsid w:val="00927EA8"/>
    <w:rsid w:val="0093042E"/>
    <w:rsid w:val="00931832"/>
    <w:rsid w:val="009327FA"/>
    <w:rsid w:val="0093456E"/>
    <w:rsid w:val="009378D7"/>
    <w:rsid w:val="00940097"/>
    <w:rsid w:val="00940BD8"/>
    <w:rsid w:val="009412D6"/>
    <w:rsid w:val="00942F30"/>
    <w:rsid w:val="00942FF8"/>
    <w:rsid w:val="00943FA3"/>
    <w:rsid w:val="009458CE"/>
    <w:rsid w:val="009465AA"/>
    <w:rsid w:val="00947C08"/>
    <w:rsid w:val="00950714"/>
    <w:rsid w:val="00950A6F"/>
    <w:rsid w:val="00950CD3"/>
    <w:rsid w:val="009515A6"/>
    <w:rsid w:val="00951D81"/>
    <w:rsid w:val="00952595"/>
    <w:rsid w:val="00952B08"/>
    <w:rsid w:val="0095552D"/>
    <w:rsid w:val="009560CA"/>
    <w:rsid w:val="00957E1E"/>
    <w:rsid w:val="00962D7C"/>
    <w:rsid w:val="00963A3E"/>
    <w:rsid w:val="0096593A"/>
    <w:rsid w:val="00970BFD"/>
    <w:rsid w:val="009737D9"/>
    <w:rsid w:val="00973C94"/>
    <w:rsid w:val="00975B6C"/>
    <w:rsid w:val="0097676B"/>
    <w:rsid w:val="00980DC1"/>
    <w:rsid w:val="00980FD1"/>
    <w:rsid w:val="009820E8"/>
    <w:rsid w:val="00983B2D"/>
    <w:rsid w:val="00984592"/>
    <w:rsid w:val="00985F58"/>
    <w:rsid w:val="0099027A"/>
    <w:rsid w:val="0099160B"/>
    <w:rsid w:val="00991D11"/>
    <w:rsid w:val="009926B5"/>
    <w:rsid w:val="009938E7"/>
    <w:rsid w:val="0099397D"/>
    <w:rsid w:val="00995D08"/>
    <w:rsid w:val="009978A7"/>
    <w:rsid w:val="009979E5"/>
    <w:rsid w:val="009A06B7"/>
    <w:rsid w:val="009A10E8"/>
    <w:rsid w:val="009A24C8"/>
    <w:rsid w:val="009A4B0E"/>
    <w:rsid w:val="009A6D3B"/>
    <w:rsid w:val="009B1970"/>
    <w:rsid w:val="009B2777"/>
    <w:rsid w:val="009B2936"/>
    <w:rsid w:val="009B45EC"/>
    <w:rsid w:val="009B5892"/>
    <w:rsid w:val="009B590A"/>
    <w:rsid w:val="009C05E5"/>
    <w:rsid w:val="009C1499"/>
    <w:rsid w:val="009C1548"/>
    <w:rsid w:val="009C16AB"/>
    <w:rsid w:val="009C1E22"/>
    <w:rsid w:val="009C1E7D"/>
    <w:rsid w:val="009C33D4"/>
    <w:rsid w:val="009C3BCD"/>
    <w:rsid w:val="009C3E32"/>
    <w:rsid w:val="009C3FD0"/>
    <w:rsid w:val="009C6E88"/>
    <w:rsid w:val="009D02AE"/>
    <w:rsid w:val="009D12C7"/>
    <w:rsid w:val="009D25A1"/>
    <w:rsid w:val="009D26A0"/>
    <w:rsid w:val="009D2730"/>
    <w:rsid w:val="009D31C8"/>
    <w:rsid w:val="009D5798"/>
    <w:rsid w:val="009D5CD1"/>
    <w:rsid w:val="009D6419"/>
    <w:rsid w:val="009D67E9"/>
    <w:rsid w:val="009E0250"/>
    <w:rsid w:val="009E1A42"/>
    <w:rsid w:val="009E23FF"/>
    <w:rsid w:val="009E2760"/>
    <w:rsid w:val="009E3D55"/>
    <w:rsid w:val="009E4E05"/>
    <w:rsid w:val="009E50BA"/>
    <w:rsid w:val="009E7F62"/>
    <w:rsid w:val="009F0536"/>
    <w:rsid w:val="009F0D21"/>
    <w:rsid w:val="009F104A"/>
    <w:rsid w:val="009F43EC"/>
    <w:rsid w:val="009F44B9"/>
    <w:rsid w:val="009F4D74"/>
    <w:rsid w:val="009F5932"/>
    <w:rsid w:val="009F6DCB"/>
    <w:rsid w:val="009F71BD"/>
    <w:rsid w:val="009F7E6C"/>
    <w:rsid w:val="00A00508"/>
    <w:rsid w:val="00A00B6E"/>
    <w:rsid w:val="00A036E6"/>
    <w:rsid w:val="00A04986"/>
    <w:rsid w:val="00A101EB"/>
    <w:rsid w:val="00A103A9"/>
    <w:rsid w:val="00A109CE"/>
    <w:rsid w:val="00A10AFE"/>
    <w:rsid w:val="00A12D36"/>
    <w:rsid w:val="00A12D9E"/>
    <w:rsid w:val="00A13031"/>
    <w:rsid w:val="00A13100"/>
    <w:rsid w:val="00A13845"/>
    <w:rsid w:val="00A14102"/>
    <w:rsid w:val="00A14FA8"/>
    <w:rsid w:val="00A151CF"/>
    <w:rsid w:val="00A165E2"/>
    <w:rsid w:val="00A16AE8"/>
    <w:rsid w:val="00A22E3D"/>
    <w:rsid w:val="00A233CA"/>
    <w:rsid w:val="00A23460"/>
    <w:rsid w:val="00A24FAA"/>
    <w:rsid w:val="00A259C5"/>
    <w:rsid w:val="00A26424"/>
    <w:rsid w:val="00A315C2"/>
    <w:rsid w:val="00A31B2E"/>
    <w:rsid w:val="00A32227"/>
    <w:rsid w:val="00A3239D"/>
    <w:rsid w:val="00A324AC"/>
    <w:rsid w:val="00A32E87"/>
    <w:rsid w:val="00A33A7D"/>
    <w:rsid w:val="00A33BAD"/>
    <w:rsid w:val="00A34036"/>
    <w:rsid w:val="00A34F04"/>
    <w:rsid w:val="00A35DE2"/>
    <w:rsid w:val="00A372A0"/>
    <w:rsid w:val="00A37B3F"/>
    <w:rsid w:val="00A40544"/>
    <w:rsid w:val="00A41B7B"/>
    <w:rsid w:val="00A42B49"/>
    <w:rsid w:val="00A43A8E"/>
    <w:rsid w:val="00A442B9"/>
    <w:rsid w:val="00A46EA9"/>
    <w:rsid w:val="00A50C1C"/>
    <w:rsid w:val="00A527EA"/>
    <w:rsid w:val="00A52DFD"/>
    <w:rsid w:val="00A5333C"/>
    <w:rsid w:val="00A536C6"/>
    <w:rsid w:val="00A537F5"/>
    <w:rsid w:val="00A54C7A"/>
    <w:rsid w:val="00A565B1"/>
    <w:rsid w:val="00A57921"/>
    <w:rsid w:val="00A57A38"/>
    <w:rsid w:val="00A60817"/>
    <w:rsid w:val="00A60A34"/>
    <w:rsid w:val="00A60DC9"/>
    <w:rsid w:val="00A6252D"/>
    <w:rsid w:val="00A62B31"/>
    <w:rsid w:val="00A64522"/>
    <w:rsid w:val="00A645C4"/>
    <w:rsid w:val="00A646BC"/>
    <w:rsid w:val="00A67FBF"/>
    <w:rsid w:val="00A70B10"/>
    <w:rsid w:val="00A71A55"/>
    <w:rsid w:val="00A71FF9"/>
    <w:rsid w:val="00A722B7"/>
    <w:rsid w:val="00A7342A"/>
    <w:rsid w:val="00A75E3D"/>
    <w:rsid w:val="00A817AD"/>
    <w:rsid w:val="00A823C1"/>
    <w:rsid w:val="00A82AFA"/>
    <w:rsid w:val="00A832D8"/>
    <w:rsid w:val="00A86808"/>
    <w:rsid w:val="00A87DE6"/>
    <w:rsid w:val="00A928BF"/>
    <w:rsid w:val="00A93330"/>
    <w:rsid w:val="00A94303"/>
    <w:rsid w:val="00A9468F"/>
    <w:rsid w:val="00A95F39"/>
    <w:rsid w:val="00A9640D"/>
    <w:rsid w:val="00AA0579"/>
    <w:rsid w:val="00AA227B"/>
    <w:rsid w:val="00AA3A77"/>
    <w:rsid w:val="00AA3C35"/>
    <w:rsid w:val="00AA5B40"/>
    <w:rsid w:val="00AA5C51"/>
    <w:rsid w:val="00AA5FCA"/>
    <w:rsid w:val="00AA6F9B"/>
    <w:rsid w:val="00AA7484"/>
    <w:rsid w:val="00AB08F1"/>
    <w:rsid w:val="00AB0962"/>
    <w:rsid w:val="00AB0E73"/>
    <w:rsid w:val="00AB1445"/>
    <w:rsid w:val="00AB1981"/>
    <w:rsid w:val="00AB231E"/>
    <w:rsid w:val="00AB27BB"/>
    <w:rsid w:val="00AB31F1"/>
    <w:rsid w:val="00AB43FA"/>
    <w:rsid w:val="00AB5EDF"/>
    <w:rsid w:val="00AC0A13"/>
    <w:rsid w:val="00AC0A87"/>
    <w:rsid w:val="00AC12EE"/>
    <w:rsid w:val="00AC1BB6"/>
    <w:rsid w:val="00AC2360"/>
    <w:rsid w:val="00AC2520"/>
    <w:rsid w:val="00AC559C"/>
    <w:rsid w:val="00AC649F"/>
    <w:rsid w:val="00AC663C"/>
    <w:rsid w:val="00AC7237"/>
    <w:rsid w:val="00AD0192"/>
    <w:rsid w:val="00AD1736"/>
    <w:rsid w:val="00AD2793"/>
    <w:rsid w:val="00AD51A4"/>
    <w:rsid w:val="00AD548E"/>
    <w:rsid w:val="00AD6020"/>
    <w:rsid w:val="00AD781D"/>
    <w:rsid w:val="00AE0004"/>
    <w:rsid w:val="00AE1AFE"/>
    <w:rsid w:val="00AE2B11"/>
    <w:rsid w:val="00AE3E85"/>
    <w:rsid w:val="00AE48DE"/>
    <w:rsid w:val="00AE5A10"/>
    <w:rsid w:val="00AE7355"/>
    <w:rsid w:val="00AF0276"/>
    <w:rsid w:val="00AF06A0"/>
    <w:rsid w:val="00AF27E1"/>
    <w:rsid w:val="00AF5905"/>
    <w:rsid w:val="00AF60B2"/>
    <w:rsid w:val="00AF60D9"/>
    <w:rsid w:val="00AF642E"/>
    <w:rsid w:val="00AF7B53"/>
    <w:rsid w:val="00B033D4"/>
    <w:rsid w:val="00B04E98"/>
    <w:rsid w:val="00B06611"/>
    <w:rsid w:val="00B07149"/>
    <w:rsid w:val="00B07831"/>
    <w:rsid w:val="00B13026"/>
    <w:rsid w:val="00B13215"/>
    <w:rsid w:val="00B16A8B"/>
    <w:rsid w:val="00B17686"/>
    <w:rsid w:val="00B17CBD"/>
    <w:rsid w:val="00B201FB"/>
    <w:rsid w:val="00B21742"/>
    <w:rsid w:val="00B22717"/>
    <w:rsid w:val="00B260D9"/>
    <w:rsid w:val="00B265FD"/>
    <w:rsid w:val="00B26ECF"/>
    <w:rsid w:val="00B31CFB"/>
    <w:rsid w:val="00B31E99"/>
    <w:rsid w:val="00B35B76"/>
    <w:rsid w:val="00B361EE"/>
    <w:rsid w:val="00B36644"/>
    <w:rsid w:val="00B3761C"/>
    <w:rsid w:val="00B42607"/>
    <w:rsid w:val="00B43686"/>
    <w:rsid w:val="00B46056"/>
    <w:rsid w:val="00B47C46"/>
    <w:rsid w:val="00B5000C"/>
    <w:rsid w:val="00B5276A"/>
    <w:rsid w:val="00B5529B"/>
    <w:rsid w:val="00B56DF1"/>
    <w:rsid w:val="00B60F9E"/>
    <w:rsid w:val="00B6470D"/>
    <w:rsid w:val="00B670C8"/>
    <w:rsid w:val="00B670C9"/>
    <w:rsid w:val="00B71D36"/>
    <w:rsid w:val="00B74984"/>
    <w:rsid w:val="00B77BD8"/>
    <w:rsid w:val="00B817E5"/>
    <w:rsid w:val="00B81A96"/>
    <w:rsid w:val="00B81DED"/>
    <w:rsid w:val="00B82B81"/>
    <w:rsid w:val="00B8530B"/>
    <w:rsid w:val="00B85481"/>
    <w:rsid w:val="00B86AA2"/>
    <w:rsid w:val="00B8707D"/>
    <w:rsid w:val="00B8764F"/>
    <w:rsid w:val="00B87B1D"/>
    <w:rsid w:val="00B9128E"/>
    <w:rsid w:val="00B91999"/>
    <w:rsid w:val="00B91F22"/>
    <w:rsid w:val="00B924BE"/>
    <w:rsid w:val="00B93F47"/>
    <w:rsid w:val="00B949C0"/>
    <w:rsid w:val="00B94FF6"/>
    <w:rsid w:val="00BA1A7D"/>
    <w:rsid w:val="00BA1B53"/>
    <w:rsid w:val="00BA255C"/>
    <w:rsid w:val="00BA34FF"/>
    <w:rsid w:val="00BA4055"/>
    <w:rsid w:val="00BA5633"/>
    <w:rsid w:val="00BA6875"/>
    <w:rsid w:val="00BA7882"/>
    <w:rsid w:val="00BB15CC"/>
    <w:rsid w:val="00BB16B2"/>
    <w:rsid w:val="00BB2366"/>
    <w:rsid w:val="00BB2FE2"/>
    <w:rsid w:val="00BB44BA"/>
    <w:rsid w:val="00BB54F6"/>
    <w:rsid w:val="00BB55AD"/>
    <w:rsid w:val="00BB57B4"/>
    <w:rsid w:val="00BB6013"/>
    <w:rsid w:val="00BC105D"/>
    <w:rsid w:val="00BC1380"/>
    <w:rsid w:val="00BC1475"/>
    <w:rsid w:val="00BC20B3"/>
    <w:rsid w:val="00BC3851"/>
    <w:rsid w:val="00BC45D8"/>
    <w:rsid w:val="00BC565C"/>
    <w:rsid w:val="00BC67FE"/>
    <w:rsid w:val="00BC6C40"/>
    <w:rsid w:val="00BD0797"/>
    <w:rsid w:val="00BD1B18"/>
    <w:rsid w:val="00BD3C9B"/>
    <w:rsid w:val="00BD3DDA"/>
    <w:rsid w:val="00BD4558"/>
    <w:rsid w:val="00BD4A26"/>
    <w:rsid w:val="00BD513F"/>
    <w:rsid w:val="00BD6380"/>
    <w:rsid w:val="00BD6A5B"/>
    <w:rsid w:val="00BE0451"/>
    <w:rsid w:val="00BE0EF1"/>
    <w:rsid w:val="00BE27CC"/>
    <w:rsid w:val="00BE2A16"/>
    <w:rsid w:val="00BE3138"/>
    <w:rsid w:val="00BE370B"/>
    <w:rsid w:val="00BE487B"/>
    <w:rsid w:val="00BE4BCA"/>
    <w:rsid w:val="00BE544D"/>
    <w:rsid w:val="00BE58AF"/>
    <w:rsid w:val="00BE5BDA"/>
    <w:rsid w:val="00BE6AB0"/>
    <w:rsid w:val="00BF1851"/>
    <w:rsid w:val="00BF5A9C"/>
    <w:rsid w:val="00BF7593"/>
    <w:rsid w:val="00BF7F73"/>
    <w:rsid w:val="00C02095"/>
    <w:rsid w:val="00C0222B"/>
    <w:rsid w:val="00C03543"/>
    <w:rsid w:val="00C04732"/>
    <w:rsid w:val="00C06A58"/>
    <w:rsid w:val="00C06DC6"/>
    <w:rsid w:val="00C06E6A"/>
    <w:rsid w:val="00C07BD8"/>
    <w:rsid w:val="00C112C9"/>
    <w:rsid w:val="00C15FD8"/>
    <w:rsid w:val="00C232DC"/>
    <w:rsid w:val="00C23620"/>
    <w:rsid w:val="00C239FE"/>
    <w:rsid w:val="00C24221"/>
    <w:rsid w:val="00C242D6"/>
    <w:rsid w:val="00C24705"/>
    <w:rsid w:val="00C25B4D"/>
    <w:rsid w:val="00C2652B"/>
    <w:rsid w:val="00C2664F"/>
    <w:rsid w:val="00C26830"/>
    <w:rsid w:val="00C27641"/>
    <w:rsid w:val="00C27CAA"/>
    <w:rsid w:val="00C307AB"/>
    <w:rsid w:val="00C31473"/>
    <w:rsid w:val="00C321F2"/>
    <w:rsid w:val="00C33239"/>
    <w:rsid w:val="00C36F11"/>
    <w:rsid w:val="00C37E17"/>
    <w:rsid w:val="00C408CF"/>
    <w:rsid w:val="00C40BED"/>
    <w:rsid w:val="00C41DE2"/>
    <w:rsid w:val="00C424C9"/>
    <w:rsid w:val="00C43D53"/>
    <w:rsid w:val="00C43E20"/>
    <w:rsid w:val="00C44FBA"/>
    <w:rsid w:val="00C45B98"/>
    <w:rsid w:val="00C4640D"/>
    <w:rsid w:val="00C469F0"/>
    <w:rsid w:val="00C46E7B"/>
    <w:rsid w:val="00C47115"/>
    <w:rsid w:val="00C50DB2"/>
    <w:rsid w:val="00C51C64"/>
    <w:rsid w:val="00C5249B"/>
    <w:rsid w:val="00C524C6"/>
    <w:rsid w:val="00C53B9E"/>
    <w:rsid w:val="00C54618"/>
    <w:rsid w:val="00C54CD8"/>
    <w:rsid w:val="00C55184"/>
    <w:rsid w:val="00C55260"/>
    <w:rsid w:val="00C55EE7"/>
    <w:rsid w:val="00C56372"/>
    <w:rsid w:val="00C600D2"/>
    <w:rsid w:val="00C6019B"/>
    <w:rsid w:val="00C60839"/>
    <w:rsid w:val="00C612CD"/>
    <w:rsid w:val="00C61E09"/>
    <w:rsid w:val="00C65386"/>
    <w:rsid w:val="00C668EF"/>
    <w:rsid w:val="00C66E60"/>
    <w:rsid w:val="00C674D5"/>
    <w:rsid w:val="00C715A0"/>
    <w:rsid w:val="00C72EC7"/>
    <w:rsid w:val="00C75C3E"/>
    <w:rsid w:val="00C75D0E"/>
    <w:rsid w:val="00C77DEB"/>
    <w:rsid w:val="00C8169B"/>
    <w:rsid w:val="00C81FD6"/>
    <w:rsid w:val="00C82083"/>
    <w:rsid w:val="00C82F0D"/>
    <w:rsid w:val="00C84A71"/>
    <w:rsid w:val="00C8618D"/>
    <w:rsid w:val="00C91293"/>
    <w:rsid w:val="00C9203F"/>
    <w:rsid w:val="00C9247D"/>
    <w:rsid w:val="00C95669"/>
    <w:rsid w:val="00C97B44"/>
    <w:rsid w:val="00CA05D7"/>
    <w:rsid w:val="00CA1345"/>
    <w:rsid w:val="00CA21EA"/>
    <w:rsid w:val="00CA49C6"/>
    <w:rsid w:val="00CB0859"/>
    <w:rsid w:val="00CB0930"/>
    <w:rsid w:val="00CB1F46"/>
    <w:rsid w:val="00CB5E86"/>
    <w:rsid w:val="00CC0DFC"/>
    <w:rsid w:val="00CC255A"/>
    <w:rsid w:val="00CC2966"/>
    <w:rsid w:val="00CC3ED8"/>
    <w:rsid w:val="00CC4A00"/>
    <w:rsid w:val="00CC5675"/>
    <w:rsid w:val="00CC5CD8"/>
    <w:rsid w:val="00CC631F"/>
    <w:rsid w:val="00CD056B"/>
    <w:rsid w:val="00CD108A"/>
    <w:rsid w:val="00CD358A"/>
    <w:rsid w:val="00CD35CA"/>
    <w:rsid w:val="00CD3815"/>
    <w:rsid w:val="00CD6EFF"/>
    <w:rsid w:val="00CE0B6F"/>
    <w:rsid w:val="00CE23AF"/>
    <w:rsid w:val="00CE2B7E"/>
    <w:rsid w:val="00CE3C0B"/>
    <w:rsid w:val="00CE4DB7"/>
    <w:rsid w:val="00CF02DD"/>
    <w:rsid w:val="00CF07D8"/>
    <w:rsid w:val="00CF189D"/>
    <w:rsid w:val="00CF2730"/>
    <w:rsid w:val="00CF2DF4"/>
    <w:rsid w:val="00CF316F"/>
    <w:rsid w:val="00CF339B"/>
    <w:rsid w:val="00CF3436"/>
    <w:rsid w:val="00CF3D1D"/>
    <w:rsid w:val="00CF3D25"/>
    <w:rsid w:val="00CF4F50"/>
    <w:rsid w:val="00CF6F42"/>
    <w:rsid w:val="00CF7728"/>
    <w:rsid w:val="00CF7779"/>
    <w:rsid w:val="00CF7B6F"/>
    <w:rsid w:val="00D0010D"/>
    <w:rsid w:val="00D01AE3"/>
    <w:rsid w:val="00D03CE8"/>
    <w:rsid w:val="00D03EBC"/>
    <w:rsid w:val="00D0426B"/>
    <w:rsid w:val="00D05CC0"/>
    <w:rsid w:val="00D065EE"/>
    <w:rsid w:val="00D06D56"/>
    <w:rsid w:val="00D07C6A"/>
    <w:rsid w:val="00D07D18"/>
    <w:rsid w:val="00D11389"/>
    <w:rsid w:val="00D14926"/>
    <w:rsid w:val="00D14D71"/>
    <w:rsid w:val="00D15223"/>
    <w:rsid w:val="00D154D4"/>
    <w:rsid w:val="00D15927"/>
    <w:rsid w:val="00D15B3F"/>
    <w:rsid w:val="00D2064E"/>
    <w:rsid w:val="00D223EF"/>
    <w:rsid w:val="00D226BF"/>
    <w:rsid w:val="00D22C7F"/>
    <w:rsid w:val="00D23B7D"/>
    <w:rsid w:val="00D251B8"/>
    <w:rsid w:val="00D25DBB"/>
    <w:rsid w:val="00D27403"/>
    <w:rsid w:val="00D2768F"/>
    <w:rsid w:val="00D303B9"/>
    <w:rsid w:val="00D322BD"/>
    <w:rsid w:val="00D340CD"/>
    <w:rsid w:val="00D342C1"/>
    <w:rsid w:val="00D343C1"/>
    <w:rsid w:val="00D344E0"/>
    <w:rsid w:val="00D35876"/>
    <w:rsid w:val="00D35C45"/>
    <w:rsid w:val="00D37C13"/>
    <w:rsid w:val="00D4044B"/>
    <w:rsid w:val="00D429C8"/>
    <w:rsid w:val="00D42ADA"/>
    <w:rsid w:val="00D4359A"/>
    <w:rsid w:val="00D43EEA"/>
    <w:rsid w:val="00D442A5"/>
    <w:rsid w:val="00D46DB9"/>
    <w:rsid w:val="00D50A47"/>
    <w:rsid w:val="00D5220C"/>
    <w:rsid w:val="00D52466"/>
    <w:rsid w:val="00D5377B"/>
    <w:rsid w:val="00D538F7"/>
    <w:rsid w:val="00D53DA1"/>
    <w:rsid w:val="00D54FF7"/>
    <w:rsid w:val="00D55695"/>
    <w:rsid w:val="00D557AE"/>
    <w:rsid w:val="00D56FA6"/>
    <w:rsid w:val="00D57405"/>
    <w:rsid w:val="00D57DE5"/>
    <w:rsid w:val="00D60120"/>
    <w:rsid w:val="00D61475"/>
    <w:rsid w:val="00D63EA7"/>
    <w:rsid w:val="00D63EFC"/>
    <w:rsid w:val="00D65836"/>
    <w:rsid w:val="00D66373"/>
    <w:rsid w:val="00D66E1B"/>
    <w:rsid w:val="00D67C00"/>
    <w:rsid w:val="00D67E85"/>
    <w:rsid w:val="00D67FA6"/>
    <w:rsid w:val="00D706BC"/>
    <w:rsid w:val="00D70D25"/>
    <w:rsid w:val="00D73C98"/>
    <w:rsid w:val="00D73D0F"/>
    <w:rsid w:val="00D75FF8"/>
    <w:rsid w:val="00D762D8"/>
    <w:rsid w:val="00D76C10"/>
    <w:rsid w:val="00D773EF"/>
    <w:rsid w:val="00D77408"/>
    <w:rsid w:val="00D80731"/>
    <w:rsid w:val="00D81C1C"/>
    <w:rsid w:val="00D8320E"/>
    <w:rsid w:val="00D83438"/>
    <w:rsid w:val="00D843F0"/>
    <w:rsid w:val="00D85333"/>
    <w:rsid w:val="00D91001"/>
    <w:rsid w:val="00D93602"/>
    <w:rsid w:val="00D93906"/>
    <w:rsid w:val="00D96576"/>
    <w:rsid w:val="00D978D3"/>
    <w:rsid w:val="00DA0BF3"/>
    <w:rsid w:val="00DA2B27"/>
    <w:rsid w:val="00DA3585"/>
    <w:rsid w:val="00DA36A8"/>
    <w:rsid w:val="00DA4E0D"/>
    <w:rsid w:val="00DB092C"/>
    <w:rsid w:val="00DB0B97"/>
    <w:rsid w:val="00DB1ACA"/>
    <w:rsid w:val="00DB2122"/>
    <w:rsid w:val="00DB3AF8"/>
    <w:rsid w:val="00DB3F43"/>
    <w:rsid w:val="00DB5EF9"/>
    <w:rsid w:val="00DB633C"/>
    <w:rsid w:val="00DB77DD"/>
    <w:rsid w:val="00DC0FC1"/>
    <w:rsid w:val="00DC7106"/>
    <w:rsid w:val="00DC7474"/>
    <w:rsid w:val="00DC7EBB"/>
    <w:rsid w:val="00DD2284"/>
    <w:rsid w:val="00DD3583"/>
    <w:rsid w:val="00DD39D0"/>
    <w:rsid w:val="00DD4157"/>
    <w:rsid w:val="00DD42D7"/>
    <w:rsid w:val="00DD4644"/>
    <w:rsid w:val="00DD4CD5"/>
    <w:rsid w:val="00DD530F"/>
    <w:rsid w:val="00DD5B5A"/>
    <w:rsid w:val="00DD6027"/>
    <w:rsid w:val="00DD6045"/>
    <w:rsid w:val="00DD6845"/>
    <w:rsid w:val="00DD6C40"/>
    <w:rsid w:val="00DE0340"/>
    <w:rsid w:val="00DE094C"/>
    <w:rsid w:val="00DE2219"/>
    <w:rsid w:val="00DE2338"/>
    <w:rsid w:val="00DE2FE8"/>
    <w:rsid w:val="00DE3F70"/>
    <w:rsid w:val="00DE572D"/>
    <w:rsid w:val="00DE5AAA"/>
    <w:rsid w:val="00DE6B96"/>
    <w:rsid w:val="00DF0B5D"/>
    <w:rsid w:val="00DF274F"/>
    <w:rsid w:val="00DF3404"/>
    <w:rsid w:val="00DF3714"/>
    <w:rsid w:val="00DF40CE"/>
    <w:rsid w:val="00DF58B9"/>
    <w:rsid w:val="00E024A6"/>
    <w:rsid w:val="00E03A96"/>
    <w:rsid w:val="00E042A8"/>
    <w:rsid w:val="00E05073"/>
    <w:rsid w:val="00E1082A"/>
    <w:rsid w:val="00E11579"/>
    <w:rsid w:val="00E1286F"/>
    <w:rsid w:val="00E13B36"/>
    <w:rsid w:val="00E1615B"/>
    <w:rsid w:val="00E17DDC"/>
    <w:rsid w:val="00E21676"/>
    <w:rsid w:val="00E21AED"/>
    <w:rsid w:val="00E227AF"/>
    <w:rsid w:val="00E24567"/>
    <w:rsid w:val="00E25B48"/>
    <w:rsid w:val="00E2725A"/>
    <w:rsid w:val="00E302B2"/>
    <w:rsid w:val="00E30406"/>
    <w:rsid w:val="00E304C0"/>
    <w:rsid w:val="00E32660"/>
    <w:rsid w:val="00E32C7E"/>
    <w:rsid w:val="00E34ACA"/>
    <w:rsid w:val="00E35CA0"/>
    <w:rsid w:val="00E36C33"/>
    <w:rsid w:val="00E4196D"/>
    <w:rsid w:val="00E434F1"/>
    <w:rsid w:val="00E440B7"/>
    <w:rsid w:val="00E4610F"/>
    <w:rsid w:val="00E47478"/>
    <w:rsid w:val="00E52504"/>
    <w:rsid w:val="00E52B56"/>
    <w:rsid w:val="00E53106"/>
    <w:rsid w:val="00E552C0"/>
    <w:rsid w:val="00E556F3"/>
    <w:rsid w:val="00E57010"/>
    <w:rsid w:val="00E60E02"/>
    <w:rsid w:val="00E62ADF"/>
    <w:rsid w:val="00E62D5F"/>
    <w:rsid w:val="00E63A0A"/>
    <w:rsid w:val="00E65DE1"/>
    <w:rsid w:val="00E65EA5"/>
    <w:rsid w:val="00E70FDA"/>
    <w:rsid w:val="00E711F8"/>
    <w:rsid w:val="00E71AFD"/>
    <w:rsid w:val="00E724B9"/>
    <w:rsid w:val="00E7425D"/>
    <w:rsid w:val="00E74DDD"/>
    <w:rsid w:val="00E758D8"/>
    <w:rsid w:val="00E75AB4"/>
    <w:rsid w:val="00E80519"/>
    <w:rsid w:val="00E8112E"/>
    <w:rsid w:val="00E81FE4"/>
    <w:rsid w:val="00E87A30"/>
    <w:rsid w:val="00E90059"/>
    <w:rsid w:val="00E90DB8"/>
    <w:rsid w:val="00E92562"/>
    <w:rsid w:val="00EA0C3C"/>
    <w:rsid w:val="00EA27E2"/>
    <w:rsid w:val="00EA3102"/>
    <w:rsid w:val="00EA3186"/>
    <w:rsid w:val="00EA3BE8"/>
    <w:rsid w:val="00EA4D7A"/>
    <w:rsid w:val="00EA6B7F"/>
    <w:rsid w:val="00EA6EB9"/>
    <w:rsid w:val="00EB0153"/>
    <w:rsid w:val="00EB28FB"/>
    <w:rsid w:val="00EB3171"/>
    <w:rsid w:val="00EB3422"/>
    <w:rsid w:val="00EB3E4C"/>
    <w:rsid w:val="00EC06E6"/>
    <w:rsid w:val="00EC1E0C"/>
    <w:rsid w:val="00EC20F9"/>
    <w:rsid w:val="00EC2988"/>
    <w:rsid w:val="00EC2D01"/>
    <w:rsid w:val="00EC4256"/>
    <w:rsid w:val="00EC4CFE"/>
    <w:rsid w:val="00EC558E"/>
    <w:rsid w:val="00EC61CD"/>
    <w:rsid w:val="00EC716A"/>
    <w:rsid w:val="00ED0037"/>
    <w:rsid w:val="00ED0F8E"/>
    <w:rsid w:val="00ED1A57"/>
    <w:rsid w:val="00ED2768"/>
    <w:rsid w:val="00ED2ED4"/>
    <w:rsid w:val="00ED49CE"/>
    <w:rsid w:val="00ED5CE6"/>
    <w:rsid w:val="00ED5EB3"/>
    <w:rsid w:val="00ED6A46"/>
    <w:rsid w:val="00EE18F5"/>
    <w:rsid w:val="00EE39A7"/>
    <w:rsid w:val="00EE5CBD"/>
    <w:rsid w:val="00EE7E00"/>
    <w:rsid w:val="00EF2526"/>
    <w:rsid w:val="00EF32E8"/>
    <w:rsid w:val="00EF4BEE"/>
    <w:rsid w:val="00EF535F"/>
    <w:rsid w:val="00F00045"/>
    <w:rsid w:val="00F0037D"/>
    <w:rsid w:val="00F006FE"/>
    <w:rsid w:val="00F00B6E"/>
    <w:rsid w:val="00F014D6"/>
    <w:rsid w:val="00F02B74"/>
    <w:rsid w:val="00F039A0"/>
    <w:rsid w:val="00F04DDF"/>
    <w:rsid w:val="00F0667F"/>
    <w:rsid w:val="00F06F9F"/>
    <w:rsid w:val="00F07287"/>
    <w:rsid w:val="00F07DAB"/>
    <w:rsid w:val="00F12BA8"/>
    <w:rsid w:val="00F1336E"/>
    <w:rsid w:val="00F140A2"/>
    <w:rsid w:val="00F14DC4"/>
    <w:rsid w:val="00F17C81"/>
    <w:rsid w:val="00F2066A"/>
    <w:rsid w:val="00F20C44"/>
    <w:rsid w:val="00F21735"/>
    <w:rsid w:val="00F21DAC"/>
    <w:rsid w:val="00F22663"/>
    <w:rsid w:val="00F22724"/>
    <w:rsid w:val="00F23994"/>
    <w:rsid w:val="00F23A54"/>
    <w:rsid w:val="00F24FE4"/>
    <w:rsid w:val="00F257F7"/>
    <w:rsid w:val="00F27491"/>
    <w:rsid w:val="00F2778B"/>
    <w:rsid w:val="00F30366"/>
    <w:rsid w:val="00F30F99"/>
    <w:rsid w:val="00F30FC2"/>
    <w:rsid w:val="00F32F89"/>
    <w:rsid w:val="00F33CAE"/>
    <w:rsid w:val="00F34336"/>
    <w:rsid w:val="00F346E3"/>
    <w:rsid w:val="00F34A62"/>
    <w:rsid w:val="00F35635"/>
    <w:rsid w:val="00F359B7"/>
    <w:rsid w:val="00F360FC"/>
    <w:rsid w:val="00F3771D"/>
    <w:rsid w:val="00F44851"/>
    <w:rsid w:val="00F450A7"/>
    <w:rsid w:val="00F45721"/>
    <w:rsid w:val="00F51537"/>
    <w:rsid w:val="00F51EC1"/>
    <w:rsid w:val="00F5286C"/>
    <w:rsid w:val="00F529BA"/>
    <w:rsid w:val="00F53842"/>
    <w:rsid w:val="00F559B9"/>
    <w:rsid w:val="00F56041"/>
    <w:rsid w:val="00F5620C"/>
    <w:rsid w:val="00F57D00"/>
    <w:rsid w:val="00F6063C"/>
    <w:rsid w:val="00F60677"/>
    <w:rsid w:val="00F60A41"/>
    <w:rsid w:val="00F6153E"/>
    <w:rsid w:val="00F635D0"/>
    <w:rsid w:val="00F64575"/>
    <w:rsid w:val="00F666BA"/>
    <w:rsid w:val="00F6739D"/>
    <w:rsid w:val="00F67957"/>
    <w:rsid w:val="00F67F4F"/>
    <w:rsid w:val="00F7065B"/>
    <w:rsid w:val="00F7080C"/>
    <w:rsid w:val="00F7541F"/>
    <w:rsid w:val="00F76B8A"/>
    <w:rsid w:val="00F806CB"/>
    <w:rsid w:val="00F814AE"/>
    <w:rsid w:val="00F84C3D"/>
    <w:rsid w:val="00F851A3"/>
    <w:rsid w:val="00F85E07"/>
    <w:rsid w:val="00F86372"/>
    <w:rsid w:val="00F873D0"/>
    <w:rsid w:val="00F87F6B"/>
    <w:rsid w:val="00F90FFC"/>
    <w:rsid w:val="00F9437D"/>
    <w:rsid w:val="00F9490C"/>
    <w:rsid w:val="00F94BEA"/>
    <w:rsid w:val="00F94D13"/>
    <w:rsid w:val="00F97ACA"/>
    <w:rsid w:val="00FA0121"/>
    <w:rsid w:val="00FA0CBF"/>
    <w:rsid w:val="00FA1B0A"/>
    <w:rsid w:val="00FA1D37"/>
    <w:rsid w:val="00FA226B"/>
    <w:rsid w:val="00FA2EA9"/>
    <w:rsid w:val="00FA3D3F"/>
    <w:rsid w:val="00FB1635"/>
    <w:rsid w:val="00FB2373"/>
    <w:rsid w:val="00FB3152"/>
    <w:rsid w:val="00FB379E"/>
    <w:rsid w:val="00FB4567"/>
    <w:rsid w:val="00FB4778"/>
    <w:rsid w:val="00FB6BA6"/>
    <w:rsid w:val="00FB773B"/>
    <w:rsid w:val="00FC09BF"/>
    <w:rsid w:val="00FC0FEF"/>
    <w:rsid w:val="00FC3125"/>
    <w:rsid w:val="00FC442E"/>
    <w:rsid w:val="00FC4DC6"/>
    <w:rsid w:val="00FC5DB9"/>
    <w:rsid w:val="00FC7B93"/>
    <w:rsid w:val="00FD0926"/>
    <w:rsid w:val="00FD0F41"/>
    <w:rsid w:val="00FD19B7"/>
    <w:rsid w:val="00FD4EC3"/>
    <w:rsid w:val="00FD5509"/>
    <w:rsid w:val="00FD58D3"/>
    <w:rsid w:val="00FD660B"/>
    <w:rsid w:val="00FD6A9B"/>
    <w:rsid w:val="00FD7881"/>
    <w:rsid w:val="00FD7D7A"/>
    <w:rsid w:val="00FE0D07"/>
    <w:rsid w:val="00FE0E5C"/>
    <w:rsid w:val="00FE0F9F"/>
    <w:rsid w:val="00FE33B3"/>
    <w:rsid w:val="00FE341A"/>
    <w:rsid w:val="00FE4258"/>
    <w:rsid w:val="00FE47E2"/>
    <w:rsid w:val="00FE5D08"/>
    <w:rsid w:val="00FE63A3"/>
    <w:rsid w:val="00FE6D1C"/>
    <w:rsid w:val="00FF3707"/>
    <w:rsid w:val="00FF5BE1"/>
    <w:rsid w:val="00FF5CD7"/>
    <w:rsid w:val="00FF6B9B"/>
    <w:rsid w:val="00FF7C37"/>
    <w:rsid w:val="2185E5B2"/>
    <w:rsid w:val="3A309EC1"/>
    <w:rsid w:val="5DCC8A5B"/>
    <w:rsid w:val="7B2FA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C5B867"/>
  <w15:chartTrackingRefBased/>
  <w15:docId w15:val="{14C0FCCA-0E27-4370-9875-6B24CDF2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654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A66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A669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76B8A"/>
    <w:rPr>
      <w:color w:val="0000FF"/>
      <w:u w:val="single"/>
    </w:rPr>
  </w:style>
  <w:style w:type="paragraph" w:customStyle="1" w:styleId="Default">
    <w:name w:val="Default"/>
    <w:rsid w:val="00A645C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8075a3f-af83-48d6-8053-5e0368989969">
      <Terms xmlns="http://schemas.microsoft.com/office/infopath/2007/PartnerControls"/>
    </lcf76f155ced4ddcb4097134ff3c332f>
    <DATE xmlns="18075a3f-af83-48d6-8053-5e0368989969" xsi:nil="true"/>
    <TaxCatchAll xmlns="a22a33fb-bcc0-4e8c-8792-d5eaee496a09" xsi:nil="true"/>
    <Rev xmlns="18075a3f-af83-48d6-8053-5e0368989969" xsi:nil="true"/>
    <NIIN xmlns="18075a3f-af83-48d6-8053-5e0368989969">00-000-0000</NIIN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9FC125C5148246928307737FC60747" ma:contentTypeVersion="21" ma:contentTypeDescription="Create a new document." ma:contentTypeScope="" ma:versionID="711a21338fadb4d08dd62875a9ee5f9a">
  <xsd:schema xmlns:xsd="http://www.w3.org/2001/XMLSchema" xmlns:xs="http://www.w3.org/2001/XMLSchema" xmlns:p="http://schemas.microsoft.com/office/2006/metadata/properties" xmlns:ns2="a22a33fb-bcc0-4e8c-8792-d5eaee496a09" xmlns:ns3="18075a3f-af83-48d6-8053-5e0368989969" targetNamespace="http://schemas.microsoft.com/office/2006/metadata/properties" ma:root="true" ma:fieldsID="2e9a8ec57eb7d2eddeec88120b1738ce" ns2:_="" ns3:_="">
    <xsd:import namespace="a22a33fb-bcc0-4e8c-8792-d5eaee496a09"/>
    <xsd:import namespace="18075a3f-af83-48d6-8053-5e036898996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DATE" minOccurs="0"/>
                <xsd:element ref="ns3:Rev" minOccurs="0"/>
                <xsd:element ref="ns3:NII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2a33fb-bcc0-4e8c-8792-d5eaee496a0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7b78c1-621c-48d6-822f-cd30d87b8d23}" ma:internalName="TaxCatchAll" ma:showField="CatchAllData" ma:web="a22a33fb-bcc0-4e8c-8792-d5eaee496a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075a3f-af83-48d6-8053-5e03689899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DATE" ma:index="23" nillable="true" ma:displayName="DATE" ma:format="DateTime" ma:internalName="DATE">
      <xsd:simpleType>
        <xsd:restriction base="dms:DateTime"/>
      </xsd:simpleType>
    </xsd:element>
    <xsd:element name="Rev" ma:index="24" nillable="true" ma:displayName="Rev" ma:description="&lt;DD-MMM-YYYY&gt;" ma:format="Dropdown" ma:internalName="Rev">
      <xsd:simpleType>
        <xsd:restriction base="dms:Text">
          <xsd:maxLength value="255"/>
        </xsd:restriction>
      </xsd:simpleType>
    </xsd:element>
    <xsd:element name="NIIN" ma:index="25" nillable="true" ma:displayName="NIIN" ma:default="00-000-0000" ma:format="Dropdown" ma:internalName="NIIN">
      <xsd:simpleType>
        <xsd:restriction base="dms:Text">
          <xsd:maxLength value="255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2FEFDB-28A2-40FB-B35C-BD149D92F8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34A4ED-B73D-4D75-9AB9-DC1FCBC6EF94}">
  <ds:schemaRefs>
    <ds:schemaRef ds:uri="http://schemas.microsoft.com/office/2006/metadata/properties"/>
    <ds:schemaRef ds:uri="http://schemas.microsoft.com/office/infopath/2007/PartnerControls"/>
    <ds:schemaRef ds:uri="18075a3f-af83-48d6-8053-5e0368989969"/>
    <ds:schemaRef ds:uri="a22a33fb-bcc0-4e8c-8792-d5eaee496a09"/>
  </ds:schemaRefs>
</ds:datastoreItem>
</file>

<file path=customXml/itemProps3.xml><?xml version="1.0" encoding="utf-8"?>
<ds:datastoreItem xmlns:ds="http://schemas.openxmlformats.org/officeDocument/2006/customXml" ds:itemID="{65B5D404-558F-49B7-9210-558D98C5023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8DDE014-B43B-4859-B477-04B4AF8DB5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2a33fb-bcc0-4e8c-8792-d5eaee496a09"/>
    <ds:schemaRef ds:uri="18075a3f-af83-48d6-8053-5e03689899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d97c851-5b2b-4f76-b106-9a3791be4fdf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1070</Words>
  <Characters>5685</Characters>
  <Application>Microsoft Office Word</Application>
  <DocSecurity>0</DocSecurity>
  <Lines>710</Lines>
  <Paragraphs>127</Paragraphs>
  <ScaleCrop>false</ScaleCrop>
  <Company>US Navy</Company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SECITON D – PRESERVATION, PACKAGING, PACKING AND MARKING REQUIREMENTS</dc:title>
  <dc:subject/>
  <dc:creator>stacey.michalczyk</dc:creator>
  <cp:keywords/>
  <cp:lastModifiedBy>Desir, Jacques Jr CIV USN NAVSUP WSS PHIL (USA)</cp:lastModifiedBy>
  <cp:revision>2</cp:revision>
  <cp:lastPrinted>2026-01-07T19:14:00Z</cp:lastPrinted>
  <dcterms:created xsi:type="dcterms:W3CDTF">2026-02-20T16:18:00Z</dcterms:created>
  <dcterms:modified xsi:type="dcterms:W3CDTF">2026-02-20T16:18:00Z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0x010100489FC125C5148246928307737FC60747</vt:lpwstr>
  </property>
  <property fmtid="{D5CDD505-2E9C-101B-9397-08002B2CF9AE}" pid="3" name="MediaServiceImageTags">
    <vt:lpwstr/>
  </property>
</Properties>
</file>