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1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0"/>
        <w:gridCol w:w="2160"/>
        <w:gridCol w:w="2340"/>
      </w:tblGrid>
      <w:tr w:rsidR="007C1327" w:rsidRPr="007C1327" w14:paraId="736BD0A9" w14:textId="77777777" w:rsidTr="00110279">
        <w:trPr>
          <w:trHeight w:val="645"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2DD17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b/>
                <w:bCs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b/>
                <w:bCs/>
                <w:color w:val="000000"/>
                <w:kern w:val="0"/>
                <w14:ligatures w14:val="none"/>
              </w:rPr>
              <w:t>WSM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89426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b/>
                <w:bCs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b/>
                <w:bCs/>
                <w:color w:val="000000"/>
                <w:kern w:val="0"/>
                <w14:ligatures w14:val="none"/>
              </w:rPr>
              <w:t>Fire Season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832A5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b/>
                <w:bCs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b/>
                <w:bCs/>
                <w:color w:val="000000"/>
                <w:kern w:val="0"/>
                <w14:ligatures w14:val="none"/>
              </w:rPr>
              <w:t>Off-Season</w:t>
            </w:r>
          </w:p>
        </w:tc>
      </w:tr>
      <w:tr w:rsidR="007C1327" w:rsidRPr="007C1327" w14:paraId="098C7210" w14:textId="77777777" w:rsidTr="00110279">
        <w:trPr>
          <w:trHeight w:val="33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0D2D1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JBER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4534D" w14:textId="6ACC5D49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kern w:val="0"/>
                <w14:ligatures w14:val="none"/>
              </w:rPr>
              <w:t>Apr - Oct</w:t>
            </w: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CC6D5E" w14:textId="029284C4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kern w:val="0"/>
                <w14:ligatures w14:val="none"/>
              </w:rPr>
              <w:t>Nov - Mar</w:t>
            </w: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</w:t>
            </w:r>
          </w:p>
        </w:tc>
      </w:tr>
      <w:tr w:rsidR="007C1327" w:rsidRPr="007C1327" w14:paraId="610F6148" w14:textId="77777777" w:rsidTr="00110279">
        <w:trPr>
          <w:trHeight w:val="36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008B27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Beale AFB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751F9" w14:textId="376BB8AC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kern w:val="0"/>
                <w14:ligatures w14:val="none"/>
              </w:rPr>
              <w:t>May - Nov</w:t>
            </w: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40B292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kern w:val="0"/>
                <w14:ligatures w14:val="none"/>
              </w:rPr>
              <w:t>Dec - April</w:t>
            </w:r>
          </w:p>
        </w:tc>
      </w:tr>
      <w:tr w:rsidR="007C1327" w:rsidRPr="007C1327" w14:paraId="75F3CFAD" w14:textId="77777777" w:rsidTr="00110279">
        <w:trPr>
          <w:trHeight w:val="285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3E39F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Vandenberg SFB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003C8" w14:textId="70E42320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kern w:val="0"/>
                <w14:ligatures w14:val="none"/>
              </w:rPr>
              <w:t>Aug - Feb</w:t>
            </w: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DF243" w14:textId="26871B70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kern w:val="0"/>
                <w14:ligatures w14:val="none"/>
              </w:rPr>
              <w:t>Mar - July</w:t>
            </w: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</w:t>
            </w:r>
          </w:p>
        </w:tc>
      </w:tr>
      <w:tr w:rsidR="007C1327" w:rsidRPr="007C1327" w14:paraId="1231CB6B" w14:textId="77777777" w:rsidTr="00110279">
        <w:trPr>
          <w:trHeight w:val="315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309CC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Nellis AFB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BAAF4" w14:textId="42D5AF86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kern w:val="0"/>
                <w14:ligatures w14:val="none"/>
              </w:rPr>
              <w:t>Mar - Nov</w:t>
            </w: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A364B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kern w:val="0"/>
                <w14:ligatures w14:val="none"/>
              </w:rPr>
              <w:t>Dec - Feb</w:t>
            </w:r>
          </w:p>
        </w:tc>
      </w:tr>
      <w:tr w:rsidR="007C1327" w:rsidRPr="007C1327" w14:paraId="730C03D2" w14:textId="77777777" w:rsidTr="00110279">
        <w:trPr>
          <w:trHeight w:val="435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57834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Mountain Home AFB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11C70" w14:textId="733FC55F" w:rsidR="007C1327" w:rsidRPr="007C1327" w:rsidRDefault="00C17B6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Feb</w:t>
            </w:r>
            <w:r w:rsidR="00110279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-</w:t>
            </w:r>
            <w:proofErr w:type="gramStart"/>
            <w:r w:rsidR="00110279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June</w:t>
            </w:r>
            <w:r w:rsidR="007C1327"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</w:t>
            </w:r>
            <w:r w:rsidR="00110279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;Sep</w:t>
            </w:r>
            <w:proofErr w:type="gramEnd"/>
            <w:r w:rsidR="00110279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-Oct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CBB59" w14:textId="039CA906" w:rsidR="007C1327" w:rsidRPr="007C1327" w:rsidRDefault="00C17B6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Nov-Jan; Jul-Aug</w:t>
            </w:r>
            <w:r w:rsidR="007C1327"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</w:t>
            </w:r>
          </w:p>
        </w:tc>
      </w:tr>
      <w:tr w:rsidR="007C1327" w:rsidRPr="007C1327" w14:paraId="0437CDD5" w14:textId="77777777" w:rsidTr="00110279">
        <w:trPr>
          <w:trHeight w:val="33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B7BDD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Ellsworth AFB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CB8868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Mar - May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3CBD53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Jun - Feb</w:t>
            </w:r>
          </w:p>
        </w:tc>
      </w:tr>
      <w:tr w:rsidR="007C1327" w:rsidRPr="007C1327" w14:paraId="262B01FA" w14:textId="77777777" w:rsidTr="00110279">
        <w:trPr>
          <w:trHeight w:val="33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01797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Cheyenne Mountain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5EEB0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Feb - Apr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28452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Apr - Feb</w:t>
            </w:r>
          </w:p>
        </w:tc>
      </w:tr>
      <w:tr w:rsidR="007C1327" w:rsidRPr="007C1327" w14:paraId="01113E81" w14:textId="77777777" w:rsidTr="00110279">
        <w:trPr>
          <w:trHeight w:val="33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79289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JB San Antonio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D6CE1" w14:textId="08686BA6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Dec - Mar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06EF26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Apr - Nov</w:t>
            </w:r>
          </w:p>
        </w:tc>
      </w:tr>
      <w:tr w:rsidR="007C1327" w:rsidRPr="007C1327" w14:paraId="01E74942" w14:textId="77777777" w:rsidTr="00110279">
        <w:trPr>
          <w:trHeight w:val="33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78919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Kirtland AFB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33A56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Oct - May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1A157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May - Oct</w:t>
            </w:r>
          </w:p>
        </w:tc>
      </w:tr>
      <w:tr w:rsidR="007C1327" w:rsidRPr="007C1327" w14:paraId="3D46015D" w14:textId="77777777" w:rsidTr="00110279">
        <w:trPr>
          <w:trHeight w:val="33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F21F1D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Barksdale AFB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06B3A" w14:textId="629969E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Dec - Apr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E4E13" w14:textId="0F1E0135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Apr - Dec</w:t>
            </w:r>
          </w:p>
        </w:tc>
      </w:tr>
      <w:tr w:rsidR="007C1327" w:rsidRPr="007C1327" w14:paraId="4F892E12" w14:textId="77777777" w:rsidTr="00110279">
        <w:trPr>
          <w:trHeight w:val="33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F0F79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JB MDL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161C1" w14:textId="464394FE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March – Apr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0304A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Nov - Feb </w:t>
            </w:r>
          </w:p>
        </w:tc>
      </w:tr>
      <w:tr w:rsidR="007C1327" w:rsidRPr="007C1327" w14:paraId="204DFF4B" w14:textId="77777777" w:rsidTr="00110279">
        <w:trPr>
          <w:trHeight w:val="315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9424D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Shaw AFB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1750A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Nov - June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3DE24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July - Oct </w:t>
            </w:r>
          </w:p>
        </w:tc>
      </w:tr>
      <w:tr w:rsidR="007C1327" w:rsidRPr="007C1327" w14:paraId="0F11C150" w14:textId="77777777" w:rsidTr="00110279">
        <w:trPr>
          <w:trHeight w:val="30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7AF85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Eglin AFB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2561E6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Nov - June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993A4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July - Oct </w:t>
            </w:r>
          </w:p>
        </w:tc>
      </w:tr>
      <w:tr w:rsidR="007C1327" w:rsidRPr="007C1327" w14:paraId="4B033FF6" w14:textId="77777777" w:rsidTr="00110279">
        <w:trPr>
          <w:trHeight w:val="36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1DF86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Avon Park AFR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58D9C5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Nov - June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715FC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July - Oct </w:t>
            </w:r>
          </w:p>
        </w:tc>
      </w:tr>
      <w:tr w:rsidR="007C1327" w:rsidRPr="007C1327" w14:paraId="7D25BD44" w14:textId="77777777" w:rsidTr="00110279">
        <w:trPr>
          <w:trHeight w:val="645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98AEB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b/>
                <w:bCs/>
                <w:color w:val="000000"/>
                <w:kern w:val="0"/>
                <w14:ligatures w14:val="none"/>
              </w:rPr>
              <w:t>Satellite Offices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34F4F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D65FCB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</w:t>
            </w:r>
          </w:p>
        </w:tc>
      </w:tr>
      <w:tr w:rsidR="007C1327" w:rsidRPr="007C1327" w14:paraId="7308CC54" w14:textId="77777777" w:rsidTr="00110279">
        <w:trPr>
          <w:trHeight w:val="315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AE7B2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  Tyndall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7533C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Nov - May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0E7C9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June - Oct </w:t>
            </w:r>
          </w:p>
        </w:tc>
      </w:tr>
      <w:tr w:rsidR="007C1327" w:rsidRPr="007C1327" w14:paraId="067BAF72" w14:textId="77777777" w:rsidTr="00110279">
        <w:trPr>
          <w:trHeight w:val="33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93A934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  JBC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EFEF1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Nov - June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72F3B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July - Oct </w:t>
            </w:r>
          </w:p>
        </w:tc>
      </w:tr>
      <w:tr w:rsidR="007C1327" w:rsidRPr="007C1327" w14:paraId="406DD544" w14:textId="77777777" w:rsidTr="00110279">
        <w:trPr>
          <w:trHeight w:val="330"/>
          <w:jc w:val="center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6670E" w14:textId="77777777" w:rsidR="007C1327" w:rsidRPr="007C1327" w:rsidRDefault="007C1327" w:rsidP="007C1327">
            <w:pPr>
              <w:spacing w:after="0" w:line="240" w:lineRule="auto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   Tinker AFB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C583B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Dec - Apr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C1A89A" w14:textId="77777777" w:rsidR="007C1327" w:rsidRPr="007C1327" w:rsidRDefault="007C1327" w:rsidP="007C1327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/>
                <w:kern w:val="0"/>
                <w14:ligatures w14:val="none"/>
              </w:rPr>
            </w:pPr>
            <w:r w:rsidRPr="007C1327">
              <w:rPr>
                <w:rFonts w:ascii="Aptos" w:eastAsia="Aptos" w:hAnsi="Aptos" w:cs="Aptos"/>
                <w:color w:val="000000"/>
                <w:kern w:val="0"/>
                <w14:ligatures w14:val="none"/>
              </w:rPr>
              <w:t>May - Dec</w:t>
            </w:r>
          </w:p>
        </w:tc>
      </w:tr>
    </w:tbl>
    <w:p w14:paraId="7678D2FF" w14:textId="77777777" w:rsidR="009727AF" w:rsidRDefault="009727AF"/>
    <w:sectPr w:rsidR="009727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313F9" w14:textId="77777777" w:rsidR="007C1327" w:rsidRDefault="007C1327" w:rsidP="007C1327">
      <w:pPr>
        <w:spacing w:after="0" w:line="240" w:lineRule="auto"/>
      </w:pPr>
      <w:r>
        <w:separator/>
      </w:r>
    </w:p>
  </w:endnote>
  <w:endnote w:type="continuationSeparator" w:id="0">
    <w:p w14:paraId="6599970B" w14:textId="77777777" w:rsidR="007C1327" w:rsidRDefault="007C1327" w:rsidP="007C1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179AF" w14:textId="77777777" w:rsidR="00EA53E8" w:rsidRDefault="00EA53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475" w14:textId="77777777" w:rsidR="00EA53E8" w:rsidRDefault="00EA53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ADD21" w14:textId="77777777" w:rsidR="00EA53E8" w:rsidRDefault="00EA53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EF338" w14:textId="77777777" w:rsidR="007C1327" w:rsidRDefault="007C1327" w:rsidP="007C1327">
      <w:pPr>
        <w:spacing w:after="0" w:line="240" w:lineRule="auto"/>
      </w:pPr>
      <w:r>
        <w:separator/>
      </w:r>
    </w:p>
  </w:footnote>
  <w:footnote w:type="continuationSeparator" w:id="0">
    <w:p w14:paraId="4118FE0B" w14:textId="77777777" w:rsidR="007C1327" w:rsidRDefault="007C1327" w:rsidP="007C1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0ADE" w14:textId="77777777" w:rsidR="00EA53E8" w:rsidRDefault="00EA53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B1EF" w14:textId="402A4215" w:rsidR="007C1327" w:rsidRPr="007C1327" w:rsidRDefault="00EA53E8" w:rsidP="007C1327">
    <w:pPr>
      <w:pStyle w:val="Header"/>
      <w:jc w:val="center"/>
      <w:rPr>
        <w:b/>
        <w:bCs/>
        <w:sz w:val="32"/>
        <w:szCs w:val="32"/>
      </w:rPr>
    </w:pPr>
    <w:sdt>
      <w:sdtPr>
        <w:rPr>
          <w:b/>
          <w:bCs/>
          <w:sz w:val="32"/>
          <w:szCs w:val="32"/>
        </w:rPr>
        <w:id w:val="1617642514"/>
        <w:docPartObj>
          <w:docPartGallery w:val="Watermarks"/>
          <w:docPartUnique/>
        </w:docPartObj>
      </w:sdtPr>
      <w:sdtContent>
        <w:r w:rsidRPr="00EA53E8">
          <w:rPr>
            <w:b/>
            <w:bCs/>
            <w:noProof/>
            <w:sz w:val="32"/>
            <w:szCs w:val="32"/>
          </w:rPr>
          <w:pict w14:anchorId="1421F0B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left:0;text-align:left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7C1327" w:rsidRPr="007C1327">
      <w:rPr>
        <w:b/>
        <w:bCs/>
        <w:sz w:val="32"/>
        <w:szCs w:val="32"/>
      </w:rPr>
      <w:t>Attachment D</w:t>
    </w:r>
  </w:p>
  <w:p w14:paraId="599D8BD4" w14:textId="7F877750" w:rsidR="007C1327" w:rsidRPr="007C1327" w:rsidRDefault="007C1327" w:rsidP="007C1327">
    <w:pPr>
      <w:pStyle w:val="Header"/>
      <w:jc w:val="center"/>
      <w:rPr>
        <w:sz w:val="32"/>
        <w:szCs w:val="32"/>
      </w:rPr>
    </w:pPr>
    <w:r w:rsidRPr="007C1327">
      <w:rPr>
        <w:sz w:val="32"/>
        <w:szCs w:val="32"/>
      </w:rPr>
      <w:t>Maintenance Times (Potential)</w:t>
    </w:r>
  </w:p>
  <w:p w14:paraId="13D6D290" w14:textId="77777777" w:rsidR="007C1327" w:rsidRDefault="007C1327" w:rsidP="007C1327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828B3" w14:textId="77777777" w:rsidR="00EA53E8" w:rsidRDefault="00EA53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27"/>
    <w:rsid w:val="00110279"/>
    <w:rsid w:val="001163AE"/>
    <w:rsid w:val="00183DE6"/>
    <w:rsid w:val="00266B18"/>
    <w:rsid w:val="003A58F9"/>
    <w:rsid w:val="004757F5"/>
    <w:rsid w:val="007001E9"/>
    <w:rsid w:val="007C1327"/>
    <w:rsid w:val="009727AF"/>
    <w:rsid w:val="00C17B67"/>
    <w:rsid w:val="00D40AA2"/>
    <w:rsid w:val="00E376FE"/>
    <w:rsid w:val="00EA091B"/>
    <w:rsid w:val="00EA53E8"/>
    <w:rsid w:val="00ED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1FE061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1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327"/>
  </w:style>
  <w:style w:type="paragraph" w:styleId="Footer">
    <w:name w:val="footer"/>
    <w:basedOn w:val="Normal"/>
    <w:link w:val="FooterChar"/>
    <w:uiPriority w:val="99"/>
    <w:unhideWhenUsed/>
    <w:rsid w:val="007C1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470</Characters>
  <Application>Microsoft Office Word</Application>
  <DocSecurity>0</DocSecurity>
  <Lines>57</Lines>
  <Paragraphs>55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2026-03-11T12:53:00Z</dcterms:created>
  <dcterms:modified xsi:type="dcterms:W3CDTF">2026-03-11T12:59:00Z</dcterms:modified>
</cp:coreProperties>
</file>