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1FCC" w14:textId="451F8703" w:rsidR="00D31BE4" w:rsidRDefault="00D31BE4" w:rsidP="00D31BE4">
      <w:r>
        <w:t>JPEO CBRND</w:t>
      </w:r>
      <w:r w:rsidR="000B03AF">
        <w:t>:</w:t>
      </w:r>
    </w:p>
    <w:p w14:paraId="2B187566" w14:textId="348C4E34" w:rsidR="000B03AF" w:rsidRDefault="009A5F53" w:rsidP="00D31BE4">
      <w:r w:rsidRPr="009A5F53">
        <w:t>https://forms.osi.apps.mil/r/JzJGK7QCKG</w:t>
      </w:r>
    </w:p>
    <w:p w14:paraId="20F73C13" w14:textId="57D83731" w:rsidR="009A0623" w:rsidRDefault="009A0623" w:rsidP="00D31BE4">
      <w:r>
        <w:rPr>
          <w:noProof/>
        </w:rPr>
        <w:drawing>
          <wp:inline distT="0" distB="0" distL="0" distR="0" wp14:anchorId="1CCA35DC" wp14:editId="789B9579">
            <wp:extent cx="1394460" cy="1394460"/>
            <wp:effectExtent l="0" t="0" r="0" b="0"/>
            <wp:docPr id="1410249952" name="Picture 4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49952" name="Picture 4" descr="Qr cod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018F" w14:textId="77777777" w:rsidR="00BE4DD8" w:rsidRDefault="00BE4DD8"/>
    <w:p w14:paraId="2BE7A60D" w14:textId="0B61BCF8" w:rsidR="00BE4DD8" w:rsidRDefault="00084C50">
      <w:r w:rsidRPr="00084C50">
        <w:t>CPE ISW</w:t>
      </w:r>
      <w:r w:rsidR="0090442F">
        <w:t>:</w:t>
      </w:r>
    </w:p>
    <w:p w14:paraId="21A66AEF" w14:textId="1046EAE1" w:rsidR="001D2998" w:rsidRDefault="001D2998">
      <w:r w:rsidRPr="001D2998">
        <w:t>https://forms.osi.apps.mil/r/5aMqiuvPnP</w:t>
      </w:r>
    </w:p>
    <w:p w14:paraId="1574DD7A" w14:textId="7AB389FA" w:rsidR="001D2998" w:rsidRDefault="009A0623">
      <w:r>
        <w:rPr>
          <w:noProof/>
        </w:rPr>
        <w:drawing>
          <wp:inline distT="0" distB="0" distL="0" distR="0" wp14:anchorId="3D292C37" wp14:editId="0A9C8DA9">
            <wp:extent cx="1653540" cy="1653540"/>
            <wp:effectExtent l="0" t="0" r="3810" b="3810"/>
            <wp:docPr id="1307325045" name="Picture 5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5045" name="Picture 5" descr="Qr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C59F" w14:textId="77777777" w:rsidR="0028507E" w:rsidRDefault="0028507E"/>
    <w:p w14:paraId="4A90C3AC" w14:textId="6F69B731" w:rsidR="0028507E" w:rsidRDefault="0028507E">
      <w:r>
        <w:t>CPE C2IN</w:t>
      </w:r>
      <w:r w:rsidR="00300AA0">
        <w:t>:</w:t>
      </w:r>
    </w:p>
    <w:p w14:paraId="66D69B48" w14:textId="6DB90E62" w:rsidR="00300AA0" w:rsidRDefault="00300AA0">
      <w:r w:rsidRPr="00300AA0">
        <w:t>https://forms.osi.apps.mil/r/RaLdKGACur</w:t>
      </w:r>
    </w:p>
    <w:p w14:paraId="04B9189A" w14:textId="41C6B160" w:rsidR="0028507E" w:rsidRDefault="001E72C6">
      <w:r>
        <w:rPr>
          <w:noProof/>
        </w:rPr>
        <w:drawing>
          <wp:inline distT="0" distB="0" distL="0" distR="0" wp14:anchorId="7E8F7568" wp14:editId="4332B043">
            <wp:extent cx="1615440" cy="1333500"/>
            <wp:effectExtent l="0" t="0" r="3810" b="0"/>
            <wp:docPr id="236010965" name="Picture 2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10965" name="Picture 2" descr="Qr cod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E0AD" w14:textId="77777777" w:rsidR="006F0DD0" w:rsidRDefault="006F0DD0"/>
    <w:p w14:paraId="20BDA6FA" w14:textId="77777777" w:rsidR="004526C1" w:rsidRDefault="004526C1"/>
    <w:p w14:paraId="03F10B88" w14:textId="77777777" w:rsidR="004526C1" w:rsidRDefault="004526C1"/>
    <w:p w14:paraId="2143BA02" w14:textId="77777777" w:rsidR="004526C1" w:rsidRDefault="004526C1"/>
    <w:p w14:paraId="57003891" w14:textId="51541202" w:rsidR="006F0DD0" w:rsidRDefault="006F0DD0">
      <w:r>
        <w:lastRenderedPageBreak/>
        <w:t xml:space="preserve">ATEC: </w:t>
      </w:r>
    </w:p>
    <w:p w14:paraId="50F8658D" w14:textId="440E9FA5" w:rsidR="007B4016" w:rsidRDefault="004526C1">
      <w:hyperlink r:id="rId7" w:history="1">
        <w:r w:rsidRPr="002B7A7F">
          <w:rPr>
            <w:rStyle w:val="Hyperlink"/>
          </w:rPr>
          <w:t>https://forms.osi.apps.mil/r/zqc5e8YE3z</w:t>
        </w:r>
      </w:hyperlink>
    </w:p>
    <w:p w14:paraId="39A952EA" w14:textId="76327735" w:rsidR="00084C50" w:rsidRDefault="00FF4607">
      <w:r>
        <w:rPr>
          <w:noProof/>
        </w:rPr>
        <w:drawing>
          <wp:inline distT="0" distB="0" distL="0" distR="0" wp14:anchorId="09142471" wp14:editId="44DCCF11">
            <wp:extent cx="1419225" cy="1419225"/>
            <wp:effectExtent l="0" t="0" r="9525" b="9525"/>
            <wp:docPr id="58261017" name="Picture 2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1017" name="Picture 2" descr="Qr cod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BE3C" w14:textId="77777777" w:rsidR="00A00B6C" w:rsidRDefault="00A00B6C"/>
    <w:p w14:paraId="37EF2CAA" w14:textId="697CCAC5" w:rsidR="00A00B6C" w:rsidRDefault="00846F19">
      <w:r>
        <w:t>DEVCOM C5ISR Center</w:t>
      </w:r>
    </w:p>
    <w:p w14:paraId="107268B1" w14:textId="4E597B8E" w:rsidR="007C2DDF" w:rsidRDefault="007C2DDF">
      <w:hyperlink r:id="rId9" w:history="1">
        <w:r w:rsidRPr="002964CA">
          <w:rPr>
            <w:rStyle w:val="Hyperlink"/>
          </w:rPr>
          <w:t>https://forms.osi.apps.mil/r/USkSwsJ2zs</w:t>
        </w:r>
      </w:hyperlink>
    </w:p>
    <w:p w14:paraId="163EB6FF" w14:textId="44AF7213" w:rsidR="007C2DDF" w:rsidRDefault="006E1B30">
      <w:r>
        <w:rPr>
          <w:noProof/>
        </w:rPr>
        <w:drawing>
          <wp:inline distT="0" distB="0" distL="0" distR="0" wp14:anchorId="19B81F4B" wp14:editId="3EA219A1">
            <wp:extent cx="1524000" cy="1524000"/>
            <wp:effectExtent l="0" t="0" r="0" b="0"/>
            <wp:docPr id="178953120" name="Picture 2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120" name="Picture 2" descr="Qr cod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A991" w14:textId="77777777" w:rsidR="00846F19" w:rsidRDefault="00846F19"/>
    <w:p w14:paraId="031A48DE" w14:textId="4A1D2B9D" w:rsidR="00846F19" w:rsidRDefault="0089338B">
      <w:r>
        <w:t>CPE ST3</w:t>
      </w:r>
    </w:p>
    <w:p w14:paraId="7F3B1FAE" w14:textId="72EE2216" w:rsidR="009B3E56" w:rsidRDefault="00045EBB">
      <w:hyperlink r:id="rId11" w:history="1">
        <w:r w:rsidRPr="002964CA">
          <w:rPr>
            <w:rStyle w:val="Hyperlink"/>
          </w:rPr>
          <w:t>https://forms.osi.apps.mil/r/9jRU1zpjcq</w:t>
        </w:r>
      </w:hyperlink>
    </w:p>
    <w:p w14:paraId="7A665DA7" w14:textId="1FDD5E56" w:rsidR="00045EBB" w:rsidRDefault="00061725">
      <w:r>
        <w:rPr>
          <w:noProof/>
        </w:rPr>
        <w:drawing>
          <wp:inline distT="0" distB="0" distL="0" distR="0" wp14:anchorId="0A78DD04" wp14:editId="336AF9F3">
            <wp:extent cx="1552575" cy="1552575"/>
            <wp:effectExtent l="0" t="0" r="9525" b="9525"/>
            <wp:docPr id="21930524" name="Picture 1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0524" name="Picture 1" descr="Qr cod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E4"/>
    <w:rsid w:val="00045EBB"/>
    <w:rsid w:val="00061725"/>
    <w:rsid w:val="00084C50"/>
    <w:rsid w:val="000B03AF"/>
    <w:rsid w:val="000F6936"/>
    <w:rsid w:val="001D2998"/>
    <w:rsid w:val="001E72C6"/>
    <w:rsid w:val="0027699D"/>
    <w:rsid w:val="0028507E"/>
    <w:rsid w:val="002F2B5F"/>
    <w:rsid w:val="00300AA0"/>
    <w:rsid w:val="004526C1"/>
    <w:rsid w:val="004C7114"/>
    <w:rsid w:val="005E1B29"/>
    <w:rsid w:val="005F5172"/>
    <w:rsid w:val="006E1B30"/>
    <w:rsid w:val="006F0DD0"/>
    <w:rsid w:val="007733E4"/>
    <w:rsid w:val="007B4016"/>
    <w:rsid w:val="007C2DDF"/>
    <w:rsid w:val="00846F19"/>
    <w:rsid w:val="0089338B"/>
    <w:rsid w:val="008D3CD1"/>
    <w:rsid w:val="0090442F"/>
    <w:rsid w:val="009A0623"/>
    <w:rsid w:val="009A5F53"/>
    <w:rsid w:val="009B3E56"/>
    <w:rsid w:val="00A00B6C"/>
    <w:rsid w:val="00BE4DD8"/>
    <w:rsid w:val="00D31BE4"/>
    <w:rsid w:val="00F8237E"/>
    <w:rsid w:val="00FF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247F"/>
  <w15:chartTrackingRefBased/>
  <w15:docId w15:val="{2B61B3F9-659A-4B13-A0FC-1B97E28F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BE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rms.osi.apps.mil/r/zqc5e8YE3z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orms.osi.apps.mil/r/9jRU1zpjcq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forms.osi.apps.mil/r/USkSwsJ2z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Huba, Jessica L CIV USARMY CECOM (USA)</dc:creator>
  <cp:keywords/>
  <dc:description/>
  <cp:lastModifiedBy>Huba, Jessica L CIV USARMY CECOM (USA)</cp:lastModifiedBy>
  <cp:revision>2</cp:revision>
  <dcterms:created xsi:type="dcterms:W3CDTF">2026-03-06T13:33:00Z</dcterms:created>
  <dcterms:modified xsi:type="dcterms:W3CDTF">2026-03-06T13:33:00Z</dcterms:modified>
</cp:coreProperties>
</file>