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5581D" w14:textId="77777777" w:rsidR="00200E30" w:rsidRPr="00542478" w:rsidRDefault="00200E30" w:rsidP="00200E30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42478">
        <w:rPr>
          <w:rFonts w:ascii="Times New Roman" w:hAnsi="Times New Roman" w:cs="Times New Roman"/>
        </w:rPr>
        <w:t xml:space="preserve">SOURCES SOUGHT INFORMATION </w:t>
      </w:r>
    </w:p>
    <w:p w14:paraId="64921B3D" w14:textId="2C63EF55" w:rsidR="00200E30" w:rsidRPr="00542478" w:rsidRDefault="00200E30" w:rsidP="00200E30">
      <w:pPr>
        <w:tabs>
          <w:tab w:val="left" w:pos="1215"/>
          <w:tab w:val="center" w:pos="4680"/>
        </w:tabs>
        <w:spacing w:after="0" w:line="240" w:lineRule="auto"/>
        <w:rPr>
          <w:rFonts w:ascii="Times New Roman" w:hAnsi="Times New Roman" w:cs="Times New Roman"/>
        </w:rPr>
      </w:pPr>
      <w:r w:rsidRPr="00542478">
        <w:rPr>
          <w:rFonts w:ascii="Times New Roman" w:hAnsi="Times New Roman" w:cs="Times New Roman"/>
        </w:rPr>
        <w:tab/>
      </w:r>
      <w:r w:rsidRPr="00542478">
        <w:rPr>
          <w:rFonts w:ascii="Times New Roman" w:hAnsi="Times New Roman" w:cs="Times New Roman"/>
        </w:rPr>
        <w:tab/>
        <w:t xml:space="preserve">Solicitation No.: </w:t>
      </w:r>
      <w:r w:rsidR="00B63B21">
        <w:rPr>
          <w:rFonts w:ascii="Times New Roman" w:hAnsi="Times New Roman" w:cs="Times New Roman"/>
          <w:b/>
        </w:rPr>
        <w:t>N4008525R2639</w:t>
      </w:r>
    </w:p>
    <w:p w14:paraId="542BD0AB" w14:textId="77777777" w:rsidR="00200E30" w:rsidRPr="00542478" w:rsidRDefault="00200E30" w:rsidP="00200E30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42478">
        <w:rPr>
          <w:rFonts w:ascii="Times New Roman" w:hAnsi="Times New Roman" w:cs="Times New Roman"/>
        </w:rPr>
        <w:t>Attachment 1</w:t>
      </w:r>
    </w:p>
    <w:p w14:paraId="2FF12456" w14:textId="77777777" w:rsidR="00200E30" w:rsidRDefault="00200E30" w:rsidP="00200E3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510BC684" w14:textId="77777777" w:rsidR="00200E30" w:rsidRPr="004835B9" w:rsidRDefault="00200E30" w:rsidP="00200E3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835B9">
        <w:rPr>
          <w:rFonts w:ascii="Times New Roman" w:hAnsi="Times New Roman" w:cs="Times New Roman"/>
          <w:b/>
          <w:sz w:val="24"/>
          <w:szCs w:val="24"/>
        </w:rPr>
        <w:t>COMPANY INFORMATION</w:t>
      </w:r>
    </w:p>
    <w:p w14:paraId="4BCB9689" w14:textId="77777777" w:rsidR="00200E30" w:rsidRPr="004835B9" w:rsidRDefault="00200E30" w:rsidP="00200E3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C5AE4C7" w14:textId="77777777" w:rsidR="00200E30" w:rsidRPr="004835B9" w:rsidRDefault="00200E30" w:rsidP="00200E30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4835B9">
        <w:rPr>
          <w:rFonts w:ascii="Times New Roman" w:hAnsi="Times New Roman" w:cs="Times New Roman"/>
          <w:b/>
          <w:sz w:val="24"/>
          <w:szCs w:val="24"/>
        </w:rPr>
        <w:t xml:space="preserve">Name of Company: </w:t>
      </w:r>
    </w:p>
    <w:p w14:paraId="26078C6C" w14:textId="77777777" w:rsidR="00200E30" w:rsidRPr="004835B9" w:rsidRDefault="00200E30" w:rsidP="00200E3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AA2D4D1" w14:textId="77777777" w:rsidR="00200E30" w:rsidRPr="009A09DD" w:rsidRDefault="00200E30" w:rsidP="00200E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A09DD">
        <w:rPr>
          <w:rFonts w:ascii="Times New Roman" w:hAnsi="Times New Roman" w:cs="Times New Roman"/>
          <w:sz w:val="24"/>
          <w:szCs w:val="24"/>
        </w:rPr>
        <w:t xml:space="preserve">Parent Company (if different than above): </w:t>
      </w:r>
    </w:p>
    <w:p w14:paraId="23CB17A4" w14:textId="77777777" w:rsidR="00200E30" w:rsidRPr="004835B9" w:rsidRDefault="00200E30" w:rsidP="00200E3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156AD85" w14:textId="77777777" w:rsidR="00200E30" w:rsidRPr="004835B9" w:rsidRDefault="00200E30" w:rsidP="00200E30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4835B9">
        <w:rPr>
          <w:rFonts w:ascii="Times New Roman" w:hAnsi="Times New Roman" w:cs="Times New Roman"/>
          <w:b/>
          <w:sz w:val="24"/>
          <w:szCs w:val="24"/>
        </w:rPr>
        <w:t xml:space="preserve">Please provide the following point of contact information: </w:t>
      </w:r>
    </w:p>
    <w:p w14:paraId="354B90F9" w14:textId="77777777" w:rsidR="00200E30" w:rsidRPr="009A09DD" w:rsidRDefault="00200E30" w:rsidP="00200E30">
      <w:pPr>
        <w:tabs>
          <w:tab w:val="left" w:pos="7260"/>
        </w:tabs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9A09DD">
        <w:rPr>
          <w:rFonts w:ascii="Times New Roman" w:hAnsi="Times New Roman" w:cs="Times New Roman"/>
          <w:sz w:val="24"/>
          <w:szCs w:val="24"/>
        </w:rPr>
        <w:t xml:space="preserve">Name: </w:t>
      </w:r>
      <w:r w:rsidRPr="009A09DD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F056924" w14:textId="77777777" w:rsidR="00200E30" w:rsidRPr="009A09DD" w:rsidRDefault="00200E30" w:rsidP="00200E30">
      <w:pPr>
        <w:tabs>
          <w:tab w:val="left" w:pos="720"/>
          <w:tab w:val="left" w:pos="1440"/>
          <w:tab w:val="left" w:pos="7260"/>
        </w:tabs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9A09DD">
        <w:rPr>
          <w:rFonts w:ascii="Times New Roman" w:hAnsi="Times New Roman" w:cs="Times New Roman"/>
          <w:sz w:val="24"/>
          <w:szCs w:val="24"/>
        </w:rPr>
        <w:t xml:space="preserve">Title: </w:t>
      </w:r>
      <w:r w:rsidRPr="009A09DD">
        <w:rPr>
          <w:rFonts w:ascii="Times New Roman" w:hAnsi="Times New Roman" w:cs="Times New Roman"/>
          <w:sz w:val="24"/>
          <w:szCs w:val="24"/>
        </w:rPr>
        <w:tab/>
      </w:r>
      <w:r w:rsidRPr="009A09DD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7D9F44E5" w14:textId="77777777" w:rsidR="00200E30" w:rsidRPr="009A09DD" w:rsidRDefault="00200E30" w:rsidP="00200E30">
      <w:pPr>
        <w:tabs>
          <w:tab w:val="left" w:pos="7260"/>
        </w:tabs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9A09DD">
        <w:rPr>
          <w:rFonts w:ascii="Times New Roman" w:hAnsi="Times New Roman" w:cs="Times New Roman"/>
          <w:sz w:val="24"/>
          <w:szCs w:val="24"/>
        </w:rPr>
        <w:t xml:space="preserve">Contact Phone: </w:t>
      </w:r>
      <w:r w:rsidRPr="009A09DD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6222F595" w14:textId="77777777" w:rsidR="00200E30" w:rsidRPr="009A09DD" w:rsidRDefault="00200E30" w:rsidP="00200E30">
      <w:pPr>
        <w:tabs>
          <w:tab w:val="left" w:pos="7260"/>
        </w:tabs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9A09DD">
        <w:rPr>
          <w:rFonts w:ascii="Times New Roman" w:hAnsi="Times New Roman" w:cs="Times New Roman"/>
          <w:sz w:val="24"/>
          <w:szCs w:val="24"/>
        </w:rPr>
        <w:t xml:space="preserve">E-mail Address: </w:t>
      </w:r>
      <w:r w:rsidRPr="009A09DD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723440A6" w14:textId="77777777" w:rsidR="00200E30" w:rsidRPr="009A09DD" w:rsidRDefault="00200E30" w:rsidP="00200E30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9A1133E" w14:textId="77777777" w:rsidR="00200E30" w:rsidRPr="004835B9" w:rsidRDefault="00200E30" w:rsidP="00200E30">
      <w:pPr>
        <w:pStyle w:val="ListParagraph"/>
        <w:numPr>
          <w:ilvl w:val="0"/>
          <w:numId w:val="1"/>
        </w:numPr>
        <w:tabs>
          <w:tab w:val="left" w:pos="360"/>
        </w:tabs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4835B9">
        <w:rPr>
          <w:rFonts w:ascii="Times New Roman" w:hAnsi="Times New Roman" w:cs="Times New Roman"/>
          <w:b/>
          <w:sz w:val="24"/>
          <w:szCs w:val="24"/>
        </w:rPr>
        <w:t xml:space="preserve">Primary North American Industry Classification System (NAICS) Code(s): </w:t>
      </w:r>
    </w:p>
    <w:p w14:paraId="136C23F1" w14:textId="77777777" w:rsidR="00200E30" w:rsidRPr="004835B9" w:rsidRDefault="00200E30" w:rsidP="00200E3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6AB960A" w14:textId="77777777" w:rsidR="00200E30" w:rsidRPr="004835B9" w:rsidRDefault="00200E30" w:rsidP="00200E30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4835B9">
        <w:rPr>
          <w:rFonts w:ascii="Times New Roman" w:hAnsi="Times New Roman" w:cs="Times New Roman"/>
          <w:b/>
          <w:sz w:val="24"/>
          <w:szCs w:val="24"/>
        </w:rPr>
        <w:t xml:space="preserve">Commercial and Government Entity (CAGE) Code: </w:t>
      </w:r>
    </w:p>
    <w:p w14:paraId="6FA7CE07" w14:textId="77777777" w:rsidR="00200E30" w:rsidRPr="004835B9" w:rsidRDefault="00200E30" w:rsidP="00200E3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397DEED" w14:textId="77777777" w:rsidR="00200E30" w:rsidRPr="004835B9" w:rsidRDefault="00200E30" w:rsidP="00200E30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4835B9">
        <w:rPr>
          <w:rFonts w:ascii="Times New Roman" w:hAnsi="Times New Roman" w:cs="Times New Roman"/>
          <w:b/>
          <w:sz w:val="24"/>
          <w:szCs w:val="24"/>
        </w:rPr>
        <w:t xml:space="preserve">What is the size and preference of your company? </w:t>
      </w:r>
    </w:p>
    <w:p w14:paraId="444FF1A7" w14:textId="77777777" w:rsidR="00200E30" w:rsidRPr="009A09DD" w:rsidRDefault="00200E30" w:rsidP="00200E30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09DD">
        <w:rPr>
          <w:rFonts w:ascii="Times New Roman" w:hAnsi="Times New Roman" w:cs="Times New Roman"/>
          <w:sz w:val="24"/>
          <w:szCs w:val="24"/>
        </w:rPr>
        <w:t>Small Business</w:t>
      </w:r>
    </w:p>
    <w:p w14:paraId="49F67F6A" w14:textId="77777777" w:rsidR="00200E30" w:rsidRPr="009A09DD" w:rsidRDefault="00200E30" w:rsidP="00200E30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09DD">
        <w:rPr>
          <w:rFonts w:ascii="Times New Roman" w:hAnsi="Times New Roman" w:cs="Times New Roman"/>
          <w:sz w:val="24"/>
          <w:szCs w:val="24"/>
        </w:rPr>
        <w:t>Small, Disadvantaged Business</w:t>
      </w:r>
    </w:p>
    <w:p w14:paraId="1082E6FE" w14:textId="77777777" w:rsidR="00200E30" w:rsidRPr="009A09DD" w:rsidRDefault="00200E30" w:rsidP="00200E30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09DD">
        <w:rPr>
          <w:rFonts w:ascii="Times New Roman" w:hAnsi="Times New Roman" w:cs="Times New Roman"/>
          <w:sz w:val="24"/>
          <w:szCs w:val="24"/>
        </w:rPr>
        <w:t>Woman-Owned, Small Business</w:t>
      </w:r>
    </w:p>
    <w:p w14:paraId="08E45DD1" w14:textId="77777777" w:rsidR="00200E30" w:rsidRPr="009A09DD" w:rsidRDefault="00200E30" w:rsidP="00200E30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09DD">
        <w:rPr>
          <w:rFonts w:ascii="Times New Roman" w:hAnsi="Times New Roman" w:cs="Times New Roman"/>
          <w:sz w:val="24"/>
          <w:szCs w:val="24"/>
        </w:rPr>
        <w:t>Veteran-Owned, Small Business</w:t>
      </w:r>
    </w:p>
    <w:p w14:paraId="3BEFCF9A" w14:textId="77777777" w:rsidR="00200E30" w:rsidRPr="009A09DD" w:rsidRDefault="00200E30" w:rsidP="00200E30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09DD">
        <w:rPr>
          <w:rFonts w:ascii="Times New Roman" w:hAnsi="Times New Roman" w:cs="Times New Roman"/>
          <w:sz w:val="24"/>
          <w:szCs w:val="24"/>
        </w:rPr>
        <w:t>Service-Disabled, Veteran-Owned, Small Business</w:t>
      </w:r>
    </w:p>
    <w:p w14:paraId="79FC1504" w14:textId="77777777" w:rsidR="00200E30" w:rsidRDefault="00200E30" w:rsidP="00200E30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09DD">
        <w:rPr>
          <w:rFonts w:ascii="Times New Roman" w:hAnsi="Times New Roman" w:cs="Times New Roman"/>
          <w:sz w:val="24"/>
          <w:szCs w:val="24"/>
        </w:rPr>
        <w:t>HUBZone, Small Business</w:t>
      </w:r>
    </w:p>
    <w:p w14:paraId="56BF44FF" w14:textId="77777777" w:rsidR="00200E30" w:rsidRPr="009A09DD" w:rsidRDefault="00200E30" w:rsidP="00200E30">
      <w:pPr>
        <w:pStyle w:val="ListParagraph"/>
        <w:numPr>
          <w:ilvl w:val="2"/>
          <w:numId w:val="1"/>
        </w:num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9A09DD">
        <w:rPr>
          <w:rFonts w:ascii="Times New Roman" w:hAnsi="Times New Roman" w:cs="Times New Roman"/>
          <w:sz w:val="24"/>
          <w:szCs w:val="24"/>
        </w:rPr>
        <w:t xml:space="preserve">Provide at least one (1) – Your firm’s address, Town, Country, or Congressional District: </w:t>
      </w:r>
    </w:p>
    <w:p w14:paraId="02C6BEEF" w14:textId="77777777" w:rsidR="00200E30" w:rsidRPr="009A09DD" w:rsidRDefault="00200E30" w:rsidP="00200E30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09DD">
        <w:rPr>
          <w:rFonts w:ascii="Times New Roman" w:hAnsi="Times New Roman" w:cs="Times New Roman"/>
          <w:sz w:val="24"/>
          <w:szCs w:val="24"/>
        </w:rPr>
        <w:t>Large Business</w:t>
      </w:r>
    </w:p>
    <w:p w14:paraId="1D979791" w14:textId="77777777" w:rsidR="00200E30" w:rsidRPr="009A09DD" w:rsidRDefault="00200E30" w:rsidP="00200E30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B9E46C1" w14:textId="77777777" w:rsidR="00200E30" w:rsidRPr="004835B9" w:rsidRDefault="00200E30" w:rsidP="00200E30">
      <w:pPr>
        <w:pStyle w:val="ListParagraph"/>
        <w:numPr>
          <w:ilvl w:val="0"/>
          <w:numId w:val="1"/>
        </w:numPr>
        <w:tabs>
          <w:tab w:val="left" w:pos="450"/>
        </w:tabs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4835B9">
        <w:rPr>
          <w:rFonts w:ascii="Times New Roman" w:hAnsi="Times New Roman" w:cs="Times New Roman"/>
          <w:b/>
          <w:sz w:val="24"/>
          <w:szCs w:val="24"/>
        </w:rPr>
        <w:t xml:space="preserve">Number of full time employees: </w:t>
      </w:r>
    </w:p>
    <w:p w14:paraId="620D49FB" w14:textId="77777777" w:rsidR="00200E30" w:rsidRPr="004835B9" w:rsidRDefault="00200E30" w:rsidP="00200E30">
      <w:pPr>
        <w:tabs>
          <w:tab w:val="left" w:pos="450"/>
        </w:tabs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32DC034B" w14:textId="77777777" w:rsidR="00200E30" w:rsidRPr="004835B9" w:rsidRDefault="00200E30" w:rsidP="00200E30">
      <w:pPr>
        <w:pStyle w:val="ListParagraph"/>
        <w:numPr>
          <w:ilvl w:val="0"/>
          <w:numId w:val="1"/>
        </w:numPr>
        <w:tabs>
          <w:tab w:val="left" w:pos="450"/>
        </w:tabs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4835B9">
        <w:rPr>
          <w:rFonts w:ascii="Times New Roman" w:hAnsi="Times New Roman" w:cs="Times New Roman"/>
          <w:b/>
          <w:sz w:val="24"/>
          <w:szCs w:val="24"/>
        </w:rPr>
        <w:t xml:space="preserve">Number of part time employees: </w:t>
      </w:r>
    </w:p>
    <w:p w14:paraId="3D77174F" w14:textId="77777777" w:rsidR="00200E30" w:rsidRPr="004835B9" w:rsidRDefault="00200E30" w:rsidP="00200E30">
      <w:pPr>
        <w:pStyle w:val="ListParagraph"/>
        <w:tabs>
          <w:tab w:val="left" w:pos="450"/>
        </w:tabs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1CC5FAFB" w14:textId="77777777" w:rsidR="00200E30" w:rsidRDefault="00200E30" w:rsidP="00200E30">
      <w:pPr>
        <w:pStyle w:val="ListParagraph"/>
        <w:numPr>
          <w:ilvl w:val="0"/>
          <w:numId w:val="1"/>
        </w:numPr>
        <w:tabs>
          <w:tab w:val="left" w:pos="450"/>
        </w:tabs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4835B9">
        <w:rPr>
          <w:rFonts w:ascii="Times New Roman" w:hAnsi="Times New Roman" w:cs="Times New Roman"/>
          <w:b/>
          <w:sz w:val="24"/>
          <w:szCs w:val="24"/>
        </w:rPr>
        <w:t xml:space="preserve">Annual gross sales/revenue: </w:t>
      </w:r>
    </w:p>
    <w:p w14:paraId="723A3B62" w14:textId="77777777" w:rsidR="00200E30" w:rsidRPr="004835B9" w:rsidRDefault="00200E30" w:rsidP="00200E30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3F051464" w14:textId="77777777" w:rsidR="00200E30" w:rsidRDefault="00200E30" w:rsidP="00200E30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Does your company typically compete for contracts as Prime Contractor, Subcontractor, or as part of a Joint Venture?  How do you intend to propose on this project, i.e. Prime Contractor, Subcontractor, or part of a Joint Venture?</w:t>
      </w:r>
    </w:p>
    <w:p w14:paraId="40EC087C" w14:textId="77777777" w:rsidR="00200E30" w:rsidRPr="004835B9" w:rsidRDefault="00200E30" w:rsidP="00200E30">
      <w:pPr>
        <w:pStyle w:val="ListParagraph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3A0E53D1" w14:textId="77777777" w:rsidR="00200E30" w:rsidRDefault="00200E30" w:rsidP="00200E30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All contractors receiving a federal contract award must be registered in the System for Awards Management (SAM) database at the following website: </w:t>
      </w:r>
      <w:hyperlink r:id="rId5" w:history="1">
        <w:r w:rsidRPr="00CF1470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https://www.sam.gov/</w:t>
        </w:r>
      </w:hyperlink>
      <w:r>
        <w:rPr>
          <w:rFonts w:ascii="Times New Roman" w:hAnsi="Times New Roman" w:cs="Times New Roman"/>
          <w:b/>
          <w:sz w:val="24"/>
          <w:szCs w:val="24"/>
        </w:rPr>
        <w:t xml:space="preserve">.  Is your company currently registered in the SAM database?  Yes or No? </w:t>
      </w:r>
    </w:p>
    <w:p w14:paraId="52B23970" w14:textId="77777777" w:rsidR="00931C52" w:rsidRDefault="00931C52" w:rsidP="00E43DBC">
      <w:pPr>
        <w:pStyle w:val="ListParagraph"/>
        <w:spacing w:after="0" w:line="240" w:lineRule="auto"/>
        <w:ind w:left="360"/>
      </w:pPr>
    </w:p>
    <w:sectPr w:rsidR="00931C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951AF0"/>
    <w:multiLevelType w:val="hybridMultilevel"/>
    <w:tmpl w:val="4C9A3F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691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E30"/>
    <w:rsid w:val="000145C9"/>
    <w:rsid w:val="00022B6E"/>
    <w:rsid w:val="00086B17"/>
    <w:rsid w:val="00094413"/>
    <w:rsid w:val="00134D06"/>
    <w:rsid w:val="0013523B"/>
    <w:rsid w:val="001F5277"/>
    <w:rsid w:val="00200E30"/>
    <w:rsid w:val="00236392"/>
    <w:rsid w:val="003F3B37"/>
    <w:rsid w:val="00515E37"/>
    <w:rsid w:val="00542478"/>
    <w:rsid w:val="006E5EBC"/>
    <w:rsid w:val="00734F12"/>
    <w:rsid w:val="00813ACA"/>
    <w:rsid w:val="00931C52"/>
    <w:rsid w:val="00A449AD"/>
    <w:rsid w:val="00B63B21"/>
    <w:rsid w:val="00C34431"/>
    <w:rsid w:val="00D525A7"/>
    <w:rsid w:val="00E43DBC"/>
    <w:rsid w:val="00EF39CA"/>
    <w:rsid w:val="00F80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A61FE"/>
  <w15:docId w15:val="{4458FBF8-BB38-4E3D-A826-F34BE91EF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E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00E3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00E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am.gov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matt.koontz</dc:creator>
  <cp:lastModifiedBy>Keeling, Catharine A CIV USN NAVFAC MIDLANT NOR (USA)</cp:lastModifiedBy>
  <cp:revision>3</cp:revision>
  <dcterms:created xsi:type="dcterms:W3CDTF">2025-12-22T19:26:00Z</dcterms:created>
  <dcterms:modified xsi:type="dcterms:W3CDTF">2026-03-16T19:43:00Z</dcterms:modified>
</cp:coreProperties>
</file>