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28B1" w14:textId="77777777" w:rsidR="00AB3059" w:rsidRPr="00DA4B78" w:rsidRDefault="00AB3059" w:rsidP="00AB3059">
      <w:pPr>
        <w:jc w:val="center"/>
        <w:rPr>
          <w:b/>
          <w:color w:val="auto"/>
        </w:rPr>
      </w:pPr>
      <w:r w:rsidRPr="00DA4B78">
        <w:rPr>
          <w:b/>
          <w:color w:val="auto"/>
        </w:rPr>
        <w:t>SOURCES SOUGHT NOTICE/REQUEST FOR INFORMATION</w:t>
      </w:r>
    </w:p>
    <w:p w14:paraId="2D6612ED" w14:textId="77777777" w:rsidR="00AB3059" w:rsidRPr="00DA4B78" w:rsidRDefault="00AB3059" w:rsidP="00AB3059">
      <w:pPr>
        <w:jc w:val="center"/>
        <w:rPr>
          <w:b/>
          <w:color w:val="auto"/>
        </w:rPr>
      </w:pPr>
      <w:r w:rsidRPr="00DA4B78">
        <w:rPr>
          <w:b/>
          <w:color w:val="auto"/>
        </w:rPr>
        <w:t>QUESTIONNAIRE</w:t>
      </w:r>
    </w:p>
    <w:p w14:paraId="3FF0D50E" w14:textId="77777777" w:rsidR="00AB3059" w:rsidRPr="00DA4B78" w:rsidRDefault="00AB3059" w:rsidP="00AB3059">
      <w:pPr>
        <w:rPr>
          <w:color w:val="auto"/>
        </w:rPr>
      </w:pPr>
    </w:p>
    <w:p w14:paraId="152A5474" w14:textId="7A70E906" w:rsidR="00AB3059" w:rsidRPr="00DA4B78" w:rsidRDefault="002F2974" w:rsidP="00AB3059">
      <w:pPr>
        <w:spacing w:line="360" w:lineRule="auto"/>
      </w:pPr>
      <w:r>
        <w:t>Company</w:t>
      </w:r>
      <w:r w:rsidR="00AB3059" w:rsidRPr="00DA4B78">
        <w:t xml:space="preserve"> Name:______________________________________________________________</w:t>
      </w:r>
    </w:p>
    <w:p w14:paraId="13F69BDE" w14:textId="055F7368" w:rsidR="00AB3059" w:rsidRPr="00DA4B78" w:rsidRDefault="00A37A87" w:rsidP="00AB3059">
      <w:pPr>
        <w:spacing w:line="360" w:lineRule="auto"/>
      </w:pPr>
      <w:r>
        <w:t>CAGE Code:_____</w:t>
      </w:r>
      <w:r w:rsidR="00AB3059" w:rsidRPr="00DA4B78">
        <w:t>__________________________</w:t>
      </w:r>
    </w:p>
    <w:p w14:paraId="76C65030" w14:textId="2064FAE4" w:rsidR="00AB3059" w:rsidRPr="00DA4B78" w:rsidRDefault="00AB3059" w:rsidP="00AB3059">
      <w:pPr>
        <w:spacing w:line="360" w:lineRule="auto"/>
      </w:pPr>
      <w:r w:rsidRPr="00DA4B78">
        <w:t>Point of Contract (Name &amp; Position): ________________________________________</w:t>
      </w:r>
      <w:r w:rsidR="00A37A87">
        <w:t>______</w:t>
      </w:r>
    </w:p>
    <w:p w14:paraId="30FF38A6" w14:textId="77777777" w:rsidR="00AB3059" w:rsidRPr="00DA4B78" w:rsidRDefault="00AB3059" w:rsidP="00AB3059">
      <w:pPr>
        <w:spacing w:line="360" w:lineRule="auto"/>
      </w:pPr>
      <w:r w:rsidRPr="00DA4B78">
        <w:t>Mailing Address:</w:t>
      </w:r>
    </w:p>
    <w:p w14:paraId="4A2D11D8" w14:textId="77777777" w:rsidR="00AB3059" w:rsidRPr="00DA4B78" w:rsidRDefault="00AB3059" w:rsidP="00AB3059">
      <w:pPr>
        <w:autoSpaceDE w:val="0"/>
        <w:autoSpaceDN w:val="0"/>
        <w:adjustRightInd w:val="0"/>
        <w:spacing w:line="360" w:lineRule="auto"/>
        <w:rPr>
          <w:color w:val="auto"/>
        </w:rPr>
      </w:pPr>
      <w:r w:rsidRPr="00DA4B78">
        <w:rPr>
          <w:color w:val="auto"/>
        </w:rPr>
        <w:t>__________________________________________________________________________</w:t>
      </w:r>
    </w:p>
    <w:p w14:paraId="3E1267A2" w14:textId="77777777" w:rsidR="00AB3059" w:rsidRPr="00DA4B78" w:rsidRDefault="00AB3059" w:rsidP="00AB3059">
      <w:pPr>
        <w:autoSpaceDE w:val="0"/>
        <w:autoSpaceDN w:val="0"/>
        <w:adjustRightInd w:val="0"/>
        <w:spacing w:line="360" w:lineRule="auto"/>
        <w:rPr>
          <w:color w:val="auto"/>
        </w:rPr>
      </w:pPr>
      <w:r w:rsidRPr="00DA4B78">
        <w:rPr>
          <w:color w:val="auto"/>
        </w:rPr>
        <w:t>__________________________________________________________________________</w:t>
      </w:r>
    </w:p>
    <w:p w14:paraId="631E755C" w14:textId="77777777" w:rsidR="00AB3059" w:rsidRPr="00DA4B78" w:rsidRDefault="00AB3059" w:rsidP="00AB3059">
      <w:pPr>
        <w:spacing w:line="360" w:lineRule="auto"/>
      </w:pPr>
      <w:r w:rsidRPr="00DA4B78">
        <w:t>Phone:  _______________   Fax:  _________________   E-Mail:______________________</w:t>
      </w:r>
    </w:p>
    <w:p w14:paraId="22893D84" w14:textId="77777777" w:rsidR="00AB3059" w:rsidRPr="00DA4B78" w:rsidRDefault="00AB3059" w:rsidP="00AB3059"/>
    <w:p w14:paraId="1CC68394" w14:textId="0CCD2B0C" w:rsidR="008E4BEB" w:rsidRPr="000008E5" w:rsidRDefault="00AB3059" w:rsidP="008E4BEB">
      <w:pPr>
        <w:autoSpaceDE w:val="0"/>
        <w:autoSpaceDN w:val="0"/>
        <w:adjustRightInd w:val="0"/>
      </w:pPr>
      <w:r w:rsidRPr="00DA4B78">
        <w:t>NOTE:   Responses will not be published outside the PSNS &amp; IMF Office</w:t>
      </w:r>
      <w:r w:rsidR="00A37A87">
        <w:t>;</w:t>
      </w:r>
      <w:r w:rsidRPr="00DA4B78">
        <w:t xml:space="preserve"> however, will be used as a tool for a possible upcoming acquisition. The tentative </w:t>
      </w:r>
      <w:r w:rsidR="00125D2E" w:rsidRPr="00DA4B78">
        <w:t xml:space="preserve">North American Industry Classification System (NAICS) code </w:t>
      </w:r>
      <w:r w:rsidR="008E4BEB" w:rsidRPr="000008E5">
        <w:t xml:space="preserve">for this procurement is </w:t>
      </w:r>
      <w:r w:rsidR="008E4BEB">
        <w:t>532490 “Other commercial Industrial Machinery and Equipment Rental and Leasing”</w:t>
      </w:r>
      <w:r w:rsidR="008E4BEB" w:rsidRPr="00CE60BA">
        <w:rPr>
          <w:color w:val="FF0000"/>
        </w:rPr>
        <w:t xml:space="preserve"> </w:t>
      </w:r>
      <w:r w:rsidR="008E4BEB" w:rsidRPr="005D213E">
        <w:t>with a small business size standard of $</w:t>
      </w:r>
      <w:r w:rsidR="00BB5BE6">
        <w:t>40</w:t>
      </w:r>
      <w:r w:rsidR="008E4BEB" w:rsidRPr="005D213E">
        <w:t xml:space="preserve">M in annual receipts. </w:t>
      </w:r>
    </w:p>
    <w:p w14:paraId="3AF5E1A2" w14:textId="56808DA3" w:rsidR="00AB3059" w:rsidRPr="00DA4B78" w:rsidRDefault="00AB3059" w:rsidP="00AB3059"/>
    <w:p w14:paraId="05DDDD3F" w14:textId="1B17546B" w:rsidR="00AB3059" w:rsidRPr="00DA4B78" w:rsidRDefault="00AB3059" w:rsidP="00A37A87">
      <w:pPr>
        <w:rPr>
          <w:b/>
          <w:color w:val="auto"/>
        </w:rPr>
      </w:pPr>
      <w:r w:rsidRPr="00DA4B78">
        <w:rPr>
          <w:b/>
          <w:bCs/>
          <w:color w:val="auto"/>
        </w:rPr>
        <w:t xml:space="preserve">1. </w:t>
      </w:r>
      <w:r w:rsidR="00F01E6D">
        <w:rPr>
          <w:b/>
          <w:bCs/>
          <w:color w:val="auto"/>
        </w:rPr>
        <w:t xml:space="preserve"> Is </w:t>
      </w:r>
      <w:r w:rsidR="00A37A87">
        <w:rPr>
          <w:b/>
          <w:bCs/>
          <w:color w:val="auto"/>
        </w:rPr>
        <w:t>your firm eligible for participation in one or more of the following small business programs under this NAICS code? Check all that apply:</w:t>
      </w:r>
    </w:p>
    <w:p w14:paraId="2B7D61C0" w14:textId="77777777" w:rsidR="00AB3059" w:rsidRPr="00DA4B78" w:rsidRDefault="00AB3059" w:rsidP="00AB3059">
      <w:pPr>
        <w:rPr>
          <w:color w:val="auto"/>
        </w:rPr>
      </w:pPr>
    </w:p>
    <w:p w14:paraId="041BCE82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 xml:space="preserve">[  ] Yes   [  ] No     Small Business (SB) </w:t>
      </w:r>
    </w:p>
    <w:p w14:paraId="39CDF6D7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 xml:space="preserve">[  ] Yes   [  ] No     </w:t>
      </w:r>
      <w:proofErr w:type="spellStart"/>
      <w:r w:rsidRPr="00DA4B78">
        <w:rPr>
          <w:color w:val="auto"/>
        </w:rPr>
        <w:t>HubZone</w:t>
      </w:r>
      <w:proofErr w:type="spellEnd"/>
      <w:r w:rsidRPr="00DA4B78">
        <w:rPr>
          <w:color w:val="auto"/>
        </w:rPr>
        <w:t xml:space="preserve"> </w:t>
      </w:r>
    </w:p>
    <w:p w14:paraId="2D8376FD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 xml:space="preserve">[  ] Yes   [  ] No     Small Business 8(a) </w:t>
      </w:r>
    </w:p>
    <w:p w14:paraId="27789C6E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 xml:space="preserve">[  ] Yes   [  ] No     Small Disadvantaged Business (SDB) </w:t>
      </w:r>
    </w:p>
    <w:p w14:paraId="5915FD9A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>[  ] Yes   [  ] No     Economically-Disadvantaged Women-Owned Small Business (EDWOSB)</w:t>
      </w:r>
    </w:p>
    <w:p w14:paraId="3BAEEE63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>[  ] Yes   [  ] No     Women-Owned (WO) Small Business</w:t>
      </w:r>
    </w:p>
    <w:p w14:paraId="40FC25F4" w14:textId="77777777" w:rsidR="00AB3059" w:rsidRPr="00DA4B78" w:rsidRDefault="00AB3059" w:rsidP="00AB3059">
      <w:pPr>
        <w:outlineLvl w:val="0"/>
      </w:pPr>
      <w:r w:rsidRPr="00DA4B78">
        <w:rPr>
          <w:color w:val="auto"/>
        </w:rPr>
        <w:t xml:space="preserve">[  ] Yes   [  ] No     </w:t>
      </w:r>
      <w:r w:rsidRPr="00DA4B78">
        <w:t>Service-Disabled Veteran-Owned Small Business (SDVOSB)</w:t>
      </w:r>
    </w:p>
    <w:p w14:paraId="2448E140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 xml:space="preserve">[  ] Yes   [  ] No     </w:t>
      </w:r>
      <w:r w:rsidRPr="00DA4B78">
        <w:t>Veteran-Owned Small Business</w:t>
      </w:r>
    </w:p>
    <w:p w14:paraId="1AF62566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>[  ] Yes   [  ] No     Other ________________________</w:t>
      </w:r>
    </w:p>
    <w:p w14:paraId="70058907" w14:textId="77777777" w:rsidR="00AB3059" w:rsidRPr="00DA4B78" w:rsidRDefault="00AB3059" w:rsidP="00AB3059"/>
    <w:p w14:paraId="572876C7" w14:textId="03F8B785" w:rsidR="008E1812" w:rsidRPr="00DA4B78" w:rsidRDefault="002F2974" w:rsidP="008E1812">
      <w:pPr>
        <w:outlineLvl w:val="0"/>
        <w:rPr>
          <w:b/>
        </w:rPr>
      </w:pPr>
      <w:r>
        <w:rPr>
          <w:b/>
          <w:bCs/>
        </w:rPr>
        <w:t>2</w:t>
      </w:r>
      <w:r w:rsidR="008E1812" w:rsidRPr="00DA4B78">
        <w:rPr>
          <w:b/>
          <w:bCs/>
        </w:rPr>
        <w:t xml:space="preserve">. Does your </w:t>
      </w:r>
      <w:r>
        <w:rPr>
          <w:b/>
          <w:bCs/>
        </w:rPr>
        <w:t>company</w:t>
      </w:r>
      <w:r w:rsidR="008E1812" w:rsidRPr="00DA4B78">
        <w:rPr>
          <w:b/>
          <w:bCs/>
        </w:rPr>
        <w:t xml:space="preserve"> have the capability to perform all required services in the draft PWS?</w:t>
      </w:r>
      <w:r w:rsidR="008E1812" w:rsidRPr="00DA4B78">
        <w:rPr>
          <w:b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618A95" w14:textId="77777777" w:rsidR="00125D2E" w:rsidRPr="00DA4B78" w:rsidRDefault="00125D2E" w:rsidP="00AB3059">
      <w:pPr>
        <w:rPr>
          <w:b/>
          <w:bCs/>
        </w:rPr>
      </w:pPr>
    </w:p>
    <w:p w14:paraId="09BE865E" w14:textId="77777777" w:rsidR="008E1812" w:rsidRPr="00DA4B78" w:rsidRDefault="008E1812" w:rsidP="00AB3059"/>
    <w:p w14:paraId="6D358316" w14:textId="2B723698" w:rsidR="00AB3059" w:rsidRPr="00DA4B78" w:rsidRDefault="005A07A2" w:rsidP="00AB3059">
      <w:pPr>
        <w:outlineLvl w:val="0"/>
        <w:rPr>
          <w:b/>
        </w:rPr>
      </w:pPr>
      <w:r>
        <w:rPr>
          <w:b/>
        </w:rPr>
        <w:t>3</w:t>
      </w:r>
      <w:r w:rsidR="00AB3059" w:rsidRPr="00DA4B78">
        <w:rPr>
          <w:b/>
        </w:rPr>
        <w:t xml:space="preserve">.  </w:t>
      </w:r>
      <w:r w:rsidRPr="005A07A2">
        <w:rPr>
          <w:b/>
        </w:rPr>
        <w:t>Are your units equipped to provide</w:t>
      </w:r>
      <w:r>
        <w:rPr>
          <w:b/>
        </w:rPr>
        <w:t xml:space="preserve"> 250 kW, 500 kW, 750 kW and</w:t>
      </w:r>
      <w:r w:rsidRPr="005A07A2">
        <w:rPr>
          <w:b/>
        </w:rPr>
        <w:t xml:space="preserve"> 1000 kW power IAW the draft PWS?</w:t>
      </w:r>
    </w:p>
    <w:p w14:paraId="38F2D303" w14:textId="77777777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</w:t>
      </w:r>
      <w:r w:rsidRPr="00DA4B78">
        <w:rPr>
          <w:b/>
        </w:rPr>
        <w:lastRenderedPageBreak/>
        <w:t>___________________________________________________________________________________________________________________________</w:t>
      </w:r>
    </w:p>
    <w:p w14:paraId="5695E2D8" w14:textId="065A11BF" w:rsidR="008E1812" w:rsidRDefault="008E1812" w:rsidP="008E1812"/>
    <w:p w14:paraId="457E9482" w14:textId="5065B3F6" w:rsidR="007471D7" w:rsidRPr="00DA4B78" w:rsidRDefault="007471D7" w:rsidP="007471D7">
      <w:pPr>
        <w:outlineLvl w:val="0"/>
        <w:rPr>
          <w:b/>
        </w:rPr>
      </w:pPr>
      <w:r>
        <w:rPr>
          <w:b/>
        </w:rPr>
        <w:t>4</w:t>
      </w:r>
      <w:r w:rsidRPr="00DA4B78">
        <w:rPr>
          <w:b/>
        </w:rPr>
        <w:t xml:space="preserve">. </w:t>
      </w:r>
      <w:r>
        <w:rPr>
          <w:b/>
        </w:rPr>
        <w:t xml:space="preserve">Do your units comply with all listed references in the PWS section 2? </w:t>
      </w:r>
    </w:p>
    <w:p w14:paraId="18C40049" w14:textId="77777777" w:rsidR="007471D7" w:rsidRPr="00DA4B78" w:rsidRDefault="007471D7" w:rsidP="007471D7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677EF7" w14:textId="77777777" w:rsidR="007471D7" w:rsidRDefault="007471D7" w:rsidP="008E1812"/>
    <w:p w14:paraId="27C86BB9" w14:textId="04F95F0E" w:rsidR="007471D7" w:rsidRDefault="007471D7" w:rsidP="008E1812"/>
    <w:p w14:paraId="66A96A00" w14:textId="37C37074" w:rsidR="005A07A2" w:rsidRPr="00DA4B78" w:rsidRDefault="007471D7" w:rsidP="005A07A2">
      <w:pPr>
        <w:outlineLvl w:val="0"/>
        <w:rPr>
          <w:b/>
        </w:rPr>
      </w:pPr>
      <w:r>
        <w:rPr>
          <w:b/>
        </w:rPr>
        <w:t>5</w:t>
      </w:r>
      <w:r w:rsidR="005A07A2" w:rsidRPr="00DA4B78">
        <w:rPr>
          <w:b/>
        </w:rPr>
        <w:t xml:space="preserve">. </w:t>
      </w:r>
      <w:r w:rsidR="00C90363">
        <w:rPr>
          <w:b/>
        </w:rPr>
        <w:t xml:space="preserve">In accordance with section 4.6 of the PWS, </w:t>
      </w:r>
      <w:r w:rsidR="00C90363">
        <w:rPr>
          <w:b/>
          <w:bCs/>
        </w:rPr>
        <w:t>a</w:t>
      </w:r>
      <w:r w:rsidR="00C90363" w:rsidRPr="00C90363">
        <w:rPr>
          <w:b/>
          <w:bCs/>
        </w:rPr>
        <w:t>re you able to provide an on-call (24/7) manufacturer's technical representative to determine whether PWS leased equipment is repairable or shall be replaced within 4 hours of notification? Are you able to conduct repairs or replacement of PWS leased equipment within 48 hours of technician repair/replace determination</w:t>
      </w:r>
      <w:r w:rsidR="005A07A2" w:rsidRPr="005A07A2">
        <w:rPr>
          <w:b/>
        </w:rPr>
        <w:t>?</w:t>
      </w:r>
    </w:p>
    <w:p w14:paraId="0C546BE1" w14:textId="77777777" w:rsidR="005A07A2" w:rsidRPr="00DA4B78" w:rsidRDefault="005A07A2" w:rsidP="005A07A2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3D59C3" w14:textId="77777777" w:rsidR="005A07A2" w:rsidRPr="00DA4B78" w:rsidRDefault="005A07A2" w:rsidP="008E1812"/>
    <w:p w14:paraId="4F2C609E" w14:textId="77777777" w:rsidR="00AB3059" w:rsidRPr="00DA4B78" w:rsidRDefault="00AB3059" w:rsidP="008E1812">
      <w:pPr>
        <w:rPr>
          <w:b/>
          <w:color w:val="auto"/>
        </w:rPr>
      </w:pPr>
    </w:p>
    <w:p w14:paraId="748379AB" w14:textId="1D2B09AE" w:rsidR="00AB3059" w:rsidRPr="00DA4B78" w:rsidRDefault="007471D7" w:rsidP="00AB3059">
      <w:pPr>
        <w:rPr>
          <w:b/>
        </w:rPr>
      </w:pPr>
      <w:r>
        <w:rPr>
          <w:b/>
          <w:color w:val="auto"/>
        </w:rPr>
        <w:t>6</w:t>
      </w:r>
      <w:r w:rsidR="00AB3059" w:rsidRPr="00DA4B78">
        <w:rPr>
          <w:b/>
          <w:color w:val="auto"/>
        </w:rPr>
        <w:t xml:space="preserve">.  </w:t>
      </w:r>
      <w:r w:rsidR="00AB3059" w:rsidRPr="00DA4B78">
        <w:rPr>
          <w:b/>
        </w:rPr>
        <w:t xml:space="preserve">What Department of Labor Wage Determination labor categories does your </w:t>
      </w:r>
      <w:r w:rsidR="002F2974">
        <w:rPr>
          <w:b/>
        </w:rPr>
        <w:t>company</w:t>
      </w:r>
      <w:r w:rsidR="00AB3059" w:rsidRPr="00DA4B78">
        <w:rPr>
          <w:b/>
        </w:rPr>
        <w:t xml:space="preserve"> use to perform this type of service?</w:t>
      </w:r>
    </w:p>
    <w:p w14:paraId="72DF8104" w14:textId="77777777" w:rsidR="00272554" w:rsidRPr="00DA4B78" w:rsidRDefault="00272554" w:rsidP="00AB3059">
      <w:pPr>
        <w:rPr>
          <w:b/>
        </w:rPr>
      </w:pPr>
    </w:p>
    <w:p w14:paraId="036565E0" w14:textId="77777777" w:rsidR="00AB3059" w:rsidRPr="00DA4B78" w:rsidRDefault="00AB3059" w:rsidP="00AB3059">
      <w:r w:rsidRPr="00DA4B78">
        <w:t>Occupation Code</w:t>
      </w:r>
      <w:r w:rsidRPr="00DA4B78">
        <w:tab/>
      </w:r>
      <w:r w:rsidRPr="00DA4B78">
        <w:tab/>
        <w:t>Title</w:t>
      </w:r>
      <w:r w:rsidRPr="00DA4B78">
        <w:tab/>
      </w:r>
    </w:p>
    <w:p w14:paraId="6401F9BF" w14:textId="77777777" w:rsidR="00AB3059" w:rsidRPr="00DA4B78" w:rsidRDefault="00AB3059" w:rsidP="00AB3059">
      <w:pPr>
        <w:autoSpaceDE w:val="0"/>
        <w:autoSpaceDN w:val="0"/>
        <w:adjustRightInd w:val="0"/>
        <w:rPr>
          <w:color w:val="auto"/>
        </w:rPr>
      </w:pPr>
      <w:bookmarkStart w:id="0" w:name="OLE_LINK7"/>
      <w:bookmarkStart w:id="1" w:name="OLE_LINK8"/>
      <w:r w:rsidRPr="00DA4B78">
        <w:rPr>
          <w:color w:val="auto"/>
        </w:rPr>
        <w:t>______________</w:t>
      </w:r>
      <w:r w:rsidRPr="00DA4B78">
        <w:rPr>
          <w:color w:val="auto"/>
        </w:rPr>
        <w:tab/>
      </w:r>
      <w:r w:rsidRPr="00DA4B78">
        <w:rPr>
          <w:color w:val="auto"/>
        </w:rPr>
        <w:tab/>
        <w:t>____________________________</w:t>
      </w:r>
    </w:p>
    <w:bookmarkEnd w:id="0"/>
    <w:bookmarkEnd w:id="1"/>
    <w:p w14:paraId="3AD6F725" w14:textId="77777777" w:rsidR="00AB3059" w:rsidRPr="00DA4B78" w:rsidRDefault="00AB3059" w:rsidP="00AB3059">
      <w:pPr>
        <w:autoSpaceDE w:val="0"/>
        <w:autoSpaceDN w:val="0"/>
        <w:adjustRightInd w:val="0"/>
        <w:rPr>
          <w:color w:val="auto"/>
        </w:rPr>
      </w:pPr>
      <w:r w:rsidRPr="00DA4B78">
        <w:rPr>
          <w:color w:val="auto"/>
        </w:rPr>
        <w:t>______________</w:t>
      </w:r>
      <w:r w:rsidRPr="00DA4B78">
        <w:rPr>
          <w:color w:val="auto"/>
        </w:rPr>
        <w:tab/>
      </w:r>
      <w:r w:rsidRPr="00DA4B78">
        <w:rPr>
          <w:color w:val="auto"/>
        </w:rPr>
        <w:tab/>
        <w:t>____________________________</w:t>
      </w:r>
    </w:p>
    <w:p w14:paraId="63D4095A" w14:textId="77777777" w:rsidR="00AB3059" w:rsidRPr="00DA4B78" w:rsidRDefault="00AB3059" w:rsidP="00AB3059">
      <w:pPr>
        <w:rPr>
          <w:color w:val="auto"/>
        </w:rPr>
      </w:pPr>
      <w:r w:rsidRPr="00DA4B78">
        <w:rPr>
          <w:color w:val="auto"/>
        </w:rPr>
        <w:t>______________</w:t>
      </w:r>
      <w:r w:rsidRPr="00DA4B78">
        <w:rPr>
          <w:color w:val="auto"/>
        </w:rPr>
        <w:tab/>
      </w:r>
      <w:r w:rsidRPr="00DA4B78">
        <w:rPr>
          <w:color w:val="auto"/>
        </w:rPr>
        <w:tab/>
        <w:t>____________________________</w:t>
      </w:r>
    </w:p>
    <w:p w14:paraId="5877A367" w14:textId="77777777" w:rsidR="00AB3059" w:rsidRPr="00DA4B78" w:rsidRDefault="00AB3059" w:rsidP="00AB3059">
      <w:pPr>
        <w:rPr>
          <w:color w:val="auto"/>
        </w:rPr>
      </w:pPr>
    </w:p>
    <w:p w14:paraId="00C47ADE" w14:textId="1EFE9A5E" w:rsidR="00AB3059" w:rsidRPr="00DA4B78" w:rsidRDefault="007471D7" w:rsidP="00AB3059">
      <w:pPr>
        <w:outlineLvl w:val="0"/>
        <w:rPr>
          <w:b/>
        </w:rPr>
      </w:pPr>
      <w:r>
        <w:rPr>
          <w:b/>
        </w:rPr>
        <w:t>7</w:t>
      </w:r>
      <w:r w:rsidR="00AB3059" w:rsidRPr="00DA4B78">
        <w:rPr>
          <w:b/>
        </w:rPr>
        <w:t>. What are the major cost drivers in providing these types of services?</w:t>
      </w:r>
    </w:p>
    <w:p w14:paraId="0CAA3EF7" w14:textId="77777777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CA46FF" w14:textId="7A89C665" w:rsidR="00AB3059" w:rsidRPr="00DA4B78" w:rsidRDefault="00AB3059" w:rsidP="00AB3059">
      <w:pPr>
        <w:rPr>
          <w:color w:val="auto"/>
        </w:rPr>
      </w:pPr>
    </w:p>
    <w:p w14:paraId="75126FA3" w14:textId="243FD8EA" w:rsidR="00AB3059" w:rsidRPr="00DA4B78" w:rsidRDefault="007471D7" w:rsidP="00AB3059">
      <w:pPr>
        <w:outlineLvl w:val="0"/>
        <w:rPr>
          <w:b/>
        </w:rPr>
      </w:pPr>
      <w:r>
        <w:rPr>
          <w:b/>
        </w:rPr>
        <w:t>8</w:t>
      </w:r>
      <w:r w:rsidR="00AB3059" w:rsidRPr="00DA4B78">
        <w:rPr>
          <w:b/>
        </w:rPr>
        <w:t xml:space="preserve">. How does your </w:t>
      </w:r>
      <w:r w:rsidR="002F2974">
        <w:rPr>
          <w:b/>
        </w:rPr>
        <w:t>company</w:t>
      </w:r>
      <w:r w:rsidR="00AB3059" w:rsidRPr="00DA4B78">
        <w:rPr>
          <w:b/>
        </w:rPr>
        <w:t xml:space="preserve"> price these types of services?  Do not provide a dollar amount.  The question refers to unit of measure (e.g., Each, Month, Linear Foot, Cubic foot, etc.).  Identify what type(s) of contract (firm-fixed-price, cost-reimbursable, time &amp; material) do you feel suits the requirement identified?</w:t>
      </w:r>
    </w:p>
    <w:p w14:paraId="5F51B999" w14:textId="77777777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4A064F" w14:textId="77777777" w:rsidR="00AB3059" w:rsidRPr="00DA4B78" w:rsidRDefault="00AB3059" w:rsidP="00AB3059">
      <w:pPr>
        <w:outlineLvl w:val="0"/>
        <w:rPr>
          <w:b/>
        </w:rPr>
      </w:pPr>
    </w:p>
    <w:p w14:paraId="1F0387A4" w14:textId="2A051C16" w:rsidR="00840015" w:rsidRPr="00DA4B78" w:rsidRDefault="00840015" w:rsidP="00840015">
      <w:pPr>
        <w:outlineLvl w:val="0"/>
        <w:rPr>
          <w:b/>
        </w:rPr>
      </w:pPr>
      <w:r>
        <w:rPr>
          <w:b/>
        </w:rPr>
        <w:t>9</w:t>
      </w:r>
      <w:r w:rsidRPr="00DA4B78">
        <w:rPr>
          <w:b/>
        </w:rPr>
        <w:t xml:space="preserve">.  </w:t>
      </w:r>
      <w:r>
        <w:rPr>
          <w:b/>
        </w:rPr>
        <w:t>What standards/cost estimation does your company use (e.g., RS means, NCEF Resources list, other)</w:t>
      </w:r>
    </w:p>
    <w:p w14:paraId="65777232" w14:textId="77777777" w:rsidR="00840015" w:rsidRDefault="00840015" w:rsidP="00840015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8DC677" w14:textId="77777777" w:rsidR="00840015" w:rsidRDefault="00840015" w:rsidP="00AB3059">
      <w:pPr>
        <w:outlineLvl w:val="0"/>
        <w:rPr>
          <w:b/>
        </w:rPr>
      </w:pPr>
    </w:p>
    <w:p w14:paraId="787A20A0" w14:textId="77777777" w:rsidR="00840015" w:rsidRDefault="00840015" w:rsidP="00AB3059">
      <w:pPr>
        <w:outlineLvl w:val="0"/>
        <w:rPr>
          <w:b/>
        </w:rPr>
      </w:pPr>
    </w:p>
    <w:p w14:paraId="123F0745" w14:textId="77777777" w:rsidR="00840015" w:rsidRDefault="00840015" w:rsidP="00AB3059">
      <w:pPr>
        <w:outlineLvl w:val="0"/>
        <w:rPr>
          <w:b/>
        </w:rPr>
      </w:pPr>
    </w:p>
    <w:p w14:paraId="7BE0FBD5" w14:textId="5A092CDC" w:rsidR="00AB3059" w:rsidRPr="00DA4B78" w:rsidRDefault="00840015" w:rsidP="00AB3059">
      <w:pPr>
        <w:outlineLvl w:val="0"/>
        <w:rPr>
          <w:b/>
        </w:rPr>
      </w:pPr>
      <w:r>
        <w:rPr>
          <w:b/>
        </w:rPr>
        <w:t>10</w:t>
      </w:r>
      <w:r w:rsidR="00AB3059" w:rsidRPr="00DA4B78">
        <w:rPr>
          <w:b/>
        </w:rPr>
        <w:t xml:space="preserve">.  Does your </w:t>
      </w:r>
      <w:r w:rsidR="002F2974">
        <w:rPr>
          <w:b/>
        </w:rPr>
        <w:t>company</w:t>
      </w:r>
      <w:r w:rsidR="00AB3059" w:rsidRPr="00DA4B78">
        <w:rPr>
          <w:b/>
        </w:rPr>
        <w:t xml:space="preserve"> offer this service in the commercial marketplace?</w:t>
      </w:r>
    </w:p>
    <w:p w14:paraId="012A133E" w14:textId="77777777" w:rsidR="00AB3059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8D60C2" w14:textId="77777777" w:rsidR="00840015" w:rsidRDefault="00840015" w:rsidP="00AB3059">
      <w:pPr>
        <w:outlineLvl w:val="0"/>
        <w:rPr>
          <w:b/>
        </w:rPr>
      </w:pPr>
    </w:p>
    <w:p w14:paraId="4630E48D" w14:textId="77777777" w:rsidR="00AB3059" w:rsidRPr="00DA4B78" w:rsidRDefault="00AB3059" w:rsidP="00AB3059">
      <w:pPr>
        <w:outlineLvl w:val="0"/>
        <w:rPr>
          <w:b/>
        </w:rPr>
      </w:pPr>
    </w:p>
    <w:p w14:paraId="5CBCC373" w14:textId="75D150EF" w:rsidR="00AB3059" w:rsidRPr="00DA4B78" w:rsidRDefault="007471D7" w:rsidP="00AB3059">
      <w:pPr>
        <w:outlineLvl w:val="0"/>
        <w:rPr>
          <w:b/>
        </w:rPr>
      </w:pPr>
      <w:r>
        <w:rPr>
          <w:b/>
        </w:rPr>
        <w:t>1</w:t>
      </w:r>
      <w:r w:rsidR="00840015">
        <w:rPr>
          <w:b/>
        </w:rPr>
        <w:t>1</w:t>
      </w:r>
      <w:r w:rsidR="00AB3059" w:rsidRPr="00DA4B78">
        <w:rPr>
          <w:b/>
        </w:rPr>
        <w:t>.  What type of specific terms and conditions do you require in your commercial contracts for this type of service?</w:t>
      </w:r>
    </w:p>
    <w:p w14:paraId="50A2E9FE" w14:textId="77777777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F79F9A" w14:textId="77777777" w:rsidR="00AB3059" w:rsidRPr="00DA4B78" w:rsidRDefault="00AB3059" w:rsidP="00AB3059">
      <w:pPr>
        <w:outlineLvl w:val="0"/>
        <w:rPr>
          <w:b/>
        </w:rPr>
      </w:pPr>
    </w:p>
    <w:p w14:paraId="120960A7" w14:textId="724E3940" w:rsidR="00D0686A" w:rsidRPr="00DA4B78" w:rsidRDefault="00AB3059" w:rsidP="00AB3059">
      <w:pPr>
        <w:outlineLvl w:val="0"/>
        <w:rPr>
          <w:b/>
        </w:rPr>
      </w:pPr>
      <w:r w:rsidRPr="00DA4B78">
        <w:rPr>
          <w:b/>
        </w:rPr>
        <w:t>1</w:t>
      </w:r>
      <w:r w:rsidR="00840015">
        <w:rPr>
          <w:b/>
        </w:rPr>
        <w:t>2</w:t>
      </w:r>
      <w:r w:rsidRPr="00DA4B78">
        <w:rPr>
          <w:b/>
        </w:rPr>
        <w:t xml:space="preserve">.  When your </w:t>
      </w:r>
      <w:r w:rsidR="002F2974">
        <w:rPr>
          <w:b/>
        </w:rPr>
        <w:t>company</w:t>
      </w:r>
      <w:r w:rsidRPr="00DA4B78">
        <w:rPr>
          <w:b/>
        </w:rPr>
        <w:t xml:space="preserve"> performs this service, how many calendar days does your </w:t>
      </w:r>
      <w:r w:rsidR="002F2974">
        <w:rPr>
          <w:b/>
        </w:rPr>
        <w:t>company</w:t>
      </w:r>
      <w:r w:rsidRPr="00DA4B78">
        <w:rPr>
          <w:b/>
        </w:rPr>
        <w:t xml:space="preserve"> need after the contract award date, before you can provide services?</w:t>
      </w:r>
      <w:r w:rsidR="00D0686A">
        <w:rPr>
          <w:b/>
        </w:rPr>
        <w:t xml:space="preserve"> </w:t>
      </w:r>
    </w:p>
    <w:p w14:paraId="2D025397" w14:textId="77777777" w:rsidR="00AB3059" w:rsidRPr="00DA4B78" w:rsidRDefault="00AB3059" w:rsidP="00AB3059">
      <w:pPr>
        <w:outlineLvl w:val="0"/>
      </w:pPr>
    </w:p>
    <w:p w14:paraId="4D4D9BD9" w14:textId="77777777" w:rsidR="00AB3059" w:rsidRPr="00DA4B78" w:rsidRDefault="00AB3059" w:rsidP="00AB3059">
      <w:pPr>
        <w:outlineLvl w:val="0"/>
      </w:pPr>
      <w:r w:rsidRPr="00DA4B78">
        <w:t xml:space="preserve">[  ] Immediately  </w:t>
      </w:r>
      <w:r w:rsidRPr="00DA4B78">
        <w:tab/>
        <w:t xml:space="preserve">[  ] 10 days </w:t>
      </w:r>
      <w:r w:rsidRPr="00DA4B78">
        <w:tab/>
        <w:t xml:space="preserve">[  ] 15 days </w:t>
      </w:r>
      <w:r w:rsidRPr="00DA4B78">
        <w:tab/>
        <w:t xml:space="preserve">[  ] 30 days </w:t>
      </w:r>
      <w:r w:rsidRPr="00DA4B78">
        <w:tab/>
        <w:t>[  ] Other ____________</w:t>
      </w:r>
    </w:p>
    <w:p w14:paraId="3560C56D" w14:textId="5E9C7398" w:rsidR="00AB3059" w:rsidRDefault="00AB3059" w:rsidP="00AB3059">
      <w:pPr>
        <w:rPr>
          <w:color w:val="auto"/>
        </w:rPr>
      </w:pPr>
    </w:p>
    <w:p w14:paraId="45FE6FF0" w14:textId="77777777" w:rsidR="00D0686A" w:rsidRPr="00DA4B78" w:rsidRDefault="00D0686A" w:rsidP="00AB3059">
      <w:pPr>
        <w:rPr>
          <w:color w:val="auto"/>
        </w:rPr>
      </w:pPr>
    </w:p>
    <w:p w14:paraId="5C82A829" w14:textId="4F5A3CA2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1</w:t>
      </w:r>
      <w:r w:rsidR="00840015">
        <w:rPr>
          <w:b/>
        </w:rPr>
        <w:t>3</w:t>
      </w:r>
      <w:r w:rsidRPr="00DA4B78">
        <w:rPr>
          <w:b/>
        </w:rPr>
        <w:t xml:space="preserve">.  What special qualifications does your </w:t>
      </w:r>
      <w:r w:rsidR="002F2974">
        <w:rPr>
          <w:b/>
        </w:rPr>
        <w:t>company</w:t>
      </w:r>
      <w:r w:rsidRPr="00DA4B78">
        <w:rPr>
          <w:b/>
        </w:rPr>
        <w:t xml:space="preserve"> have that would make the quality of your product superior to other competitors?</w:t>
      </w:r>
    </w:p>
    <w:p w14:paraId="1B7A0443" w14:textId="77777777" w:rsidR="00AB3059" w:rsidRPr="00DA4B78" w:rsidRDefault="00AB3059" w:rsidP="00AB3059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02503D" w14:textId="77777777" w:rsidR="00AB3059" w:rsidRPr="00DA4B78" w:rsidRDefault="00AB3059" w:rsidP="00AB3059">
      <w:pPr>
        <w:outlineLvl w:val="0"/>
        <w:rPr>
          <w:b/>
        </w:rPr>
      </w:pPr>
    </w:p>
    <w:p w14:paraId="7ACCFC17" w14:textId="2C7A5D9A" w:rsidR="00AB3059" w:rsidRDefault="00D0686A" w:rsidP="00AB3059">
      <w:pPr>
        <w:pBdr>
          <w:bottom w:val="single" w:sz="12" w:space="1" w:color="auto"/>
        </w:pBdr>
        <w:outlineLvl w:val="0"/>
        <w:rPr>
          <w:b/>
        </w:rPr>
      </w:pPr>
      <w:r>
        <w:rPr>
          <w:b/>
        </w:rPr>
        <w:t>1</w:t>
      </w:r>
      <w:r w:rsidR="00840015">
        <w:rPr>
          <w:b/>
        </w:rPr>
        <w:t>4</w:t>
      </w:r>
      <w:r>
        <w:rPr>
          <w:b/>
        </w:rPr>
        <w:t>.</w:t>
      </w:r>
      <w:r w:rsidR="00AB3059" w:rsidRPr="00DA4B78">
        <w:rPr>
          <w:b/>
        </w:rPr>
        <w:t xml:space="preserve">  Comment on any current or potential technical, cost, schedule, or performance risks that you would like to make the Government aware of that concerns </w:t>
      </w:r>
      <w:r w:rsidR="00AB3059" w:rsidRPr="00DA4B78">
        <w:rPr>
          <w:b/>
          <w:color w:val="auto"/>
        </w:rPr>
        <w:t xml:space="preserve">identification card administration services. </w:t>
      </w:r>
      <w:r w:rsidR="00AB3059" w:rsidRPr="00DA4B78">
        <w:rPr>
          <w:b/>
        </w:rPr>
        <w:t xml:space="preserve">Provide any additional feedback that you feel is relevant (i.e. comments on the Draft PWS, problems or any other issues experienced with similar contracts): </w:t>
      </w:r>
    </w:p>
    <w:p w14:paraId="33051C8A" w14:textId="77777777" w:rsidR="00D0686A" w:rsidRPr="00DA4B78" w:rsidRDefault="00D0686A" w:rsidP="00AB3059">
      <w:pPr>
        <w:pBdr>
          <w:bottom w:val="single" w:sz="12" w:space="1" w:color="auto"/>
        </w:pBdr>
        <w:outlineLvl w:val="0"/>
        <w:rPr>
          <w:b/>
        </w:rPr>
      </w:pPr>
    </w:p>
    <w:p w14:paraId="14776D4B" w14:textId="77777777" w:rsidR="00D0686A" w:rsidRPr="00DA4B78" w:rsidRDefault="00D0686A" w:rsidP="00D0686A">
      <w:pPr>
        <w:outlineLvl w:val="0"/>
        <w:rPr>
          <w:b/>
        </w:rPr>
      </w:pPr>
      <w:bookmarkStart w:id="2" w:name="OLE_LINK3"/>
      <w:bookmarkStart w:id="3" w:name="OLE_LINK4"/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A6BD83" w14:textId="0176681A" w:rsidR="00D0686A" w:rsidRDefault="00D0686A" w:rsidP="00D0686A">
      <w:pPr>
        <w:outlineLvl w:val="0"/>
      </w:pPr>
    </w:p>
    <w:p w14:paraId="2E7968DF" w14:textId="77777777" w:rsidR="00695F14" w:rsidRPr="00D0686A" w:rsidRDefault="00695F14" w:rsidP="00D0686A">
      <w:pPr>
        <w:outlineLvl w:val="0"/>
      </w:pPr>
    </w:p>
    <w:p w14:paraId="0A30AAAD" w14:textId="6EB55622" w:rsidR="00D0686A" w:rsidRPr="00D0686A" w:rsidRDefault="00D0686A" w:rsidP="00D0686A">
      <w:pPr>
        <w:outlineLvl w:val="0"/>
        <w:rPr>
          <w:b/>
        </w:rPr>
      </w:pPr>
      <w:r w:rsidRPr="00D0686A">
        <w:rPr>
          <w:b/>
        </w:rPr>
        <w:t>1</w:t>
      </w:r>
      <w:r w:rsidR="00840015">
        <w:rPr>
          <w:b/>
        </w:rPr>
        <w:t>5</w:t>
      </w:r>
      <w:r w:rsidRPr="00D0686A">
        <w:rPr>
          <w:b/>
        </w:rPr>
        <w:t>. Do you have experience working on/with DoD bases/facilities and do you have the ability to obtain access to Government facilities?</w:t>
      </w:r>
    </w:p>
    <w:p w14:paraId="467ADD82" w14:textId="7290B165" w:rsidR="00D0686A" w:rsidRDefault="00D0686A" w:rsidP="00D0686A">
      <w:pPr>
        <w:outlineLvl w:val="0"/>
      </w:pPr>
    </w:p>
    <w:p w14:paraId="60F74104" w14:textId="41E1F376" w:rsidR="0089523F" w:rsidRPr="0089523F" w:rsidRDefault="00D0686A" w:rsidP="00A61F0A">
      <w:pPr>
        <w:outlineLvl w:val="0"/>
        <w:rPr>
          <w:b/>
        </w:rPr>
      </w:pPr>
      <w:r w:rsidRPr="00DA4B78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2"/>
      <w:bookmarkEnd w:id="3"/>
      <w:r w:rsidR="00A61F0A">
        <w:rPr>
          <w:b/>
        </w:rPr>
        <w:t>_</w:t>
      </w:r>
    </w:p>
    <w:sectPr w:rsidR="0089523F" w:rsidRPr="0089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59"/>
    <w:rsid w:val="00074737"/>
    <w:rsid w:val="00125D2E"/>
    <w:rsid w:val="00272554"/>
    <w:rsid w:val="002B40E8"/>
    <w:rsid w:val="002D4433"/>
    <w:rsid w:val="002F2974"/>
    <w:rsid w:val="0047316B"/>
    <w:rsid w:val="005A07A2"/>
    <w:rsid w:val="00695F14"/>
    <w:rsid w:val="006A306A"/>
    <w:rsid w:val="006A39E0"/>
    <w:rsid w:val="006B18C3"/>
    <w:rsid w:val="007471D7"/>
    <w:rsid w:val="00840015"/>
    <w:rsid w:val="0089523F"/>
    <w:rsid w:val="008E1812"/>
    <w:rsid w:val="008E4BEB"/>
    <w:rsid w:val="00A37A87"/>
    <w:rsid w:val="00A57869"/>
    <w:rsid w:val="00A61F0A"/>
    <w:rsid w:val="00AB3059"/>
    <w:rsid w:val="00B1519B"/>
    <w:rsid w:val="00BB5BE6"/>
    <w:rsid w:val="00C90363"/>
    <w:rsid w:val="00D0686A"/>
    <w:rsid w:val="00DA4B78"/>
    <w:rsid w:val="00DA4F62"/>
    <w:rsid w:val="00F0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EE4D"/>
  <w15:chartTrackingRefBased/>
  <w15:docId w15:val="{DEF1E356-BBCF-45B8-AECC-BFB3A8D6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05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3059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B18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8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8C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8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8C3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8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8C3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2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ANDRUS-BABO, Louise CIV USN NAVSHIPYDIMF PGS WA (USA)</dc:creator>
  <cp:keywords/>
  <dc:description/>
  <cp:lastModifiedBy>Neumann, Kimberly E (Kimmie) CIV USN NAVSHIPYDIMF PGS WA (USA)</cp:lastModifiedBy>
  <cp:revision>5</cp:revision>
  <dcterms:created xsi:type="dcterms:W3CDTF">2026-03-26T20:17:00Z</dcterms:created>
  <dcterms:modified xsi:type="dcterms:W3CDTF">2026-03-27T21:13:00Z</dcterms:modified>
</cp:coreProperties>
</file>