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A1D53" w14:textId="77777777" w:rsidR="007A15D7" w:rsidRPr="00702A08" w:rsidRDefault="007A15D7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E36FC5" w14:paraId="551A1D56" w14:textId="77777777" w:rsidTr="00761C04">
        <w:tc>
          <w:tcPr>
            <w:tcW w:w="1098" w:type="dxa"/>
            <w:hideMark/>
          </w:tcPr>
          <w:p w14:paraId="551A1D54" w14:textId="77777777" w:rsidR="007A15D7" w:rsidRPr="00D82575" w:rsidRDefault="007A15D7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551A1D55" w14:textId="77777777" w:rsidR="007A15D7" w:rsidRDefault="007A15D7">
            <w:pPr>
              <w:rPr>
                <w:rFonts w:cstheme="minorHAnsi"/>
              </w:rPr>
            </w:pPr>
            <w:r>
              <w:rPr>
                <w:rFonts w:cstheme="minorHAnsi"/>
              </w:rPr>
              <w:t>Heat Exchanger Bundle Replacement Upgrade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551A1D57" w14:textId="77777777" w:rsidR="007A15D7" w:rsidRDefault="007A15D7" w:rsidP="00761C04">
      <w:pPr>
        <w:spacing w:after="160" w:line="252" w:lineRule="auto"/>
        <w:rPr>
          <w:rFonts w:eastAsia="Calibri" w:cstheme="minorHAnsi"/>
          <w:szCs w:val="20"/>
        </w:rPr>
      </w:pPr>
    </w:p>
    <w:p w14:paraId="551A1D58" w14:textId="77777777" w:rsidR="007A15D7" w:rsidRPr="00AF196F" w:rsidRDefault="007A15D7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E36FC5" w14:paraId="551A1D5B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51A1D59" w14:textId="77777777" w:rsidR="007A15D7" w:rsidRPr="00D82575" w:rsidRDefault="007A15D7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551A1D5A" w14:textId="77777777" w:rsidR="007A15D7" w:rsidRPr="00EE5B77" w:rsidRDefault="007A15D7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85297</w:t>
            </w:r>
          </w:p>
        </w:tc>
      </w:tr>
      <w:tr w:rsidR="00E36FC5" w14:paraId="551A1D5E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51A1D5C" w14:textId="77777777" w:rsidR="007A15D7" w:rsidRPr="00D82575" w:rsidRDefault="007A15D7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551A1D5D" w14:textId="77777777" w:rsidR="007A15D7" w:rsidRPr="00EE5B77" w:rsidRDefault="007A15D7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36C26226Q0526</w:t>
            </w:r>
          </w:p>
        </w:tc>
      </w:tr>
      <w:tr w:rsidR="00E36FC5" w14:paraId="551A1D61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51A1D5F" w14:textId="77777777" w:rsidR="007A15D7" w:rsidRPr="00D82575" w:rsidRDefault="007A15D7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551A1D60" w14:textId="77777777" w:rsidR="007A15D7" w:rsidRPr="00EE5B77" w:rsidRDefault="007A15D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03-30-2026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10:00AM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MOUNTAIN TIME, DENVER, USA</w:t>
            </w:r>
          </w:p>
        </w:tc>
      </w:tr>
      <w:tr w:rsidR="00E36FC5" w14:paraId="551A1D64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51A1D62" w14:textId="77777777" w:rsidR="007A15D7" w:rsidRPr="00D82575" w:rsidRDefault="007A15D7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551A1D63" w14:textId="77777777" w:rsidR="007A15D7" w:rsidRPr="00EE5B77" w:rsidRDefault="007A15D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E36FC5" w14:paraId="551A1D67" w14:textId="77777777" w:rsidTr="00490783">
        <w:trPr>
          <w:trHeight w:val="251"/>
        </w:trPr>
        <w:tc>
          <w:tcPr>
            <w:tcW w:w="4681" w:type="dxa"/>
            <w:hideMark/>
          </w:tcPr>
          <w:p w14:paraId="551A1D65" w14:textId="77777777" w:rsidR="007A15D7" w:rsidRDefault="007A15D7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551A1D66" w14:textId="77777777" w:rsidR="007A15D7" w:rsidRPr="00EE5B77" w:rsidRDefault="007A15D7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E36FC5" w14:paraId="551A1D6A" w14:textId="77777777" w:rsidTr="00490783">
        <w:trPr>
          <w:trHeight w:val="267"/>
        </w:trPr>
        <w:tc>
          <w:tcPr>
            <w:tcW w:w="4681" w:type="dxa"/>
            <w:hideMark/>
          </w:tcPr>
          <w:p w14:paraId="551A1D68" w14:textId="77777777" w:rsidR="007A15D7" w:rsidRDefault="007A15D7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551A1D69" w14:textId="77777777" w:rsidR="007A15D7" w:rsidRPr="00EE5B77" w:rsidRDefault="007A15D7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J045</w:t>
            </w:r>
          </w:p>
        </w:tc>
      </w:tr>
      <w:tr w:rsidR="00E36FC5" w14:paraId="551A1D6D" w14:textId="77777777" w:rsidTr="00490783">
        <w:trPr>
          <w:trHeight w:val="251"/>
        </w:trPr>
        <w:tc>
          <w:tcPr>
            <w:tcW w:w="4681" w:type="dxa"/>
            <w:hideMark/>
          </w:tcPr>
          <w:p w14:paraId="551A1D6B" w14:textId="77777777" w:rsidR="007A15D7" w:rsidRDefault="007A15D7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551A1D6C" w14:textId="77777777" w:rsidR="007A15D7" w:rsidRPr="00EE5B77" w:rsidRDefault="007A15D7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238220</w:t>
            </w:r>
          </w:p>
        </w:tc>
      </w:tr>
      <w:tr w:rsidR="00E36FC5" w14:paraId="551A1D70" w14:textId="77777777" w:rsidTr="00490783">
        <w:trPr>
          <w:trHeight w:val="251"/>
        </w:trPr>
        <w:tc>
          <w:tcPr>
            <w:tcW w:w="4681" w:type="dxa"/>
            <w:hideMark/>
          </w:tcPr>
          <w:p w14:paraId="551A1D6E" w14:textId="77777777" w:rsidR="007A15D7" w:rsidRDefault="007A15D7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551A1D6F" w14:textId="77777777" w:rsidR="007A15D7" w:rsidRPr="00EE5B77" w:rsidRDefault="007A15D7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Phoenix Veteran Affairs Healthcare System</w:t>
            </w:r>
          </w:p>
        </w:tc>
      </w:tr>
      <w:tr w:rsidR="00E36FC5" w14:paraId="551A1D73" w14:textId="77777777" w:rsidTr="00490783">
        <w:trPr>
          <w:trHeight w:val="251"/>
        </w:trPr>
        <w:tc>
          <w:tcPr>
            <w:tcW w:w="4681" w:type="dxa"/>
          </w:tcPr>
          <w:p w14:paraId="551A1D71" w14:textId="77777777" w:rsidR="007A15D7" w:rsidRPr="000758A6" w:rsidRDefault="007A15D7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51A1D72" w14:textId="77777777" w:rsidR="007A15D7" w:rsidRPr="00EE5B77" w:rsidRDefault="007A15D7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E36FC5" w14:paraId="551A1D76" w14:textId="77777777" w:rsidTr="00490783">
        <w:trPr>
          <w:trHeight w:val="267"/>
        </w:trPr>
        <w:tc>
          <w:tcPr>
            <w:tcW w:w="4681" w:type="dxa"/>
          </w:tcPr>
          <w:p w14:paraId="551A1D74" w14:textId="77777777" w:rsidR="007A15D7" w:rsidRPr="000758A6" w:rsidRDefault="007A15D7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51A1D75" w14:textId="77777777" w:rsidR="007A15D7" w:rsidRPr="00EE5B77" w:rsidRDefault="007A15D7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E36FC5" w14:paraId="551A1D79" w14:textId="77777777" w:rsidTr="00490783">
        <w:trPr>
          <w:trHeight w:val="251"/>
        </w:trPr>
        <w:tc>
          <w:tcPr>
            <w:tcW w:w="4681" w:type="dxa"/>
          </w:tcPr>
          <w:p w14:paraId="551A1D77" w14:textId="77777777" w:rsidR="007A15D7" w:rsidRPr="000758A6" w:rsidRDefault="007A15D7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51A1D78" w14:textId="77777777" w:rsidR="007A15D7" w:rsidRPr="00EE5B77" w:rsidRDefault="007A15D7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650 East Indian School Road</w:t>
            </w:r>
          </w:p>
        </w:tc>
      </w:tr>
      <w:tr w:rsidR="00E36FC5" w14:paraId="551A1D7C" w14:textId="77777777" w:rsidTr="00490783">
        <w:trPr>
          <w:trHeight w:val="251"/>
        </w:trPr>
        <w:tc>
          <w:tcPr>
            <w:tcW w:w="4681" w:type="dxa"/>
          </w:tcPr>
          <w:p w14:paraId="551A1D7A" w14:textId="77777777" w:rsidR="007A15D7" w:rsidRPr="000758A6" w:rsidRDefault="007A15D7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51A1D7B" w14:textId="77777777" w:rsidR="007A15D7" w:rsidRPr="00EE5B77" w:rsidRDefault="007A15D7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Phoenix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AZ</w:t>
            </w:r>
          </w:p>
        </w:tc>
      </w:tr>
      <w:tr w:rsidR="00E36FC5" w14:paraId="551A1D7F" w14:textId="77777777" w:rsidTr="00490783">
        <w:trPr>
          <w:trHeight w:val="251"/>
        </w:trPr>
        <w:tc>
          <w:tcPr>
            <w:tcW w:w="4681" w:type="dxa"/>
          </w:tcPr>
          <w:p w14:paraId="551A1D7D" w14:textId="77777777" w:rsidR="007A15D7" w:rsidRPr="000758A6" w:rsidRDefault="007A15D7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551A1D7E" w14:textId="77777777" w:rsidR="007A15D7" w:rsidRPr="00EE5B77" w:rsidRDefault="007A15D7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85012</w:t>
            </w:r>
          </w:p>
        </w:tc>
      </w:tr>
      <w:tr w:rsidR="00E36FC5" w14:paraId="551A1D83" w14:textId="77777777" w:rsidTr="00490783">
        <w:trPr>
          <w:trHeight w:val="519"/>
        </w:trPr>
        <w:tc>
          <w:tcPr>
            <w:tcW w:w="4681" w:type="dxa"/>
          </w:tcPr>
          <w:p w14:paraId="551A1D80" w14:textId="77777777" w:rsidR="007A15D7" w:rsidRPr="000758A6" w:rsidRDefault="007A15D7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551A1D81" w14:textId="77777777" w:rsidR="007A15D7" w:rsidRPr="00EE5B77" w:rsidRDefault="007A15D7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551A1D82" w14:textId="77777777" w:rsidR="007A15D7" w:rsidRPr="00EE5B77" w:rsidRDefault="007A15D7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551A1D84" w14:textId="77777777" w:rsidR="007A15D7" w:rsidRPr="00AF196F" w:rsidRDefault="007A15D7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36FC5" w14:paraId="551A1D8B" w14:textId="77777777" w:rsidTr="005B1DDF">
        <w:tc>
          <w:tcPr>
            <w:tcW w:w="4675" w:type="dxa"/>
            <w:hideMark/>
          </w:tcPr>
          <w:p w14:paraId="551A1D85" w14:textId="77777777" w:rsidR="007A15D7" w:rsidRDefault="007A15D7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551A1D86" w14:textId="77777777" w:rsidR="007A15D7" w:rsidRPr="00EE5B77" w:rsidRDefault="007A15D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22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51A1D87" w14:textId="77777777" w:rsidR="007A15D7" w:rsidRPr="00EE5B77" w:rsidRDefault="007A15D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551A1D88" w14:textId="77777777" w:rsidR="007A15D7" w:rsidRPr="00EE5B77" w:rsidRDefault="007A15D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22 - Mesa Annex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51A1D89" w14:textId="77777777" w:rsidR="007A15D7" w:rsidRPr="00EE5B77" w:rsidRDefault="007A15D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4135 S. Power Rd #103 RM 116</w:t>
            </w:r>
          </w:p>
          <w:p w14:paraId="551A1D8A" w14:textId="77777777" w:rsidR="007A15D7" w:rsidRPr="00EE5B77" w:rsidRDefault="007A15D7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Mesa, AZ 85212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E36FC5" w14:paraId="551A1D95" w14:textId="77777777" w:rsidTr="005B1DDF">
        <w:tc>
          <w:tcPr>
            <w:tcW w:w="4675" w:type="dxa"/>
            <w:hideMark/>
          </w:tcPr>
          <w:p w14:paraId="551A1D8C" w14:textId="77777777" w:rsidR="007A15D7" w:rsidRPr="008F13F6" w:rsidRDefault="007A15D7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551A1D8D" w14:textId="77777777" w:rsidR="007A15D7" w:rsidRDefault="007A15D7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551A1D8E" w14:textId="77777777" w:rsidR="007A15D7" w:rsidRPr="00EE5B77" w:rsidRDefault="007A15D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51A1D8F" w14:textId="77777777" w:rsidR="007A15D7" w:rsidRPr="00EE5B77" w:rsidRDefault="007A15D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Felicia Simpson</w:t>
            </w:r>
          </w:p>
          <w:p w14:paraId="551A1D90" w14:textId="77777777" w:rsidR="007A15D7" w:rsidRPr="00EE5B77" w:rsidRDefault="007A15D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Felicia.Simpson@va.gov</w:t>
            </w:r>
          </w:p>
          <w:p w14:paraId="551A1D91" w14:textId="77777777" w:rsidR="007A15D7" w:rsidRPr="00EE5B77" w:rsidRDefault="007A15D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(480) 466-7919</w:t>
            </w:r>
          </w:p>
          <w:p w14:paraId="551A1D92" w14:textId="77777777" w:rsidR="007A15D7" w:rsidRPr="00EE5B77" w:rsidRDefault="007A15D7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51A1D94" w14:textId="77777777" w:rsidR="007A15D7" w:rsidRPr="00EE5B77" w:rsidRDefault="007A15D7" w:rsidP="00761C04">
            <w:pPr>
              <w:rPr>
                <w:rFonts w:cstheme="minorHAnsi"/>
                <w:szCs w:val="20"/>
              </w:rPr>
            </w:pPr>
          </w:p>
        </w:tc>
      </w:tr>
    </w:tbl>
    <w:p w14:paraId="551A1D96" w14:textId="77777777" w:rsidR="007A15D7" w:rsidRPr="00AF196F" w:rsidRDefault="007A15D7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36FC5" w14:paraId="551A1D99" w14:textId="77777777" w:rsidTr="005B1DDF">
        <w:tc>
          <w:tcPr>
            <w:tcW w:w="4675" w:type="dxa"/>
            <w:hideMark/>
          </w:tcPr>
          <w:p w14:paraId="551A1D97" w14:textId="77777777" w:rsidR="007A15D7" w:rsidRPr="00D82575" w:rsidRDefault="007A15D7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51A1D98" w14:textId="77777777" w:rsidR="007A15D7" w:rsidRPr="00D82575" w:rsidRDefault="007A15D7">
            <w:pPr>
              <w:rPr>
                <w:rFonts w:cstheme="minorHAnsi"/>
              </w:rPr>
            </w:pPr>
          </w:p>
        </w:tc>
      </w:tr>
      <w:tr w:rsidR="00E36FC5" w14:paraId="551A1D9C" w14:textId="77777777" w:rsidTr="005B1DDF">
        <w:tc>
          <w:tcPr>
            <w:tcW w:w="4675" w:type="dxa"/>
            <w:hideMark/>
          </w:tcPr>
          <w:p w14:paraId="551A1D9A" w14:textId="77777777" w:rsidR="007A15D7" w:rsidRPr="00D82575" w:rsidRDefault="007A15D7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51A1D9B" w14:textId="77777777" w:rsidR="007A15D7" w:rsidRPr="00D82575" w:rsidRDefault="007A15D7">
            <w:pPr>
              <w:rPr>
                <w:rFonts w:cstheme="minorHAnsi"/>
                <w:szCs w:val="20"/>
              </w:rPr>
            </w:pPr>
          </w:p>
        </w:tc>
      </w:tr>
      <w:tr w:rsidR="00E36FC5" w14:paraId="551A1D9F" w14:textId="77777777" w:rsidTr="005B1DDF">
        <w:tc>
          <w:tcPr>
            <w:tcW w:w="4675" w:type="dxa"/>
            <w:hideMark/>
          </w:tcPr>
          <w:p w14:paraId="551A1D9D" w14:textId="77777777" w:rsidR="007A15D7" w:rsidRPr="00D82575" w:rsidRDefault="007A15D7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51A1D9E" w14:textId="77777777" w:rsidR="007A15D7" w:rsidRPr="00D82575" w:rsidRDefault="007A15D7">
            <w:pPr>
              <w:rPr>
                <w:rFonts w:cstheme="minorHAnsi"/>
                <w:szCs w:val="20"/>
              </w:rPr>
            </w:pPr>
          </w:p>
        </w:tc>
      </w:tr>
      <w:tr w:rsidR="00E36FC5" w14:paraId="551A1DA2" w14:textId="77777777" w:rsidTr="005B1DDF">
        <w:tc>
          <w:tcPr>
            <w:tcW w:w="4675" w:type="dxa"/>
            <w:hideMark/>
          </w:tcPr>
          <w:p w14:paraId="551A1DA0" w14:textId="77777777" w:rsidR="007A15D7" w:rsidRPr="00D82575" w:rsidRDefault="007A15D7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51A1DA1" w14:textId="77777777" w:rsidR="007A15D7" w:rsidRPr="00D82575" w:rsidRDefault="007A15D7">
            <w:pPr>
              <w:rPr>
                <w:rFonts w:cstheme="minorHAnsi"/>
                <w:szCs w:val="20"/>
              </w:rPr>
            </w:pPr>
          </w:p>
        </w:tc>
      </w:tr>
    </w:tbl>
    <w:p w14:paraId="551A1DA3" w14:textId="14467E97" w:rsidR="007A15D7" w:rsidRDefault="007A15D7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</w:p>
    <w:p w14:paraId="551A1DA4" w14:textId="77777777" w:rsidR="007A15D7" w:rsidRPr="00AF196F" w:rsidRDefault="007A15D7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14:paraId="551A1DA5" w14:textId="77777777" w:rsidR="007A15D7" w:rsidRDefault="007A15D7">
      <w:r w:rsidRPr="00A228B5">
        <w:t>Heat Exchanger Bundle Replacement Upgrade</w:t>
      </w:r>
    </w:p>
    <w:sectPr w:rsidR="00383917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A1DB6" w14:textId="77777777" w:rsidR="007A15D7" w:rsidRDefault="007A15D7">
      <w:pPr>
        <w:spacing w:after="0" w:line="240" w:lineRule="auto"/>
      </w:pPr>
      <w:r>
        <w:separator/>
      </w:r>
    </w:p>
  </w:endnote>
  <w:endnote w:type="continuationSeparator" w:id="0">
    <w:p w14:paraId="551A1DB8" w14:textId="77777777" w:rsidR="007A15D7" w:rsidRDefault="007A1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36FC5" w14:paraId="551A1DA9" w14:textId="77777777" w:rsidTr="00A93DAB">
      <w:tc>
        <w:tcPr>
          <w:tcW w:w="4788" w:type="dxa"/>
        </w:tcPr>
        <w:p w14:paraId="551A1DA7" w14:textId="77777777" w:rsidR="007A15D7" w:rsidRDefault="007A15D7" w:rsidP="00240FCD">
          <w:pPr>
            <w:pStyle w:val="Footer"/>
          </w:pPr>
        </w:p>
      </w:tc>
      <w:tc>
        <w:tcPr>
          <w:tcW w:w="4788" w:type="dxa"/>
        </w:tcPr>
        <w:p w14:paraId="551A1DA8" w14:textId="77777777" w:rsidR="007A15D7" w:rsidRDefault="007A15D7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551A1DAA" w14:textId="77777777" w:rsidR="007A15D7" w:rsidRPr="00240FCD" w:rsidRDefault="007A15D7" w:rsidP="00240FCD">
    <w:pPr>
      <w:pStyle w:val="Footer"/>
    </w:pPr>
  </w:p>
  <w:p w14:paraId="551A1DAB" w14:textId="77777777" w:rsidR="00E36FC5" w:rsidRDefault="007A15D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36FC5" w14:paraId="551A1DAF" w14:textId="77777777" w:rsidTr="009B0DC6">
      <w:tc>
        <w:tcPr>
          <w:tcW w:w="4788" w:type="dxa"/>
        </w:tcPr>
        <w:p w14:paraId="551A1DAD" w14:textId="77777777" w:rsidR="007A15D7" w:rsidRDefault="007A15D7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551A1DAE" w14:textId="77777777" w:rsidR="007A15D7" w:rsidRDefault="007A15D7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551A1DB0" w14:textId="77777777" w:rsidR="007A15D7" w:rsidRPr="00041EE5" w:rsidRDefault="007A15D7" w:rsidP="009B0DC6">
    <w:pPr>
      <w:pStyle w:val="Footer"/>
    </w:pPr>
  </w:p>
  <w:p w14:paraId="551A1DB1" w14:textId="77777777" w:rsidR="00E36FC5" w:rsidRDefault="007A15D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A1DB2" w14:textId="77777777" w:rsidR="007A15D7" w:rsidRDefault="007A15D7">
      <w:pPr>
        <w:spacing w:after="0" w:line="240" w:lineRule="auto"/>
      </w:pPr>
      <w:r>
        <w:separator/>
      </w:r>
    </w:p>
  </w:footnote>
  <w:footnote w:type="continuationSeparator" w:id="0">
    <w:p w14:paraId="551A1DB4" w14:textId="77777777" w:rsidR="007A15D7" w:rsidRDefault="007A15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A1DA6" w14:textId="77777777" w:rsidR="007A15D7" w:rsidRPr="000758A6" w:rsidRDefault="007A15D7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A1DAC" w14:textId="77777777" w:rsidR="007A15D7" w:rsidRPr="000F59BB" w:rsidRDefault="007A15D7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FC5"/>
    <w:rsid w:val="007A15D7"/>
    <w:rsid w:val="008311DC"/>
    <w:rsid w:val="00E3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A1D53"/>
  <w15:docId w15:val="{CDF70212-DB01-4EE5-8A73-92623FADEC07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C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4E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C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4E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4E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4E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4E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130</Words>
  <Characters>758</Characters>
  <Application>Microsoft Office Word</Application>
  <DocSecurity>0</DocSecurity>
  <Lines>22</Lines>
  <Paragraphs>11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Simpson, Felicia L.</cp:lastModifiedBy>
  <cp:revision>2</cp:revision>
  <dcterms:created xsi:type="dcterms:W3CDTF">2026-03-27T18:53:00Z</dcterms:created>
  <dcterms:modified xsi:type="dcterms:W3CDTF">2026-03-27T18:54:00Z</dcterms:modified>
</cp:coreProperties>
</file>