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B001" w14:textId="415D73B9" w:rsidR="007E3574" w:rsidRDefault="00647608">
      <w:r w:rsidRPr="00647608">
        <w:rPr>
          <w:b/>
          <w:bCs/>
          <w:sz w:val="28"/>
          <w:szCs w:val="28"/>
        </w:rPr>
        <w:t>Appendix A</w:t>
      </w:r>
      <w:r>
        <w:t xml:space="preserve"> – </w:t>
      </w:r>
      <w:r w:rsidRPr="009D5415">
        <w:rPr>
          <w:b/>
          <w:bCs/>
        </w:rPr>
        <w:t>Recreation Area Dumpsters and Pickup Schedule</w:t>
      </w:r>
    </w:p>
    <w:p w14:paraId="18ED722D" w14:textId="77777777" w:rsidR="00647608" w:rsidRDefault="00647608"/>
    <w:p w14:paraId="521F42F8" w14:textId="145901FB" w:rsidR="00647608" w:rsidRDefault="00647608" w:rsidP="00647608">
      <w:pPr>
        <w:spacing w:after="0" w:line="240" w:lineRule="auto"/>
        <w:contextualSpacing/>
      </w:pPr>
      <w:r w:rsidRPr="00647608">
        <w:rPr>
          <w:b/>
          <w:bCs/>
        </w:rPr>
        <w:t>Grant River Recreation Area</w:t>
      </w:r>
      <w:r>
        <w:t xml:space="preserve"> – 3990 Park Lane, Potosi, WI  53820</w:t>
      </w:r>
    </w:p>
    <w:p w14:paraId="4E646CCC" w14:textId="0189C3A0" w:rsidR="00647608" w:rsidRDefault="00647608" w:rsidP="0064760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Number and Size of Dumpsters: 4 – 4 cubic yard dumpsters </w:t>
      </w:r>
    </w:p>
    <w:p w14:paraId="219234BE" w14:textId="50FC18C0" w:rsidR="00647608" w:rsidRDefault="00647608" w:rsidP="00647608">
      <w:pPr>
        <w:pStyle w:val="ListParagraph"/>
        <w:numPr>
          <w:ilvl w:val="0"/>
          <w:numId w:val="1"/>
        </w:numPr>
        <w:spacing w:after="0" w:line="240" w:lineRule="auto"/>
      </w:pPr>
      <w:r>
        <w:t>Schedule of Pickup: Weekly pickup, May 1 – October 31</w:t>
      </w:r>
    </w:p>
    <w:p w14:paraId="14996C2B" w14:textId="72F36B8E" w:rsidR="00647608" w:rsidRDefault="00647608" w:rsidP="00647608">
      <w:pPr>
        <w:pStyle w:val="ListParagraph"/>
        <w:numPr>
          <w:ilvl w:val="0"/>
          <w:numId w:val="1"/>
        </w:numPr>
        <w:spacing w:after="0" w:line="240" w:lineRule="auto"/>
      </w:pPr>
      <w:r>
        <w:t>Beginning Date: May 1, 2026</w:t>
      </w:r>
    </w:p>
    <w:p w14:paraId="4EC97AAA" w14:textId="77777777" w:rsidR="00647608" w:rsidRDefault="00647608" w:rsidP="00647608">
      <w:pPr>
        <w:spacing w:after="0" w:line="240" w:lineRule="auto"/>
      </w:pPr>
    </w:p>
    <w:p w14:paraId="70708FDB" w14:textId="4F80162C" w:rsidR="00647608" w:rsidRDefault="00647608" w:rsidP="00647608">
      <w:pPr>
        <w:spacing w:after="0" w:line="240" w:lineRule="auto"/>
      </w:pPr>
      <w:r w:rsidRPr="00647608">
        <w:rPr>
          <w:b/>
          <w:bCs/>
        </w:rPr>
        <w:t>Blanding Landing Recreation Area</w:t>
      </w:r>
      <w:r>
        <w:t xml:space="preserve"> – 5720 South River Road, Hanover, IL  61041</w:t>
      </w:r>
    </w:p>
    <w:p w14:paraId="5344643C" w14:textId="1D229204" w:rsidR="00647608" w:rsidRDefault="00647608" w:rsidP="00647608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Number and Size of Dumpsters: 1 – 6 cubic yard dumpster </w:t>
      </w:r>
    </w:p>
    <w:p w14:paraId="01C63707" w14:textId="77777777" w:rsidR="00647608" w:rsidRDefault="00647608" w:rsidP="00647608">
      <w:pPr>
        <w:pStyle w:val="ListParagraph"/>
        <w:numPr>
          <w:ilvl w:val="0"/>
          <w:numId w:val="2"/>
        </w:numPr>
        <w:spacing w:after="0" w:line="240" w:lineRule="auto"/>
      </w:pPr>
      <w:r>
        <w:t>Schedule of Pickup: Weekly pickup, May 1 – October 31</w:t>
      </w:r>
    </w:p>
    <w:p w14:paraId="39BAC45C" w14:textId="58AE8C0F" w:rsidR="00647608" w:rsidRDefault="00647608" w:rsidP="00647608">
      <w:pPr>
        <w:pStyle w:val="ListParagraph"/>
        <w:numPr>
          <w:ilvl w:val="0"/>
          <w:numId w:val="2"/>
        </w:numPr>
        <w:spacing w:after="0" w:line="240" w:lineRule="auto"/>
      </w:pPr>
      <w:r>
        <w:t>Beginning Date: May 1, 2026</w:t>
      </w:r>
    </w:p>
    <w:p w14:paraId="5DC2202D" w14:textId="77777777" w:rsidR="00647608" w:rsidRDefault="00647608" w:rsidP="00647608">
      <w:pPr>
        <w:spacing w:after="0" w:line="240" w:lineRule="auto"/>
      </w:pPr>
    </w:p>
    <w:p w14:paraId="6EBD2EDE" w14:textId="7964783E" w:rsidR="00647608" w:rsidRDefault="00647608" w:rsidP="00647608">
      <w:pPr>
        <w:spacing w:after="0" w:line="240" w:lineRule="auto"/>
      </w:pPr>
      <w:r>
        <w:rPr>
          <w:b/>
          <w:bCs/>
        </w:rPr>
        <w:t>Pleasant Creek</w:t>
      </w:r>
      <w:r w:rsidRPr="00647608">
        <w:rPr>
          <w:b/>
          <w:bCs/>
        </w:rPr>
        <w:t xml:space="preserve"> Recreation Area</w:t>
      </w:r>
      <w:r>
        <w:t xml:space="preserve"> – 19995 Highway 52, Bellevue, IA  52031</w:t>
      </w:r>
    </w:p>
    <w:p w14:paraId="6ABBEA70" w14:textId="52486278" w:rsidR="00647608" w:rsidRDefault="00647608" w:rsidP="00647608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Number and Size of Dumpsters: 1 – 6 cubic yard dumpster </w:t>
      </w:r>
    </w:p>
    <w:p w14:paraId="461DCB31" w14:textId="2AB5C399" w:rsidR="00647608" w:rsidRDefault="00647608" w:rsidP="00647608">
      <w:pPr>
        <w:pStyle w:val="ListParagraph"/>
        <w:numPr>
          <w:ilvl w:val="0"/>
          <w:numId w:val="3"/>
        </w:numPr>
        <w:spacing w:after="0" w:line="240" w:lineRule="auto"/>
      </w:pPr>
      <w:r>
        <w:t>Schedule of Pickup: Weekly pickup, May 15 – October 15</w:t>
      </w:r>
    </w:p>
    <w:p w14:paraId="0008DDFD" w14:textId="77777777" w:rsidR="00647608" w:rsidRDefault="00647608" w:rsidP="00647608">
      <w:pPr>
        <w:pStyle w:val="ListParagraph"/>
        <w:numPr>
          <w:ilvl w:val="0"/>
          <w:numId w:val="3"/>
        </w:numPr>
        <w:spacing w:after="0" w:line="240" w:lineRule="auto"/>
      </w:pPr>
      <w:r>
        <w:t>Beginning Date: May 1, 2026</w:t>
      </w:r>
    </w:p>
    <w:p w14:paraId="5020C116" w14:textId="77777777" w:rsidR="00647608" w:rsidRDefault="00647608" w:rsidP="00647608">
      <w:pPr>
        <w:spacing w:after="0" w:line="240" w:lineRule="auto"/>
      </w:pPr>
    </w:p>
    <w:p w14:paraId="32D7C18E" w14:textId="4B547142" w:rsidR="00647608" w:rsidRDefault="00647608" w:rsidP="00647608">
      <w:pPr>
        <w:spacing w:after="0" w:line="240" w:lineRule="auto"/>
        <w:contextualSpacing/>
      </w:pPr>
      <w:r>
        <w:rPr>
          <w:b/>
          <w:bCs/>
        </w:rPr>
        <w:t>Thomson Causeway</w:t>
      </w:r>
      <w:r w:rsidRPr="00647608">
        <w:rPr>
          <w:b/>
          <w:bCs/>
        </w:rPr>
        <w:t xml:space="preserve"> Recreation Area</w:t>
      </w:r>
      <w:r>
        <w:t xml:space="preserve"> – 1600 Lewis Avenue, Thomson, IL  61285</w:t>
      </w:r>
    </w:p>
    <w:p w14:paraId="1A294373" w14:textId="593B2CFA" w:rsidR="00647608" w:rsidRDefault="00647608" w:rsidP="0064760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Number and Size of Dumpsters: 6 – 6 cubic yard dumpsters, 1 – 4 cubic yard dumpster, </w:t>
      </w:r>
      <w:r w:rsidR="009D5415">
        <w:t>1 – 2 cubic yard recycling dumpster</w:t>
      </w:r>
      <w:r>
        <w:t xml:space="preserve"> </w:t>
      </w:r>
    </w:p>
    <w:p w14:paraId="2C4EA2E5" w14:textId="77777777" w:rsidR="009D5415" w:rsidRDefault="00647608" w:rsidP="0064760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Schedule of Pickup: </w:t>
      </w:r>
    </w:p>
    <w:p w14:paraId="3C0D449B" w14:textId="41E5E9FF" w:rsidR="00647608" w:rsidRDefault="009D5415" w:rsidP="009D5415">
      <w:pPr>
        <w:pStyle w:val="ListParagraph"/>
        <w:numPr>
          <w:ilvl w:val="1"/>
          <w:numId w:val="4"/>
        </w:numPr>
        <w:spacing w:after="0" w:line="240" w:lineRule="auto"/>
      </w:pPr>
      <w:r>
        <w:t>The 6 – 6 cubic yard dumpsters will be picked up w</w:t>
      </w:r>
      <w:r w:rsidR="00647608">
        <w:t>eekly, May 1 – October 31</w:t>
      </w:r>
    </w:p>
    <w:p w14:paraId="68F1BCCE" w14:textId="02F5A7D4" w:rsidR="009D5415" w:rsidRDefault="009D5415" w:rsidP="009D5415">
      <w:pPr>
        <w:pStyle w:val="ListParagraph"/>
        <w:numPr>
          <w:ilvl w:val="1"/>
          <w:numId w:val="4"/>
        </w:numPr>
        <w:spacing w:after="0" w:line="240" w:lineRule="auto"/>
      </w:pPr>
      <w:r>
        <w:t>The 4 cubic yard dumpster will be picked up weekly, November 1 – April 30</w:t>
      </w:r>
    </w:p>
    <w:p w14:paraId="5AC70704" w14:textId="1984F492" w:rsidR="009D5415" w:rsidRDefault="009D5415" w:rsidP="009D5415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The 2 cubic yard recycling </w:t>
      </w:r>
      <w:proofErr w:type="gramStart"/>
      <w:r>
        <w:t>dumpster</w:t>
      </w:r>
      <w:proofErr w:type="gramEnd"/>
      <w:r>
        <w:t xml:space="preserve"> will be picked up weekly year-round</w:t>
      </w:r>
    </w:p>
    <w:p w14:paraId="640DC021" w14:textId="77777777" w:rsidR="00647608" w:rsidRDefault="00647608" w:rsidP="00647608">
      <w:pPr>
        <w:pStyle w:val="ListParagraph"/>
        <w:numPr>
          <w:ilvl w:val="0"/>
          <w:numId w:val="4"/>
        </w:numPr>
        <w:spacing w:after="0" w:line="240" w:lineRule="auto"/>
      </w:pPr>
      <w:r>
        <w:t>Beginning Date: May 1, 2026</w:t>
      </w:r>
    </w:p>
    <w:p w14:paraId="59660CA3" w14:textId="77777777" w:rsidR="009D5415" w:rsidRDefault="009D5415" w:rsidP="009D5415">
      <w:pPr>
        <w:spacing w:after="0" w:line="240" w:lineRule="auto"/>
      </w:pPr>
    </w:p>
    <w:p w14:paraId="5C00EA70" w14:textId="2B555F3C" w:rsidR="009D5415" w:rsidRDefault="009D5415" w:rsidP="009D5415">
      <w:pPr>
        <w:spacing w:after="0" w:line="240" w:lineRule="auto"/>
      </w:pPr>
      <w:r>
        <w:rPr>
          <w:b/>
          <w:bCs/>
        </w:rPr>
        <w:t>Bulger’s Hollow</w:t>
      </w:r>
      <w:r w:rsidRPr="00647608">
        <w:rPr>
          <w:b/>
          <w:bCs/>
        </w:rPr>
        <w:t xml:space="preserve"> Recreation Area</w:t>
      </w:r>
      <w:r>
        <w:t xml:space="preserve"> – 4686 170</w:t>
      </w:r>
      <w:r w:rsidRPr="009D5415">
        <w:rPr>
          <w:vertAlign w:val="superscript"/>
        </w:rPr>
        <w:t>th</w:t>
      </w:r>
      <w:r>
        <w:t xml:space="preserve"> Street, Clinton, IA  52732</w:t>
      </w:r>
    </w:p>
    <w:p w14:paraId="2A2EBF5A" w14:textId="1C74048C" w:rsidR="009D5415" w:rsidRDefault="009D5415" w:rsidP="009D5415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Number and Size of Dumpsters: 1 – 4 cubic yard dumpster </w:t>
      </w:r>
    </w:p>
    <w:p w14:paraId="5E6FB26A" w14:textId="0123DAE4" w:rsidR="009D5415" w:rsidRDefault="009D5415" w:rsidP="009D5415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Schedule of Pickup: </w:t>
      </w:r>
      <w:r w:rsidR="00B329F2">
        <w:t>Twice a month</w:t>
      </w:r>
      <w:r>
        <w:t xml:space="preserve"> pickup, May 15 – October 15</w:t>
      </w:r>
    </w:p>
    <w:p w14:paraId="7206B9F6" w14:textId="580DC9C3" w:rsidR="009D5415" w:rsidRDefault="009D5415" w:rsidP="009D5415">
      <w:pPr>
        <w:pStyle w:val="ListParagraph"/>
        <w:numPr>
          <w:ilvl w:val="0"/>
          <w:numId w:val="5"/>
        </w:numPr>
        <w:spacing w:after="0" w:line="240" w:lineRule="auto"/>
      </w:pPr>
      <w:r>
        <w:t>Beginning Date: May 1, 2026</w:t>
      </w:r>
    </w:p>
    <w:p w14:paraId="18E56170" w14:textId="77777777" w:rsidR="00647608" w:rsidRDefault="00647608" w:rsidP="00647608">
      <w:pPr>
        <w:spacing w:after="0" w:line="240" w:lineRule="auto"/>
      </w:pPr>
    </w:p>
    <w:p w14:paraId="4F727423" w14:textId="771B2353" w:rsidR="009D5415" w:rsidRDefault="009D5415" w:rsidP="009D5415">
      <w:pPr>
        <w:spacing w:after="0" w:line="240" w:lineRule="auto"/>
        <w:contextualSpacing/>
      </w:pPr>
      <w:r>
        <w:rPr>
          <w:b/>
          <w:bCs/>
        </w:rPr>
        <w:t>Fisherman’s Corner North Campground and South Day Use Area</w:t>
      </w:r>
      <w:r>
        <w:t xml:space="preserve"> – </w:t>
      </w:r>
      <w:r>
        <w:br/>
        <w:t>16123 Highway 84 North, Hampton, IL  61256</w:t>
      </w:r>
    </w:p>
    <w:p w14:paraId="60DC054F" w14:textId="77777777" w:rsidR="009D5415" w:rsidRDefault="009D5415" w:rsidP="009D5415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Number and Size of Dumpsters: </w:t>
      </w:r>
    </w:p>
    <w:p w14:paraId="29CE7B98" w14:textId="6067882D" w:rsidR="009D5415" w:rsidRDefault="009D5415" w:rsidP="009D5415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At the Campground: 1 – </w:t>
      </w:r>
      <w:r w:rsidR="00DA1484">
        <w:t>8</w:t>
      </w:r>
      <w:r>
        <w:t xml:space="preserve"> cubic yard dumpster &amp; 1 – 4 cubic yard dumpster</w:t>
      </w:r>
    </w:p>
    <w:p w14:paraId="74DE51AE" w14:textId="6DA79455" w:rsidR="009D5415" w:rsidRDefault="009D5415" w:rsidP="009D5415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At the Day Use Area: 1 – 4 cubic yard dumpster </w:t>
      </w:r>
    </w:p>
    <w:p w14:paraId="0FF080CB" w14:textId="05D141DF" w:rsidR="009D5415" w:rsidRDefault="009D5415" w:rsidP="009D5415">
      <w:pPr>
        <w:pStyle w:val="ListParagraph"/>
        <w:numPr>
          <w:ilvl w:val="0"/>
          <w:numId w:val="6"/>
        </w:numPr>
        <w:spacing w:after="0" w:line="240" w:lineRule="auto"/>
      </w:pPr>
      <w:r>
        <w:t>Schedule of Pickup: Weekly pickup</w:t>
      </w:r>
      <w:r w:rsidR="00B329F2">
        <w:t xml:space="preserve"> for all dumpsters</w:t>
      </w:r>
      <w:r>
        <w:t>, May 1 – October 31</w:t>
      </w:r>
    </w:p>
    <w:p w14:paraId="18899389" w14:textId="77777777" w:rsidR="009D5415" w:rsidRDefault="009D5415" w:rsidP="009D5415">
      <w:pPr>
        <w:pStyle w:val="ListParagraph"/>
        <w:numPr>
          <w:ilvl w:val="0"/>
          <w:numId w:val="6"/>
        </w:numPr>
        <w:spacing w:after="0" w:line="240" w:lineRule="auto"/>
      </w:pPr>
      <w:r>
        <w:t>Beginning Date: May 1, 2026</w:t>
      </w:r>
    </w:p>
    <w:p w14:paraId="752CE71D" w14:textId="77777777" w:rsidR="00750607" w:rsidRDefault="00750607" w:rsidP="00750607">
      <w:pPr>
        <w:spacing w:after="0" w:line="240" w:lineRule="auto"/>
      </w:pPr>
    </w:p>
    <w:p w14:paraId="4566F3F5" w14:textId="77777777" w:rsidR="00673CBD" w:rsidRDefault="00673CBD" w:rsidP="00673CBD">
      <w:pPr>
        <w:spacing w:after="0" w:line="240" w:lineRule="auto"/>
        <w:contextualSpacing/>
        <w:rPr>
          <w:b/>
          <w:bCs/>
        </w:rPr>
      </w:pPr>
    </w:p>
    <w:p w14:paraId="236E4F48" w14:textId="77777777" w:rsidR="00673CBD" w:rsidRDefault="00673CBD" w:rsidP="00673CBD">
      <w:pPr>
        <w:spacing w:after="0" w:line="240" w:lineRule="auto"/>
        <w:contextualSpacing/>
        <w:rPr>
          <w:b/>
          <w:bCs/>
        </w:rPr>
      </w:pPr>
    </w:p>
    <w:p w14:paraId="249D2C55" w14:textId="77777777" w:rsidR="00673CBD" w:rsidRDefault="00673CBD" w:rsidP="00673CBD">
      <w:pPr>
        <w:spacing w:after="0" w:line="240" w:lineRule="auto"/>
        <w:contextualSpacing/>
        <w:rPr>
          <w:b/>
          <w:bCs/>
        </w:rPr>
      </w:pPr>
    </w:p>
    <w:p w14:paraId="5892DFCF" w14:textId="74803DD6" w:rsidR="00673CBD" w:rsidRDefault="00673CBD" w:rsidP="00673CBD">
      <w:pPr>
        <w:spacing w:after="0" w:line="240" w:lineRule="auto"/>
        <w:contextualSpacing/>
      </w:pPr>
      <w:r>
        <w:rPr>
          <w:b/>
          <w:bCs/>
        </w:rPr>
        <w:lastRenderedPageBreak/>
        <w:t>Clark’s Ferry</w:t>
      </w:r>
      <w:r w:rsidRPr="00647608">
        <w:rPr>
          <w:b/>
          <w:bCs/>
        </w:rPr>
        <w:t xml:space="preserve"> Recreation Area</w:t>
      </w:r>
      <w:r>
        <w:t xml:space="preserve"> – 3860 Sunset Beach, Montpelier, IA  52759</w:t>
      </w:r>
    </w:p>
    <w:p w14:paraId="15A0DDB2" w14:textId="4A9E7EB7" w:rsidR="00673CBD" w:rsidRDefault="00673CBD" w:rsidP="00673CBD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Number and Size of Dumpsters: 2 – 2 cubic yard dumpsters </w:t>
      </w:r>
    </w:p>
    <w:p w14:paraId="5765B2CE" w14:textId="77777777" w:rsidR="00673CBD" w:rsidRDefault="00673CBD" w:rsidP="00673CBD">
      <w:pPr>
        <w:pStyle w:val="ListParagraph"/>
        <w:numPr>
          <w:ilvl w:val="0"/>
          <w:numId w:val="7"/>
        </w:numPr>
        <w:spacing w:after="0" w:line="240" w:lineRule="auto"/>
      </w:pPr>
      <w:r>
        <w:t>Schedule of Pickup: Weekly pickup, May 1 – October 31</w:t>
      </w:r>
    </w:p>
    <w:p w14:paraId="73896B10" w14:textId="0C3F925D" w:rsidR="00673CBD" w:rsidRPr="00673CBD" w:rsidRDefault="00673CBD" w:rsidP="00673CBD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Beginning Date: </w:t>
      </w:r>
      <w:r w:rsidRPr="00673CBD">
        <w:rPr>
          <w:color w:val="FF0000"/>
        </w:rPr>
        <w:t>May 1, 2027</w:t>
      </w:r>
    </w:p>
    <w:p w14:paraId="4631FE20" w14:textId="77777777" w:rsidR="00673CBD" w:rsidRDefault="00673CBD" w:rsidP="00673CBD">
      <w:pPr>
        <w:spacing w:after="0" w:line="240" w:lineRule="auto"/>
      </w:pPr>
    </w:p>
    <w:p w14:paraId="3CDF5743" w14:textId="5922FA3A" w:rsidR="00673CBD" w:rsidRDefault="00673CBD" w:rsidP="00673CBD">
      <w:pPr>
        <w:spacing w:after="0" w:line="240" w:lineRule="auto"/>
        <w:contextualSpacing/>
      </w:pPr>
      <w:r>
        <w:rPr>
          <w:b/>
          <w:bCs/>
        </w:rPr>
        <w:t>Shady Creek</w:t>
      </w:r>
      <w:r w:rsidRPr="00647608">
        <w:rPr>
          <w:b/>
          <w:bCs/>
        </w:rPr>
        <w:t xml:space="preserve"> Recreation Area</w:t>
      </w:r>
      <w:r>
        <w:t xml:space="preserve"> – 3550 Highway 22, Muscatine, IA  52761</w:t>
      </w:r>
    </w:p>
    <w:p w14:paraId="5F2369E6" w14:textId="1E4821F3" w:rsidR="00673CBD" w:rsidRDefault="00673CBD" w:rsidP="00673CBD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Number and Size of Dumpsters: 1 – 6 cubic yard dumpster, 2 – 4 cubic yard dumpsters, 1 – 2 cubic yard dumpster </w:t>
      </w:r>
    </w:p>
    <w:p w14:paraId="6CA27E1C" w14:textId="77777777" w:rsidR="00673CBD" w:rsidRDefault="00673CBD" w:rsidP="00673CBD">
      <w:pPr>
        <w:pStyle w:val="ListParagraph"/>
        <w:numPr>
          <w:ilvl w:val="0"/>
          <w:numId w:val="8"/>
        </w:numPr>
        <w:spacing w:after="0" w:line="240" w:lineRule="auto"/>
      </w:pPr>
      <w:r>
        <w:t>Schedule of Pickup: Weekly pickup, May 1 – October 31</w:t>
      </w:r>
    </w:p>
    <w:p w14:paraId="04F8351A" w14:textId="10B2B01D" w:rsidR="00673CBD" w:rsidRPr="00673CBD" w:rsidRDefault="00673CBD" w:rsidP="00673CBD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Beginning Date: </w:t>
      </w:r>
      <w:r w:rsidRPr="00673CBD">
        <w:rPr>
          <w:color w:val="FF0000"/>
        </w:rPr>
        <w:t>May 1, 2027</w:t>
      </w:r>
    </w:p>
    <w:p w14:paraId="79A54E3C" w14:textId="77777777" w:rsidR="00673CBD" w:rsidRDefault="00673CBD" w:rsidP="00673CBD">
      <w:pPr>
        <w:spacing w:after="0" w:line="240" w:lineRule="auto"/>
      </w:pPr>
    </w:p>
    <w:p w14:paraId="7C54BF1D" w14:textId="36CC8B1A" w:rsidR="00673CBD" w:rsidRDefault="00673CBD" w:rsidP="00673CBD">
      <w:pPr>
        <w:spacing w:after="0" w:line="240" w:lineRule="auto"/>
      </w:pPr>
      <w:r>
        <w:rPr>
          <w:b/>
          <w:bCs/>
        </w:rPr>
        <w:t>Andalusia Slough</w:t>
      </w:r>
      <w:r w:rsidRPr="00647608">
        <w:rPr>
          <w:b/>
          <w:bCs/>
        </w:rPr>
        <w:t xml:space="preserve"> Recreation Area</w:t>
      </w:r>
      <w:r>
        <w:t xml:space="preserve"> – </w:t>
      </w:r>
      <w:r w:rsidR="000A64E1" w:rsidRPr="000A64E1">
        <w:t>15061 78th Ave W, Taylor Ridge, IL 61284</w:t>
      </w:r>
    </w:p>
    <w:p w14:paraId="5A34B84A" w14:textId="2B82BF66" w:rsidR="00673CBD" w:rsidRDefault="00673CBD" w:rsidP="00673CBD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Number and Size of Dumpsters: 1 – </w:t>
      </w:r>
      <w:r w:rsidR="000A64E1">
        <w:t>2</w:t>
      </w:r>
      <w:r>
        <w:t xml:space="preserve"> cubic yard dumpster </w:t>
      </w:r>
    </w:p>
    <w:p w14:paraId="338ED95B" w14:textId="77777777" w:rsidR="00673CBD" w:rsidRDefault="00673CBD" w:rsidP="00673CBD">
      <w:pPr>
        <w:pStyle w:val="ListParagraph"/>
        <w:numPr>
          <w:ilvl w:val="0"/>
          <w:numId w:val="9"/>
        </w:numPr>
        <w:spacing w:after="0" w:line="240" w:lineRule="auto"/>
      </w:pPr>
      <w:r>
        <w:t>Schedule of Pickup: Weekly pickup, May 1 – October 31</w:t>
      </w:r>
    </w:p>
    <w:p w14:paraId="0A35562C" w14:textId="77777777" w:rsidR="00673CBD" w:rsidRDefault="00673CBD" w:rsidP="00673CBD">
      <w:pPr>
        <w:pStyle w:val="ListParagraph"/>
        <w:numPr>
          <w:ilvl w:val="0"/>
          <w:numId w:val="9"/>
        </w:numPr>
        <w:spacing w:after="0" w:line="240" w:lineRule="auto"/>
      </w:pPr>
      <w:r>
        <w:t>Beginning Date: May 1, 2026</w:t>
      </w:r>
    </w:p>
    <w:p w14:paraId="5A7602C2" w14:textId="77777777" w:rsidR="00673CBD" w:rsidRDefault="00673CBD" w:rsidP="00673CBD">
      <w:pPr>
        <w:spacing w:after="0" w:line="240" w:lineRule="auto"/>
      </w:pPr>
    </w:p>
    <w:p w14:paraId="76FA66A5" w14:textId="4400A4E6" w:rsidR="000A64E1" w:rsidRDefault="000A64E1" w:rsidP="000A64E1">
      <w:pPr>
        <w:spacing w:after="0" w:line="240" w:lineRule="auto"/>
      </w:pPr>
      <w:r>
        <w:rPr>
          <w:b/>
          <w:bCs/>
        </w:rPr>
        <w:t>Blanchard Island</w:t>
      </w:r>
      <w:r w:rsidRPr="00647608">
        <w:rPr>
          <w:b/>
          <w:bCs/>
        </w:rPr>
        <w:t xml:space="preserve"> Recreation Area</w:t>
      </w:r>
      <w:r>
        <w:t xml:space="preserve"> – 34000 176</w:t>
      </w:r>
      <w:r w:rsidRPr="000A64E1">
        <w:rPr>
          <w:vertAlign w:val="superscript"/>
        </w:rPr>
        <w:t>th</w:t>
      </w:r>
      <w:r>
        <w:t xml:space="preserve"> Avenue West, New Boston, IL  61272</w:t>
      </w:r>
    </w:p>
    <w:p w14:paraId="7F40C631" w14:textId="77777777" w:rsidR="000A64E1" w:rsidRDefault="000A64E1" w:rsidP="000A64E1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Number and Size of Dumpsters: 1 – 2 cubic yard dumpster </w:t>
      </w:r>
    </w:p>
    <w:p w14:paraId="7300488C" w14:textId="4A456385" w:rsidR="000A64E1" w:rsidRDefault="000A64E1" w:rsidP="000A64E1">
      <w:pPr>
        <w:pStyle w:val="ListParagraph"/>
        <w:numPr>
          <w:ilvl w:val="0"/>
          <w:numId w:val="10"/>
        </w:numPr>
        <w:spacing w:after="0" w:line="240" w:lineRule="auto"/>
      </w:pPr>
      <w:r>
        <w:t>Schedule of Pickup: Twice a month pickup, May 15 – October 15</w:t>
      </w:r>
    </w:p>
    <w:p w14:paraId="1533A4D1" w14:textId="44BEE0FE" w:rsidR="000A64E1" w:rsidRDefault="000A64E1" w:rsidP="000A64E1">
      <w:pPr>
        <w:pStyle w:val="ListParagraph"/>
        <w:numPr>
          <w:ilvl w:val="0"/>
          <w:numId w:val="10"/>
        </w:numPr>
        <w:spacing w:after="0" w:line="240" w:lineRule="auto"/>
      </w:pPr>
      <w:r>
        <w:t>Beginning Date: May 1, 2026</w:t>
      </w:r>
    </w:p>
    <w:p w14:paraId="6C87AD32" w14:textId="77777777" w:rsidR="00673CBD" w:rsidRDefault="00673CBD" w:rsidP="00673CBD">
      <w:pPr>
        <w:spacing w:after="0" w:line="240" w:lineRule="auto"/>
      </w:pPr>
    </w:p>
    <w:p w14:paraId="72F8B693" w14:textId="77777777" w:rsidR="00673CBD" w:rsidRDefault="00673CBD" w:rsidP="00673CBD">
      <w:pPr>
        <w:spacing w:after="0" w:line="240" w:lineRule="auto"/>
      </w:pPr>
    </w:p>
    <w:p w14:paraId="1D62E688" w14:textId="77777777" w:rsidR="00750607" w:rsidRDefault="00750607" w:rsidP="00750607">
      <w:pPr>
        <w:spacing w:after="0" w:line="240" w:lineRule="auto"/>
      </w:pPr>
    </w:p>
    <w:p w14:paraId="514B43BC" w14:textId="77777777" w:rsidR="009D5415" w:rsidRDefault="009D5415" w:rsidP="00647608">
      <w:pPr>
        <w:spacing w:after="0" w:line="240" w:lineRule="auto"/>
      </w:pPr>
    </w:p>
    <w:p w14:paraId="092BC1F9" w14:textId="77777777" w:rsidR="00647608" w:rsidRDefault="00647608" w:rsidP="00647608">
      <w:pPr>
        <w:spacing w:after="0" w:line="240" w:lineRule="auto"/>
      </w:pPr>
    </w:p>
    <w:p w14:paraId="450CBBC4" w14:textId="77777777" w:rsidR="00647608" w:rsidRDefault="00647608" w:rsidP="00647608">
      <w:pPr>
        <w:spacing w:after="0" w:line="240" w:lineRule="auto"/>
      </w:pPr>
    </w:p>
    <w:p w14:paraId="0703B2BC" w14:textId="77777777" w:rsidR="00647608" w:rsidRDefault="00647608" w:rsidP="00647608">
      <w:pPr>
        <w:spacing w:after="0" w:line="240" w:lineRule="auto"/>
      </w:pPr>
    </w:p>
    <w:sectPr w:rsidR="006476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663A9" w14:textId="77777777" w:rsidR="0087735E" w:rsidRDefault="0087735E" w:rsidP="0087735E">
      <w:pPr>
        <w:spacing w:after="0" w:line="240" w:lineRule="auto"/>
      </w:pPr>
      <w:r>
        <w:separator/>
      </w:r>
    </w:p>
  </w:endnote>
  <w:endnote w:type="continuationSeparator" w:id="0">
    <w:p w14:paraId="7E4A3870" w14:textId="77777777" w:rsidR="0087735E" w:rsidRDefault="0087735E" w:rsidP="00877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91DB" w14:textId="77777777" w:rsidR="0087735E" w:rsidRDefault="008773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B256" w14:textId="77777777" w:rsidR="0087735E" w:rsidRDefault="00877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47C28" w14:textId="77777777" w:rsidR="0087735E" w:rsidRDefault="008773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841B" w14:textId="77777777" w:rsidR="0087735E" w:rsidRDefault="0087735E" w:rsidP="0087735E">
      <w:pPr>
        <w:spacing w:after="0" w:line="240" w:lineRule="auto"/>
      </w:pPr>
      <w:r>
        <w:separator/>
      </w:r>
    </w:p>
  </w:footnote>
  <w:footnote w:type="continuationSeparator" w:id="0">
    <w:p w14:paraId="281AB8C9" w14:textId="77777777" w:rsidR="0087735E" w:rsidRDefault="0087735E" w:rsidP="00877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073D" w14:textId="77777777" w:rsidR="0087735E" w:rsidRDefault="008773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5459662"/>
      <w:docPartObj>
        <w:docPartGallery w:val="Watermarks"/>
        <w:docPartUnique/>
      </w:docPartObj>
    </w:sdtPr>
    <w:sdtContent>
      <w:p w14:paraId="4C020D9C" w14:textId="5939FD6D" w:rsidR="0087735E" w:rsidRDefault="002B23C0">
        <w:pPr>
          <w:pStyle w:val="Header"/>
        </w:pPr>
        <w:r>
          <w:rPr>
            <w:noProof/>
          </w:rPr>
          <w:pict w14:anchorId="778F9FE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29633" w14:textId="77777777" w:rsidR="0087735E" w:rsidRDefault="008773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9C3"/>
    <w:multiLevelType w:val="hybridMultilevel"/>
    <w:tmpl w:val="67BAAB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543F"/>
    <w:multiLevelType w:val="hybridMultilevel"/>
    <w:tmpl w:val="67BAAB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A5A55"/>
    <w:multiLevelType w:val="hybridMultilevel"/>
    <w:tmpl w:val="67BAA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A3795"/>
    <w:multiLevelType w:val="hybridMultilevel"/>
    <w:tmpl w:val="010EC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450A8"/>
    <w:multiLevelType w:val="hybridMultilevel"/>
    <w:tmpl w:val="010EC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2656E"/>
    <w:multiLevelType w:val="hybridMultilevel"/>
    <w:tmpl w:val="010EC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72F96"/>
    <w:multiLevelType w:val="hybridMultilevel"/>
    <w:tmpl w:val="010EC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A25A6"/>
    <w:multiLevelType w:val="hybridMultilevel"/>
    <w:tmpl w:val="010EC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504C3"/>
    <w:multiLevelType w:val="hybridMultilevel"/>
    <w:tmpl w:val="67BAAB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02E92"/>
    <w:multiLevelType w:val="hybridMultilevel"/>
    <w:tmpl w:val="67BAAB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502079">
    <w:abstractNumId w:val="2"/>
  </w:num>
  <w:num w:numId="2" w16cid:durableId="1059204389">
    <w:abstractNumId w:val="3"/>
  </w:num>
  <w:num w:numId="3" w16cid:durableId="948779291">
    <w:abstractNumId w:val="6"/>
  </w:num>
  <w:num w:numId="4" w16cid:durableId="1245846557">
    <w:abstractNumId w:val="9"/>
  </w:num>
  <w:num w:numId="5" w16cid:durableId="154079344">
    <w:abstractNumId w:val="4"/>
  </w:num>
  <w:num w:numId="6" w16cid:durableId="1740858058">
    <w:abstractNumId w:val="8"/>
  </w:num>
  <w:num w:numId="7" w16cid:durableId="78061005">
    <w:abstractNumId w:val="0"/>
  </w:num>
  <w:num w:numId="8" w16cid:durableId="781995945">
    <w:abstractNumId w:val="1"/>
  </w:num>
  <w:num w:numId="9" w16cid:durableId="470708412">
    <w:abstractNumId w:val="7"/>
  </w:num>
  <w:num w:numId="10" w16cid:durableId="1904371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08"/>
    <w:rsid w:val="000A64E1"/>
    <w:rsid w:val="002B23C0"/>
    <w:rsid w:val="00566B67"/>
    <w:rsid w:val="00647608"/>
    <w:rsid w:val="00673CBD"/>
    <w:rsid w:val="00750607"/>
    <w:rsid w:val="007E3574"/>
    <w:rsid w:val="0087735E"/>
    <w:rsid w:val="00945021"/>
    <w:rsid w:val="009D5415"/>
    <w:rsid w:val="009F1250"/>
    <w:rsid w:val="00B329F2"/>
    <w:rsid w:val="00DA1484"/>
    <w:rsid w:val="00ED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2FE6B7"/>
  <w15:chartTrackingRefBased/>
  <w15:docId w15:val="{E471EC2F-F7DA-43D6-B5A9-8B678369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6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35E"/>
  </w:style>
  <w:style w:type="paragraph" w:styleId="Footer">
    <w:name w:val="footer"/>
    <w:basedOn w:val="Normal"/>
    <w:link w:val="FooterChar"/>
    <w:uiPriority w:val="99"/>
    <w:unhideWhenUsed/>
    <w:rsid w:val="00877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471</Words>
  <Characters>2200</Characters>
  <Application>Microsoft Office Word</Application>
  <DocSecurity>0</DocSecurity>
  <Lines>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Mckean, Michael P CIV USARMY CEMVR (USA)</dc:creator>
  <cp:keywords/>
  <dc:description/>
  <cp:lastModifiedBy>Voss, Jeffrey R (Jeff) CIV USARMY CEMVR (USA)</cp:lastModifiedBy>
  <cp:revision>5</cp:revision>
  <dcterms:created xsi:type="dcterms:W3CDTF">2026-01-20T17:09:00Z</dcterms:created>
  <dcterms:modified xsi:type="dcterms:W3CDTF">2026-03-26T18:18:00Z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