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07" w:type="dxa"/>
        <w:tblCellMar>
          <w:top w:w="55" w:type="dxa"/>
          <w:left w:w="107" w:type="dxa"/>
          <w:right w:w="79" w:type="dxa"/>
        </w:tblCellMar>
        <w:tblLook w:val="04A0" w:firstRow="1" w:lastRow="0" w:firstColumn="1" w:lastColumn="0" w:noHBand="0" w:noVBand="1"/>
      </w:tblPr>
      <w:tblGrid>
        <w:gridCol w:w="3747"/>
        <w:gridCol w:w="5710"/>
      </w:tblGrid>
      <w:tr w:rsidR="001548AC" w:rsidRPr="001548AC" w14:paraId="54DB26A1" w14:textId="77777777" w:rsidTr="00DD027B">
        <w:trPr>
          <w:trHeight w:val="262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051AE6A" w14:textId="706F85FF" w:rsidR="001548AC" w:rsidRPr="001548AC" w:rsidRDefault="001548AC" w:rsidP="00640F45">
            <w:pPr>
              <w:spacing w:after="0" w:line="240" w:lineRule="auto"/>
              <w:jc w:val="center"/>
              <w:rPr>
                <w:b/>
                <w:bCs/>
              </w:rPr>
            </w:pPr>
            <w:r w:rsidRPr="001548AC">
              <w:rPr>
                <w:b/>
                <w:bCs/>
              </w:rPr>
              <w:t>Question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89CDD1B" w14:textId="280EF10C" w:rsidR="001548AC" w:rsidRPr="001548AC" w:rsidRDefault="004A069B" w:rsidP="00640F4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1548AC" w:rsidRPr="001548AC" w14:paraId="14D34F4D" w14:textId="77777777" w:rsidTr="00DD027B">
        <w:trPr>
          <w:trHeight w:val="262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665D5D0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RFI Number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878E9" w14:textId="7273DAAA" w:rsidR="001548AC" w:rsidRPr="001548AC" w:rsidRDefault="001848D6" w:rsidP="00640F45">
            <w:pPr>
              <w:spacing w:after="0" w:line="240" w:lineRule="auto"/>
            </w:pPr>
            <w:r w:rsidRPr="001848D6">
              <w:t>04-2026_OCCParalegals_RFI-1</w:t>
            </w:r>
          </w:p>
        </w:tc>
      </w:tr>
      <w:tr w:rsidR="001548AC" w:rsidRPr="001548AC" w14:paraId="2DC3B52C" w14:textId="77777777" w:rsidTr="00DD027B">
        <w:trPr>
          <w:trHeight w:val="260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A04A2FE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Name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DA444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11B9F372" w14:textId="77777777" w:rsidTr="00DD027B">
        <w:trPr>
          <w:trHeight w:val="264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80A2530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Address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171DC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31D66560" w14:textId="77777777" w:rsidTr="00DD027B">
        <w:trPr>
          <w:trHeight w:val="262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5BD0CD2" w14:textId="6721148A" w:rsidR="001548AC" w:rsidRPr="001548AC" w:rsidRDefault="001548AC" w:rsidP="00640F45">
            <w:pPr>
              <w:spacing w:after="0" w:line="240" w:lineRule="auto"/>
            </w:pPr>
            <w:r w:rsidRPr="001548AC">
              <w:t xml:space="preserve">Point of Contact </w:t>
            </w:r>
            <w:r w:rsidR="00640F45">
              <w:t>Name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194CD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3DA663EB" w14:textId="77777777" w:rsidTr="00DD027B">
        <w:trPr>
          <w:trHeight w:val="264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8FBD2BE" w14:textId="6A05B4BA" w:rsidR="001548AC" w:rsidRPr="001548AC" w:rsidRDefault="00640F45" w:rsidP="00640F45">
            <w:pPr>
              <w:spacing w:after="0" w:line="240" w:lineRule="auto"/>
            </w:pPr>
            <w:r w:rsidRPr="00640F45">
              <w:t xml:space="preserve">Point of Contact </w:t>
            </w:r>
            <w:r w:rsidR="001548AC" w:rsidRPr="001548AC">
              <w:t xml:space="preserve">Phone Number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085B6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6ABD551A" w14:textId="77777777" w:rsidTr="00DD027B">
        <w:trPr>
          <w:trHeight w:val="263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3540F2E" w14:textId="393AB126" w:rsidR="001548AC" w:rsidRPr="001548AC" w:rsidRDefault="00640F45" w:rsidP="00640F45">
            <w:pPr>
              <w:spacing w:after="0" w:line="240" w:lineRule="auto"/>
            </w:pPr>
            <w:r w:rsidRPr="00640F45">
              <w:t xml:space="preserve">Point of Contact </w:t>
            </w:r>
            <w:r w:rsidR="001548AC" w:rsidRPr="001548AC">
              <w:t xml:space="preserve">E-mail Address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72543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499D63A0" w14:textId="77777777" w:rsidTr="00DD027B">
        <w:trPr>
          <w:trHeight w:val="264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84B83F5" w14:textId="411DDC37" w:rsidR="001548AC" w:rsidRPr="001548AC" w:rsidRDefault="00FF4B86" w:rsidP="00640F45">
            <w:pPr>
              <w:spacing w:after="0" w:line="240" w:lineRule="auto"/>
            </w:pPr>
            <w:r>
              <w:t>SAM UEI</w:t>
            </w:r>
            <w:r w:rsidR="001548AC" w:rsidRPr="001548AC">
              <w:t xml:space="preserve"> #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2358F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2BC152FA" w14:textId="77777777" w:rsidTr="00DD027B">
        <w:trPr>
          <w:trHeight w:val="262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603BF34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Cage Code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AEBB5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6C17375C" w14:textId="77777777" w:rsidTr="00DD027B">
        <w:trPr>
          <w:trHeight w:val="264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298FA97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Web Page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24E6B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2193E382" w14:textId="77777777" w:rsidTr="00DD027B">
        <w:trPr>
          <w:trHeight w:val="260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1B3B21E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Location(s)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4FFBD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48CB3ACC" w14:textId="77777777" w:rsidTr="00DD027B">
        <w:trPr>
          <w:trHeight w:val="262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2D67621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is / is not a Small Business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E8544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77F6B4B4" w14:textId="77777777" w:rsidTr="00DD027B">
        <w:trPr>
          <w:trHeight w:val="263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79B8DAF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Company is / is not SAM Registered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749CA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1548AC" w:rsidRPr="001548AC" w14:paraId="1D9E5DFB" w14:textId="77777777" w:rsidTr="00DD027B">
        <w:trPr>
          <w:trHeight w:val="768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383F998" w14:textId="20A3D4DC" w:rsidR="001548AC" w:rsidRPr="001548AC" w:rsidRDefault="001548AC" w:rsidP="00640F45">
            <w:pPr>
              <w:spacing w:after="0" w:line="240" w:lineRule="auto"/>
            </w:pPr>
            <w:r w:rsidRPr="001548AC">
              <w:t xml:space="preserve">Other Classifications (e.g., 8(a), </w:t>
            </w:r>
            <w:proofErr w:type="spellStart"/>
            <w:r w:rsidRPr="001548AC">
              <w:t>HubZone</w:t>
            </w:r>
            <w:proofErr w:type="spellEnd"/>
            <w:r w:rsidRPr="001548AC">
              <w:t xml:space="preserve">, Woman-Owned, Veteran-Owned, </w:t>
            </w:r>
            <w:proofErr w:type="spellStart"/>
            <w:r w:rsidRPr="001548AC">
              <w:t>ServiceDisabled</w:t>
            </w:r>
            <w:proofErr w:type="spellEnd"/>
            <w:r w:rsidRPr="001548AC">
              <w:t xml:space="preserve"> Veteran-Owned</w:t>
            </w:r>
            <w:r w:rsidR="006F1AB0">
              <w:t>, Alaskan Native etc.</w:t>
            </w:r>
            <w:r w:rsidRPr="001548AC">
              <w:t xml:space="preserve">) 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B3288" w14:textId="77777777" w:rsidR="001548AC" w:rsidRPr="001548AC" w:rsidRDefault="001548AC" w:rsidP="00640F45">
            <w:pPr>
              <w:spacing w:after="0" w:line="240" w:lineRule="auto"/>
            </w:pPr>
            <w:r w:rsidRPr="001548AC">
              <w:t xml:space="preserve"> </w:t>
            </w:r>
          </w:p>
        </w:tc>
      </w:tr>
      <w:tr w:rsidR="00DD027B" w:rsidRPr="001548AC" w14:paraId="741D0676" w14:textId="77777777" w:rsidTr="00DD027B">
        <w:trPr>
          <w:trHeight w:val="576"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75908C" w14:textId="39F50928" w:rsidR="00DD027B" w:rsidRPr="001548AC" w:rsidRDefault="00DD027B" w:rsidP="00640F45">
            <w:pPr>
              <w:spacing w:after="0" w:line="240" w:lineRule="auto"/>
            </w:pPr>
            <w:r>
              <w:t>Active GSA Schedule Contracts for this service.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2F44" w14:textId="77777777" w:rsidR="00DD027B" w:rsidRPr="001548AC" w:rsidRDefault="00DD027B" w:rsidP="00640F45">
            <w:pPr>
              <w:spacing w:after="0" w:line="240" w:lineRule="auto"/>
            </w:pPr>
          </w:p>
        </w:tc>
      </w:tr>
      <w:tr w:rsidR="003A3EE9" w:rsidRPr="001548AC" w14:paraId="6EDEF37C" w14:textId="77777777" w:rsidTr="00640F45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148FD6" w14:textId="6FE2D9F9" w:rsidR="003A3EE9" w:rsidRDefault="003A3EE9" w:rsidP="00640F45">
            <w:pPr>
              <w:spacing w:after="0" w:line="240" w:lineRule="auto"/>
            </w:pPr>
            <w:r>
              <w:t>Please provide any capabilities and experience relevant to the below questions:</w:t>
            </w:r>
          </w:p>
        </w:tc>
      </w:tr>
      <w:tr w:rsidR="000C63CD" w:rsidRPr="001548AC" w14:paraId="6D6C4C6A" w14:textId="77777777" w:rsidTr="00640F45">
        <w:trPr>
          <w:trHeight w:val="83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6C9A67" w14:textId="041D072D" w:rsidR="000C63CD" w:rsidRPr="001548AC" w:rsidRDefault="003A3EE9" w:rsidP="00640F45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Ability to provide</w:t>
            </w:r>
            <w:r w:rsidR="00BE56AB">
              <w:t xml:space="preserve"> professional</w:t>
            </w:r>
            <w:r w:rsidR="00BE56AB" w:rsidRPr="00BE56AB">
              <w:t xml:space="preserve"> real estate paralegal support services </w:t>
            </w:r>
            <w:r w:rsidR="00BE56AB">
              <w:t>to</w:t>
            </w:r>
            <w:r w:rsidR="00BE56AB" w:rsidRPr="00BE56AB">
              <w:t xml:space="preserve"> the U.S. Customs and Border Protection’s (CBP), Office of Chief Counsel (OCC</w:t>
            </w:r>
            <w:r>
              <w:t xml:space="preserve">) to assist </w:t>
            </w:r>
            <w:r w:rsidR="00F9682B">
              <w:t>with legal</w:t>
            </w:r>
            <w:r w:rsidR="00816BDC">
              <w:t xml:space="preserve"> and administrative</w:t>
            </w:r>
            <w:r w:rsidR="00F9682B">
              <w:t xml:space="preserve"> support actions</w:t>
            </w:r>
            <w:r w:rsidR="00BE56AB" w:rsidRPr="00BE56AB">
              <w:t xml:space="preserve"> associated with the acquisition of </w:t>
            </w:r>
            <w:r w:rsidR="009518D2">
              <w:t xml:space="preserve">U.S. Southwest Border </w:t>
            </w:r>
            <w:r w:rsidR="00BE56AB" w:rsidRPr="00BE56AB">
              <w:t>land</w:t>
            </w:r>
            <w:r w:rsidR="00BE56AB">
              <w:t xml:space="preserve"> </w:t>
            </w:r>
            <w:r w:rsidR="00BE56AB" w:rsidRPr="00BE56AB">
              <w:t>necessary for the planning, design, and construction of border barrier systems and related infrastructure.</w:t>
            </w:r>
            <w:r w:rsidR="00BE56AB">
              <w:t xml:space="preserve">  This includes providing paralegal support </w:t>
            </w:r>
            <w:proofErr w:type="gramStart"/>
            <w:r w:rsidR="00816BDC">
              <w:t>to</w:t>
            </w:r>
            <w:r>
              <w:t>:</w:t>
            </w:r>
            <w:proofErr w:type="gramEnd"/>
            <w:r w:rsidR="00BE56AB">
              <w:t xml:space="preserve"> title, appraisal, land acquisitions, litigations, </w:t>
            </w:r>
            <w:proofErr w:type="gramStart"/>
            <w:r w:rsidR="00BE56AB">
              <w:t>and  Freedom</w:t>
            </w:r>
            <w:proofErr w:type="gramEnd"/>
            <w:r w:rsidR="00BE56AB">
              <w:t xml:space="preserve"> of Information Act (FOIA) </w:t>
            </w:r>
            <w:r w:rsidR="009305CD">
              <w:t xml:space="preserve">related </w:t>
            </w:r>
            <w:r w:rsidR="00816BDC">
              <w:t>actions</w:t>
            </w:r>
            <w:r w:rsidR="00BE56AB">
              <w:t xml:space="preserve">. </w:t>
            </w:r>
            <w:r w:rsidR="00812245">
              <w:t>In addition to capabilities, please</w:t>
            </w:r>
            <w:r w:rsidR="00BE56AB">
              <w:t xml:space="preserve"> also provide any information regarding relevant corporate experience to include the</w:t>
            </w:r>
            <w:r w:rsidR="000C63CD" w:rsidRPr="001548AC">
              <w:t xml:space="preserve"> scope and scale of</w:t>
            </w:r>
            <w:r w:rsidR="00BE56AB">
              <w:t xml:space="preserve"> similar,</w:t>
            </w:r>
            <w:r w:rsidR="000C63CD" w:rsidRPr="001548AC">
              <w:t xml:space="preserve"> </w:t>
            </w:r>
            <w:r w:rsidR="000375EE">
              <w:t xml:space="preserve">recent </w:t>
            </w:r>
            <w:r w:rsidR="000C63CD" w:rsidRPr="001548AC">
              <w:t>project</w:t>
            </w:r>
            <w:r w:rsidR="000375EE">
              <w:t>s.</w:t>
            </w:r>
          </w:p>
        </w:tc>
      </w:tr>
      <w:tr w:rsidR="004A069B" w:rsidRPr="001548AC" w14:paraId="2D459B55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CD3D" w14:textId="77777777" w:rsidR="004A069B" w:rsidRDefault="004A069B" w:rsidP="00640F45">
            <w:pPr>
              <w:pStyle w:val="ListParagraph"/>
              <w:spacing w:after="0" w:line="240" w:lineRule="auto"/>
            </w:pPr>
          </w:p>
          <w:p w14:paraId="41FDBAB6" w14:textId="77777777" w:rsidR="00640F45" w:rsidRDefault="00640F45" w:rsidP="00DD027B">
            <w:pPr>
              <w:spacing w:after="0" w:line="240" w:lineRule="auto"/>
            </w:pPr>
          </w:p>
          <w:p w14:paraId="6465B7B6" w14:textId="77777777" w:rsidR="00640F45" w:rsidRDefault="00640F45" w:rsidP="00640F45">
            <w:pPr>
              <w:pStyle w:val="ListParagraph"/>
              <w:spacing w:after="0" w:line="240" w:lineRule="auto"/>
            </w:pPr>
          </w:p>
        </w:tc>
      </w:tr>
      <w:tr w:rsidR="00E74941" w:rsidRPr="001548AC" w14:paraId="16F22ED8" w14:textId="77777777" w:rsidTr="00640F45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429244" w14:textId="7091889F" w:rsidR="00E74941" w:rsidRPr="001548AC" w:rsidRDefault="00701298" w:rsidP="00640F45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Provide expedited</w:t>
            </w:r>
            <w:r w:rsidR="00E74941" w:rsidRPr="001548AC">
              <w:t xml:space="preserve"> </w:t>
            </w:r>
            <w:r w:rsidR="005F74E9">
              <w:t xml:space="preserve">staffing for </w:t>
            </w:r>
            <w:r w:rsidR="00E74941">
              <w:t xml:space="preserve">the labor categories </w:t>
            </w:r>
            <w:r w:rsidR="00E31900">
              <w:t>needed</w:t>
            </w:r>
            <w:r w:rsidR="00F45BA2">
              <w:t>.</w:t>
            </w:r>
          </w:p>
        </w:tc>
      </w:tr>
      <w:tr w:rsidR="004A069B" w:rsidRPr="001548AC" w14:paraId="34FC5C2E" w14:textId="77777777" w:rsidTr="00640F45">
        <w:trPr>
          <w:trHeight w:val="81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60F74F" w14:textId="77777777" w:rsidR="00640F45" w:rsidRDefault="00640F45" w:rsidP="00DD027B">
            <w:pPr>
              <w:spacing w:after="0" w:line="240" w:lineRule="auto"/>
            </w:pPr>
          </w:p>
        </w:tc>
      </w:tr>
      <w:tr w:rsidR="00E74941" w:rsidRPr="001548AC" w14:paraId="37A24BB2" w14:textId="77777777" w:rsidTr="00640F45">
        <w:trPr>
          <w:trHeight w:val="432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27317C" w14:textId="44508B43" w:rsidR="00E74941" w:rsidRPr="001548AC" w:rsidRDefault="00120F24" w:rsidP="00640F45">
            <w:pPr>
              <w:numPr>
                <w:ilvl w:val="0"/>
                <w:numId w:val="1"/>
              </w:numPr>
              <w:spacing w:after="0" w:line="240" w:lineRule="auto"/>
            </w:pPr>
            <w:r>
              <w:lastRenderedPageBreak/>
              <w:t>In</w:t>
            </w:r>
            <w:r w:rsidRPr="001548AC">
              <w:t>clude</w:t>
            </w:r>
            <w:r>
              <w:t xml:space="preserve"> any innovative in-house tools/</w:t>
            </w:r>
            <w:r w:rsidRPr="001548AC">
              <w:t xml:space="preserve">corporate capabilities </w:t>
            </w:r>
            <w:r>
              <w:t xml:space="preserve">your company would use to </w:t>
            </w:r>
            <w:r w:rsidRPr="001548AC">
              <w:t xml:space="preserve">support </w:t>
            </w:r>
            <w:r>
              <w:t>quality assurance efforts.</w:t>
            </w:r>
          </w:p>
        </w:tc>
      </w:tr>
      <w:tr w:rsidR="00640F45" w:rsidRPr="001548AC" w14:paraId="72334B22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3166F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489E0BB0" w14:textId="77777777" w:rsidR="00640F45" w:rsidRPr="001548AC" w:rsidRDefault="00640F45" w:rsidP="00DD027B">
            <w:pPr>
              <w:spacing w:after="0" w:line="240" w:lineRule="auto"/>
            </w:pPr>
          </w:p>
        </w:tc>
      </w:tr>
      <w:tr w:rsidR="00E74941" w:rsidRPr="001548AC" w14:paraId="1F5CC76C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288AAD" w14:textId="30A9532B" w:rsidR="00E74941" w:rsidRPr="001548AC" w:rsidRDefault="00E74941" w:rsidP="00640F45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1548AC">
              <w:t>Provid</w:t>
            </w:r>
            <w:r w:rsidR="00812245">
              <w:t>e</w:t>
            </w:r>
            <w:r>
              <w:t xml:space="preserve"> information on your staff’s credentials that would likely be relevant to this projec</w:t>
            </w:r>
            <w:r w:rsidR="00120F24">
              <w:t>t.</w:t>
            </w:r>
            <w:r w:rsidR="000D3E6C">
              <w:t xml:space="preserve"> </w:t>
            </w:r>
            <w:r w:rsidR="004B01C6">
              <w:t>Specifically include</w:t>
            </w:r>
            <w:r w:rsidR="000D3E6C">
              <w:t xml:space="preserve"> </w:t>
            </w:r>
            <w:r>
              <w:t xml:space="preserve">any certifications that your </w:t>
            </w:r>
            <w:r w:rsidR="00DB330E">
              <w:t>staff</w:t>
            </w:r>
            <w:r>
              <w:t xml:space="preserve"> has attained which would recommend your company for this type of work.</w:t>
            </w:r>
            <w:r w:rsidR="00DB330E">
              <w:t xml:space="preserve">  This includes certifications from </w:t>
            </w:r>
            <w:r w:rsidR="004B01C6">
              <w:t>paralegal associations</w:t>
            </w:r>
            <w:r w:rsidR="005F27C8">
              <w:t>, relevant</w:t>
            </w:r>
            <w:r w:rsidR="004B01C6">
              <w:t xml:space="preserve"> real estate certifications</w:t>
            </w:r>
            <w:r w:rsidR="005F27C8">
              <w:t xml:space="preserve"> and other education and training qualifications.</w:t>
            </w:r>
          </w:p>
        </w:tc>
      </w:tr>
      <w:tr w:rsidR="00640F45" w:rsidRPr="001548AC" w14:paraId="5D997109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D64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05B88605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19D36369" w14:textId="77777777" w:rsidR="00640F45" w:rsidRPr="001548AC" w:rsidRDefault="00640F45" w:rsidP="00640F45">
            <w:pPr>
              <w:pStyle w:val="ListParagraph"/>
              <w:spacing w:after="0" w:line="240" w:lineRule="auto"/>
            </w:pPr>
          </w:p>
        </w:tc>
      </w:tr>
      <w:tr w:rsidR="009D3590" w:rsidRPr="001548AC" w14:paraId="01B05586" w14:textId="77777777" w:rsidTr="00640F45">
        <w:trPr>
          <w:trHeight w:val="57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81914F" w14:textId="1F2A8310" w:rsidR="009D3590" w:rsidRPr="001548AC" w:rsidRDefault="009D3590" w:rsidP="00640F45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Please provide</w:t>
            </w:r>
            <w:r w:rsidRPr="001548AC">
              <w:t xml:space="preserve"> staffing capabilities</w:t>
            </w:r>
            <w:r w:rsidR="00621114">
              <w:t>, recommended labor categor</w:t>
            </w:r>
            <w:r w:rsidR="003E1B3E">
              <w:t>ies</w:t>
            </w:r>
            <w:r w:rsidRPr="001548AC">
              <w:t xml:space="preserve"> and estimated labor rates for </w:t>
            </w:r>
            <w:r>
              <w:t>labor categories relevant to this type of work</w:t>
            </w:r>
            <w:r w:rsidR="00041E6C">
              <w:t>.</w:t>
            </w:r>
          </w:p>
        </w:tc>
      </w:tr>
      <w:tr w:rsidR="00640F45" w:rsidRPr="001548AC" w14:paraId="55D500E4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9E47E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213FF38B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1FE60185" w14:textId="77777777" w:rsidR="00640F45" w:rsidRDefault="00640F45" w:rsidP="00640F45">
            <w:pPr>
              <w:pStyle w:val="ListParagraph"/>
              <w:spacing w:after="0" w:line="240" w:lineRule="auto"/>
            </w:pPr>
          </w:p>
        </w:tc>
      </w:tr>
      <w:tr w:rsidR="00721115" w:rsidRPr="001548AC" w14:paraId="008FBF32" w14:textId="77777777" w:rsidTr="00640F45">
        <w:trPr>
          <w:trHeight w:val="14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A56E92" w14:textId="07515F2B" w:rsidR="00721115" w:rsidRDefault="00041E6C" w:rsidP="00640F45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Please describe your project management approach to ensure delivery of accurate and timely results</w:t>
            </w:r>
            <w:r w:rsidR="00233A3D">
              <w:t>.</w:t>
            </w:r>
          </w:p>
        </w:tc>
      </w:tr>
      <w:tr w:rsidR="00640F45" w:rsidRPr="001548AC" w14:paraId="4C0E933E" w14:textId="77777777" w:rsidTr="00640F45">
        <w:trPr>
          <w:trHeight w:val="7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43338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0B98B62C" w14:textId="77777777" w:rsidR="00640F45" w:rsidRDefault="00640F45" w:rsidP="00640F45">
            <w:pPr>
              <w:pStyle w:val="ListParagraph"/>
              <w:spacing w:after="0" w:line="240" w:lineRule="auto"/>
            </w:pPr>
          </w:p>
          <w:p w14:paraId="1A550E34" w14:textId="77777777" w:rsidR="00640F45" w:rsidRDefault="00640F45" w:rsidP="00640F45">
            <w:pPr>
              <w:pStyle w:val="ListParagraph"/>
              <w:spacing w:after="0" w:line="240" w:lineRule="auto"/>
            </w:pPr>
          </w:p>
        </w:tc>
      </w:tr>
    </w:tbl>
    <w:p w14:paraId="20295C20" w14:textId="77777777" w:rsidR="00F139CE" w:rsidRDefault="00F139CE" w:rsidP="00761BDE"/>
    <w:sectPr w:rsidR="00F139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CA372" w14:textId="77777777" w:rsidR="004A069B" w:rsidRDefault="004A069B" w:rsidP="004A069B">
      <w:pPr>
        <w:spacing w:after="0" w:line="240" w:lineRule="auto"/>
      </w:pPr>
      <w:r>
        <w:separator/>
      </w:r>
    </w:p>
  </w:endnote>
  <w:endnote w:type="continuationSeparator" w:id="0">
    <w:p w14:paraId="61FD9560" w14:textId="77777777" w:rsidR="004A069B" w:rsidRDefault="004A069B" w:rsidP="004A0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66D" w14:textId="3554D309" w:rsidR="004A069B" w:rsidRDefault="004A069B" w:rsidP="004A069B">
    <w:pPr>
      <w:pStyle w:val="Footer"/>
      <w:tabs>
        <w:tab w:val="clear" w:pos="4680"/>
        <w:tab w:val="clear" w:pos="9360"/>
      </w:tabs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199D" w14:textId="77777777" w:rsidR="004A069B" w:rsidRDefault="004A069B" w:rsidP="004A069B">
      <w:pPr>
        <w:spacing w:after="0" w:line="240" w:lineRule="auto"/>
      </w:pPr>
      <w:r>
        <w:separator/>
      </w:r>
    </w:p>
  </w:footnote>
  <w:footnote w:type="continuationSeparator" w:id="0">
    <w:p w14:paraId="21F1DAC4" w14:textId="77777777" w:rsidR="004A069B" w:rsidRDefault="004A069B" w:rsidP="004A0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39D43" w14:textId="28656D84" w:rsidR="004A069B" w:rsidRPr="001848D6" w:rsidRDefault="001848D6" w:rsidP="001848D6">
    <w:pPr>
      <w:pStyle w:val="Header"/>
      <w:jc w:val="center"/>
    </w:pPr>
    <w:r w:rsidRPr="001848D6">
      <w:t>04-2026_OCCParalegals_RFI-1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3E2"/>
    <w:multiLevelType w:val="hybridMultilevel"/>
    <w:tmpl w:val="4350E7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850F3"/>
    <w:multiLevelType w:val="hybridMultilevel"/>
    <w:tmpl w:val="796A3574"/>
    <w:lvl w:ilvl="0" w:tplc="218C5704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367359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968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AC"/>
    <w:rsid w:val="00014519"/>
    <w:rsid w:val="00023A29"/>
    <w:rsid w:val="00024591"/>
    <w:rsid w:val="000375EE"/>
    <w:rsid w:val="00041E6C"/>
    <w:rsid w:val="00053612"/>
    <w:rsid w:val="00054737"/>
    <w:rsid w:val="00073F5F"/>
    <w:rsid w:val="000C63CD"/>
    <w:rsid w:val="000D3E6C"/>
    <w:rsid w:val="000F5C56"/>
    <w:rsid w:val="00120F24"/>
    <w:rsid w:val="00131A19"/>
    <w:rsid w:val="001548AC"/>
    <w:rsid w:val="00164D47"/>
    <w:rsid w:val="00180B1B"/>
    <w:rsid w:val="001848D6"/>
    <w:rsid w:val="001B0D76"/>
    <w:rsid w:val="001D1050"/>
    <w:rsid w:val="00222879"/>
    <w:rsid w:val="00233A3D"/>
    <w:rsid w:val="00291E9A"/>
    <w:rsid w:val="002C005E"/>
    <w:rsid w:val="00333505"/>
    <w:rsid w:val="00396288"/>
    <w:rsid w:val="00396A3E"/>
    <w:rsid w:val="003A11C7"/>
    <w:rsid w:val="003A3EE9"/>
    <w:rsid w:val="003E1B3E"/>
    <w:rsid w:val="003E6995"/>
    <w:rsid w:val="004468BC"/>
    <w:rsid w:val="004904BB"/>
    <w:rsid w:val="004A069B"/>
    <w:rsid w:val="004A7717"/>
    <w:rsid w:val="004B01C6"/>
    <w:rsid w:val="004F6667"/>
    <w:rsid w:val="00514EEF"/>
    <w:rsid w:val="005F27C8"/>
    <w:rsid w:val="005F74E9"/>
    <w:rsid w:val="0061547F"/>
    <w:rsid w:val="00621114"/>
    <w:rsid w:val="0063785A"/>
    <w:rsid w:val="00640F45"/>
    <w:rsid w:val="00670B1E"/>
    <w:rsid w:val="00680B21"/>
    <w:rsid w:val="006D5D5A"/>
    <w:rsid w:val="006F1AB0"/>
    <w:rsid w:val="00701298"/>
    <w:rsid w:val="00721115"/>
    <w:rsid w:val="007333DF"/>
    <w:rsid w:val="00744317"/>
    <w:rsid w:val="00761BDE"/>
    <w:rsid w:val="007B72CB"/>
    <w:rsid w:val="00812245"/>
    <w:rsid w:val="00816BDC"/>
    <w:rsid w:val="008360F6"/>
    <w:rsid w:val="008470FA"/>
    <w:rsid w:val="0087163A"/>
    <w:rsid w:val="00880092"/>
    <w:rsid w:val="008845C1"/>
    <w:rsid w:val="008B6DC1"/>
    <w:rsid w:val="008C0BB2"/>
    <w:rsid w:val="008D00A5"/>
    <w:rsid w:val="009305CD"/>
    <w:rsid w:val="009518D2"/>
    <w:rsid w:val="009D3590"/>
    <w:rsid w:val="009E1F89"/>
    <w:rsid w:val="00A10F11"/>
    <w:rsid w:val="00A14DC7"/>
    <w:rsid w:val="00A209DC"/>
    <w:rsid w:val="00A53B2B"/>
    <w:rsid w:val="00A75977"/>
    <w:rsid w:val="00A95363"/>
    <w:rsid w:val="00B00C28"/>
    <w:rsid w:val="00B73020"/>
    <w:rsid w:val="00BB6B4B"/>
    <w:rsid w:val="00BC11A6"/>
    <w:rsid w:val="00BD0FFB"/>
    <w:rsid w:val="00BE56AB"/>
    <w:rsid w:val="00C12009"/>
    <w:rsid w:val="00CA37DE"/>
    <w:rsid w:val="00CC1A1C"/>
    <w:rsid w:val="00CD0664"/>
    <w:rsid w:val="00CD7B98"/>
    <w:rsid w:val="00CE1745"/>
    <w:rsid w:val="00CE3594"/>
    <w:rsid w:val="00CF4B0F"/>
    <w:rsid w:val="00D073BF"/>
    <w:rsid w:val="00D10113"/>
    <w:rsid w:val="00D21480"/>
    <w:rsid w:val="00D600F5"/>
    <w:rsid w:val="00D718D4"/>
    <w:rsid w:val="00D81D10"/>
    <w:rsid w:val="00DA49CD"/>
    <w:rsid w:val="00DB330E"/>
    <w:rsid w:val="00DB5EB9"/>
    <w:rsid w:val="00DD027B"/>
    <w:rsid w:val="00E31900"/>
    <w:rsid w:val="00E53D02"/>
    <w:rsid w:val="00E74941"/>
    <w:rsid w:val="00E9010B"/>
    <w:rsid w:val="00F139CE"/>
    <w:rsid w:val="00F224C6"/>
    <w:rsid w:val="00F440EE"/>
    <w:rsid w:val="00F45BA2"/>
    <w:rsid w:val="00F9186A"/>
    <w:rsid w:val="00F9682B"/>
    <w:rsid w:val="00FB2DAC"/>
    <w:rsid w:val="00F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CBCC"/>
  <w15:chartTrackingRefBased/>
  <w15:docId w15:val="{8A60F084-B384-4976-A8C6-7BA16010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69B"/>
  </w:style>
  <w:style w:type="paragraph" w:styleId="Footer">
    <w:name w:val="footer"/>
    <w:basedOn w:val="Normal"/>
    <w:link w:val="FooterChar"/>
    <w:uiPriority w:val="99"/>
    <w:unhideWhenUsed/>
    <w:rsid w:val="004A0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48959c-951a-4320-918b-df3ee7a2dd6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C2A63D1CAD84BB7FE128EB89276F1" ma:contentTypeVersion="14" ma:contentTypeDescription="Create a new document." ma:contentTypeScope="" ma:versionID="9a3782db38ff6041a6001325f16df957">
  <xsd:schema xmlns:xsd="http://www.w3.org/2001/XMLSchema" xmlns:xs="http://www.w3.org/2001/XMLSchema" xmlns:p="http://schemas.microsoft.com/office/2006/metadata/properties" xmlns:ns2="aa48959c-951a-4320-918b-df3ee7a2dd61" xmlns:ns3="1187ca04-1a6f-40f6-bd19-341761695cac" targetNamespace="http://schemas.microsoft.com/office/2006/metadata/properties" ma:root="true" ma:fieldsID="462e1283f540018c4336f6f32c77d36f" ns2:_="" ns3:_="">
    <xsd:import namespace="aa48959c-951a-4320-918b-df3ee7a2dd61"/>
    <xsd:import namespace="1187ca04-1a6f-40f6-bd19-341761695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8959c-951a-4320-918b-df3ee7a2dd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5b410f2-7b71-4bcf-a015-f75040213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7ca04-1a6f-40f6-bd19-341761695c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1113C-0354-47F3-88AF-3FA67C6CDC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8723CF-DE05-4FA6-A2B6-BFD254129065}">
  <ds:schemaRefs>
    <ds:schemaRef ds:uri="http://schemas.microsoft.com/office/2006/metadata/properties"/>
    <ds:schemaRef ds:uri="http://schemas.microsoft.com/office/infopath/2007/PartnerControls"/>
    <ds:schemaRef ds:uri="aa48959c-951a-4320-918b-df3ee7a2dd61"/>
  </ds:schemaRefs>
</ds:datastoreItem>
</file>

<file path=customXml/itemProps3.xml><?xml version="1.0" encoding="utf-8"?>
<ds:datastoreItem xmlns:ds="http://schemas.openxmlformats.org/officeDocument/2006/customXml" ds:itemID="{0D926EEC-4739-4D40-B953-5135E3A54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48959c-951a-4320-918b-df3ee7a2dd61"/>
    <ds:schemaRef ds:uri="1187ca04-1a6f-40f6-bd19-341761695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4b16b84-4c56-4f27-9af7-30345a161ad4}" enabled="0" method="" siteId="{e4b16b84-4c56-4f27-9af7-30345a161a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USCBP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Marie Roubachewsky</dc:creator>
  <cp:keywords/>
  <dc:description/>
  <cp:lastModifiedBy>BARRETT, WILLIAM P</cp:lastModifiedBy>
  <cp:revision>4</cp:revision>
  <dcterms:created xsi:type="dcterms:W3CDTF">2026-04-08T13:22:00Z</dcterms:created>
  <dcterms:modified xsi:type="dcterms:W3CDTF">2026-04-08T13:38:00Z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0x010100090C2A63D1CAD84BB7FE128EB89276F1</vt:lpwstr>
  </property>
</Properties>
</file>