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DA5C" w14:textId="3FA2890A" w:rsidR="00D848A5" w:rsidRPr="002E03BF" w:rsidRDefault="001B61D0" w:rsidP="00F148EA">
      <w:pPr>
        <w:pStyle w:val="Header"/>
        <w:tabs>
          <w:tab w:val="clear" w:pos="4320"/>
          <w:tab w:val="clear" w:pos="8640"/>
        </w:tabs>
        <w:spacing w:after="60"/>
        <w:jc w:val="center"/>
        <w:rPr>
          <w:rFonts w:ascii="Copperplate Gothic Bold" w:hAnsi="Copperplate Gothic Bold"/>
          <w:color w:val="002060"/>
          <w:sz w:val="18"/>
        </w:rPr>
      </w:pPr>
      <w:r>
        <w:rPr>
          <w:rFonts w:ascii="Copperplate Gothic Bold" w:hAnsi="Copperplate Gothic Bold"/>
          <w:noProof/>
          <w:color w:val="002060"/>
          <w:szCs w:val="24"/>
        </w:rPr>
        <w:drawing>
          <wp:anchor distT="0" distB="0" distL="114300" distR="114300" simplePos="0" relativeHeight="251658242" behindDoc="0" locked="0" layoutInCell="1" allowOverlap="1" wp14:anchorId="59702597" wp14:editId="65C1BD78">
            <wp:simplePos x="0" y="0"/>
            <wp:positionH relativeFrom="margin">
              <wp:posOffset>-450376</wp:posOffset>
            </wp:positionH>
            <wp:positionV relativeFrom="paragraph">
              <wp:posOffset>-236675</wp:posOffset>
            </wp:positionV>
            <wp:extent cx="1024128" cy="1024128"/>
            <wp:effectExtent l="0" t="0" r="5080" b="5080"/>
            <wp:wrapNone/>
            <wp:docPr id="1893707787" name="Picture 1" descr="A picture containing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07787" name="Picture 1" descr="A picture containing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128" cy="102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89E" w:rsidRPr="002E03BF">
        <w:rPr>
          <w:noProof/>
          <w:color w:val="002060"/>
        </w:rPr>
        <w:drawing>
          <wp:anchor distT="0" distB="0" distL="0" distR="0" simplePos="0" relativeHeight="251658240" behindDoc="0" locked="0" layoutInCell="1" allowOverlap="1" wp14:anchorId="2D43FA11" wp14:editId="7CE58D07">
            <wp:simplePos x="0" y="0"/>
            <wp:positionH relativeFrom="page">
              <wp:posOffset>6164950</wp:posOffset>
            </wp:positionH>
            <wp:positionV relativeFrom="paragraph">
              <wp:posOffset>-169564</wp:posOffset>
            </wp:positionV>
            <wp:extent cx="1023620" cy="1023620"/>
            <wp:effectExtent l="0" t="0" r="5080" b="508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3BF">
        <w:rPr>
          <w:noProof/>
        </w:rPr>
        <w:drawing>
          <wp:anchor distT="0" distB="0" distL="0" distR="0" simplePos="0" relativeHeight="251658241" behindDoc="0" locked="0" layoutInCell="1" allowOverlap="1" wp14:anchorId="7944BCEA" wp14:editId="5D1056C4">
            <wp:simplePos x="0" y="0"/>
            <wp:positionH relativeFrom="page">
              <wp:posOffset>466725</wp:posOffset>
            </wp:positionH>
            <wp:positionV relativeFrom="paragraph">
              <wp:posOffset>-240030</wp:posOffset>
            </wp:positionV>
            <wp:extent cx="1024128" cy="1038792"/>
            <wp:effectExtent l="0" t="0" r="5080" b="952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38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8A5" w:rsidRPr="002E03BF">
        <w:rPr>
          <w:rFonts w:ascii="Copperplate Gothic Bold" w:hAnsi="Copperplate Gothic Bold"/>
          <w:color w:val="002060"/>
          <w:szCs w:val="24"/>
        </w:rPr>
        <w:t>DEPARTMENT OF THE AIR FORCE</w:t>
      </w:r>
      <w:r w:rsidR="00C03052" w:rsidRPr="002E03BF">
        <w:rPr>
          <w:rFonts w:ascii="Copperplate Gothic Bold" w:hAnsi="Copperplate Gothic Bold"/>
          <w:color w:val="002060"/>
          <w:sz w:val="28"/>
        </w:rPr>
        <w:br/>
      </w:r>
      <w:r w:rsidR="00110E0F" w:rsidRPr="002E03BF">
        <w:rPr>
          <w:rFonts w:ascii="Copperplate Gothic Bold" w:hAnsi="Copperplate Gothic Bold"/>
          <w:color w:val="002060"/>
          <w:sz w:val="21"/>
          <w:szCs w:val="21"/>
        </w:rPr>
        <w:t>502D AIR BASE WIN</w:t>
      </w:r>
      <w:r w:rsidR="00210C6F" w:rsidRPr="002E03BF">
        <w:rPr>
          <w:rFonts w:ascii="Copperplate Gothic Bold" w:hAnsi="Copperplate Gothic Bold"/>
          <w:color w:val="002060"/>
          <w:sz w:val="21"/>
          <w:szCs w:val="21"/>
        </w:rPr>
        <w:t>G</w:t>
      </w:r>
      <w:r w:rsidR="00C03052" w:rsidRPr="002E03BF">
        <w:rPr>
          <w:rFonts w:ascii="Copperplate Gothic Bold" w:hAnsi="Copperplate Gothic Bold"/>
          <w:color w:val="002060"/>
          <w:sz w:val="21"/>
          <w:szCs w:val="21"/>
        </w:rPr>
        <w:br/>
      </w:r>
      <w:r w:rsidR="00110E0F" w:rsidRPr="002E03BF">
        <w:rPr>
          <w:rFonts w:ascii="Copperplate Gothic Bold" w:hAnsi="Copperplate Gothic Bold"/>
          <w:color w:val="002060"/>
          <w:sz w:val="21"/>
          <w:szCs w:val="21"/>
        </w:rPr>
        <w:t>JOINT BASE SAN ANTONIO</w:t>
      </w:r>
    </w:p>
    <w:p w14:paraId="3B03676E" w14:textId="77777777" w:rsidR="00CA3B41" w:rsidRPr="001C16C8" w:rsidRDefault="00CA3B41" w:rsidP="00C03052">
      <w:pPr>
        <w:jc w:val="both"/>
        <w:outlineLvl w:val="0"/>
        <w:rPr>
          <w:sz w:val="24"/>
          <w:szCs w:val="24"/>
        </w:rPr>
      </w:pPr>
    </w:p>
    <w:p w14:paraId="0CA3C97F" w14:textId="77777777" w:rsidR="00DE313B" w:rsidRPr="001C16C8" w:rsidRDefault="00DE313B" w:rsidP="00C03052">
      <w:pPr>
        <w:jc w:val="both"/>
        <w:outlineLvl w:val="0"/>
        <w:rPr>
          <w:sz w:val="24"/>
          <w:szCs w:val="24"/>
        </w:rPr>
      </w:pPr>
    </w:p>
    <w:p w14:paraId="0C00EEE5" w14:textId="77777777" w:rsidR="001B61D0" w:rsidRDefault="001B61D0" w:rsidP="001B61D0">
      <w:pPr>
        <w:pStyle w:val="Heading3"/>
        <w:tabs>
          <w:tab w:val="right" w:pos="9360"/>
        </w:tabs>
        <w:jc w:val="left"/>
        <w:rPr>
          <w:b/>
          <w:sz w:val="22"/>
          <w:szCs w:val="22"/>
        </w:rPr>
      </w:pPr>
    </w:p>
    <w:p w14:paraId="0275BB26" w14:textId="3AE563B7" w:rsidR="004F74E0" w:rsidRPr="00711FD6" w:rsidRDefault="001B61D0" w:rsidP="001B61D0">
      <w:pPr>
        <w:pStyle w:val="Heading3"/>
        <w:tabs>
          <w:tab w:val="right" w:pos="9360"/>
        </w:tabs>
        <w:jc w:val="left"/>
        <w:rPr>
          <w:b/>
          <w:color w:val="000000"/>
          <w:sz w:val="22"/>
          <w:szCs w:val="22"/>
        </w:rPr>
      </w:pPr>
      <w:r>
        <w:rPr>
          <w:b/>
          <w:sz w:val="22"/>
          <w:szCs w:val="22"/>
        </w:rPr>
        <w:tab/>
      </w:r>
      <w:r w:rsidR="004F74E0">
        <w:rPr>
          <w:b/>
          <w:sz w:val="22"/>
          <w:szCs w:val="22"/>
        </w:rPr>
        <w:fldChar w:fldCharType="begin"/>
      </w:r>
      <w:r w:rsidR="004F74E0">
        <w:rPr>
          <w:b/>
          <w:sz w:val="22"/>
          <w:szCs w:val="22"/>
        </w:rPr>
        <w:instrText xml:space="preserve"> DATE \@ "d MMMM yyyy" </w:instrText>
      </w:r>
      <w:r w:rsidR="004F74E0">
        <w:rPr>
          <w:b/>
          <w:sz w:val="22"/>
          <w:szCs w:val="22"/>
        </w:rPr>
        <w:fldChar w:fldCharType="separate"/>
      </w:r>
      <w:r w:rsidR="005D12CC">
        <w:rPr>
          <w:b/>
          <w:noProof/>
          <w:sz w:val="22"/>
          <w:szCs w:val="22"/>
        </w:rPr>
        <w:t>8 April 2026</w:t>
      </w:r>
      <w:r w:rsidR="004F74E0">
        <w:rPr>
          <w:b/>
          <w:sz w:val="22"/>
          <w:szCs w:val="22"/>
        </w:rPr>
        <w:fldChar w:fldCharType="end"/>
      </w:r>
    </w:p>
    <w:p w14:paraId="79994225" w14:textId="77777777" w:rsidR="004F74E0" w:rsidRPr="00711FD6" w:rsidRDefault="004F74E0" w:rsidP="004F74E0">
      <w:pPr>
        <w:tabs>
          <w:tab w:val="left" w:pos="990"/>
        </w:tabs>
        <w:rPr>
          <w:sz w:val="22"/>
          <w:szCs w:val="22"/>
        </w:rPr>
      </w:pPr>
      <w:r w:rsidRPr="00711FD6">
        <w:rPr>
          <w:b/>
          <w:sz w:val="22"/>
          <w:szCs w:val="22"/>
        </w:rPr>
        <w:t>TO</w:t>
      </w:r>
      <w:r w:rsidRPr="00711FD6">
        <w:rPr>
          <w:sz w:val="22"/>
          <w:szCs w:val="22"/>
        </w:rPr>
        <w:t>:</w:t>
      </w:r>
      <w:r w:rsidRPr="00711FD6">
        <w:rPr>
          <w:sz w:val="22"/>
          <w:szCs w:val="22"/>
        </w:rPr>
        <w:tab/>
        <w:t xml:space="preserve">502D Contracting Squadron </w:t>
      </w:r>
    </w:p>
    <w:p w14:paraId="078B7F22" w14:textId="217E071A" w:rsidR="004F74E0" w:rsidRPr="00711FD6" w:rsidRDefault="004F74E0" w:rsidP="004F74E0">
      <w:pPr>
        <w:tabs>
          <w:tab w:val="left" w:pos="990"/>
        </w:tabs>
        <w:rPr>
          <w:sz w:val="22"/>
          <w:szCs w:val="22"/>
        </w:rPr>
      </w:pPr>
      <w:r w:rsidRPr="00711FD6">
        <w:rPr>
          <w:sz w:val="22"/>
          <w:szCs w:val="22"/>
        </w:rPr>
        <w:tab/>
      </w:r>
      <w:r w:rsidR="00B97AFB">
        <w:rPr>
          <w:sz w:val="22"/>
          <w:szCs w:val="22"/>
        </w:rPr>
        <w:t>395</w:t>
      </w:r>
      <w:r w:rsidR="00F5058F">
        <w:rPr>
          <w:sz w:val="22"/>
          <w:szCs w:val="22"/>
        </w:rPr>
        <w:t xml:space="preserve"> B</w:t>
      </w:r>
      <w:r w:rsidRPr="00711FD6">
        <w:rPr>
          <w:sz w:val="22"/>
          <w:szCs w:val="22"/>
        </w:rPr>
        <w:t>.</w:t>
      </w:r>
      <w:r w:rsidR="00F5058F">
        <w:rPr>
          <w:sz w:val="22"/>
          <w:szCs w:val="22"/>
        </w:rPr>
        <w:t xml:space="preserve"> Street West</w:t>
      </w:r>
    </w:p>
    <w:p w14:paraId="0D98DEF2" w14:textId="63CD81A9" w:rsidR="004F74E0" w:rsidRPr="00711FD6" w:rsidRDefault="004F74E0" w:rsidP="004F74E0">
      <w:pPr>
        <w:tabs>
          <w:tab w:val="left" w:pos="990"/>
        </w:tabs>
        <w:rPr>
          <w:sz w:val="22"/>
          <w:szCs w:val="22"/>
        </w:rPr>
      </w:pPr>
      <w:r w:rsidRPr="00711FD6">
        <w:rPr>
          <w:sz w:val="22"/>
          <w:szCs w:val="22"/>
        </w:rPr>
        <w:tab/>
        <w:t xml:space="preserve">JBSA – </w:t>
      </w:r>
      <w:r w:rsidR="00F5058F">
        <w:rPr>
          <w:sz w:val="22"/>
          <w:szCs w:val="22"/>
        </w:rPr>
        <w:t>Randolph</w:t>
      </w:r>
      <w:r w:rsidRPr="00711FD6">
        <w:rPr>
          <w:sz w:val="22"/>
          <w:szCs w:val="22"/>
        </w:rPr>
        <w:t xml:space="preserve"> AFB, TX 78</w:t>
      </w:r>
      <w:r w:rsidR="00F5058F">
        <w:rPr>
          <w:sz w:val="22"/>
          <w:szCs w:val="22"/>
        </w:rPr>
        <w:t>150</w:t>
      </w:r>
    </w:p>
    <w:p w14:paraId="3CADA81B" w14:textId="77777777" w:rsidR="004F74E0" w:rsidRPr="00711FD6" w:rsidRDefault="004F74E0" w:rsidP="004F74E0">
      <w:pPr>
        <w:tabs>
          <w:tab w:val="left" w:pos="990"/>
        </w:tabs>
        <w:rPr>
          <w:sz w:val="22"/>
          <w:szCs w:val="22"/>
        </w:rPr>
      </w:pPr>
    </w:p>
    <w:p w14:paraId="6D16E481" w14:textId="77777777" w:rsidR="004F74E0" w:rsidRPr="00711FD6" w:rsidRDefault="004F74E0" w:rsidP="004F74E0">
      <w:pPr>
        <w:tabs>
          <w:tab w:val="left" w:pos="990"/>
        </w:tabs>
        <w:spacing w:after="120"/>
        <w:rPr>
          <w:sz w:val="22"/>
          <w:szCs w:val="22"/>
        </w:rPr>
      </w:pPr>
      <w:r w:rsidRPr="00711FD6">
        <w:rPr>
          <w:b/>
          <w:sz w:val="22"/>
          <w:szCs w:val="22"/>
        </w:rPr>
        <w:t>FROM</w:t>
      </w:r>
      <w:r w:rsidRPr="00711FD6">
        <w:rPr>
          <w:sz w:val="22"/>
          <w:szCs w:val="22"/>
        </w:rPr>
        <w:t>:</w:t>
      </w:r>
      <w:r w:rsidRPr="00711FD6">
        <w:rPr>
          <w:sz w:val="22"/>
          <w:szCs w:val="22"/>
        </w:rPr>
        <w:tab/>
        <w:t>Company Name</w:t>
      </w:r>
      <w:r>
        <w:rPr>
          <w:sz w:val="22"/>
          <w:szCs w:val="22"/>
        </w:rPr>
        <w:t xml:space="preserve"> </w:t>
      </w:r>
      <w:r w:rsidRPr="00711FD6">
        <w:rPr>
          <w:sz w:val="22"/>
          <w:szCs w:val="22"/>
        </w:rPr>
        <w:t>_________________________________</w:t>
      </w:r>
    </w:p>
    <w:p w14:paraId="22491AC2" w14:textId="77777777" w:rsidR="004F74E0" w:rsidRPr="00711FD6" w:rsidRDefault="004F74E0" w:rsidP="004F74E0">
      <w:pPr>
        <w:tabs>
          <w:tab w:val="left" w:pos="990"/>
        </w:tabs>
        <w:spacing w:after="120"/>
        <w:rPr>
          <w:sz w:val="22"/>
          <w:szCs w:val="22"/>
        </w:rPr>
      </w:pPr>
      <w:r w:rsidRPr="00711FD6">
        <w:rPr>
          <w:sz w:val="22"/>
          <w:szCs w:val="22"/>
        </w:rPr>
        <w:tab/>
        <w:t>Address</w:t>
      </w:r>
      <w:r>
        <w:rPr>
          <w:sz w:val="22"/>
          <w:szCs w:val="22"/>
        </w:rPr>
        <w:t xml:space="preserve"> </w:t>
      </w:r>
      <w:r w:rsidRPr="00711FD6">
        <w:rPr>
          <w:sz w:val="22"/>
          <w:szCs w:val="22"/>
        </w:rPr>
        <w:t>_______________________________________</w:t>
      </w:r>
    </w:p>
    <w:p w14:paraId="69943B8C" w14:textId="77777777" w:rsidR="004F74E0" w:rsidRPr="00711FD6" w:rsidRDefault="004F74E0" w:rsidP="004F74E0">
      <w:pPr>
        <w:tabs>
          <w:tab w:val="left" w:pos="990"/>
        </w:tabs>
        <w:spacing w:after="120"/>
        <w:rPr>
          <w:sz w:val="22"/>
          <w:szCs w:val="22"/>
        </w:rPr>
      </w:pPr>
      <w:r w:rsidRPr="00711FD6">
        <w:rPr>
          <w:sz w:val="22"/>
          <w:szCs w:val="22"/>
        </w:rPr>
        <w:tab/>
        <w:t>Phone No. _____________________________________</w:t>
      </w:r>
    </w:p>
    <w:p w14:paraId="76BD571A" w14:textId="77777777" w:rsidR="004F74E0" w:rsidRPr="00711FD6" w:rsidRDefault="004F74E0" w:rsidP="004F74E0">
      <w:pPr>
        <w:tabs>
          <w:tab w:val="left" w:pos="990"/>
        </w:tabs>
        <w:spacing w:after="120"/>
        <w:rPr>
          <w:sz w:val="22"/>
          <w:szCs w:val="22"/>
        </w:rPr>
      </w:pPr>
      <w:r w:rsidRPr="00711FD6">
        <w:rPr>
          <w:sz w:val="22"/>
          <w:szCs w:val="22"/>
        </w:rPr>
        <w:tab/>
        <w:t>Email Address</w:t>
      </w:r>
      <w:r>
        <w:rPr>
          <w:sz w:val="22"/>
          <w:szCs w:val="22"/>
        </w:rPr>
        <w:t xml:space="preserve"> </w:t>
      </w:r>
      <w:r w:rsidRPr="00711FD6">
        <w:rPr>
          <w:sz w:val="22"/>
          <w:szCs w:val="22"/>
        </w:rPr>
        <w:t>__________________________________</w:t>
      </w:r>
    </w:p>
    <w:p w14:paraId="40DB2C48" w14:textId="77777777" w:rsidR="00F41B77" w:rsidRDefault="004F74E0" w:rsidP="004F74E0">
      <w:pPr>
        <w:tabs>
          <w:tab w:val="left" w:pos="990"/>
        </w:tabs>
        <w:spacing w:after="120"/>
        <w:rPr>
          <w:sz w:val="22"/>
          <w:szCs w:val="22"/>
        </w:rPr>
      </w:pPr>
      <w:r w:rsidRPr="00711FD6">
        <w:rPr>
          <w:sz w:val="22"/>
          <w:szCs w:val="22"/>
        </w:rPr>
        <w:tab/>
        <w:t>Cage Code ________________________________</w:t>
      </w:r>
      <w:r w:rsidR="004720C1">
        <w:rPr>
          <w:sz w:val="22"/>
          <w:szCs w:val="22"/>
        </w:rPr>
        <w:t>_</w:t>
      </w:r>
      <w:r w:rsidRPr="00711FD6">
        <w:rPr>
          <w:sz w:val="22"/>
          <w:szCs w:val="22"/>
        </w:rPr>
        <w:t>____</w:t>
      </w:r>
    </w:p>
    <w:p w14:paraId="1567CAB6" w14:textId="71A5A0BB" w:rsidR="004720C1" w:rsidRPr="00711FD6" w:rsidRDefault="00F41B77" w:rsidP="004F74E0">
      <w:pPr>
        <w:tabs>
          <w:tab w:val="left" w:pos="990"/>
        </w:tabs>
        <w:spacing w:after="120"/>
        <w:rPr>
          <w:sz w:val="22"/>
          <w:szCs w:val="22"/>
        </w:rPr>
      </w:pP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 xml:space="preserve">UEI </w:t>
      </w:r>
      <w:r w:rsidRPr="00711FD6">
        <w:rPr>
          <w:sz w:val="22"/>
          <w:szCs w:val="22"/>
        </w:rPr>
        <w:t xml:space="preserve"> _</w:t>
      </w:r>
      <w:proofErr w:type="gramEnd"/>
      <w:r w:rsidRPr="00711FD6">
        <w:rPr>
          <w:sz w:val="22"/>
          <w:szCs w:val="22"/>
        </w:rPr>
        <w:t>_______________________</w:t>
      </w:r>
      <w:r w:rsidR="003809ED">
        <w:rPr>
          <w:sz w:val="22"/>
          <w:szCs w:val="22"/>
        </w:rPr>
        <w:t>_____</w:t>
      </w:r>
      <w:r w:rsidRPr="00711FD6">
        <w:rPr>
          <w:sz w:val="22"/>
          <w:szCs w:val="22"/>
        </w:rPr>
        <w:t>________</w:t>
      </w:r>
      <w:r>
        <w:rPr>
          <w:sz w:val="22"/>
          <w:szCs w:val="22"/>
        </w:rPr>
        <w:t>_</w:t>
      </w:r>
      <w:r w:rsidRPr="00711FD6">
        <w:rPr>
          <w:sz w:val="22"/>
          <w:szCs w:val="22"/>
        </w:rPr>
        <w:t>____</w:t>
      </w:r>
      <w:r w:rsidR="004720C1">
        <w:rPr>
          <w:sz w:val="22"/>
          <w:szCs w:val="22"/>
        </w:rPr>
        <w:tab/>
      </w:r>
    </w:p>
    <w:p w14:paraId="5E33FD2C" w14:textId="77777777" w:rsidR="00FD1420" w:rsidRDefault="00FD1420" w:rsidP="004F74E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</w:p>
    <w:p w14:paraId="0B846A7D" w14:textId="6D43A9B5" w:rsidR="004F74E0" w:rsidRPr="00711FD6" w:rsidRDefault="004F74E0" w:rsidP="004F74E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sz w:val="22"/>
          <w:szCs w:val="22"/>
        </w:rPr>
      </w:pPr>
      <w:r w:rsidRPr="00711FD6">
        <w:rPr>
          <w:b/>
          <w:sz w:val="22"/>
          <w:szCs w:val="22"/>
        </w:rPr>
        <w:t xml:space="preserve">SUBJECT: </w:t>
      </w:r>
      <w:r w:rsidR="00CA7B9F" w:rsidRPr="00CA7B9F">
        <w:rPr>
          <w:b/>
          <w:sz w:val="22"/>
          <w:szCs w:val="22"/>
        </w:rPr>
        <w:t>R</w:t>
      </w:r>
      <w:r w:rsidR="00FD70FC">
        <w:rPr>
          <w:b/>
          <w:sz w:val="22"/>
          <w:szCs w:val="22"/>
        </w:rPr>
        <w:t xml:space="preserve">equest </w:t>
      </w:r>
      <w:r w:rsidR="00CA7B9F" w:rsidRPr="00CA7B9F">
        <w:rPr>
          <w:b/>
          <w:sz w:val="22"/>
          <w:szCs w:val="22"/>
        </w:rPr>
        <w:t>F</w:t>
      </w:r>
      <w:r w:rsidR="00FD70FC">
        <w:rPr>
          <w:b/>
          <w:sz w:val="22"/>
          <w:szCs w:val="22"/>
        </w:rPr>
        <w:t xml:space="preserve">or </w:t>
      </w:r>
      <w:r w:rsidR="00CA7B9F" w:rsidRPr="00CA7B9F">
        <w:rPr>
          <w:b/>
          <w:sz w:val="22"/>
          <w:szCs w:val="22"/>
        </w:rPr>
        <w:t>I</w:t>
      </w:r>
      <w:r w:rsidR="00FD70FC">
        <w:rPr>
          <w:b/>
          <w:sz w:val="22"/>
          <w:szCs w:val="22"/>
        </w:rPr>
        <w:t>nformation (</w:t>
      </w:r>
      <w:proofErr w:type="gramStart"/>
      <w:r w:rsidR="00FD70FC">
        <w:rPr>
          <w:b/>
          <w:sz w:val="22"/>
          <w:szCs w:val="22"/>
        </w:rPr>
        <w:t xml:space="preserve">RFI) </w:t>
      </w:r>
      <w:r w:rsidR="00CA7B9F" w:rsidRPr="00CA7B9F">
        <w:rPr>
          <w:b/>
          <w:sz w:val="22"/>
          <w:szCs w:val="22"/>
        </w:rPr>
        <w:t xml:space="preserve"> FA</w:t>
      </w:r>
      <w:proofErr w:type="gramEnd"/>
      <w:r w:rsidR="00CA7B9F" w:rsidRPr="00CA7B9F">
        <w:rPr>
          <w:b/>
          <w:sz w:val="22"/>
          <w:szCs w:val="22"/>
        </w:rPr>
        <w:t>301626Q</w:t>
      </w:r>
      <w:r w:rsidR="008A26CD">
        <w:rPr>
          <w:b/>
          <w:sz w:val="22"/>
          <w:szCs w:val="22"/>
        </w:rPr>
        <w:t>0050</w:t>
      </w:r>
      <w:r w:rsidR="00CA7B9F" w:rsidRPr="00CA7B9F">
        <w:rPr>
          <w:b/>
          <w:sz w:val="22"/>
          <w:szCs w:val="22"/>
        </w:rPr>
        <w:t xml:space="preserve"> </w:t>
      </w:r>
      <w:r w:rsidR="007773AF">
        <w:rPr>
          <w:b/>
          <w:sz w:val="22"/>
          <w:szCs w:val="22"/>
        </w:rPr>
        <w:t>Internet Service for the Kilmer Hall Student Activity Center</w:t>
      </w:r>
      <w:r w:rsidR="0093780A">
        <w:rPr>
          <w:b/>
          <w:sz w:val="22"/>
          <w:szCs w:val="22"/>
        </w:rPr>
        <w:t>, NAICS Code</w:t>
      </w:r>
      <w:r w:rsidR="007E0C31">
        <w:rPr>
          <w:b/>
          <w:sz w:val="22"/>
          <w:szCs w:val="22"/>
        </w:rPr>
        <w:t xml:space="preserve"> 517112, 100% Small Business Set-Aside</w:t>
      </w:r>
    </w:p>
    <w:p w14:paraId="71F5E74B" w14:textId="77777777" w:rsidR="004F74E0" w:rsidRPr="00711FD6" w:rsidRDefault="004F74E0" w:rsidP="004F74E0">
      <w:pPr>
        <w:tabs>
          <w:tab w:val="left" w:pos="180"/>
          <w:tab w:val="left" w:pos="2070"/>
          <w:tab w:val="left" w:pos="2610"/>
        </w:tabs>
        <w:rPr>
          <w:sz w:val="22"/>
          <w:szCs w:val="22"/>
        </w:rPr>
      </w:pPr>
      <w:r w:rsidRPr="00711FD6">
        <w:rPr>
          <w:sz w:val="22"/>
          <w:szCs w:val="22"/>
        </w:rPr>
        <w:tab/>
        <w:t xml:space="preserve">                 </w:t>
      </w:r>
    </w:p>
    <w:p w14:paraId="01B716B2" w14:textId="77777777" w:rsidR="004F74E0" w:rsidRPr="00711FD6" w:rsidRDefault="004F74E0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 w:rsidRPr="00711FD6">
        <w:rPr>
          <w:b/>
          <w:i/>
          <w:sz w:val="22"/>
          <w:szCs w:val="22"/>
        </w:rPr>
        <w:t xml:space="preserve">The Government is only conducting </w:t>
      </w:r>
      <w:r w:rsidRPr="00DF2076">
        <w:rPr>
          <w:b/>
          <w:i/>
          <w:sz w:val="22"/>
          <w:szCs w:val="22"/>
          <w:highlight w:val="yellow"/>
          <w:u w:val="single"/>
        </w:rPr>
        <w:t>market research and attaining information</w:t>
      </w:r>
      <w:r w:rsidRPr="00711FD6">
        <w:rPr>
          <w:b/>
          <w:i/>
          <w:sz w:val="22"/>
          <w:szCs w:val="22"/>
        </w:rPr>
        <w:t xml:space="preserve"> </w:t>
      </w:r>
      <w:r w:rsidRPr="00711FD6">
        <w:rPr>
          <w:sz w:val="22"/>
          <w:szCs w:val="22"/>
        </w:rPr>
        <w:t xml:space="preserve">to identify contractors that </w:t>
      </w:r>
      <w:proofErr w:type="gramStart"/>
      <w:r w:rsidRPr="00711FD6">
        <w:rPr>
          <w:sz w:val="22"/>
          <w:szCs w:val="22"/>
        </w:rPr>
        <w:t>are able to</w:t>
      </w:r>
      <w:proofErr w:type="gramEnd"/>
      <w:r w:rsidRPr="00711FD6">
        <w:rPr>
          <w:sz w:val="22"/>
          <w:szCs w:val="22"/>
        </w:rPr>
        <w:t xml:space="preserve"> provide all items listed below and the cost associated to acquire these specific items/services. </w:t>
      </w:r>
      <w:r w:rsidRPr="00711FD6">
        <w:rPr>
          <w:b/>
          <w:i/>
          <w:sz w:val="22"/>
          <w:szCs w:val="22"/>
        </w:rPr>
        <w:t xml:space="preserve">All information provided is </w:t>
      </w:r>
      <w:r w:rsidRPr="00F26D9A">
        <w:rPr>
          <w:b/>
          <w:i/>
          <w:sz w:val="22"/>
          <w:szCs w:val="22"/>
          <w:highlight w:val="yellow"/>
        </w:rPr>
        <w:t>STRICTLY VOLUNTARY.</w:t>
      </w:r>
      <w:r w:rsidRPr="00711FD6">
        <w:rPr>
          <w:b/>
          <w:i/>
          <w:sz w:val="22"/>
          <w:szCs w:val="22"/>
        </w:rPr>
        <w:t xml:space="preserve">  </w:t>
      </w:r>
      <w:r w:rsidRPr="00711FD6">
        <w:rPr>
          <w:sz w:val="22"/>
          <w:szCs w:val="22"/>
        </w:rPr>
        <w:t xml:space="preserve"> </w:t>
      </w:r>
    </w:p>
    <w:p w14:paraId="67EE543F" w14:textId="7FE510E1" w:rsidR="004F74E0" w:rsidRPr="00711FD6" w:rsidRDefault="004F74E0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 w:rsidRPr="00711FD6">
        <w:rPr>
          <w:sz w:val="22"/>
          <w:szCs w:val="22"/>
        </w:rPr>
        <w:t>Is your company a small business? _____________</w:t>
      </w:r>
      <w:r w:rsidR="007E0C31" w:rsidRPr="00711FD6">
        <w:rPr>
          <w:sz w:val="22"/>
          <w:szCs w:val="22"/>
        </w:rPr>
        <w:t>_ (</w:t>
      </w:r>
      <w:r w:rsidRPr="00711FD6">
        <w:rPr>
          <w:sz w:val="22"/>
          <w:szCs w:val="22"/>
        </w:rPr>
        <w:t>Yes/ No)</w:t>
      </w:r>
    </w:p>
    <w:p w14:paraId="3D22EDD3" w14:textId="77777777" w:rsidR="004F74E0" w:rsidRPr="00711FD6" w:rsidRDefault="004F74E0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 w:rsidRPr="00711FD6">
        <w:rPr>
          <w:sz w:val="22"/>
          <w:szCs w:val="22"/>
        </w:rPr>
        <w:t>If Small Business, please identify company’s socio-economic concern(s):______________________ (HUBZone, service-disable veteran-owned small</w:t>
      </w:r>
      <w:r>
        <w:rPr>
          <w:sz w:val="22"/>
          <w:szCs w:val="22"/>
        </w:rPr>
        <w:t xml:space="preserve"> bus., women-owned small bus., </w:t>
      </w:r>
      <w:proofErr w:type="spellStart"/>
      <w:r w:rsidRPr="00711FD6">
        <w:rPr>
          <w:sz w:val="22"/>
          <w:szCs w:val="22"/>
        </w:rPr>
        <w:t>etc</w:t>
      </w:r>
      <w:proofErr w:type="spellEnd"/>
      <w:r w:rsidRPr="00711FD6">
        <w:rPr>
          <w:sz w:val="22"/>
          <w:szCs w:val="22"/>
        </w:rPr>
        <w:t xml:space="preserve">…) </w:t>
      </w:r>
    </w:p>
    <w:p w14:paraId="00CB1799" w14:textId="2CDBEA08" w:rsidR="00D736D5" w:rsidRPr="000F4594" w:rsidRDefault="00E96B8F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 w:rsidRPr="00A25109">
        <w:rPr>
          <w:sz w:val="22"/>
          <w:szCs w:val="22"/>
        </w:rPr>
        <w:t xml:space="preserve">Is </w:t>
      </w:r>
      <w:r w:rsidR="00463BBE" w:rsidRPr="00A25109">
        <w:rPr>
          <w:sz w:val="22"/>
          <w:szCs w:val="22"/>
        </w:rPr>
        <w:t>your service</w:t>
      </w:r>
      <w:r w:rsidRPr="00A25109">
        <w:rPr>
          <w:sz w:val="22"/>
          <w:szCs w:val="22"/>
        </w:rPr>
        <w:t xml:space="preserve"> available </w:t>
      </w:r>
      <w:r w:rsidR="00E865B1" w:rsidRPr="00A25109">
        <w:rPr>
          <w:sz w:val="22"/>
          <w:szCs w:val="22"/>
        </w:rPr>
        <w:t xml:space="preserve">through any Government contract vehicle (e.g., </w:t>
      </w:r>
      <w:r w:rsidR="00E865B1" w:rsidRPr="00C5492A">
        <w:rPr>
          <w:sz w:val="22"/>
          <w:szCs w:val="22"/>
        </w:rPr>
        <w:t>GSA</w:t>
      </w:r>
      <w:r w:rsidR="00A25109" w:rsidRPr="00C5492A">
        <w:rPr>
          <w:sz w:val="22"/>
          <w:szCs w:val="22"/>
        </w:rPr>
        <w:t>)</w:t>
      </w:r>
      <w:r w:rsidR="004F74E0" w:rsidRPr="00C5492A">
        <w:rPr>
          <w:sz w:val="22"/>
          <w:szCs w:val="22"/>
        </w:rPr>
        <w:t>? ________(Yes/No)</w:t>
      </w:r>
    </w:p>
    <w:p w14:paraId="358A002C" w14:textId="495BDCFB" w:rsidR="00E96B8F" w:rsidRDefault="00E96B8F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 w:rsidRPr="00C5492A">
        <w:rPr>
          <w:sz w:val="22"/>
          <w:szCs w:val="22"/>
        </w:rPr>
        <w:t xml:space="preserve">If </w:t>
      </w:r>
      <w:r w:rsidR="00A25109" w:rsidRPr="00C5492A">
        <w:rPr>
          <w:sz w:val="22"/>
          <w:szCs w:val="22"/>
        </w:rPr>
        <w:t>yes</w:t>
      </w:r>
      <w:r w:rsidRPr="00C5492A">
        <w:rPr>
          <w:sz w:val="22"/>
          <w:szCs w:val="22"/>
        </w:rPr>
        <w:t>,</w:t>
      </w:r>
      <w:r w:rsidR="00A25109" w:rsidRPr="00C5492A">
        <w:rPr>
          <w:sz w:val="22"/>
          <w:szCs w:val="22"/>
        </w:rPr>
        <w:t xml:space="preserve"> </w:t>
      </w:r>
      <w:r w:rsidR="00C5492A" w:rsidRPr="00C5492A">
        <w:rPr>
          <w:sz w:val="22"/>
          <w:szCs w:val="22"/>
        </w:rPr>
        <w:t xml:space="preserve">please identify the contract vehicle, contract number, and expiration date. </w:t>
      </w:r>
      <w:r w:rsidR="00A43DC4" w:rsidRPr="00C5492A">
        <w:rPr>
          <w:sz w:val="22"/>
          <w:szCs w:val="22"/>
        </w:rPr>
        <w:t xml:space="preserve"> ____________</w:t>
      </w:r>
      <w:r w:rsidR="00C5492A" w:rsidRPr="00C5492A">
        <w:rPr>
          <w:sz w:val="22"/>
          <w:szCs w:val="22"/>
        </w:rPr>
        <w:t>________________________________________________</w:t>
      </w:r>
      <w:r w:rsidR="00A43DC4" w:rsidRPr="00C5492A">
        <w:rPr>
          <w:sz w:val="22"/>
          <w:szCs w:val="22"/>
        </w:rPr>
        <w:t>_____________________</w:t>
      </w:r>
    </w:p>
    <w:p w14:paraId="0E963848" w14:textId="54A8A19B" w:rsidR="00DE3890" w:rsidRPr="00B15F0F" w:rsidRDefault="00DE3890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proofErr w:type="gramStart"/>
      <w:r>
        <w:rPr>
          <w:sz w:val="22"/>
          <w:szCs w:val="22"/>
        </w:rPr>
        <w:t>no</w:t>
      </w:r>
      <w:proofErr w:type="gramEnd"/>
      <w:r>
        <w:rPr>
          <w:sz w:val="22"/>
          <w:szCs w:val="22"/>
        </w:rPr>
        <w:t xml:space="preserve">, are you available to </w:t>
      </w:r>
      <w:r w:rsidRPr="00B15F0F">
        <w:rPr>
          <w:sz w:val="22"/>
          <w:szCs w:val="22"/>
        </w:rPr>
        <w:t>provide open market pricing? _________________________(Yes/No)</w:t>
      </w:r>
    </w:p>
    <w:p w14:paraId="2F264FD6" w14:textId="23F127AB" w:rsidR="004F74E0" w:rsidRPr="00B15F0F" w:rsidRDefault="00FB2E28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 w:rsidRPr="00B15F0F">
        <w:rPr>
          <w:sz w:val="22"/>
          <w:szCs w:val="22"/>
        </w:rPr>
        <w:t>What types of internet services do you offer</w:t>
      </w:r>
      <w:r w:rsidR="00F72892" w:rsidRPr="00B15F0F">
        <w:rPr>
          <w:sz w:val="22"/>
          <w:szCs w:val="22"/>
        </w:rPr>
        <w:t>?</w:t>
      </w:r>
      <w:r w:rsidRPr="00B15F0F">
        <w:rPr>
          <w:sz w:val="22"/>
          <w:szCs w:val="22"/>
        </w:rPr>
        <w:t xml:space="preserve"> (e.g., </w:t>
      </w:r>
      <w:r w:rsidR="00F72892" w:rsidRPr="00B15F0F">
        <w:rPr>
          <w:sz w:val="22"/>
          <w:szCs w:val="22"/>
        </w:rPr>
        <w:t>fiber, cable, DSL, wireless) _________________________________________________________</w:t>
      </w:r>
      <w:r w:rsidR="004F74E0" w:rsidRPr="00B15F0F">
        <w:rPr>
          <w:sz w:val="22"/>
          <w:szCs w:val="22"/>
        </w:rPr>
        <w:t>___</w:t>
      </w:r>
      <w:r w:rsidR="00F72892" w:rsidRPr="00B15F0F">
        <w:rPr>
          <w:sz w:val="22"/>
          <w:szCs w:val="22"/>
        </w:rPr>
        <w:t>__________</w:t>
      </w:r>
      <w:r w:rsidR="004F74E0" w:rsidRPr="00B15F0F">
        <w:rPr>
          <w:sz w:val="22"/>
          <w:szCs w:val="22"/>
        </w:rPr>
        <w:t>___________</w:t>
      </w:r>
    </w:p>
    <w:p w14:paraId="76FD5748" w14:textId="7BB9DA7C" w:rsidR="000B436D" w:rsidRPr="00B15F0F" w:rsidRDefault="00FD329C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 w:rsidRPr="00B15F0F">
        <w:rPr>
          <w:sz w:val="22"/>
          <w:szCs w:val="22"/>
        </w:rPr>
        <w:t xml:space="preserve">What </w:t>
      </w:r>
      <w:r w:rsidR="007E0C31" w:rsidRPr="00B15F0F">
        <w:rPr>
          <w:sz w:val="22"/>
          <w:szCs w:val="22"/>
        </w:rPr>
        <w:t>bandwidth</w:t>
      </w:r>
      <w:r w:rsidR="00F433E5" w:rsidRPr="00B15F0F">
        <w:rPr>
          <w:sz w:val="22"/>
          <w:szCs w:val="22"/>
        </w:rPr>
        <w:t>/speed options are available for this location</w:t>
      </w:r>
      <w:r w:rsidR="004F74E0" w:rsidRPr="00B15F0F">
        <w:rPr>
          <w:sz w:val="22"/>
          <w:szCs w:val="22"/>
        </w:rPr>
        <w:t xml:space="preserve">? </w:t>
      </w:r>
    </w:p>
    <w:p w14:paraId="69954522" w14:textId="73E6C415" w:rsidR="005D757C" w:rsidRPr="00B15F0F" w:rsidRDefault="00FD70FC" w:rsidP="001C7B39">
      <w:pPr>
        <w:spacing w:before="120" w:after="120"/>
        <w:ind w:left="360"/>
        <w:rPr>
          <w:sz w:val="22"/>
          <w:szCs w:val="22"/>
        </w:rPr>
      </w:pPr>
      <w:r w:rsidRPr="00B15F0F">
        <w:rPr>
          <w:sz w:val="22"/>
          <w:szCs w:val="22"/>
        </w:rPr>
        <w:t>_____________</w:t>
      </w:r>
      <w:r w:rsidR="004F74E0" w:rsidRPr="00B15F0F">
        <w:rPr>
          <w:sz w:val="22"/>
          <w:szCs w:val="22"/>
        </w:rPr>
        <w:t>________________</w:t>
      </w:r>
      <w:r w:rsidR="00F433E5" w:rsidRPr="00B15F0F">
        <w:rPr>
          <w:sz w:val="22"/>
          <w:szCs w:val="22"/>
        </w:rPr>
        <w:t>_______________________________________________</w:t>
      </w:r>
      <w:r w:rsidR="004F74E0" w:rsidRPr="00B15F0F">
        <w:rPr>
          <w:sz w:val="22"/>
          <w:szCs w:val="22"/>
        </w:rPr>
        <w:t>_____</w:t>
      </w:r>
    </w:p>
    <w:p w14:paraId="1C5931A4" w14:textId="7BCDA194" w:rsidR="00C45884" w:rsidRDefault="00C45884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Given the nature of this requirement, what NAICS code best describes </w:t>
      </w:r>
      <w:r w:rsidR="00206813">
        <w:rPr>
          <w:sz w:val="22"/>
          <w:szCs w:val="22"/>
        </w:rPr>
        <w:t>the services you would provide</w:t>
      </w:r>
      <w:r w:rsidR="00B63433">
        <w:rPr>
          <w:sz w:val="22"/>
          <w:szCs w:val="22"/>
        </w:rPr>
        <w:t>?</w:t>
      </w:r>
      <w:r>
        <w:rPr>
          <w:sz w:val="22"/>
          <w:szCs w:val="22"/>
        </w:rPr>
        <w:t xml:space="preserve"> _______</w:t>
      </w:r>
      <w:r w:rsidR="00B15F0F">
        <w:rPr>
          <w:sz w:val="22"/>
          <w:szCs w:val="22"/>
        </w:rPr>
        <w:t>_______</w:t>
      </w:r>
      <w:r>
        <w:rPr>
          <w:sz w:val="22"/>
          <w:szCs w:val="22"/>
        </w:rPr>
        <w:t>____________________________________________________________</w:t>
      </w:r>
    </w:p>
    <w:p w14:paraId="1693F20D" w14:textId="3922463C" w:rsidR="003428CD" w:rsidRDefault="003428CD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Given the </w:t>
      </w:r>
      <w:r w:rsidR="00B63433">
        <w:rPr>
          <w:sz w:val="22"/>
          <w:szCs w:val="22"/>
        </w:rPr>
        <w:t>Statement of work</w:t>
      </w:r>
      <w:r>
        <w:rPr>
          <w:sz w:val="22"/>
          <w:szCs w:val="22"/>
        </w:rPr>
        <w:t>, what factors affect your pricing</w:t>
      </w:r>
      <w:r w:rsidR="001F75F4">
        <w:rPr>
          <w:sz w:val="22"/>
          <w:szCs w:val="22"/>
        </w:rPr>
        <w:t xml:space="preserve"> </w:t>
      </w:r>
      <w:r w:rsidR="007E0C31">
        <w:rPr>
          <w:sz w:val="22"/>
          <w:szCs w:val="22"/>
        </w:rPr>
        <w:t>(e.g.</w:t>
      </w:r>
      <w:r w:rsidR="001F75F4">
        <w:rPr>
          <w:sz w:val="22"/>
          <w:szCs w:val="22"/>
        </w:rPr>
        <w:t xml:space="preserve">, installation, infrastructure, </w:t>
      </w:r>
      <w:r w:rsidR="007E0C31">
        <w:rPr>
          <w:sz w:val="22"/>
          <w:szCs w:val="22"/>
        </w:rPr>
        <w:t>bandwidth</w:t>
      </w:r>
      <w:r w:rsidR="00E20AF3">
        <w:rPr>
          <w:sz w:val="22"/>
          <w:szCs w:val="22"/>
        </w:rPr>
        <w:t>, contract length</w:t>
      </w:r>
      <w:proofErr w:type="gramStart"/>
      <w:r w:rsidR="00E20AF3">
        <w:rPr>
          <w:sz w:val="22"/>
          <w:szCs w:val="22"/>
        </w:rPr>
        <w:t xml:space="preserve">) </w:t>
      </w:r>
      <w:r>
        <w:rPr>
          <w:sz w:val="22"/>
          <w:szCs w:val="22"/>
        </w:rPr>
        <w:t>?</w:t>
      </w:r>
      <w:proofErr w:type="gramEnd"/>
      <w:r>
        <w:rPr>
          <w:sz w:val="22"/>
          <w:szCs w:val="22"/>
        </w:rPr>
        <w:t xml:space="preserve"> ____________</w:t>
      </w:r>
      <w:r w:rsidR="00B15F0F">
        <w:rPr>
          <w:sz w:val="22"/>
          <w:szCs w:val="22"/>
        </w:rPr>
        <w:t>_____________________</w:t>
      </w:r>
      <w:r>
        <w:rPr>
          <w:sz w:val="22"/>
          <w:szCs w:val="22"/>
        </w:rPr>
        <w:t>________________________________________________</w:t>
      </w:r>
    </w:p>
    <w:p w14:paraId="2C8F61A4" w14:textId="7241CA6D" w:rsidR="00074EF7" w:rsidRDefault="00074EF7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What is considered standard </w:t>
      </w:r>
      <w:r w:rsidR="00E20AF3">
        <w:rPr>
          <w:sz w:val="22"/>
          <w:szCs w:val="22"/>
        </w:rPr>
        <w:t xml:space="preserve">installation and activation </w:t>
      </w:r>
      <w:r w:rsidR="00BF16FB">
        <w:rPr>
          <w:sz w:val="22"/>
          <w:szCs w:val="22"/>
        </w:rPr>
        <w:t>timeframe</w:t>
      </w:r>
      <w:r>
        <w:rPr>
          <w:sz w:val="22"/>
          <w:szCs w:val="22"/>
        </w:rPr>
        <w:t>? ________</w:t>
      </w:r>
      <w:r w:rsidR="00B15F0F">
        <w:rPr>
          <w:sz w:val="22"/>
          <w:szCs w:val="22"/>
        </w:rPr>
        <w:t>_______________________________</w:t>
      </w:r>
      <w:r>
        <w:rPr>
          <w:sz w:val="22"/>
          <w:szCs w:val="22"/>
        </w:rPr>
        <w:t>__________________________________________</w:t>
      </w:r>
    </w:p>
    <w:p w14:paraId="77BDC276" w14:textId="59A1364C" w:rsidR="00074EF7" w:rsidRPr="00711FD6" w:rsidRDefault="00074EF7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What type of </w:t>
      </w:r>
      <w:r w:rsidR="00967BC1">
        <w:rPr>
          <w:sz w:val="22"/>
          <w:szCs w:val="22"/>
        </w:rPr>
        <w:t xml:space="preserve">evaluation </w:t>
      </w:r>
      <w:r>
        <w:rPr>
          <w:sz w:val="22"/>
          <w:szCs w:val="22"/>
        </w:rPr>
        <w:t>factors must you often consider when providing a quote? __________________</w:t>
      </w:r>
      <w:r w:rsidR="00B15F0F">
        <w:rPr>
          <w:sz w:val="22"/>
          <w:szCs w:val="22"/>
        </w:rPr>
        <w:t>_________________________________________________________</w:t>
      </w:r>
      <w:r>
        <w:rPr>
          <w:sz w:val="22"/>
          <w:szCs w:val="22"/>
        </w:rPr>
        <w:t>______</w:t>
      </w:r>
    </w:p>
    <w:p w14:paraId="0AAB664B" w14:textId="77777777" w:rsidR="004F74E0" w:rsidRPr="00711FD6" w:rsidRDefault="004F74E0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 w:rsidRPr="00711FD6">
        <w:rPr>
          <w:sz w:val="22"/>
          <w:szCs w:val="22"/>
        </w:rPr>
        <w:lastRenderedPageBreak/>
        <w:t xml:space="preserve">This request for information (RFI) is </w:t>
      </w:r>
      <w:r w:rsidRPr="00711FD6">
        <w:rPr>
          <w:b/>
          <w:i/>
          <w:sz w:val="22"/>
          <w:szCs w:val="22"/>
        </w:rPr>
        <w:t>strictly voluntary</w:t>
      </w:r>
      <w:r w:rsidRPr="00711FD6">
        <w:rPr>
          <w:sz w:val="22"/>
          <w:szCs w:val="22"/>
        </w:rPr>
        <w:t xml:space="preserve"> and is not to be interpreted as a quote in anticipation of a future contract award.</w:t>
      </w:r>
    </w:p>
    <w:p w14:paraId="6C801041" w14:textId="6BB3C9C2" w:rsidR="004F74E0" w:rsidRPr="009D4E95" w:rsidRDefault="004F74E0" w:rsidP="001C7B39">
      <w:pPr>
        <w:numPr>
          <w:ilvl w:val="0"/>
          <w:numId w:val="11"/>
        </w:numPr>
        <w:spacing w:before="120" w:after="120"/>
        <w:ind w:left="360"/>
        <w:rPr>
          <w:sz w:val="22"/>
          <w:szCs w:val="22"/>
        </w:rPr>
      </w:pPr>
      <w:r w:rsidRPr="00711FD6">
        <w:rPr>
          <w:sz w:val="22"/>
          <w:szCs w:val="22"/>
        </w:rPr>
        <w:t xml:space="preserve">Please </w:t>
      </w:r>
      <w:r w:rsidR="0046233A">
        <w:rPr>
          <w:sz w:val="22"/>
          <w:szCs w:val="22"/>
        </w:rPr>
        <w:t>email your responses and/or questions to the following contacts:</w:t>
      </w:r>
      <w:r w:rsidRPr="00711FD6">
        <w:rPr>
          <w:sz w:val="22"/>
          <w:szCs w:val="22"/>
        </w:rPr>
        <w:t xml:space="preserve"> </w:t>
      </w:r>
      <w:r w:rsidR="003965C8">
        <w:rPr>
          <w:sz w:val="22"/>
          <w:szCs w:val="22"/>
        </w:rPr>
        <w:t>Shannon Mansfield</w:t>
      </w:r>
      <w:r w:rsidR="0046233A">
        <w:rPr>
          <w:sz w:val="22"/>
          <w:szCs w:val="22"/>
        </w:rPr>
        <w:t xml:space="preserve"> (primary contact) at </w:t>
      </w:r>
      <w:hyperlink r:id="rId16" w:history="1">
        <w:r w:rsidR="003965C8" w:rsidRPr="00262501">
          <w:rPr>
            <w:rStyle w:val="Hyperlink"/>
            <w:sz w:val="22"/>
            <w:szCs w:val="22"/>
          </w:rPr>
          <w:t>shannon.mansfield@us.af.mil</w:t>
        </w:r>
      </w:hyperlink>
      <w:r w:rsidR="00343026">
        <w:rPr>
          <w:sz w:val="22"/>
          <w:szCs w:val="22"/>
        </w:rPr>
        <w:t xml:space="preserve"> </w:t>
      </w:r>
      <w:r w:rsidR="0046233A">
        <w:rPr>
          <w:sz w:val="22"/>
          <w:szCs w:val="22"/>
        </w:rPr>
        <w:t>by</w:t>
      </w:r>
      <w:r w:rsidR="0046233A" w:rsidRPr="00711FD6">
        <w:rPr>
          <w:sz w:val="22"/>
          <w:szCs w:val="22"/>
        </w:rPr>
        <w:t xml:space="preserve"> </w:t>
      </w:r>
      <w:r w:rsidR="009D4E95" w:rsidRPr="009D4E95">
        <w:rPr>
          <w:sz w:val="22"/>
          <w:szCs w:val="22"/>
        </w:rPr>
        <w:t>2</w:t>
      </w:r>
      <w:r w:rsidR="005D12CC">
        <w:rPr>
          <w:sz w:val="22"/>
          <w:szCs w:val="22"/>
        </w:rPr>
        <w:t>2</w:t>
      </w:r>
      <w:r w:rsidR="009D4E95" w:rsidRPr="009D4E95">
        <w:rPr>
          <w:sz w:val="22"/>
          <w:szCs w:val="22"/>
        </w:rPr>
        <w:t xml:space="preserve"> April</w:t>
      </w:r>
      <w:r w:rsidR="00631592" w:rsidRPr="009D4E95">
        <w:rPr>
          <w:sz w:val="22"/>
          <w:szCs w:val="22"/>
        </w:rPr>
        <w:t xml:space="preserve"> </w:t>
      </w:r>
      <w:r w:rsidR="0046233A" w:rsidRPr="009D4E95">
        <w:rPr>
          <w:sz w:val="22"/>
          <w:szCs w:val="22"/>
        </w:rPr>
        <w:t>202</w:t>
      </w:r>
      <w:r w:rsidR="00343026" w:rsidRPr="009D4E95">
        <w:rPr>
          <w:sz w:val="22"/>
          <w:szCs w:val="22"/>
        </w:rPr>
        <w:t>6</w:t>
      </w:r>
      <w:r w:rsidR="0046233A" w:rsidRPr="009D4E95">
        <w:rPr>
          <w:sz w:val="22"/>
          <w:szCs w:val="22"/>
        </w:rPr>
        <w:t xml:space="preserve">, </w:t>
      </w:r>
      <w:r w:rsidR="005D12CC">
        <w:rPr>
          <w:sz w:val="22"/>
          <w:szCs w:val="22"/>
        </w:rPr>
        <w:t>10</w:t>
      </w:r>
      <w:r w:rsidR="00343026" w:rsidRPr="009D4E95">
        <w:rPr>
          <w:sz w:val="22"/>
          <w:szCs w:val="22"/>
        </w:rPr>
        <w:t>:00</w:t>
      </w:r>
      <w:r w:rsidR="009134B7" w:rsidRPr="009D4E95">
        <w:rPr>
          <w:sz w:val="22"/>
          <w:szCs w:val="22"/>
        </w:rPr>
        <w:t xml:space="preserve"> </w:t>
      </w:r>
      <w:r w:rsidR="00343026" w:rsidRPr="009D4E95">
        <w:rPr>
          <w:sz w:val="22"/>
          <w:szCs w:val="22"/>
        </w:rPr>
        <w:t>A</w:t>
      </w:r>
      <w:r w:rsidR="009134B7" w:rsidRPr="009D4E95">
        <w:rPr>
          <w:sz w:val="22"/>
          <w:szCs w:val="22"/>
        </w:rPr>
        <w:t>M</w:t>
      </w:r>
      <w:r w:rsidR="0046233A" w:rsidRPr="009D4E95">
        <w:rPr>
          <w:sz w:val="22"/>
          <w:szCs w:val="22"/>
        </w:rPr>
        <w:t xml:space="preserve"> CST.</w:t>
      </w:r>
      <w:r w:rsidR="00051582" w:rsidRPr="009D4E95">
        <w:rPr>
          <w:sz w:val="22"/>
          <w:szCs w:val="22"/>
        </w:rPr>
        <w:t xml:space="preserve"> </w:t>
      </w:r>
    </w:p>
    <w:p w14:paraId="07FC729F" w14:textId="77777777" w:rsidR="004F74E0" w:rsidRDefault="004F74E0" w:rsidP="001C7B39">
      <w:pPr>
        <w:spacing w:before="120" w:after="120"/>
        <w:rPr>
          <w:sz w:val="22"/>
          <w:szCs w:val="22"/>
        </w:rPr>
      </w:pPr>
    </w:p>
    <w:p w14:paraId="7AC5EB8A" w14:textId="77777777" w:rsidR="004F74E0" w:rsidRDefault="004F74E0" w:rsidP="004F74E0">
      <w:pPr>
        <w:spacing w:after="120"/>
        <w:jc w:val="both"/>
        <w:rPr>
          <w:sz w:val="22"/>
          <w:szCs w:val="22"/>
        </w:rPr>
      </w:pPr>
    </w:p>
    <w:p w14:paraId="15EA0CAA" w14:textId="7D6D6B0D" w:rsidR="004F74E0" w:rsidRPr="005262F0" w:rsidRDefault="004F74E0" w:rsidP="004F74E0">
      <w:pPr>
        <w:spacing w:after="120"/>
        <w:jc w:val="both"/>
        <w:rPr>
          <w:sz w:val="22"/>
          <w:szCs w:val="22"/>
        </w:rPr>
      </w:pPr>
      <w:r w:rsidRPr="005262F0">
        <w:rPr>
          <w:sz w:val="22"/>
          <w:szCs w:val="22"/>
        </w:rPr>
        <w:t>Attachments</w:t>
      </w:r>
      <w:r w:rsidR="005262F0">
        <w:rPr>
          <w:sz w:val="22"/>
          <w:szCs w:val="22"/>
        </w:rPr>
        <w:t>:</w:t>
      </w:r>
    </w:p>
    <w:p w14:paraId="36BD3211" w14:textId="1AD115CF" w:rsidR="005262F0" w:rsidRPr="005262F0" w:rsidRDefault="00995A0B" w:rsidP="00BF1682">
      <w:pPr>
        <w:tabs>
          <w:tab w:val="left" w:pos="5040"/>
        </w:tabs>
        <w:autoSpaceDE w:val="0"/>
        <w:autoSpaceDN w:val="0"/>
        <w:adjustRightInd w:val="0"/>
        <w:spacing w:after="120"/>
        <w:ind w:left="360"/>
        <w:jc w:val="both"/>
        <w:rPr>
          <w:sz w:val="22"/>
          <w:szCs w:val="22"/>
        </w:rPr>
      </w:pPr>
      <w:r w:rsidRPr="005262F0">
        <w:rPr>
          <w:sz w:val="22"/>
          <w:szCs w:val="22"/>
        </w:rPr>
        <w:t xml:space="preserve">Attachment 1 </w:t>
      </w:r>
      <w:r w:rsidR="00BF1682">
        <w:rPr>
          <w:sz w:val="22"/>
          <w:szCs w:val="22"/>
        </w:rPr>
        <w:t>–</w:t>
      </w:r>
      <w:r w:rsidRPr="005262F0">
        <w:rPr>
          <w:sz w:val="22"/>
          <w:szCs w:val="22"/>
        </w:rPr>
        <w:t xml:space="preserve"> </w:t>
      </w:r>
      <w:r w:rsidR="00BF1682">
        <w:rPr>
          <w:sz w:val="22"/>
          <w:szCs w:val="22"/>
        </w:rPr>
        <w:t>Statement of Work</w:t>
      </w:r>
    </w:p>
    <w:sectPr w:rsidR="005262F0" w:rsidRPr="005262F0" w:rsidSect="00197FE8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7EE26" w14:textId="77777777" w:rsidR="00280FA7" w:rsidRDefault="00280FA7" w:rsidP="00B45FB2">
      <w:r>
        <w:separator/>
      </w:r>
    </w:p>
  </w:endnote>
  <w:endnote w:type="continuationSeparator" w:id="0">
    <w:p w14:paraId="14DD3A85" w14:textId="77777777" w:rsidR="00280FA7" w:rsidRDefault="00280FA7" w:rsidP="00B4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D199" w14:textId="77777777" w:rsidR="00897E47" w:rsidRDefault="00F923A8" w:rsidP="00F923A8">
    <w:pPr>
      <w:pStyle w:val="Footer"/>
      <w:jc w:val="center"/>
    </w:pPr>
    <w:r w:rsidRPr="00F6600E">
      <w:rPr>
        <w:b/>
        <w:i/>
        <w:color w:val="0000FF"/>
      </w:rPr>
      <w:t>Mission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~</w:t>
    </w:r>
    <w:r>
      <w:rPr>
        <w:b/>
        <w:i/>
        <w:color w:val="0000FF"/>
      </w:rPr>
      <w:t xml:space="preserve"> </w:t>
    </w:r>
    <w:r w:rsidR="000124D0">
      <w:rPr>
        <w:b/>
        <w:i/>
        <w:color w:val="0000FF"/>
      </w:rPr>
      <w:t>Wingman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~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Partners</w:t>
    </w:r>
  </w:p>
  <w:p w14:paraId="09509674" w14:textId="77777777" w:rsidR="00897E47" w:rsidRDefault="00897E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6B25" w14:textId="77777777" w:rsidR="00897E47" w:rsidRPr="00F6600E" w:rsidRDefault="00F923A8" w:rsidP="00F923A8">
    <w:pPr>
      <w:pStyle w:val="Footer"/>
      <w:tabs>
        <w:tab w:val="left" w:pos="2625"/>
      </w:tabs>
      <w:rPr>
        <w:i/>
      </w:rPr>
    </w:pPr>
    <w:r>
      <w:rPr>
        <w:b/>
        <w:i/>
        <w:color w:val="0000FF"/>
      </w:rPr>
      <w:tab/>
    </w:r>
    <w:r>
      <w:rPr>
        <w:b/>
        <w:i/>
        <w:color w:val="0000FF"/>
      </w:rPr>
      <w:tab/>
    </w:r>
    <w:proofErr w:type="gramStart"/>
    <w:r w:rsidR="00C64FC9">
      <w:rPr>
        <w:b/>
        <w:i/>
        <w:color w:val="0000FF"/>
      </w:rPr>
      <w:t xml:space="preserve">Mission 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~</w:t>
    </w:r>
    <w:proofErr w:type="gramEnd"/>
    <w:r w:rsidR="00897E47">
      <w:rPr>
        <w:b/>
        <w:i/>
        <w:color w:val="0000FF"/>
      </w:rPr>
      <w:t xml:space="preserve"> </w:t>
    </w:r>
    <w:r w:rsidR="00C64FC9">
      <w:rPr>
        <w:b/>
        <w:i/>
        <w:color w:val="0000FF"/>
      </w:rPr>
      <w:t>Wingman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~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Partners</w:t>
    </w:r>
    <w:r w:rsidR="00897E47" w:rsidRPr="00F6600E">
      <w:rPr>
        <w:b/>
        <w:i/>
      </w:rPr>
      <w:t xml:space="preserve"> </w:t>
    </w:r>
  </w:p>
  <w:p w14:paraId="1D782C4E" w14:textId="77777777" w:rsidR="00897E47" w:rsidRDefault="00897E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2CFA2" w14:textId="77777777" w:rsidR="00280FA7" w:rsidRDefault="00280FA7" w:rsidP="00B45FB2">
      <w:r>
        <w:separator/>
      </w:r>
    </w:p>
  </w:footnote>
  <w:footnote w:type="continuationSeparator" w:id="0">
    <w:p w14:paraId="39EB6404" w14:textId="77777777" w:rsidR="00280FA7" w:rsidRDefault="00280FA7" w:rsidP="00B45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17D2" w14:textId="77777777" w:rsidR="00897E47" w:rsidRDefault="00897E47" w:rsidP="00F2635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47D68" w14:textId="77777777" w:rsidR="00897E47" w:rsidRPr="00353568" w:rsidRDefault="00897E47" w:rsidP="006A542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1CC"/>
    <w:multiLevelType w:val="hybridMultilevel"/>
    <w:tmpl w:val="317A5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C648A"/>
    <w:multiLevelType w:val="hybridMultilevel"/>
    <w:tmpl w:val="9F54E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A708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90872EF"/>
    <w:multiLevelType w:val="hybridMultilevel"/>
    <w:tmpl w:val="1E642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481C"/>
    <w:multiLevelType w:val="hybridMultilevel"/>
    <w:tmpl w:val="4AF02D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EA7180B"/>
    <w:multiLevelType w:val="hybridMultilevel"/>
    <w:tmpl w:val="29B8C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7215C"/>
    <w:multiLevelType w:val="hybridMultilevel"/>
    <w:tmpl w:val="3FD2A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137E6"/>
    <w:multiLevelType w:val="hybridMultilevel"/>
    <w:tmpl w:val="E11EDB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42F7E"/>
    <w:multiLevelType w:val="hybridMultilevel"/>
    <w:tmpl w:val="A3AA5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F40CFF"/>
    <w:multiLevelType w:val="hybridMultilevel"/>
    <w:tmpl w:val="A3DCBA3A"/>
    <w:lvl w:ilvl="0" w:tplc="D0DAF668">
      <w:start w:val="1"/>
      <w:numFmt w:val="lowerLetter"/>
      <w:lvlText w:val="%1."/>
      <w:lvlJc w:val="left"/>
      <w:pPr>
        <w:ind w:left="735" w:hanging="465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582F5A77"/>
    <w:multiLevelType w:val="hybridMultilevel"/>
    <w:tmpl w:val="3E86F826"/>
    <w:lvl w:ilvl="0" w:tplc="A3A8CFB8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1" w15:restartNumberingAfterBreak="0">
    <w:nsid w:val="5AB3441D"/>
    <w:multiLevelType w:val="hybridMultilevel"/>
    <w:tmpl w:val="CA944E38"/>
    <w:lvl w:ilvl="0" w:tplc="EC8C55FA">
      <w:start w:val="2"/>
      <w:numFmt w:val="lowerLetter"/>
      <w:lvlText w:val="%1."/>
      <w:lvlJc w:val="left"/>
      <w:pPr>
        <w:tabs>
          <w:tab w:val="num" w:pos="660"/>
        </w:tabs>
        <w:ind w:left="660" w:hanging="360"/>
      </w:pPr>
      <w:rPr>
        <w:b/>
      </w:rPr>
    </w:lvl>
    <w:lvl w:ilvl="1" w:tplc="365E19B6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509721">
    <w:abstractNumId w:val="2"/>
  </w:num>
  <w:num w:numId="2" w16cid:durableId="1481270875">
    <w:abstractNumId w:val="3"/>
  </w:num>
  <w:num w:numId="3" w16cid:durableId="2089225122">
    <w:abstractNumId w:val="5"/>
  </w:num>
  <w:num w:numId="4" w16cid:durableId="379014754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5351905">
    <w:abstractNumId w:val="9"/>
  </w:num>
  <w:num w:numId="6" w16cid:durableId="1661349491">
    <w:abstractNumId w:val="6"/>
  </w:num>
  <w:num w:numId="7" w16cid:durableId="393087223">
    <w:abstractNumId w:val="4"/>
  </w:num>
  <w:num w:numId="8" w16cid:durableId="1147473126">
    <w:abstractNumId w:val="10"/>
  </w:num>
  <w:num w:numId="9" w16cid:durableId="550263144">
    <w:abstractNumId w:val="7"/>
  </w:num>
  <w:num w:numId="10" w16cid:durableId="1004480847">
    <w:abstractNumId w:val="8"/>
  </w:num>
  <w:num w:numId="11" w16cid:durableId="393623895">
    <w:abstractNumId w:val="1"/>
  </w:num>
  <w:num w:numId="12" w16cid:durableId="158356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5FF"/>
    <w:rsid w:val="000124D0"/>
    <w:rsid w:val="00013F1A"/>
    <w:rsid w:val="00022DCA"/>
    <w:rsid w:val="0004107A"/>
    <w:rsid w:val="00042CC2"/>
    <w:rsid w:val="00051582"/>
    <w:rsid w:val="000711E1"/>
    <w:rsid w:val="00074EF7"/>
    <w:rsid w:val="000777D5"/>
    <w:rsid w:val="00077A03"/>
    <w:rsid w:val="00085E8B"/>
    <w:rsid w:val="00086028"/>
    <w:rsid w:val="00095ED6"/>
    <w:rsid w:val="000A0E80"/>
    <w:rsid w:val="000A1D0F"/>
    <w:rsid w:val="000A2196"/>
    <w:rsid w:val="000B23D0"/>
    <w:rsid w:val="000B2FD2"/>
    <w:rsid w:val="000B436D"/>
    <w:rsid w:val="000B4E5A"/>
    <w:rsid w:val="000C31D1"/>
    <w:rsid w:val="000C677B"/>
    <w:rsid w:val="000D0F00"/>
    <w:rsid w:val="000D373F"/>
    <w:rsid w:val="000F0678"/>
    <w:rsid w:val="000F4594"/>
    <w:rsid w:val="000F4655"/>
    <w:rsid w:val="00100CB3"/>
    <w:rsid w:val="00110E0F"/>
    <w:rsid w:val="0011588A"/>
    <w:rsid w:val="00120A2B"/>
    <w:rsid w:val="00126B16"/>
    <w:rsid w:val="0013119B"/>
    <w:rsid w:val="00132B31"/>
    <w:rsid w:val="00133712"/>
    <w:rsid w:val="00136F76"/>
    <w:rsid w:val="00151749"/>
    <w:rsid w:val="00153166"/>
    <w:rsid w:val="0015735B"/>
    <w:rsid w:val="00175DB0"/>
    <w:rsid w:val="00175EA9"/>
    <w:rsid w:val="00182C2A"/>
    <w:rsid w:val="00183253"/>
    <w:rsid w:val="00190685"/>
    <w:rsid w:val="00196745"/>
    <w:rsid w:val="00196C07"/>
    <w:rsid w:val="00197FE8"/>
    <w:rsid w:val="001A2385"/>
    <w:rsid w:val="001A6E13"/>
    <w:rsid w:val="001B0AFE"/>
    <w:rsid w:val="001B4752"/>
    <w:rsid w:val="001B61D0"/>
    <w:rsid w:val="001B7121"/>
    <w:rsid w:val="001C16C8"/>
    <w:rsid w:val="001C4283"/>
    <w:rsid w:val="001C58BA"/>
    <w:rsid w:val="001C7B39"/>
    <w:rsid w:val="001D2D06"/>
    <w:rsid w:val="001E5206"/>
    <w:rsid w:val="001F75F4"/>
    <w:rsid w:val="00203440"/>
    <w:rsid w:val="00206813"/>
    <w:rsid w:val="00206C8C"/>
    <w:rsid w:val="00207A0E"/>
    <w:rsid w:val="00210C6F"/>
    <w:rsid w:val="00211A9D"/>
    <w:rsid w:val="00217FD0"/>
    <w:rsid w:val="0022670A"/>
    <w:rsid w:val="00226E03"/>
    <w:rsid w:val="00227C02"/>
    <w:rsid w:val="00230BFE"/>
    <w:rsid w:val="0024649F"/>
    <w:rsid w:val="002714C5"/>
    <w:rsid w:val="002728E2"/>
    <w:rsid w:val="00275496"/>
    <w:rsid w:val="00280FA7"/>
    <w:rsid w:val="00281F5E"/>
    <w:rsid w:val="0028203C"/>
    <w:rsid w:val="002A23B4"/>
    <w:rsid w:val="002C2CE6"/>
    <w:rsid w:val="002C4B08"/>
    <w:rsid w:val="002C51C4"/>
    <w:rsid w:val="002E03BF"/>
    <w:rsid w:val="002E1EE7"/>
    <w:rsid w:val="002E311F"/>
    <w:rsid w:val="002E50E5"/>
    <w:rsid w:val="002E64DD"/>
    <w:rsid w:val="002F1838"/>
    <w:rsid w:val="002F2751"/>
    <w:rsid w:val="0030410C"/>
    <w:rsid w:val="00307F5D"/>
    <w:rsid w:val="0032298D"/>
    <w:rsid w:val="0033603C"/>
    <w:rsid w:val="00336960"/>
    <w:rsid w:val="00336D54"/>
    <w:rsid w:val="0034179F"/>
    <w:rsid w:val="003428CD"/>
    <w:rsid w:val="00342EC5"/>
    <w:rsid w:val="00343026"/>
    <w:rsid w:val="003431C9"/>
    <w:rsid w:val="00353568"/>
    <w:rsid w:val="00353D84"/>
    <w:rsid w:val="00370F28"/>
    <w:rsid w:val="003725C9"/>
    <w:rsid w:val="003734A2"/>
    <w:rsid w:val="003809ED"/>
    <w:rsid w:val="00392D95"/>
    <w:rsid w:val="003965C8"/>
    <w:rsid w:val="00397E4E"/>
    <w:rsid w:val="003B101C"/>
    <w:rsid w:val="003B4218"/>
    <w:rsid w:val="003B4C7B"/>
    <w:rsid w:val="003B66CA"/>
    <w:rsid w:val="003B776B"/>
    <w:rsid w:val="003C6776"/>
    <w:rsid w:val="003D090D"/>
    <w:rsid w:val="003D1924"/>
    <w:rsid w:val="003D542E"/>
    <w:rsid w:val="003D6E61"/>
    <w:rsid w:val="003E13A6"/>
    <w:rsid w:val="003E5FC0"/>
    <w:rsid w:val="003E7A48"/>
    <w:rsid w:val="003F2EE0"/>
    <w:rsid w:val="003F53CC"/>
    <w:rsid w:val="004019D8"/>
    <w:rsid w:val="00405425"/>
    <w:rsid w:val="00414C1B"/>
    <w:rsid w:val="004169CE"/>
    <w:rsid w:val="0042663B"/>
    <w:rsid w:val="00432F13"/>
    <w:rsid w:val="00433E2F"/>
    <w:rsid w:val="00442CD4"/>
    <w:rsid w:val="00443585"/>
    <w:rsid w:val="0044593C"/>
    <w:rsid w:val="00446B15"/>
    <w:rsid w:val="0046233A"/>
    <w:rsid w:val="00463BBE"/>
    <w:rsid w:val="00465653"/>
    <w:rsid w:val="004720C1"/>
    <w:rsid w:val="00474E31"/>
    <w:rsid w:val="0048105A"/>
    <w:rsid w:val="00484650"/>
    <w:rsid w:val="0048487F"/>
    <w:rsid w:val="00496710"/>
    <w:rsid w:val="004A30C9"/>
    <w:rsid w:val="004B1F69"/>
    <w:rsid w:val="004B3E9D"/>
    <w:rsid w:val="004B45AC"/>
    <w:rsid w:val="004B64EA"/>
    <w:rsid w:val="004B673C"/>
    <w:rsid w:val="004C1706"/>
    <w:rsid w:val="004C229B"/>
    <w:rsid w:val="004C285F"/>
    <w:rsid w:val="004C63A6"/>
    <w:rsid w:val="004D77D0"/>
    <w:rsid w:val="004E2259"/>
    <w:rsid w:val="004E2EBE"/>
    <w:rsid w:val="004F0097"/>
    <w:rsid w:val="004F74E0"/>
    <w:rsid w:val="00500941"/>
    <w:rsid w:val="00501E6C"/>
    <w:rsid w:val="00510E91"/>
    <w:rsid w:val="00512EF3"/>
    <w:rsid w:val="005262F0"/>
    <w:rsid w:val="005353CB"/>
    <w:rsid w:val="00536064"/>
    <w:rsid w:val="00540124"/>
    <w:rsid w:val="00540522"/>
    <w:rsid w:val="00545DCF"/>
    <w:rsid w:val="005532C6"/>
    <w:rsid w:val="0055409E"/>
    <w:rsid w:val="00561267"/>
    <w:rsid w:val="00564211"/>
    <w:rsid w:val="00571CC4"/>
    <w:rsid w:val="005724A6"/>
    <w:rsid w:val="005744D2"/>
    <w:rsid w:val="005855BB"/>
    <w:rsid w:val="005869DE"/>
    <w:rsid w:val="005A24FE"/>
    <w:rsid w:val="005A3D74"/>
    <w:rsid w:val="005B0240"/>
    <w:rsid w:val="005D12CC"/>
    <w:rsid w:val="005D757C"/>
    <w:rsid w:val="005E0C11"/>
    <w:rsid w:val="005E1F88"/>
    <w:rsid w:val="005E324B"/>
    <w:rsid w:val="005F0346"/>
    <w:rsid w:val="00604A17"/>
    <w:rsid w:val="00610183"/>
    <w:rsid w:val="00612930"/>
    <w:rsid w:val="00614FED"/>
    <w:rsid w:val="00631592"/>
    <w:rsid w:val="006361DD"/>
    <w:rsid w:val="00646737"/>
    <w:rsid w:val="00647D0D"/>
    <w:rsid w:val="006514AA"/>
    <w:rsid w:val="0065773C"/>
    <w:rsid w:val="00664D73"/>
    <w:rsid w:val="006651EC"/>
    <w:rsid w:val="006656DE"/>
    <w:rsid w:val="00670DDD"/>
    <w:rsid w:val="0067489E"/>
    <w:rsid w:val="00675EA2"/>
    <w:rsid w:val="00676038"/>
    <w:rsid w:val="006760F9"/>
    <w:rsid w:val="00684B3F"/>
    <w:rsid w:val="006949E1"/>
    <w:rsid w:val="006A542C"/>
    <w:rsid w:val="006B6011"/>
    <w:rsid w:val="006C601A"/>
    <w:rsid w:val="006D7034"/>
    <w:rsid w:val="006E7ED1"/>
    <w:rsid w:val="006F7C48"/>
    <w:rsid w:val="0070246A"/>
    <w:rsid w:val="007046D6"/>
    <w:rsid w:val="00707F5E"/>
    <w:rsid w:val="00721852"/>
    <w:rsid w:val="00724321"/>
    <w:rsid w:val="00725C37"/>
    <w:rsid w:val="007319D2"/>
    <w:rsid w:val="007336C3"/>
    <w:rsid w:val="00736862"/>
    <w:rsid w:val="00737144"/>
    <w:rsid w:val="00757C8F"/>
    <w:rsid w:val="00760FF8"/>
    <w:rsid w:val="00763DC1"/>
    <w:rsid w:val="00766A79"/>
    <w:rsid w:val="007732C6"/>
    <w:rsid w:val="00775FE3"/>
    <w:rsid w:val="007773AF"/>
    <w:rsid w:val="00781986"/>
    <w:rsid w:val="00786C41"/>
    <w:rsid w:val="00791F34"/>
    <w:rsid w:val="007943AC"/>
    <w:rsid w:val="007961E3"/>
    <w:rsid w:val="00796D52"/>
    <w:rsid w:val="007A1049"/>
    <w:rsid w:val="007A273D"/>
    <w:rsid w:val="007B1728"/>
    <w:rsid w:val="007C356B"/>
    <w:rsid w:val="007C581C"/>
    <w:rsid w:val="007C5885"/>
    <w:rsid w:val="007C7659"/>
    <w:rsid w:val="007D4C69"/>
    <w:rsid w:val="007D4F92"/>
    <w:rsid w:val="007E0C31"/>
    <w:rsid w:val="007E0F4C"/>
    <w:rsid w:val="007E1E98"/>
    <w:rsid w:val="007E56C4"/>
    <w:rsid w:val="007F1240"/>
    <w:rsid w:val="007F1EB4"/>
    <w:rsid w:val="007F2DA2"/>
    <w:rsid w:val="007F3E1C"/>
    <w:rsid w:val="0080203C"/>
    <w:rsid w:val="00814578"/>
    <w:rsid w:val="0081574D"/>
    <w:rsid w:val="00816C57"/>
    <w:rsid w:val="0082108B"/>
    <w:rsid w:val="00823CAE"/>
    <w:rsid w:val="00827CA6"/>
    <w:rsid w:val="00827FFC"/>
    <w:rsid w:val="008337A8"/>
    <w:rsid w:val="0083577E"/>
    <w:rsid w:val="00842D10"/>
    <w:rsid w:val="008537D5"/>
    <w:rsid w:val="00854E1F"/>
    <w:rsid w:val="00856620"/>
    <w:rsid w:val="008640D7"/>
    <w:rsid w:val="00873B00"/>
    <w:rsid w:val="00877B37"/>
    <w:rsid w:val="00890C52"/>
    <w:rsid w:val="00897567"/>
    <w:rsid w:val="00897E47"/>
    <w:rsid w:val="008A26CD"/>
    <w:rsid w:val="008A5A78"/>
    <w:rsid w:val="008B3020"/>
    <w:rsid w:val="008C163E"/>
    <w:rsid w:val="008C446F"/>
    <w:rsid w:val="008C6AFB"/>
    <w:rsid w:val="008D1EEC"/>
    <w:rsid w:val="008D6A8C"/>
    <w:rsid w:val="00912D26"/>
    <w:rsid w:val="009134B7"/>
    <w:rsid w:val="00915EC1"/>
    <w:rsid w:val="00920A04"/>
    <w:rsid w:val="0092607C"/>
    <w:rsid w:val="00930247"/>
    <w:rsid w:val="009302B2"/>
    <w:rsid w:val="00932CD6"/>
    <w:rsid w:val="0093780A"/>
    <w:rsid w:val="00941BA6"/>
    <w:rsid w:val="0094319C"/>
    <w:rsid w:val="00951BA0"/>
    <w:rsid w:val="009528D7"/>
    <w:rsid w:val="009549E8"/>
    <w:rsid w:val="009560D5"/>
    <w:rsid w:val="00957D87"/>
    <w:rsid w:val="00962E6A"/>
    <w:rsid w:val="009640F1"/>
    <w:rsid w:val="00966626"/>
    <w:rsid w:val="00967BC1"/>
    <w:rsid w:val="00971417"/>
    <w:rsid w:val="009736D9"/>
    <w:rsid w:val="00974CD7"/>
    <w:rsid w:val="00975097"/>
    <w:rsid w:val="009756D5"/>
    <w:rsid w:val="00984065"/>
    <w:rsid w:val="0098449E"/>
    <w:rsid w:val="00984E2F"/>
    <w:rsid w:val="009870D5"/>
    <w:rsid w:val="00995A0B"/>
    <w:rsid w:val="009A1AC1"/>
    <w:rsid w:val="009B06BF"/>
    <w:rsid w:val="009B3FBA"/>
    <w:rsid w:val="009C2953"/>
    <w:rsid w:val="009D47B9"/>
    <w:rsid w:val="009D4E95"/>
    <w:rsid w:val="009D597C"/>
    <w:rsid w:val="009D7931"/>
    <w:rsid w:val="009E2126"/>
    <w:rsid w:val="009E2264"/>
    <w:rsid w:val="009E5496"/>
    <w:rsid w:val="009E7708"/>
    <w:rsid w:val="009F28C0"/>
    <w:rsid w:val="00A02033"/>
    <w:rsid w:val="00A0386F"/>
    <w:rsid w:val="00A03E39"/>
    <w:rsid w:val="00A057C6"/>
    <w:rsid w:val="00A06D8B"/>
    <w:rsid w:val="00A1733C"/>
    <w:rsid w:val="00A22A4C"/>
    <w:rsid w:val="00A25109"/>
    <w:rsid w:val="00A25572"/>
    <w:rsid w:val="00A3134A"/>
    <w:rsid w:val="00A373E0"/>
    <w:rsid w:val="00A41778"/>
    <w:rsid w:val="00A42001"/>
    <w:rsid w:val="00A43DC4"/>
    <w:rsid w:val="00A46C02"/>
    <w:rsid w:val="00A500A4"/>
    <w:rsid w:val="00A52207"/>
    <w:rsid w:val="00A53861"/>
    <w:rsid w:val="00A6396F"/>
    <w:rsid w:val="00A6409F"/>
    <w:rsid w:val="00A775D2"/>
    <w:rsid w:val="00A77A3F"/>
    <w:rsid w:val="00A82232"/>
    <w:rsid w:val="00A86DFD"/>
    <w:rsid w:val="00AA28BF"/>
    <w:rsid w:val="00AB33AF"/>
    <w:rsid w:val="00AC0D73"/>
    <w:rsid w:val="00AC1621"/>
    <w:rsid w:val="00AC1D12"/>
    <w:rsid w:val="00AC790C"/>
    <w:rsid w:val="00AC7F48"/>
    <w:rsid w:val="00AD56AF"/>
    <w:rsid w:val="00AF533B"/>
    <w:rsid w:val="00AF7C39"/>
    <w:rsid w:val="00B077AC"/>
    <w:rsid w:val="00B13361"/>
    <w:rsid w:val="00B15F0F"/>
    <w:rsid w:val="00B31C40"/>
    <w:rsid w:val="00B32713"/>
    <w:rsid w:val="00B328CC"/>
    <w:rsid w:val="00B36732"/>
    <w:rsid w:val="00B444F0"/>
    <w:rsid w:val="00B45FB2"/>
    <w:rsid w:val="00B474C5"/>
    <w:rsid w:val="00B50FA1"/>
    <w:rsid w:val="00B5360C"/>
    <w:rsid w:val="00B545FF"/>
    <w:rsid w:val="00B54F1A"/>
    <w:rsid w:val="00B604C9"/>
    <w:rsid w:val="00B606EF"/>
    <w:rsid w:val="00B63433"/>
    <w:rsid w:val="00B729F6"/>
    <w:rsid w:val="00B73580"/>
    <w:rsid w:val="00B75BC1"/>
    <w:rsid w:val="00B80829"/>
    <w:rsid w:val="00B82AD7"/>
    <w:rsid w:val="00B90F3E"/>
    <w:rsid w:val="00B929C2"/>
    <w:rsid w:val="00B97AFB"/>
    <w:rsid w:val="00BA15DF"/>
    <w:rsid w:val="00BA295B"/>
    <w:rsid w:val="00BA4493"/>
    <w:rsid w:val="00BA6A77"/>
    <w:rsid w:val="00BC0BF0"/>
    <w:rsid w:val="00BC2749"/>
    <w:rsid w:val="00BC60F7"/>
    <w:rsid w:val="00BD7A77"/>
    <w:rsid w:val="00BE3D3B"/>
    <w:rsid w:val="00BE4ACE"/>
    <w:rsid w:val="00BE5A2D"/>
    <w:rsid w:val="00BE67B1"/>
    <w:rsid w:val="00BF1682"/>
    <w:rsid w:val="00BF16FB"/>
    <w:rsid w:val="00BF2BE0"/>
    <w:rsid w:val="00BF31AE"/>
    <w:rsid w:val="00BF65C6"/>
    <w:rsid w:val="00BF77CA"/>
    <w:rsid w:val="00C03052"/>
    <w:rsid w:val="00C07620"/>
    <w:rsid w:val="00C1218F"/>
    <w:rsid w:val="00C17DF6"/>
    <w:rsid w:val="00C31E93"/>
    <w:rsid w:val="00C45884"/>
    <w:rsid w:val="00C52C2C"/>
    <w:rsid w:val="00C5492A"/>
    <w:rsid w:val="00C615EB"/>
    <w:rsid w:val="00C64FC9"/>
    <w:rsid w:val="00C8026A"/>
    <w:rsid w:val="00CA1C14"/>
    <w:rsid w:val="00CA3B41"/>
    <w:rsid w:val="00CA6C97"/>
    <w:rsid w:val="00CA7B9F"/>
    <w:rsid w:val="00CB0F51"/>
    <w:rsid w:val="00CB421C"/>
    <w:rsid w:val="00CB51D8"/>
    <w:rsid w:val="00CE1AA5"/>
    <w:rsid w:val="00CE6821"/>
    <w:rsid w:val="00CF4B04"/>
    <w:rsid w:val="00D13B17"/>
    <w:rsid w:val="00D154C7"/>
    <w:rsid w:val="00D209B8"/>
    <w:rsid w:val="00D24923"/>
    <w:rsid w:val="00D26820"/>
    <w:rsid w:val="00D45A62"/>
    <w:rsid w:val="00D62367"/>
    <w:rsid w:val="00D736D5"/>
    <w:rsid w:val="00D848A5"/>
    <w:rsid w:val="00DA6E2B"/>
    <w:rsid w:val="00DB2941"/>
    <w:rsid w:val="00DB5835"/>
    <w:rsid w:val="00DC53DA"/>
    <w:rsid w:val="00DC7455"/>
    <w:rsid w:val="00DD6050"/>
    <w:rsid w:val="00DE313B"/>
    <w:rsid w:val="00DE3890"/>
    <w:rsid w:val="00DE3AC9"/>
    <w:rsid w:val="00DE7409"/>
    <w:rsid w:val="00DF0717"/>
    <w:rsid w:val="00DF2076"/>
    <w:rsid w:val="00DF7363"/>
    <w:rsid w:val="00E02E29"/>
    <w:rsid w:val="00E0315A"/>
    <w:rsid w:val="00E11438"/>
    <w:rsid w:val="00E12110"/>
    <w:rsid w:val="00E152B0"/>
    <w:rsid w:val="00E169A5"/>
    <w:rsid w:val="00E20AF3"/>
    <w:rsid w:val="00E21AE7"/>
    <w:rsid w:val="00E22B46"/>
    <w:rsid w:val="00E24373"/>
    <w:rsid w:val="00E2523F"/>
    <w:rsid w:val="00E2717F"/>
    <w:rsid w:val="00E323DC"/>
    <w:rsid w:val="00E43665"/>
    <w:rsid w:val="00E44141"/>
    <w:rsid w:val="00E5265E"/>
    <w:rsid w:val="00E66A37"/>
    <w:rsid w:val="00E732FE"/>
    <w:rsid w:val="00E74C6A"/>
    <w:rsid w:val="00E75926"/>
    <w:rsid w:val="00E76BD2"/>
    <w:rsid w:val="00E7769C"/>
    <w:rsid w:val="00E808B9"/>
    <w:rsid w:val="00E8600C"/>
    <w:rsid w:val="00E86252"/>
    <w:rsid w:val="00E865B1"/>
    <w:rsid w:val="00E9454E"/>
    <w:rsid w:val="00E96B8F"/>
    <w:rsid w:val="00EA03E3"/>
    <w:rsid w:val="00EA1486"/>
    <w:rsid w:val="00EA2B99"/>
    <w:rsid w:val="00EA37E6"/>
    <w:rsid w:val="00EB133A"/>
    <w:rsid w:val="00EB18AD"/>
    <w:rsid w:val="00EB73D9"/>
    <w:rsid w:val="00ED21C0"/>
    <w:rsid w:val="00ED37E9"/>
    <w:rsid w:val="00ED42CC"/>
    <w:rsid w:val="00ED55F3"/>
    <w:rsid w:val="00ED57DB"/>
    <w:rsid w:val="00EE4C67"/>
    <w:rsid w:val="00EE510F"/>
    <w:rsid w:val="00EF5BBA"/>
    <w:rsid w:val="00F05359"/>
    <w:rsid w:val="00F07B9F"/>
    <w:rsid w:val="00F148EA"/>
    <w:rsid w:val="00F21853"/>
    <w:rsid w:val="00F26352"/>
    <w:rsid w:val="00F26D9A"/>
    <w:rsid w:val="00F33204"/>
    <w:rsid w:val="00F34233"/>
    <w:rsid w:val="00F35780"/>
    <w:rsid w:val="00F3614F"/>
    <w:rsid w:val="00F37E29"/>
    <w:rsid w:val="00F40632"/>
    <w:rsid w:val="00F41B77"/>
    <w:rsid w:val="00F42CF2"/>
    <w:rsid w:val="00F433E5"/>
    <w:rsid w:val="00F471BB"/>
    <w:rsid w:val="00F47AC0"/>
    <w:rsid w:val="00F50134"/>
    <w:rsid w:val="00F5024C"/>
    <w:rsid w:val="00F5058F"/>
    <w:rsid w:val="00F6600E"/>
    <w:rsid w:val="00F72892"/>
    <w:rsid w:val="00F923A8"/>
    <w:rsid w:val="00F942C7"/>
    <w:rsid w:val="00F97C10"/>
    <w:rsid w:val="00FA0A0D"/>
    <w:rsid w:val="00FB161B"/>
    <w:rsid w:val="00FB2E28"/>
    <w:rsid w:val="00FC3ED9"/>
    <w:rsid w:val="00FC6840"/>
    <w:rsid w:val="00FD1420"/>
    <w:rsid w:val="00FD329C"/>
    <w:rsid w:val="00FD70FC"/>
    <w:rsid w:val="00FE3223"/>
    <w:rsid w:val="00FF4CDB"/>
    <w:rsid w:val="00FF6384"/>
    <w:rsid w:val="00FF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FCF67"/>
  <w15:docId w15:val="{A93247D3-BB34-47E8-9364-85D2DF65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1267"/>
  </w:style>
  <w:style w:type="paragraph" w:styleId="Heading1">
    <w:name w:val="heading 1"/>
    <w:basedOn w:val="Normal"/>
    <w:next w:val="Normal"/>
    <w:qFormat/>
    <w:rsid w:val="00561267"/>
    <w:pPr>
      <w:keepNext/>
      <w:framePr w:w="5137" w:h="865" w:hSpace="180" w:wrap="around" w:vAnchor="text" w:hAnchor="page" w:x="3601" w:y="1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561267"/>
    <w:pPr>
      <w:keepNext/>
      <w:tabs>
        <w:tab w:val="left" w:pos="900"/>
        <w:tab w:val="left" w:pos="99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561267"/>
    <w:pPr>
      <w:keepNext/>
      <w:jc w:val="both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61267"/>
    <w:rPr>
      <w:sz w:val="24"/>
    </w:rPr>
  </w:style>
  <w:style w:type="paragraph" w:styleId="BalloonText">
    <w:name w:val="Balloon Text"/>
    <w:basedOn w:val="Normal"/>
    <w:semiHidden/>
    <w:rsid w:val="00B545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7732C6"/>
    <w:pPr>
      <w:tabs>
        <w:tab w:val="center" w:pos="4320"/>
        <w:tab w:val="right" w:pos="8640"/>
      </w:tabs>
    </w:pPr>
    <w:rPr>
      <w:sz w:val="24"/>
    </w:rPr>
  </w:style>
  <w:style w:type="paragraph" w:styleId="CommentText">
    <w:name w:val="annotation text"/>
    <w:basedOn w:val="Normal"/>
    <w:link w:val="CommentTextChar"/>
    <w:semiHidden/>
    <w:rsid w:val="007732C6"/>
    <w:rPr>
      <w:sz w:val="24"/>
    </w:rPr>
  </w:style>
  <w:style w:type="paragraph" w:styleId="ListParagraph">
    <w:name w:val="List Paragraph"/>
    <w:basedOn w:val="Normal"/>
    <w:uiPriority w:val="34"/>
    <w:qFormat/>
    <w:rsid w:val="0072432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DC7455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DC7455"/>
    <w:rPr>
      <w:rFonts w:ascii="Consolas" w:eastAsia="Calibri" w:hAnsi="Consolas"/>
      <w:sz w:val="21"/>
      <w:szCs w:val="21"/>
    </w:rPr>
  </w:style>
  <w:style w:type="character" w:styleId="Hyperlink">
    <w:name w:val="Hyperlink"/>
    <w:unhideWhenUsed/>
    <w:rsid w:val="00DC7455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484650"/>
    <w:rPr>
      <w:sz w:val="24"/>
    </w:rPr>
  </w:style>
  <w:style w:type="paragraph" w:styleId="Footer">
    <w:name w:val="footer"/>
    <w:basedOn w:val="Normal"/>
    <w:link w:val="FooterChar"/>
    <w:rsid w:val="00B45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45FB2"/>
  </w:style>
  <w:style w:type="paragraph" w:styleId="NoSpacing">
    <w:name w:val="No Spacing"/>
    <w:uiPriority w:val="1"/>
    <w:qFormat/>
    <w:rsid w:val="00F26352"/>
  </w:style>
  <w:style w:type="character" w:customStyle="1" w:styleId="CommentTextChar">
    <w:name w:val="Comment Text Char"/>
    <w:link w:val="CommentText"/>
    <w:semiHidden/>
    <w:rsid w:val="006949E1"/>
    <w:rPr>
      <w:sz w:val="24"/>
    </w:rPr>
  </w:style>
  <w:style w:type="paragraph" w:customStyle="1" w:styleId="Default">
    <w:name w:val="Default"/>
    <w:rsid w:val="006949E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lephone">
    <w:name w:val="telephone"/>
    <w:basedOn w:val="DefaultParagraphFont"/>
    <w:rsid w:val="00B32713"/>
  </w:style>
  <w:style w:type="table" w:styleId="TableGrid">
    <w:name w:val="Table Grid"/>
    <w:basedOn w:val="TableNormal"/>
    <w:rsid w:val="00B60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2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shannon.mansfield@us.af.mi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10" Type="http://schemas.openxmlformats.org/officeDocument/2006/relationships/webSettings" Target="webSetting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Info xmlns="42ea300f-a092-4d4e-b6e9-0d3793f8cce2" xsi:nil="true"/>
    <Archive xmlns="42ea300f-a092-4d4e-b6e9-0d3793f8cce2">18 Months</Archive>
    <Replicate xmlns="42ea300f-a092-4d4e-b6e9-0d3793f8cce2">false</Replicate>
    <POA xmlns="42ea300f-a092-4d4e-b6e9-0d3793f8cc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9ec75bfc-b917-4ff7-af09-f22ee9a69fbb" ContentTypeId="0x010100682EFC96E569334CA702DB911E522CA501" PreviousValue="false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Afcent.ContentTypes.NIPRDocument" ma:contentTypeID="0x010100682EFC96E569334CA702DB911E522CA5010075C45827F2D64248A3B760D18C26D4BF" ma:contentTypeVersion="29" ma:contentTypeDescription="NIPR Content Type Used for AFCENT" ma:contentTypeScope="" ma:versionID="d084ea685109e52f15162ea5eda0f747">
  <xsd:schema xmlns:xsd="http://www.w3.org/2001/XMLSchema" xmlns:xs="http://www.w3.org/2001/XMLSchema" xmlns:p="http://schemas.microsoft.com/office/2006/metadata/properties" xmlns:ns2="42ea300f-a092-4d4e-b6e9-0d3793f8cce2" targetNamespace="http://schemas.microsoft.com/office/2006/metadata/properties" ma:root="true" ma:fieldsID="f7e876cde2f788cb05e58678f277f985" ns2:_="">
    <xsd:import namespace="42ea300f-a092-4d4e-b6e9-0d3793f8cce2"/>
    <xsd:element name="properties">
      <xsd:complexType>
        <xsd:sequence>
          <xsd:element name="documentManagement">
            <xsd:complexType>
              <xsd:all>
                <xsd:element ref="ns2:Replicate" minOccurs="0"/>
                <xsd:element ref="ns2:RecInfo" minOccurs="0"/>
                <xsd:element ref="ns2:POA" minOccurs="0"/>
                <xsd:element ref="ns2:Archi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a300f-a092-4d4e-b6e9-0d3793f8cce2" elementFormDefault="qualified">
    <xsd:import namespace="http://schemas.microsoft.com/office/2006/documentManagement/types"/>
    <xsd:import namespace="http://schemas.microsoft.com/office/infopath/2007/PartnerControls"/>
    <xsd:element name="Replicate" ma:index="5" nillable="true" ma:displayName="Replicate" ma:default="&#10;      0&#10;    " ma:internalName="Replicate">
      <xsd:simpleType>
        <xsd:restriction base="dms:Boolean"/>
      </xsd:simpleType>
    </xsd:element>
    <xsd:element name="RecInfo" ma:index="6" nillable="true" ma:displayName="RecInfo" ma:hidden="true" ma:internalName="RecInfo">
      <xsd:simpleType>
        <xsd:restriction base="dms:Text"/>
      </xsd:simpleType>
    </xsd:element>
    <xsd:element name="POA" ma:index="7" nillable="true" ma:displayName="POA" ma:hidden="true" ma:internalName="POA">
      <xsd:simpleType>
        <xsd:restriction base="dms:Text"/>
      </xsd:simpleType>
    </xsd:element>
    <xsd:element name="Archive" ma:index="8" nillable="true" ma:displayName="Archive" ma:default="18 Months" ma:internalName="Archive">
      <xsd:simpleType>
        <xsd:restriction base="dms:Choice">
          <xsd:enumeration value="Never"/>
          <xsd:enumeration value="18 Months"/>
          <xsd:enumeration value="1 Year"/>
          <xsd:enumeration value="6 Months"/>
          <xsd:enumeration value="3 Month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25893D8-2C6E-4C9F-AA69-B53DB940C45C}">
  <ds:schemaRefs>
    <ds:schemaRef ds:uri="http://schemas.microsoft.com/office/2006/metadata/properties"/>
    <ds:schemaRef ds:uri="http://schemas.microsoft.com/office/infopath/2007/PartnerControls"/>
    <ds:schemaRef ds:uri="42ea300f-a092-4d4e-b6e9-0d3793f8cce2"/>
  </ds:schemaRefs>
</ds:datastoreItem>
</file>

<file path=customXml/itemProps2.xml><?xml version="1.0" encoding="utf-8"?>
<ds:datastoreItem xmlns:ds="http://schemas.openxmlformats.org/officeDocument/2006/customXml" ds:itemID="{BA2162D2-07ED-482E-87B3-A90FB5B6F3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073EC9-7D53-477A-851F-08555439D503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CBA40BC2-55FF-45A0-86B3-33388EBC064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E368605-269B-439A-BD41-9EB7FFE2BD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ea300f-a092-4d4e-b6e9-0d3793f8c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52259619-34F2-49FA-9B8F-30E32A0EBF90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315</Words>
  <Characters>2642</Characters>
  <Application>Microsoft Office Word</Application>
  <DocSecurity>0</DocSecurity>
  <Lines>64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THE AIR FORCE</vt:lpstr>
    </vt:vector>
  </TitlesOfParts>
  <Company>USAF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THE AIR FORCE</dc:title>
  <dc:creator>yosty.silvaincastro</dc:creator>
  <cp:lastModifiedBy>MANSFIELD, SHANNON CIV USAF AETC 502 CONS/PKDB</cp:lastModifiedBy>
  <cp:revision>58</cp:revision>
  <cp:lastPrinted>2019-07-13T09:21:00Z</cp:lastPrinted>
  <dcterms:created xsi:type="dcterms:W3CDTF">2026-02-25T16:47:00Z</dcterms:created>
  <dcterms:modified xsi:type="dcterms:W3CDTF">2026-04-08T15:07:00Z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0x010100682EFC96E569334CA702DB911E522CA5010075C45827F2D64248A3B760D18C26D4BF</vt:lpwstr>
  </property>
  <property fmtid="{D5CDD505-2E9C-101B-9397-08002B2CF9AE}" pid="3" name="EmailTo">
    <vt:lpwstr/>
  </property>
  <property fmtid="{D5CDD505-2E9C-101B-9397-08002B2CF9AE}" pid="4" name="EmailSender">
    <vt:lpwstr/>
  </property>
  <property fmtid="{D5CDD505-2E9C-101B-9397-08002B2CF9AE}" pid="5" name="EmailFrom">
    <vt:lpwstr/>
  </property>
  <property fmtid="{D5CDD505-2E9C-101B-9397-08002B2CF9AE}" pid="6" name="EmailSubject">
    <vt:lpwstr/>
  </property>
  <property fmtid="{D5CDD505-2E9C-101B-9397-08002B2CF9AE}" pid="7" name="EmailCc">
    <vt:lpwstr/>
  </property>
</Properties>
</file>