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REPLACE EXISITNG ROLLING STEEL DOOR LOCATED IN AUDIOLOGY,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2nd FLOOR at the MANHATTAN VAMC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14215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36C24226Q0544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05-01-2026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10:00am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J036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238290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(NCO) 2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3495 Bailey Avenue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Building 3, 2nd floor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Buffalo NY  14215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70306A">
      <w:r>
        <w:t>Solicitation to Follow.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7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7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7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7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8417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7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7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733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841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73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7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733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733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2026-05-01T12:57:15Z</dcterms:created>
  <dcterms:modified xsi:type="dcterms:W3CDTF">2026-05-01T12:57:15Z</dcterms:modified>
</cp:coreProperties>
</file>